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7"/>
        <w:gridCol w:w="1541"/>
        <w:gridCol w:w="1552"/>
        <w:gridCol w:w="1531"/>
        <w:gridCol w:w="2034"/>
        <w:gridCol w:w="1139"/>
        <w:gridCol w:w="1128"/>
      </w:tblGrid>
      <w:tr w:rsidR="00DE1495" w14:paraId="3759BEA3" w14:textId="77777777" w:rsidTr="00F62497">
        <w:tc>
          <w:tcPr>
            <w:tcW w:w="10762" w:type="dxa"/>
            <w:gridSpan w:val="7"/>
          </w:tcPr>
          <w:p w14:paraId="06CC2442" w14:textId="3F1F94BD" w:rsidR="00210B4C" w:rsidRDefault="00DE1495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68E416F" wp14:editId="78F13AFE">
                  <wp:simplePos x="0" y="0"/>
                  <wp:positionH relativeFrom="column">
                    <wp:posOffset>2163764</wp:posOffset>
                  </wp:positionH>
                  <wp:positionV relativeFrom="paragraph">
                    <wp:posOffset>11113</wp:posOffset>
                  </wp:positionV>
                  <wp:extent cx="290512" cy="26093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5" cy="26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1601A977" w14:textId="77777777" w:rsidR="00A905A9" w:rsidRDefault="00A905A9" w:rsidP="00304C11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18E9033E" w14:textId="77777777" w:rsidR="00A905A9" w:rsidRDefault="00A905A9" w:rsidP="00304C11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6097B724" w14:textId="58CF0469" w:rsidR="00263778" w:rsidRPr="00BF0DE5" w:rsidRDefault="00DE1495" w:rsidP="00304C11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0F875DDA" w14:textId="77777777" w:rsidTr="00F62497">
        <w:tc>
          <w:tcPr>
            <w:tcW w:w="10762" w:type="dxa"/>
            <w:gridSpan w:val="7"/>
          </w:tcPr>
          <w:p w14:paraId="08F355E6" w14:textId="3EFA87DD" w:rsidR="00DE1495" w:rsidRPr="00EC4304" w:rsidRDefault="005F65DF" w:rsidP="00332298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ANO: </w:t>
            </w:r>
            <w:r w:rsidR="00E50499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5AE71612" w14:textId="51078EFB" w:rsidR="001617CE" w:rsidRPr="00734234" w:rsidRDefault="007D6191" w:rsidP="00332298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2D44FF">
              <w:rPr>
                <w:rFonts w:eastAsia="Calibri" w:cstheme="minorHAnsi"/>
                <w:b/>
                <w:sz w:val="20"/>
                <w:szCs w:val="32"/>
              </w:rPr>
              <w:t>BNCC: HABILIDADES TRABALHADAS NA SEMANA</w:t>
            </w:r>
          </w:p>
          <w:p w14:paraId="2344D8AF" w14:textId="2EFE0380" w:rsidR="00E76764" w:rsidRDefault="00E76764" w:rsidP="00332298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76764">
              <w:rPr>
                <w:rFonts w:eastAsia="Calibri" w:cstheme="minorHAnsi"/>
                <w:b/>
                <w:sz w:val="20"/>
                <w:szCs w:val="32"/>
              </w:rPr>
              <w:t>(EF15LP01); (EF12LP08); (EF02LP19),</w:t>
            </w:r>
            <w:r>
              <w:rPr>
                <w:rFonts w:eastAsia="Calibri" w:cstheme="minorHAnsi"/>
                <w:b/>
                <w:sz w:val="20"/>
                <w:szCs w:val="32"/>
              </w:rPr>
              <w:t xml:space="preserve"> (</w:t>
            </w:r>
            <w:r w:rsidRPr="00E76764">
              <w:rPr>
                <w:rFonts w:eastAsia="Calibri" w:cstheme="minorHAnsi"/>
                <w:b/>
                <w:sz w:val="20"/>
                <w:szCs w:val="32"/>
              </w:rPr>
              <w:t>EF12LP11</w:t>
            </w:r>
            <w:r>
              <w:rPr>
                <w:rFonts w:eastAsia="Calibri" w:cstheme="minorHAnsi"/>
                <w:b/>
                <w:sz w:val="20"/>
                <w:szCs w:val="32"/>
              </w:rPr>
              <w:t>); (</w:t>
            </w:r>
            <w:r w:rsidRPr="00E76764">
              <w:rPr>
                <w:rFonts w:eastAsia="Calibri" w:cstheme="minorHAnsi"/>
                <w:b/>
                <w:sz w:val="20"/>
                <w:szCs w:val="32"/>
              </w:rPr>
              <w:t>EF12LP14);</w:t>
            </w:r>
          </w:p>
          <w:p w14:paraId="6D3C7459" w14:textId="085846E3" w:rsidR="00744020" w:rsidRDefault="003704D3" w:rsidP="00332298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EC6FF9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>15LP 04</w:t>
            </w:r>
            <w:r w:rsidR="0000408B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Pr="003704D3">
              <w:rPr>
                <w:rFonts w:eastAsia="Calibri" w:cstheme="minorHAnsi"/>
                <w:b/>
                <w:sz w:val="20"/>
                <w:szCs w:val="32"/>
              </w:rPr>
              <w:t>;</w:t>
            </w:r>
            <w:r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DD0D7F"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215LP 05); </w:t>
            </w:r>
            <w:r w:rsidR="00DD0D7F"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215LP 06); </w:t>
            </w:r>
            <w:r w:rsidR="00DD0D7F"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215LP07; </w:t>
            </w:r>
            <w:r w:rsidR="00DD0D7F"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215LP 14); </w:t>
            </w:r>
            <w:r w:rsidR="00DD0D7F"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215LP 01); </w:t>
            </w:r>
            <w:r w:rsidR="00DD0D7F"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2MA01); </w:t>
            </w:r>
            <w:r w:rsidR="00DD0D7F"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2MA02); </w:t>
            </w:r>
            <w:r w:rsidR="00DD0D7F"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2MA09); </w:t>
            </w:r>
            <w:r w:rsidR="00DD0D7F"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2MA10); </w:t>
            </w:r>
            <w:r w:rsidR="00DD0D7F" w:rsidRPr="003704D3">
              <w:rPr>
                <w:rFonts w:eastAsia="Calibri" w:cstheme="minorHAnsi"/>
                <w:b/>
                <w:sz w:val="20"/>
                <w:szCs w:val="32"/>
              </w:rPr>
              <w:t>(EF0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2MA22); </w:t>
            </w:r>
            <w:r w:rsidR="00ED2451">
              <w:rPr>
                <w:rFonts w:eastAsia="Calibri" w:cstheme="minorHAnsi"/>
                <w:b/>
                <w:sz w:val="20"/>
                <w:szCs w:val="32"/>
              </w:rPr>
              <w:t>(</w:t>
            </w:r>
            <w:r w:rsidR="00ED2451" w:rsidRPr="00ED2451">
              <w:rPr>
                <w:rFonts w:eastAsia="Calibri" w:cstheme="minorHAnsi"/>
                <w:b/>
                <w:sz w:val="20"/>
                <w:szCs w:val="32"/>
              </w:rPr>
              <w:t>EF02HI01</w:t>
            </w:r>
            <w:r w:rsidR="00ED2451">
              <w:rPr>
                <w:rFonts w:eastAsia="Calibri" w:cstheme="minorHAnsi"/>
                <w:b/>
                <w:sz w:val="20"/>
                <w:szCs w:val="32"/>
              </w:rPr>
              <w:t xml:space="preserve">); </w:t>
            </w:r>
            <w:r w:rsidR="00ED2451" w:rsidRPr="00ED2451">
              <w:rPr>
                <w:rFonts w:eastAsia="Calibri" w:cstheme="minorHAnsi"/>
                <w:b/>
                <w:sz w:val="20"/>
                <w:szCs w:val="32"/>
              </w:rPr>
              <w:t>(EF02HI02)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DD0D7F" w:rsidRPr="00ED2451">
              <w:rPr>
                <w:rFonts w:eastAsia="Calibri" w:cstheme="minorHAnsi"/>
                <w:b/>
                <w:sz w:val="20"/>
                <w:szCs w:val="32"/>
              </w:rPr>
              <w:t>(EF02HI0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>3</w:t>
            </w:r>
            <w:r w:rsidR="00DD0D7F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>;</w:t>
            </w:r>
            <w:r w:rsidR="00B80E01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DD0D7F" w:rsidRPr="00ED2451">
              <w:rPr>
                <w:rFonts w:eastAsia="Calibri" w:cstheme="minorHAnsi"/>
                <w:b/>
                <w:sz w:val="20"/>
                <w:szCs w:val="32"/>
              </w:rPr>
              <w:t>(EF02HI0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>4</w:t>
            </w:r>
            <w:r w:rsidR="00DD0D7F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DD0D7F" w:rsidRPr="00ED2451">
              <w:rPr>
                <w:rFonts w:eastAsia="Calibri" w:cstheme="minorHAnsi"/>
                <w:b/>
                <w:sz w:val="20"/>
                <w:szCs w:val="32"/>
              </w:rPr>
              <w:t>(EF02HI0</w:t>
            </w:r>
            <w:r w:rsidR="00DD0D7F">
              <w:rPr>
                <w:rFonts w:eastAsia="Calibri" w:cstheme="minorHAnsi"/>
                <w:b/>
                <w:sz w:val="20"/>
                <w:szCs w:val="32"/>
              </w:rPr>
              <w:t>8</w:t>
            </w:r>
            <w:r w:rsidR="00DD0D7F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(EF02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>GE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0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>8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(EF02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>GE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0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>9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(EF02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>GE10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(EF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>02CI01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(EF</w:t>
            </w:r>
            <w:r w:rsidR="00304C11">
              <w:rPr>
                <w:rFonts w:eastAsia="Calibri" w:cstheme="minorHAnsi"/>
                <w:b/>
                <w:sz w:val="20"/>
                <w:szCs w:val="32"/>
              </w:rPr>
              <w:t>02CI01</w:t>
            </w:r>
            <w:r w:rsidR="00304C11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="00744020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744020" w:rsidRPr="00ED2451">
              <w:rPr>
                <w:rFonts w:eastAsia="Calibri" w:cstheme="minorHAnsi"/>
                <w:b/>
                <w:sz w:val="20"/>
                <w:szCs w:val="32"/>
              </w:rPr>
              <w:t>(EF</w:t>
            </w:r>
            <w:r w:rsidR="00744020">
              <w:rPr>
                <w:rFonts w:eastAsia="Calibri" w:cstheme="minorHAnsi"/>
                <w:b/>
                <w:sz w:val="20"/>
                <w:szCs w:val="32"/>
              </w:rPr>
              <w:t>15AR19</w:t>
            </w:r>
            <w:r w:rsidR="00744020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="00744020">
              <w:rPr>
                <w:rFonts w:eastAsia="Calibri" w:cstheme="minorHAnsi"/>
                <w:b/>
                <w:sz w:val="20"/>
                <w:szCs w:val="32"/>
              </w:rPr>
              <w:t>;</w:t>
            </w:r>
            <w:r w:rsidR="00744020" w:rsidRPr="00ED2451">
              <w:rPr>
                <w:rFonts w:eastAsia="Calibri" w:cstheme="minorHAnsi"/>
                <w:b/>
                <w:sz w:val="20"/>
                <w:szCs w:val="32"/>
              </w:rPr>
              <w:t xml:space="preserve"> (EF</w:t>
            </w:r>
            <w:r w:rsidR="00744020">
              <w:rPr>
                <w:rFonts w:eastAsia="Calibri" w:cstheme="minorHAnsi"/>
                <w:b/>
                <w:sz w:val="20"/>
                <w:szCs w:val="32"/>
              </w:rPr>
              <w:t>15AR20</w:t>
            </w:r>
            <w:r w:rsidR="00744020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  <w:r w:rsidR="00744020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744020" w:rsidRPr="00ED2451">
              <w:rPr>
                <w:rFonts w:eastAsia="Calibri" w:cstheme="minorHAnsi"/>
                <w:b/>
                <w:sz w:val="20"/>
                <w:szCs w:val="32"/>
              </w:rPr>
              <w:t>(EF</w:t>
            </w:r>
            <w:r w:rsidR="00744020">
              <w:rPr>
                <w:rFonts w:eastAsia="Calibri" w:cstheme="minorHAnsi"/>
                <w:b/>
                <w:sz w:val="20"/>
                <w:szCs w:val="32"/>
              </w:rPr>
              <w:t>15AR22</w:t>
            </w:r>
            <w:r w:rsidR="00744020" w:rsidRPr="00ED2451">
              <w:rPr>
                <w:rFonts w:eastAsia="Calibri" w:cstheme="minorHAnsi"/>
                <w:b/>
                <w:sz w:val="20"/>
                <w:szCs w:val="32"/>
              </w:rPr>
              <w:t>)</w:t>
            </w:r>
          </w:p>
          <w:p w14:paraId="59DCFE8A" w14:textId="2ADBDCED" w:rsidR="00EC4304" w:rsidRPr="00EC4304" w:rsidRDefault="00EC4304" w:rsidP="00332298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14:paraId="0E1DD3D2" w14:textId="2ABD1212" w:rsidR="007D6191" w:rsidRPr="00167D6A" w:rsidRDefault="005D47DE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                QR </w:t>
            </w:r>
            <w:proofErr w:type="spellStart"/>
            <w:r>
              <w:rPr>
                <w:rFonts w:eastAsia="Calibri" w:cstheme="minorHAnsi"/>
                <w:b/>
                <w:sz w:val="20"/>
                <w:szCs w:val="32"/>
              </w:rPr>
              <w:t>Code</w:t>
            </w:r>
            <w:proofErr w:type="spellEnd"/>
            <w:r>
              <w:rPr>
                <w:rFonts w:eastAsia="Calibri" w:cstheme="minorHAnsi"/>
                <w:b/>
                <w:sz w:val="20"/>
                <w:szCs w:val="32"/>
              </w:rPr>
              <w:t>- hora da escuta</w:t>
            </w:r>
          </w:p>
          <w:p w14:paraId="2953D10B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6F14F0" w:rsidRPr="00BF0BE0" w14:paraId="36223BAD" w14:textId="77777777" w:rsidTr="00F62497">
        <w:tc>
          <w:tcPr>
            <w:tcW w:w="1837" w:type="dxa"/>
            <w:shd w:val="clear" w:color="auto" w:fill="D9D9D9" w:themeFill="background1" w:themeFillShade="D9"/>
          </w:tcPr>
          <w:p w14:paraId="57283947" w14:textId="589EF093" w:rsidR="00BF0DE5" w:rsidRPr="007D6191" w:rsidRDefault="00BF0DE5" w:rsidP="00025EC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ETAPAS DO DIA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3D2A44C4" w14:textId="62FC461B" w:rsidR="00BF0DE5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7D6191">
              <w:rPr>
                <w:rFonts w:eastAsia="Calibri" w:cstheme="minorHAnsi"/>
                <w:b/>
                <w:szCs w:val="32"/>
              </w:rPr>
              <w:t xml:space="preserve"> </w:t>
            </w:r>
            <w:r w:rsidR="00A24645">
              <w:rPr>
                <w:rFonts w:eastAsia="Calibri" w:cstheme="minorHAnsi"/>
                <w:b/>
                <w:szCs w:val="32"/>
              </w:rPr>
              <w:t>07</w:t>
            </w:r>
            <w:r w:rsidR="00354749">
              <w:rPr>
                <w:rFonts w:eastAsia="Calibri" w:cstheme="minorHAnsi"/>
                <w:b/>
                <w:szCs w:val="32"/>
              </w:rPr>
              <w:t>/0</w:t>
            </w:r>
            <w:r w:rsidR="00A24645">
              <w:rPr>
                <w:rFonts w:eastAsia="Calibri" w:cstheme="minorHAnsi"/>
                <w:b/>
                <w:szCs w:val="32"/>
              </w:rPr>
              <w:t>7</w:t>
            </w:r>
          </w:p>
          <w:p w14:paraId="199CE33B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2ª FEIRA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32C6019C" w14:textId="445014BC" w:rsidR="00BF0DE5" w:rsidRPr="007D6191" w:rsidRDefault="00BF0DE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E576E3">
              <w:rPr>
                <w:rFonts w:eastAsia="Calibri" w:cstheme="minorHAnsi"/>
                <w:b/>
                <w:szCs w:val="32"/>
              </w:rPr>
              <w:t xml:space="preserve"> </w:t>
            </w:r>
            <w:r w:rsidR="00A24645">
              <w:rPr>
                <w:rFonts w:eastAsia="Calibri" w:cstheme="minorHAnsi"/>
                <w:b/>
                <w:szCs w:val="32"/>
              </w:rPr>
              <w:t>08</w:t>
            </w:r>
            <w:r w:rsidR="00D52B03">
              <w:rPr>
                <w:rFonts w:eastAsia="Calibri" w:cstheme="minorHAnsi"/>
                <w:b/>
                <w:szCs w:val="32"/>
              </w:rPr>
              <w:t>/</w:t>
            </w:r>
            <w:r w:rsidR="00727DD8">
              <w:rPr>
                <w:rFonts w:eastAsia="Calibri" w:cstheme="minorHAnsi"/>
                <w:b/>
                <w:szCs w:val="32"/>
              </w:rPr>
              <w:t>0</w:t>
            </w:r>
            <w:r w:rsidR="00614D48">
              <w:rPr>
                <w:rFonts w:eastAsia="Calibri" w:cstheme="minorHAnsi"/>
                <w:b/>
                <w:szCs w:val="32"/>
              </w:rPr>
              <w:t>7</w:t>
            </w:r>
          </w:p>
          <w:p w14:paraId="713899D5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130D6F30" w14:textId="3ED14342" w:rsidR="00727DD8" w:rsidRDefault="008A32EF" w:rsidP="00727DD8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727DD8">
              <w:rPr>
                <w:rFonts w:eastAsia="Calibri" w:cstheme="minorHAnsi"/>
                <w:b/>
                <w:szCs w:val="32"/>
              </w:rPr>
              <w:t xml:space="preserve"> </w:t>
            </w:r>
            <w:r w:rsidR="00614D48">
              <w:rPr>
                <w:rFonts w:eastAsia="Calibri" w:cstheme="minorHAnsi"/>
                <w:b/>
                <w:szCs w:val="32"/>
              </w:rPr>
              <w:t>0</w:t>
            </w:r>
            <w:r w:rsidR="00A24645">
              <w:rPr>
                <w:rFonts w:eastAsia="Calibri" w:cstheme="minorHAnsi"/>
                <w:b/>
                <w:szCs w:val="32"/>
              </w:rPr>
              <w:t>9</w:t>
            </w:r>
            <w:r w:rsidR="00727DD8">
              <w:rPr>
                <w:rFonts w:eastAsia="Calibri" w:cstheme="minorHAnsi"/>
                <w:b/>
                <w:szCs w:val="32"/>
              </w:rPr>
              <w:t>/0</w:t>
            </w:r>
            <w:r w:rsidR="00614D48">
              <w:rPr>
                <w:rFonts w:eastAsia="Calibri" w:cstheme="minorHAnsi"/>
                <w:b/>
                <w:szCs w:val="32"/>
              </w:rPr>
              <w:t>7</w:t>
            </w:r>
          </w:p>
          <w:p w14:paraId="77630C69" w14:textId="155C5AA0" w:rsidR="00BF0DE5" w:rsidRPr="007D6191" w:rsidRDefault="00BF0DE5" w:rsidP="00727DD8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2034" w:type="dxa"/>
            <w:shd w:val="clear" w:color="auto" w:fill="D9D9D9" w:themeFill="background1" w:themeFillShade="D9"/>
          </w:tcPr>
          <w:p w14:paraId="2DE01F51" w14:textId="3665677C"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A24645">
              <w:rPr>
                <w:rFonts w:eastAsia="Calibri" w:cstheme="minorHAnsi"/>
                <w:b/>
                <w:szCs w:val="32"/>
              </w:rPr>
              <w:t>10</w:t>
            </w:r>
            <w:r w:rsidRPr="007D6191">
              <w:rPr>
                <w:rFonts w:eastAsia="Calibri" w:cstheme="minorHAnsi"/>
                <w:b/>
                <w:szCs w:val="32"/>
              </w:rPr>
              <w:t>/</w:t>
            </w:r>
            <w:r w:rsidR="00727DD8">
              <w:rPr>
                <w:rFonts w:eastAsia="Calibri" w:cstheme="minorHAnsi"/>
                <w:b/>
                <w:szCs w:val="32"/>
              </w:rPr>
              <w:t>0</w:t>
            </w:r>
            <w:r w:rsidR="00614D48">
              <w:rPr>
                <w:rFonts w:eastAsia="Calibri" w:cstheme="minorHAnsi"/>
                <w:b/>
                <w:szCs w:val="32"/>
              </w:rPr>
              <w:t>7</w:t>
            </w:r>
          </w:p>
          <w:p w14:paraId="0A1E33FB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2267" w:type="dxa"/>
            <w:gridSpan w:val="2"/>
            <w:shd w:val="clear" w:color="auto" w:fill="D9D9D9" w:themeFill="background1" w:themeFillShade="D9"/>
          </w:tcPr>
          <w:p w14:paraId="43BCD796" w14:textId="56250A74"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727DD8">
              <w:rPr>
                <w:rFonts w:eastAsia="Calibri" w:cstheme="minorHAnsi"/>
                <w:b/>
                <w:szCs w:val="32"/>
              </w:rPr>
              <w:t xml:space="preserve"> </w:t>
            </w:r>
            <w:r w:rsidR="00A24645">
              <w:rPr>
                <w:rFonts w:eastAsia="Calibri" w:cstheme="minorHAnsi"/>
                <w:b/>
                <w:szCs w:val="32"/>
              </w:rPr>
              <w:t>11</w:t>
            </w:r>
            <w:r w:rsidR="00727DD8">
              <w:rPr>
                <w:rFonts w:eastAsia="Calibri" w:cstheme="minorHAnsi"/>
                <w:b/>
                <w:szCs w:val="32"/>
              </w:rPr>
              <w:t>/</w:t>
            </w:r>
            <w:r w:rsidR="00EC744E">
              <w:rPr>
                <w:rFonts w:eastAsia="Calibri" w:cstheme="minorHAnsi"/>
                <w:b/>
                <w:szCs w:val="32"/>
              </w:rPr>
              <w:t>0</w:t>
            </w:r>
            <w:r w:rsidR="00614D48">
              <w:rPr>
                <w:rFonts w:eastAsia="Calibri" w:cstheme="minorHAnsi"/>
                <w:b/>
                <w:szCs w:val="32"/>
              </w:rPr>
              <w:t>7</w:t>
            </w:r>
          </w:p>
          <w:p w14:paraId="3EA76032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AD78B1" w:rsidRPr="00BF0BE0" w14:paraId="69C0D64F" w14:textId="77777777" w:rsidTr="00052617">
        <w:tc>
          <w:tcPr>
            <w:tcW w:w="1837" w:type="dxa"/>
            <w:shd w:val="clear" w:color="auto" w:fill="D9D9D9" w:themeFill="background1" w:themeFillShade="D9"/>
          </w:tcPr>
          <w:p w14:paraId="7707758D" w14:textId="02D388E1" w:rsidR="00AD78B1" w:rsidRPr="007D6191" w:rsidRDefault="00AD78B1" w:rsidP="00CB430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</w:tc>
        <w:tc>
          <w:tcPr>
            <w:tcW w:w="1541" w:type="dxa"/>
            <w:shd w:val="clear" w:color="auto" w:fill="auto"/>
          </w:tcPr>
          <w:p w14:paraId="7435A798" w14:textId="2F057A3D" w:rsidR="0091506D" w:rsidRPr="00727DD8" w:rsidRDefault="0091506D" w:rsidP="0091506D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552" w:type="dxa"/>
          </w:tcPr>
          <w:p w14:paraId="496B6F6C" w14:textId="2EC3F7C8" w:rsidR="0047409A" w:rsidRPr="0047409A" w:rsidRDefault="0047409A" w:rsidP="0091506D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531" w:type="dxa"/>
          </w:tcPr>
          <w:p w14:paraId="399E7028" w14:textId="37470BD0" w:rsidR="0091506D" w:rsidRPr="0047409A" w:rsidRDefault="0091506D" w:rsidP="0016529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034" w:type="dxa"/>
          </w:tcPr>
          <w:p w14:paraId="0E4173EB" w14:textId="3C7B0F99" w:rsidR="0047409A" w:rsidRPr="0047409A" w:rsidRDefault="0047409A" w:rsidP="004223C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0008B97E" w14:textId="1B961DA2" w:rsidR="0047409A" w:rsidRPr="0047409A" w:rsidRDefault="0047409A" w:rsidP="00ED6364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1617CE" w:rsidRPr="00BF0BE0" w14:paraId="08A8D1FD" w14:textId="77777777" w:rsidTr="00052617">
        <w:tc>
          <w:tcPr>
            <w:tcW w:w="1837" w:type="dxa"/>
            <w:shd w:val="clear" w:color="auto" w:fill="D9D9D9" w:themeFill="background1" w:themeFillShade="D9"/>
          </w:tcPr>
          <w:p w14:paraId="25EA961B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338D3F29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CBCC7F5" w14:textId="77777777" w:rsidR="001617CE" w:rsidRPr="007D6191" w:rsidRDefault="001617CE" w:rsidP="00332298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14FE776" w14:textId="77777777" w:rsidR="001617CE" w:rsidRPr="007D6191" w:rsidRDefault="001617CE" w:rsidP="00332298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16F4B18" w14:textId="77777777" w:rsidR="001617CE" w:rsidRPr="007D6191" w:rsidRDefault="001617CE" w:rsidP="00332298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55A0BE85" w14:textId="77777777" w:rsidR="001617CE" w:rsidRPr="007D6191" w:rsidRDefault="001617CE" w:rsidP="001617CE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541" w:type="dxa"/>
            <w:shd w:val="clear" w:color="auto" w:fill="auto"/>
          </w:tcPr>
          <w:p w14:paraId="1D863878" w14:textId="77777777" w:rsidR="00734234" w:rsidRDefault="00734234" w:rsidP="00614D4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23F2B53" w14:textId="77777777" w:rsidR="00A24645" w:rsidRDefault="00A24645" w:rsidP="00614D4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EABC4AE" w14:textId="102E1EAF" w:rsidR="00A24645" w:rsidRDefault="00A24645" w:rsidP="00614D4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P2 – PORT</w:t>
            </w:r>
          </w:p>
          <w:p w14:paraId="73F2ACE4" w14:textId="77777777" w:rsidR="00A24645" w:rsidRDefault="00A24645" w:rsidP="00614D4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7EB0B6C3" w14:textId="77777777" w:rsidR="00A24645" w:rsidRDefault="00A24645" w:rsidP="00614D4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2B9E1CA" w14:textId="2F3CA64B" w:rsidR="00A24645" w:rsidRPr="00C56588" w:rsidRDefault="00A24645" w:rsidP="00614D4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552" w:type="dxa"/>
          </w:tcPr>
          <w:p w14:paraId="4205D683" w14:textId="77777777" w:rsidR="00651E40" w:rsidRDefault="00651E40" w:rsidP="007A3AF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C7CF877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154C44C" w14:textId="4CFA2D33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P2 – CIÊN</w:t>
            </w:r>
          </w:p>
          <w:p w14:paraId="6BFB73FE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289DD60E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017C453" w14:textId="652A0805" w:rsidR="00A24645" w:rsidRPr="00651E40" w:rsidRDefault="00A24645" w:rsidP="00A2464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14:paraId="710F11BA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1E5B28B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A27F039" w14:textId="067535D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P2 – GEO</w:t>
            </w:r>
          </w:p>
          <w:p w14:paraId="1937AB07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7A8E9BD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2AD351A3" w14:textId="01D5BE26" w:rsidR="001617CE" w:rsidRPr="00D9047B" w:rsidRDefault="001617CE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034" w:type="dxa"/>
          </w:tcPr>
          <w:p w14:paraId="43FF7841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1812199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AB535D2" w14:textId="20EE73E4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P2 – INGLÊS</w:t>
            </w:r>
          </w:p>
          <w:p w14:paraId="54DE9BD2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7B0C9BA8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7EF9783" w14:textId="4158CB90" w:rsidR="00C56588" w:rsidRPr="00706E68" w:rsidRDefault="00C56588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51F29896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DC37303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2D4A090" w14:textId="1D11B5D0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P2 – MAT</w:t>
            </w:r>
          </w:p>
          <w:p w14:paraId="1220931A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6B7F74F" w14:textId="77777777" w:rsidR="00A24645" w:rsidRDefault="00A24645" w:rsidP="00A24645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D942DAC" w14:textId="56DCBAEE" w:rsidR="00421EB5" w:rsidRPr="00BA42BC" w:rsidRDefault="00421EB5" w:rsidP="00A24645">
            <w:pPr>
              <w:spacing w:before="0" w:line="24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617CE" w:rsidRPr="00BF0BE0" w14:paraId="3010854D" w14:textId="77777777" w:rsidTr="00052617">
        <w:trPr>
          <w:trHeight w:val="1823"/>
        </w:trPr>
        <w:tc>
          <w:tcPr>
            <w:tcW w:w="1837" w:type="dxa"/>
            <w:shd w:val="clear" w:color="auto" w:fill="D9D9D9" w:themeFill="background1" w:themeFillShade="D9"/>
          </w:tcPr>
          <w:p w14:paraId="4F8C9AB8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60186D71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42B77C5" w14:textId="77777777" w:rsidR="001617CE" w:rsidRPr="007D6191" w:rsidRDefault="001617CE" w:rsidP="00332298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29E93BD" w14:textId="77777777" w:rsidR="001617CE" w:rsidRPr="007D6191" w:rsidRDefault="001617CE" w:rsidP="00332298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89684F8" w14:textId="77777777" w:rsidR="001617CE" w:rsidRPr="007D6191" w:rsidRDefault="001617CE" w:rsidP="00332298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1177C044" w14:textId="77777777" w:rsidR="001617CE" w:rsidRPr="007D6191" w:rsidRDefault="001617CE" w:rsidP="001617CE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A179D96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41" w:type="dxa"/>
            <w:shd w:val="clear" w:color="auto" w:fill="auto"/>
          </w:tcPr>
          <w:p w14:paraId="44C4459E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REVISÃO P2</w:t>
            </w:r>
          </w:p>
          <w:p w14:paraId="38AF84FB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CIÊNCIAS</w:t>
            </w:r>
          </w:p>
          <w:p w14:paraId="408D6F12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625D1C8" w14:textId="0CEACFDF" w:rsidR="00405655" w:rsidRPr="000C4942" w:rsidRDefault="00052617" w:rsidP="000526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C56588">
              <w:rPr>
                <w:rFonts w:eastAsia="Calibri" w:cstheme="minorHAnsi"/>
                <w:b/>
                <w:sz w:val="20"/>
                <w:szCs w:val="20"/>
              </w:rPr>
              <w:t>Solicitar caderno de G</w:t>
            </w:r>
            <w:r>
              <w:rPr>
                <w:rFonts w:eastAsia="Calibri" w:cstheme="minorHAnsi"/>
                <w:b/>
                <w:sz w:val="20"/>
                <w:szCs w:val="20"/>
              </w:rPr>
              <w:t>EO</w:t>
            </w:r>
          </w:p>
        </w:tc>
        <w:tc>
          <w:tcPr>
            <w:tcW w:w="1552" w:type="dxa"/>
          </w:tcPr>
          <w:p w14:paraId="18828E9F" w14:textId="77777777" w:rsidR="00052617" w:rsidRPr="00A77A5B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A77A5B">
              <w:rPr>
                <w:rFonts w:eastAsia="Calibri" w:cstheme="minorHAnsi"/>
                <w:bCs/>
                <w:sz w:val="20"/>
                <w:szCs w:val="20"/>
              </w:rPr>
              <w:t>REVISÃO P2</w:t>
            </w:r>
          </w:p>
          <w:p w14:paraId="63A62554" w14:textId="77777777" w:rsidR="00052617" w:rsidRPr="00A77A5B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A77A5B">
              <w:rPr>
                <w:rFonts w:eastAsia="Calibri" w:cstheme="minorHAnsi"/>
                <w:bCs/>
                <w:sz w:val="20"/>
                <w:szCs w:val="20"/>
              </w:rPr>
              <w:t>GEO</w:t>
            </w:r>
          </w:p>
          <w:p w14:paraId="77F2F0DD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3EDBBD2" w14:textId="3E0F36F6" w:rsidR="000829FD" w:rsidRPr="00D9047B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Solicitar o caderno de MAT</w:t>
            </w:r>
          </w:p>
        </w:tc>
        <w:tc>
          <w:tcPr>
            <w:tcW w:w="1531" w:type="dxa"/>
          </w:tcPr>
          <w:p w14:paraId="7FEC6CB3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REVISÃO P2</w:t>
            </w:r>
          </w:p>
          <w:p w14:paraId="2C131860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MAT/1</w:t>
            </w:r>
          </w:p>
          <w:p w14:paraId="739AE354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24B6326" w14:textId="18100029" w:rsidR="0086327C" w:rsidRPr="00D9047B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Solicitar o caderno de MAT</w:t>
            </w:r>
          </w:p>
        </w:tc>
        <w:tc>
          <w:tcPr>
            <w:tcW w:w="2034" w:type="dxa"/>
          </w:tcPr>
          <w:p w14:paraId="7FEAB418" w14:textId="77777777" w:rsidR="003708C3" w:rsidRDefault="003708C3" w:rsidP="003708C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6862669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REVISÃO P2</w:t>
            </w:r>
          </w:p>
          <w:p w14:paraId="637C4E7A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MAT/2</w:t>
            </w:r>
          </w:p>
          <w:p w14:paraId="32DB9156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A573BA2" w14:textId="2C63631D" w:rsidR="005C4964" w:rsidRDefault="00052617" w:rsidP="000526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Solicitar o caderno de HIST</w:t>
            </w:r>
          </w:p>
          <w:p w14:paraId="112765F3" w14:textId="7836387D" w:rsidR="005C4964" w:rsidRPr="003503A3" w:rsidRDefault="005C4964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1C5EEBB7" w14:textId="7BDE2553" w:rsidR="00421EB5" w:rsidRDefault="00421EB5" w:rsidP="00651E40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2F7ED725" w14:textId="372938F7" w:rsidR="000C4942" w:rsidRPr="00651E40" w:rsidRDefault="00052617" w:rsidP="000526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37B3798" wp14:editId="4D25FC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19685" b="11430"/>
                      <wp:wrapSquare wrapText="bothSides"/>
                      <wp:docPr id="1" name="Caixa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B5FB59E" w14:textId="77777777" w:rsidR="00052617" w:rsidRDefault="00052617" w:rsidP="00052617">
                                  <w:pPr>
                                    <w:spacing w:before="0" w:line="240" w:lineRule="auto"/>
                                    <w:rPr>
                                      <w:rFonts w:eastAsia="Calibri" w:cstheme="minorHAnsi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bCs/>
                                      <w:sz w:val="20"/>
                                      <w:szCs w:val="20"/>
                                    </w:rPr>
                                    <w:t>REVISÃO P2</w:t>
                                  </w:r>
                                </w:p>
                                <w:p w14:paraId="41C71CEE" w14:textId="77777777" w:rsidR="00052617" w:rsidRPr="008011C6" w:rsidRDefault="00052617" w:rsidP="008011C6">
                                  <w:pPr>
                                    <w:spacing w:line="240" w:lineRule="auto"/>
                                    <w:rPr>
                                      <w:rFonts w:eastAsia="Calibr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sz w:val="20"/>
                                      <w:szCs w:val="20"/>
                                    </w:rPr>
                                    <w:t>HIST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" o:spid="_x0000_s1026" type="#_x0000_t202" style="position:absolute;left:0;text-align:left;margin-left:0;margin-top:0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" filled="f" strokeweight=".5pt">
                      <v:textbox style="mso-fit-shape-to-text:t">
                        <w:txbxContent>
                          <w:p w14:paraId="1B5FB59E" w14:textId="77777777" w:rsidR="00052617" w:rsidRDefault="00052617" w:rsidP="00052617">
                            <w:pPr>
                              <w:spacing w:before="0" w:line="240" w:lineRule="auto"/>
                              <w:rPr>
                                <w:rFonts w:eastAsia="Calibri" w:cstheme="min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sz w:val="20"/>
                                <w:szCs w:val="20"/>
                              </w:rPr>
                              <w:t>REVISÃO P2</w:t>
                            </w:r>
                          </w:p>
                          <w:p w14:paraId="41C71CEE" w14:textId="77777777" w:rsidR="00052617" w:rsidRPr="008011C6" w:rsidRDefault="00052617" w:rsidP="008011C6">
                            <w:pPr>
                              <w:spacing w:line="240" w:lineRule="auto"/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HIST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1617CE" w:rsidRPr="00BF0BE0" w14:paraId="70EC0B48" w14:textId="77777777" w:rsidTr="00052617">
        <w:trPr>
          <w:trHeight w:val="1756"/>
        </w:trPr>
        <w:tc>
          <w:tcPr>
            <w:tcW w:w="1837" w:type="dxa"/>
            <w:shd w:val="clear" w:color="auto" w:fill="D9D9D9" w:themeFill="background1" w:themeFillShade="D9"/>
          </w:tcPr>
          <w:p w14:paraId="04D6B32B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BA42415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308FA98" w14:textId="77777777" w:rsidR="001617CE" w:rsidRPr="007D6191" w:rsidRDefault="001617CE" w:rsidP="00332298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A825F34" w14:textId="77777777" w:rsidR="001617CE" w:rsidRPr="007D6191" w:rsidRDefault="001617CE" w:rsidP="00332298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68B1A64" w14:textId="77777777" w:rsidR="001617CE" w:rsidRPr="007D6191" w:rsidRDefault="001617CE" w:rsidP="00332298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018059A1" w14:textId="77777777" w:rsidR="001617CE" w:rsidRPr="007D6191" w:rsidRDefault="001617CE" w:rsidP="001617CE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6005629" w14:textId="449DA5D7" w:rsidR="001617CE" w:rsidRPr="007D6191" w:rsidRDefault="001617CE" w:rsidP="00F62497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</w:tc>
        <w:tc>
          <w:tcPr>
            <w:tcW w:w="1541" w:type="dxa"/>
            <w:shd w:val="clear" w:color="auto" w:fill="auto"/>
          </w:tcPr>
          <w:p w14:paraId="01C3DFEE" w14:textId="33ACAC8E" w:rsidR="00D35B7D" w:rsidRPr="00D75D91" w:rsidRDefault="00D35B7D" w:rsidP="003565E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552" w:type="dxa"/>
          </w:tcPr>
          <w:p w14:paraId="0C438395" w14:textId="77777777" w:rsidR="00375E20" w:rsidRDefault="00375E20" w:rsidP="001617CE">
            <w:pPr>
              <w:spacing w:before="0" w:line="240" w:lineRule="auto"/>
              <w:rPr>
                <w:rFonts w:eastAsia="Calibri" w:cstheme="minorHAnsi"/>
                <w:b/>
                <w:i/>
                <w:iCs/>
                <w:sz w:val="20"/>
                <w:szCs w:val="20"/>
                <w:u w:val="single"/>
              </w:rPr>
            </w:pPr>
          </w:p>
          <w:p w14:paraId="52726163" w14:textId="5AC9F4C5" w:rsidR="00D35B7D" w:rsidRPr="00D75D91" w:rsidRDefault="00D35B7D" w:rsidP="00A905A9">
            <w:pPr>
              <w:spacing w:before="0" w:line="240" w:lineRule="auto"/>
              <w:rPr>
                <w:rFonts w:eastAsia="Calibri" w:cstheme="minorHAnsi"/>
                <w:b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531" w:type="dxa"/>
          </w:tcPr>
          <w:p w14:paraId="09B80C40" w14:textId="77777777" w:rsidR="00D35B7D" w:rsidRDefault="00D35B7D" w:rsidP="00D35B7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u w:val="single"/>
              </w:rPr>
            </w:pPr>
          </w:p>
          <w:p w14:paraId="76CBF292" w14:textId="77777777" w:rsidR="00BE1971" w:rsidRPr="00B93B51" w:rsidRDefault="00BE1971" w:rsidP="00D35B7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u w:val="single"/>
              </w:rPr>
            </w:pPr>
          </w:p>
          <w:p w14:paraId="090EE817" w14:textId="5BE4397E" w:rsidR="00D35B7D" w:rsidRPr="00D9047B" w:rsidRDefault="00D35B7D" w:rsidP="00614D4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034" w:type="dxa"/>
          </w:tcPr>
          <w:p w14:paraId="03393E16" w14:textId="77777777" w:rsidR="00D35B7D" w:rsidRDefault="00D35B7D" w:rsidP="00BB078B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A962CFD" w14:textId="77777777" w:rsidR="00F86C14" w:rsidRDefault="00F86C14" w:rsidP="00BB078B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4F45CD4" w14:textId="77777777" w:rsidR="00F86C14" w:rsidRDefault="00F86C14" w:rsidP="00BB078B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D211706" w14:textId="77777777" w:rsidR="00BB078B" w:rsidRDefault="00BB078B" w:rsidP="00BB078B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BEA6BA9" w14:textId="5D7E6D04" w:rsidR="00BB078B" w:rsidRPr="003503A3" w:rsidRDefault="00BB078B" w:rsidP="005C4964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4201C8F5" w14:textId="77777777" w:rsidR="00BB078B" w:rsidRDefault="00BB078B" w:rsidP="00F6249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4B29E46" w14:textId="77777777" w:rsidR="00BB078B" w:rsidRDefault="00BB078B" w:rsidP="00F6249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D1A7312" w14:textId="77777777" w:rsidR="00052617" w:rsidRPr="00D9047B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ARTE</w:t>
            </w:r>
            <w:r w:rsidRPr="00D9047B">
              <w:rPr>
                <w:rFonts w:eastAsia="Calibri" w:cstheme="minorHAnsi"/>
                <w:bCs/>
                <w:sz w:val="20"/>
                <w:szCs w:val="20"/>
              </w:rPr>
              <w:t>– LIVRO</w:t>
            </w:r>
          </w:p>
          <w:p w14:paraId="0ABD58B4" w14:textId="77777777" w:rsidR="00052617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9047B">
              <w:rPr>
                <w:rFonts w:eastAsia="Calibri" w:cstheme="minorHAnsi"/>
                <w:bCs/>
                <w:sz w:val="20"/>
                <w:szCs w:val="20"/>
              </w:rPr>
              <w:t>PÁGS</w:t>
            </w:r>
            <w:r>
              <w:rPr>
                <w:rFonts w:eastAsia="Calibri" w:cstheme="minorHAnsi"/>
                <w:bCs/>
                <w:sz w:val="20"/>
                <w:szCs w:val="20"/>
              </w:rPr>
              <w:t>: 100 A 106</w:t>
            </w:r>
          </w:p>
          <w:p w14:paraId="1D0098BB" w14:textId="77777777" w:rsidR="00052617" w:rsidRPr="00C0074A" w:rsidRDefault="00052617" w:rsidP="00052617">
            <w:pPr>
              <w:spacing w:before="0" w:line="240" w:lineRule="auto"/>
              <w:rPr>
                <w:rFonts w:eastAsia="Calibri" w:cstheme="minorHAnsi"/>
                <w:sz w:val="20"/>
                <w:szCs w:val="20"/>
              </w:rPr>
            </w:pPr>
            <w:r w:rsidRPr="00BB4150">
              <w:rPr>
                <w:rFonts w:eastAsia="Calibri" w:cstheme="minorHAnsi"/>
                <w:sz w:val="20"/>
                <w:szCs w:val="20"/>
              </w:rPr>
              <w:t xml:space="preserve">* </w:t>
            </w:r>
            <w:r>
              <w:rPr>
                <w:rFonts w:eastAsia="Calibri" w:cstheme="minorHAnsi"/>
                <w:sz w:val="20"/>
                <w:szCs w:val="20"/>
              </w:rPr>
              <w:t xml:space="preserve">A arte nas </w:t>
            </w:r>
            <w:proofErr w:type="gramStart"/>
            <w:r>
              <w:rPr>
                <w:rFonts w:eastAsia="Calibri" w:cstheme="minorHAnsi"/>
                <w:sz w:val="20"/>
                <w:szCs w:val="20"/>
              </w:rPr>
              <w:t>ruas ;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C0074A">
              <w:rPr>
                <w:rFonts w:eastAsia="Calibri" w:cstheme="minorHAnsi"/>
                <w:sz w:val="20"/>
                <w:szCs w:val="20"/>
              </w:rPr>
              <w:t>Caminhando, observando e interferindo</w:t>
            </w:r>
          </w:p>
          <w:p w14:paraId="65C546C3" w14:textId="3AEFFF46" w:rsidR="00BB078B" w:rsidRDefault="00052617" w:rsidP="0005261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proofErr w:type="gramStart"/>
            <w:r w:rsidRPr="00C0074A">
              <w:rPr>
                <w:rFonts w:eastAsia="Calibri" w:cstheme="minorHAnsi"/>
                <w:sz w:val="20"/>
                <w:szCs w:val="20"/>
              </w:rPr>
              <w:t>na</w:t>
            </w:r>
            <w:proofErr w:type="gramEnd"/>
            <w:r w:rsidRPr="00C0074A">
              <w:rPr>
                <w:rFonts w:eastAsia="Calibri" w:cstheme="minorHAnsi"/>
                <w:sz w:val="20"/>
                <w:szCs w:val="20"/>
              </w:rPr>
              <w:t xml:space="preserve"> paisagem</w:t>
            </w:r>
            <w:r>
              <w:rPr>
                <w:rFonts w:eastAsia="Calibri" w:cstheme="minorHAnsi"/>
                <w:sz w:val="20"/>
                <w:szCs w:val="20"/>
              </w:rPr>
              <w:t xml:space="preserve">; </w:t>
            </w:r>
            <w:r w:rsidRPr="00C0074A">
              <w:rPr>
                <w:rFonts w:eastAsia="Calibri" w:cstheme="minorHAnsi"/>
                <w:sz w:val="20"/>
                <w:szCs w:val="20"/>
              </w:rPr>
              <w:t>O grafite como intervenção artística</w:t>
            </w:r>
            <w:r>
              <w:rPr>
                <w:rFonts w:eastAsia="Calibri" w:cstheme="minorHAnsi"/>
                <w:sz w:val="20"/>
                <w:szCs w:val="20"/>
              </w:rPr>
              <w:t>; Resolução de conflitos</w:t>
            </w:r>
          </w:p>
          <w:p w14:paraId="0B30F9CE" w14:textId="56290EEA" w:rsidR="00D35B7D" w:rsidRPr="003503A3" w:rsidRDefault="00D35B7D" w:rsidP="00052617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1617CE" w:rsidRPr="00BF0BE0" w14:paraId="3C4684A4" w14:textId="77777777" w:rsidTr="00052617">
        <w:tc>
          <w:tcPr>
            <w:tcW w:w="1837" w:type="dxa"/>
            <w:shd w:val="clear" w:color="auto" w:fill="D9D9D9" w:themeFill="background1" w:themeFillShade="D9"/>
          </w:tcPr>
          <w:p w14:paraId="2A79B2E2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19D046F8" w14:textId="77777777" w:rsidR="001617CE" w:rsidRDefault="001617CE" w:rsidP="001617CE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663F5AC7" w14:textId="77777777" w:rsidR="001617CE" w:rsidRDefault="001617CE" w:rsidP="00332298">
            <w:pPr>
              <w:pStyle w:val="PargrafodaLista"/>
              <w:numPr>
                <w:ilvl w:val="0"/>
                <w:numId w:val="3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 xml:space="preserve">COMP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78A7776" w14:textId="77777777" w:rsidR="001617CE" w:rsidRPr="007D6191" w:rsidRDefault="001617CE" w:rsidP="00332298">
            <w:pPr>
              <w:pStyle w:val="PargrafodaLista"/>
              <w:numPr>
                <w:ilvl w:val="0"/>
                <w:numId w:val="3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>ATIVIDADE</w:t>
            </w:r>
          </w:p>
          <w:p w14:paraId="0615A451" w14:textId="77777777" w:rsidR="001617CE" w:rsidRPr="007D6191" w:rsidRDefault="001617CE" w:rsidP="001617CE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074D5E9E" w14:textId="310B13C5" w:rsidR="001617CE" w:rsidRPr="007D6191" w:rsidRDefault="0094785B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noProof/>
                <w:sz w:val="18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10246B5" wp14:editId="24B9C69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274955</wp:posOffset>
                      </wp:positionV>
                      <wp:extent cx="6800850" cy="1085850"/>
                      <wp:effectExtent l="0" t="0" r="0" b="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085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AABE1A" w14:textId="77777777" w:rsidR="0094785B" w:rsidRDefault="0094785B" w:rsidP="0094785B">
                                  <w:pPr>
                                    <w:jc w:val="both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highlight w:val="lightGray"/>
                                      <w:u w:val="single"/>
                                    </w:rPr>
                                    <w:t>OBS.: FAZER OS AJUSTES NA SEMANA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highlight w:val="lightGray"/>
                                      <w:u w:val="single"/>
                                    </w:rPr>
                                    <w:t xml:space="preserve">  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highlight w:val="lightGray"/>
                                      <w:u w:val="single"/>
                                    </w:rPr>
                                    <w:t>- FERIADO 07/07</w:t>
                                  </w:r>
                                </w:p>
                                <w:tbl>
                                  <w:tblPr>
                                    <w:tblStyle w:val="Tabelacomgrade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130"/>
                                    <w:gridCol w:w="2119"/>
                                    <w:gridCol w:w="2119"/>
                                    <w:gridCol w:w="2124"/>
                                    <w:gridCol w:w="2135"/>
                                  </w:tblGrid>
                                  <w:tr w:rsidR="0094785B" w14:paraId="298979ED" w14:textId="77777777" w:rsidTr="0094785B">
                                    <w:tc>
                                      <w:tcPr>
                                        <w:tcW w:w="218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hideMark/>
                                      </w:tcPr>
                                      <w:p w14:paraId="154BAAC4" w14:textId="77777777" w:rsidR="0094785B" w:rsidRDefault="0094785B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>07/07 – 2ª FEIRA</w:t>
                                        </w:r>
                                      </w:p>
                                      <w:p w14:paraId="12E2D7FB" w14:textId="77777777" w:rsidR="0094785B" w:rsidRDefault="0094785B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>FERIADO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8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hideMark/>
                                      </w:tcPr>
                                      <w:p w14:paraId="23846332" w14:textId="77777777" w:rsidR="0094785B" w:rsidRDefault="0094785B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>08/07 – 3ª FEIRA</w:t>
                                        </w:r>
                                      </w:p>
                                      <w:p w14:paraId="28DE32AF" w14:textId="77777777" w:rsidR="0094785B" w:rsidRDefault="0094785B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>P2 PORT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8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hideMark/>
                                      </w:tcPr>
                                      <w:p w14:paraId="6F4B1BEB" w14:textId="77777777" w:rsidR="0094785B" w:rsidRDefault="0094785B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>09/07 – 4ª FEIRA</w:t>
                                        </w:r>
                                      </w:p>
                                      <w:p w14:paraId="2F7AF6FD" w14:textId="77777777" w:rsidR="0094785B" w:rsidRDefault="0094785B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>P2 CIÊN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8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hideMark/>
                                      </w:tcPr>
                                      <w:p w14:paraId="1B62220D" w14:textId="77777777" w:rsidR="0094785B" w:rsidRDefault="0094785B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>10/07 – 5ª FEIRA</w:t>
                                        </w:r>
                                      </w:p>
                                      <w:p w14:paraId="1EC113E8" w14:textId="77777777" w:rsidR="0094785B" w:rsidRDefault="0094785B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>P2 INGLÊS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8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hideMark/>
                                      </w:tcPr>
                                      <w:p w14:paraId="7025742F" w14:textId="77777777" w:rsidR="0094785B" w:rsidRDefault="0094785B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>11/07 – 6ª FEIRA</w:t>
                                        </w:r>
                                      </w:p>
                                      <w:p w14:paraId="67E72529" w14:textId="77777777" w:rsidR="0094785B" w:rsidRDefault="0094785B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>P2 GEO/NAT SOC</w:t>
                                        </w:r>
                                      </w:p>
                                    </w:tc>
                                  </w:tr>
                                </w:tbl>
                                <w:p w14:paraId="67231C71" w14:textId="77777777" w:rsidR="0094785B" w:rsidRDefault="009478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6" o:spid="_x0000_s1027" type="#_x0000_t202" style="position:absolute;left:0;text-align:left;margin-left:.9pt;margin-top:21.65pt;width:535.5pt;height:8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" fillcolor="white [3201]" stroked="f" strokeweight=".5pt">
                      <v:textbox>
                        <w:txbxContent>
                          <w:p w14:paraId="34AABE1A" w14:textId="77777777" w:rsidR="0094785B" w:rsidRDefault="0094785B" w:rsidP="0094785B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highlight w:val="lightGray"/>
                                <w:u w:val="single"/>
                              </w:rPr>
                              <w:t>OBS.: FAZER OS AJUSTES NA SEMANA</w:t>
                            </w:r>
                            <w:proofErr w:type="gramStart"/>
                            <w:r>
                              <w:rPr>
                                <w:b/>
                                <w:highlight w:val="lightGray"/>
                                <w:u w:val="single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b/>
                                <w:highlight w:val="lightGray"/>
                                <w:u w:val="single"/>
                              </w:rPr>
                              <w:t>- FERIADO 07/07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30"/>
                              <w:gridCol w:w="2119"/>
                              <w:gridCol w:w="2119"/>
                              <w:gridCol w:w="2124"/>
                              <w:gridCol w:w="2135"/>
                            </w:tblGrid>
                            <w:tr w:rsidR="0094785B" w14:paraId="298979ED" w14:textId="77777777" w:rsidTr="0094785B">
                              <w:tc>
                                <w:tcPr>
                                  <w:tcW w:w="21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54BAAC4" w14:textId="77777777" w:rsidR="0094785B" w:rsidRDefault="0094785B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07/07 – 2ª FEIRA</w:t>
                                  </w:r>
                                </w:p>
                                <w:p w14:paraId="12E2D7FB" w14:textId="77777777" w:rsidR="0094785B" w:rsidRDefault="0094785B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FERIADO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3846332" w14:textId="77777777" w:rsidR="0094785B" w:rsidRDefault="0094785B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08/07 – 3ª FEIRA</w:t>
                                  </w:r>
                                </w:p>
                                <w:p w14:paraId="28DE32AF" w14:textId="77777777" w:rsidR="0094785B" w:rsidRDefault="0094785B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P2 PORT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F4B1BEB" w14:textId="77777777" w:rsidR="0094785B" w:rsidRDefault="0094785B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09/07 – 4ª FEIRA</w:t>
                                  </w:r>
                                </w:p>
                                <w:p w14:paraId="2F7AF6FD" w14:textId="77777777" w:rsidR="0094785B" w:rsidRDefault="0094785B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P2 CIÊN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B62220D" w14:textId="77777777" w:rsidR="0094785B" w:rsidRDefault="0094785B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10/07 – 5ª FEIRA</w:t>
                                  </w:r>
                                </w:p>
                                <w:p w14:paraId="1EC113E8" w14:textId="77777777" w:rsidR="0094785B" w:rsidRDefault="0094785B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P2 INGLÊS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025742F" w14:textId="77777777" w:rsidR="0094785B" w:rsidRDefault="0094785B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11/07 – 6ª FEIRA</w:t>
                                  </w:r>
                                </w:p>
                                <w:p w14:paraId="67E72529" w14:textId="77777777" w:rsidR="0094785B" w:rsidRDefault="0094785B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P2 GEO/NAT SOC</w:t>
                                  </w:r>
                                </w:p>
                              </w:tc>
                            </w:tr>
                          </w:tbl>
                          <w:p w14:paraId="67231C71" w14:textId="77777777" w:rsidR="0094785B" w:rsidRDefault="009478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1" w:type="dxa"/>
            <w:shd w:val="clear" w:color="auto" w:fill="auto"/>
          </w:tcPr>
          <w:p w14:paraId="49B668DC" w14:textId="41D1CCED" w:rsidR="00D61177" w:rsidRPr="00D61177" w:rsidRDefault="00052617" w:rsidP="00D61177">
            <w:pPr>
              <w:jc w:val="lef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8AF7FDC" wp14:editId="45596ECD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337820</wp:posOffset>
                      </wp:positionV>
                      <wp:extent cx="5010150" cy="495300"/>
                      <wp:effectExtent l="0" t="0" r="19050" b="19050"/>
                      <wp:wrapNone/>
                      <wp:docPr id="4" name="Caixa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101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3ADD4D" w14:textId="7B992728" w:rsidR="00052617" w:rsidRDefault="00052617">
                                  <w:r>
                                    <w:t>ESTUDAR PARA AS AVALIAÇÕES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4" o:spid="_x0000_s1028" type="#_x0000_t202" style="position:absolute;margin-left:18.55pt;margin-top:26.6pt;width:394.5pt;height:3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" fillcolor="white [3201]" strokeweight=".5pt">
                      <v:textbox>
                        <w:txbxContent>
                          <w:p w14:paraId="7E3ADD4D" w14:textId="7B992728" w:rsidR="00052617" w:rsidRDefault="00052617">
                            <w:r>
                              <w:t>ESTUDAR PARA AS AVALIAÇÕES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2" w:type="dxa"/>
          </w:tcPr>
          <w:p w14:paraId="75E18DC5" w14:textId="63CBDB26" w:rsidR="00B80E01" w:rsidRPr="007D6191" w:rsidRDefault="00B80E01" w:rsidP="002F3404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14:paraId="6908B434" w14:textId="75153D64" w:rsidR="001617CE" w:rsidRPr="00DC0212" w:rsidRDefault="001617CE" w:rsidP="001617CE">
            <w:pPr>
              <w:spacing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034" w:type="dxa"/>
          </w:tcPr>
          <w:p w14:paraId="0DF60FA0" w14:textId="1427C889" w:rsidR="00730185" w:rsidRPr="00DC0212" w:rsidRDefault="00730185" w:rsidP="00C94D10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001DCFCC" w14:textId="77777777" w:rsidR="00B80E01" w:rsidRDefault="00B80E01" w:rsidP="00614D48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717916F9" w14:textId="77777777" w:rsidR="005C4964" w:rsidRDefault="005C4964" w:rsidP="00614D48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832EA6E" w14:textId="77777777" w:rsidR="005C4964" w:rsidRDefault="005C4964" w:rsidP="00614D48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3C233B5" w14:textId="2B3E72FA" w:rsidR="005C4964" w:rsidRPr="00142466" w:rsidRDefault="005C4964" w:rsidP="00614D48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bookmarkStart w:id="0" w:name="_GoBack"/>
        <w:bookmarkEnd w:id="0"/>
      </w:tr>
      <w:tr w:rsidR="00210B4C" w14:paraId="020C9466" w14:textId="77777777" w:rsidTr="00263778">
        <w:trPr>
          <w:gridAfter w:val="1"/>
          <w:wAfter w:w="1128" w:type="dxa"/>
        </w:trPr>
        <w:tc>
          <w:tcPr>
            <w:tcW w:w="9634" w:type="dxa"/>
            <w:gridSpan w:val="6"/>
          </w:tcPr>
          <w:p w14:paraId="31F6BE40" w14:textId="651FF814" w:rsidR="00210B4C" w:rsidRPr="00652C1F" w:rsidRDefault="003764BB" w:rsidP="003764BB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E723296" wp14:editId="3E0B82AD">
                  <wp:extent cx="363631" cy="30607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69" cy="31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0B7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EA5E007" wp14:editId="5794FFCB">
                      <wp:simplePos x="0" y="0"/>
                      <wp:positionH relativeFrom="column">
                        <wp:posOffset>2136588</wp:posOffset>
                      </wp:positionH>
                      <wp:positionV relativeFrom="paragraph">
                        <wp:posOffset>85912</wp:posOffset>
                      </wp:positionV>
                      <wp:extent cx="587188" cy="470647"/>
                      <wp:effectExtent l="0" t="0" r="0" b="5715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7188" cy="470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B6352" w14:textId="6097CE66" w:rsidR="00210B4C" w:rsidRDefault="00210B4C" w:rsidP="00885032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3" o:spid="_x0000_s1029" type="#_x0000_t202" style="position:absolute;left:0;text-align:left;margin-left:168.25pt;margin-top:6.75pt;width:46.25pt;height:37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" filled="f" stroked="f" strokeweight=".5pt">
                      <v:textbox>
                        <w:txbxContent>
                          <w:p w14:paraId="342B6352" w14:textId="6097CE66" w:rsidR="00210B4C" w:rsidRDefault="00210B4C" w:rsidP="00885032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B7B"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  </w:t>
            </w:r>
            <w:r w:rsidR="00210B4C"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  <w:r w:rsidR="00210B4C"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1ED749D" w14:textId="1A12D09A" w:rsidR="00210B4C" w:rsidRPr="00085231" w:rsidRDefault="00085231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085231">
              <w:rPr>
                <w:sz w:val="18"/>
              </w:rPr>
              <w:t xml:space="preserve"> </w:t>
            </w:r>
            <w:r w:rsidR="00210B4C" w:rsidRPr="00085231">
              <w:rPr>
                <w:sz w:val="18"/>
              </w:rPr>
              <w:t xml:space="preserve">COMPONENTE </w:t>
            </w:r>
            <w:r w:rsidR="004B55C4" w:rsidRPr="00085231">
              <w:rPr>
                <w:sz w:val="18"/>
              </w:rPr>
              <w:t xml:space="preserve">CURRICULAR </w:t>
            </w:r>
            <w:r w:rsidR="00B6761B">
              <w:rPr>
                <w:sz w:val="18"/>
              </w:rPr>
              <w:t>–</w:t>
            </w:r>
            <w:r w:rsidRPr="00085231">
              <w:rPr>
                <w:sz w:val="18"/>
              </w:rPr>
              <w:t xml:space="preserve"> </w:t>
            </w:r>
            <w:r w:rsidR="00C56588">
              <w:rPr>
                <w:sz w:val="18"/>
              </w:rPr>
              <w:t>CIÊNCIAS</w:t>
            </w:r>
          </w:p>
          <w:p w14:paraId="6D9FA34B" w14:textId="6AC480E2" w:rsidR="00210B4C" w:rsidRPr="00DA0B98" w:rsidRDefault="00210B4C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C018B6">
              <w:rPr>
                <w:sz w:val="18"/>
              </w:rPr>
              <w:t>–</w:t>
            </w:r>
            <w:proofErr w:type="gramStart"/>
            <w:r w:rsidR="00085231" w:rsidRPr="00085231">
              <w:rPr>
                <w:sz w:val="18"/>
              </w:rPr>
              <w:t xml:space="preserve"> </w:t>
            </w:r>
            <w:r w:rsidR="00332298">
              <w:rPr>
                <w:sz w:val="18"/>
              </w:rPr>
              <w:t xml:space="preserve"> </w:t>
            </w:r>
            <w:proofErr w:type="gramEnd"/>
            <w:r w:rsidR="00332298">
              <w:rPr>
                <w:sz w:val="18"/>
              </w:rPr>
              <w:t xml:space="preserve">REVISÃO </w:t>
            </w:r>
            <w:r w:rsidR="00C56588">
              <w:rPr>
                <w:sz w:val="18"/>
              </w:rPr>
              <w:t>P2</w:t>
            </w:r>
          </w:p>
          <w:p w14:paraId="2048628B" w14:textId="39CDCBDD" w:rsidR="00210B4C" w:rsidRPr="00DA0B98" w:rsidRDefault="00210B4C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  <w:t xml:space="preserve">(  </w:t>
            </w:r>
            <w:r w:rsidR="0008523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XEROX</w:t>
            </w:r>
          </w:p>
          <w:p w14:paraId="13F9305C" w14:textId="4ED53CA9" w:rsidR="00210B4C" w:rsidRDefault="00210B4C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proofErr w:type="gramEnd"/>
            <w:r w:rsidR="00C56588">
              <w:rPr>
                <w:sz w:val="18"/>
              </w:rPr>
              <w:t>X</w:t>
            </w:r>
            <w:r w:rsidR="007B525E">
              <w:rPr>
                <w:sz w:val="18"/>
              </w:rPr>
              <w:t xml:space="preserve">   </w:t>
            </w:r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  <w:t xml:space="preserve">(  </w:t>
            </w:r>
            <w:r w:rsidR="005F65DF">
              <w:rPr>
                <w:sz w:val="18"/>
              </w:rPr>
              <w:t xml:space="preserve"> </w:t>
            </w:r>
            <w:r w:rsidR="004B55C4">
              <w:rPr>
                <w:sz w:val="18"/>
              </w:rPr>
              <w:t xml:space="preserve"> </w:t>
            </w:r>
            <w:r w:rsidR="006F11AE"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>) CASA</w:t>
            </w:r>
          </w:p>
          <w:p w14:paraId="5D1B7962" w14:textId="4B97B91B" w:rsidR="009D5C5C" w:rsidRDefault="005F65DF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</w:pPr>
            <w:r>
              <w:rPr>
                <w:sz w:val="18"/>
              </w:rPr>
              <w:t xml:space="preserve">DATA: </w:t>
            </w:r>
            <w:r w:rsidR="00C3613C">
              <w:rPr>
                <w:sz w:val="18"/>
              </w:rPr>
              <w:t xml:space="preserve"> </w:t>
            </w:r>
            <w:r w:rsidR="00C56588">
              <w:rPr>
                <w:sz w:val="18"/>
              </w:rPr>
              <w:t>07</w:t>
            </w:r>
            <w:r w:rsidR="00CD5117">
              <w:rPr>
                <w:sz w:val="18"/>
              </w:rPr>
              <w:t>/</w:t>
            </w:r>
            <w:r w:rsidR="004B55C4">
              <w:rPr>
                <w:sz w:val="18"/>
              </w:rPr>
              <w:t>0</w:t>
            </w:r>
            <w:r w:rsidR="00C56588">
              <w:rPr>
                <w:sz w:val="18"/>
              </w:rPr>
              <w:t>7</w:t>
            </w:r>
            <w:r w:rsidR="004B55C4">
              <w:rPr>
                <w:sz w:val="18"/>
              </w:rPr>
              <w:t>/25</w:t>
            </w:r>
          </w:p>
        </w:tc>
      </w:tr>
      <w:tr w:rsidR="005F65DF" w:rsidRPr="00DF3A5C" w14:paraId="7D2DB74F" w14:textId="77777777" w:rsidTr="00263778">
        <w:trPr>
          <w:gridAfter w:val="1"/>
          <w:wAfter w:w="1128" w:type="dxa"/>
          <w:trHeight w:val="11793"/>
        </w:trPr>
        <w:tc>
          <w:tcPr>
            <w:tcW w:w="9634" w:type="dxa"/>
            <w:gridSpan w:val="6"/>
          </w:tcPr>
          <w:p w14:paraId="27FE2BED" w14:textId="7CBAA8FA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1- </w:t>
            </w:r>
            <w:r w:rsidRPr="00051D45">
              <w:rPr>
                <w:rFonts w:eastAsia="Calibri" w:cstheme="minorHAnsi"/>
                <w:sz w:val="24"/>
                <w:szCs w:val="24"/>
                <w:lang w:eastAsia="pt-BR"/>
              </w:rPr>
              <w:t>Cite um tipo de material que é produzido pelo homem. </w:t>
            </w:r>
          </w:p>
          <w:p w14:paraId="0FE4CC72" w14:textId="74D91193" w:rsidR="00051D45" w:rsidRP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R: ______________________________________________________________</w:t>
            </w:r>
          </w:p>
          <w:p w14:paraId="5CE7F2F8" w14:textId="4365CA96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051D45">
              <w:rPr>
                <w:rFonts w:eastAsia="Calibri" w:cstheme="minorHAnsi"/>
                <w:sz w:val="24"/>
                <w:szCs w:val="24"/>
                <w:lang w:eastAsia="pt-BR"/>
              </w:rPr>
              <w:t>2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-</w:t>
            </w:r>
            <w:r w:rsidRPr="00051D45">
              <w:rPr>
                <w:rFonts w:eastAsia="Calibri" w:cstheme="minorHAnsi"/>
                <w:sz w:val="24"/>
                <w:szCs w:val="24"/>
                <w:lang w:eastAsia="pt-BR"/>
              </w:rPr>
              <w:t xml:space="preserve"> O papel é feito de que material?</w:t>
            </w:r>
          </w:p>
          <w:p w14:paraId="4BA1A220" w14:textId="77777777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R: ________________________________________________________________</w:t>
            </w:r>
          </w:p>
          <w:p w14:paraId="260BACEF" w14:textId="77777777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5C8DE59" w14:textId="01FF4868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3- Escreva os tipos de materiais que são feitos os objetos abaixo.</w:t>
            </w:r>
          </w:p>
          <w:p w14:paraId="5DBDAB79" w14:textId="6BAFED4A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</w:t>
            </w:r>
            <w:r w:rsidRPr="00051D45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A863941" wp14:editId="7BBFC540">
                  <wp:extent cx="2981960" cy="1226185"/>
                  <wp:effectExtent l="0" t="0" r="8890" b="0"/>
                  <wp:docPr id="103462086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620866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" t="7250" r="30369" b="42738"/>
                          <a:stretch/>
                        </pic:blipFill>
                        <pic:spPr bwMode="auto">
                          <a:xfrm>
                            <a:off x="0" y="0"/>
                            <a:ext cx="2984489" cy="122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</w:t>
            </w:r>
            <w:r w:rsidRPr="00051D45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6859813" wp14:editId="052D2269">
                  <wp:extent cx="2753360" cy="1198661"/>
                  <wp:effectExtent l="0" t="0" r="0" b="1905"/>
                  <wp:docPr id="203593423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93423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30" cy="119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E2C43" w14:textId="10334B86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4- Escreva o nome de um objeto de cada material:</w:t>
            </w:r>
          </w:p>
          <w:p w14:paraId="6221DABE" w14:textId="067FABB5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a) madeira____________________________________</w:t>
            </w:r>
          </w:p>
          <w:p w14:paraId="51A0BB83" w14:textId="3DF5012B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b) plástico ____________________________________</w:t>
            </w:r>
          </w:p>
          <w:p w14:paraId="139CF135" w14:textId="411397F8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c) algodão __________________________________</w:t>
            </w:r>
          </w:p>
          <w:p w14:paraId="27908511" w14:textId="23B965D8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d) lã ________________________________________</w:t>
            </w:r>
          </w:p>
          <w:p w14:paraId="77BAF015" w14:textId="56037CE9" w:rsid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e) couro_______________________________________</w:t>
            </w:r>
          </w:p>
          <w:p w14:paraId="330D88E2" w14:textId="5D1671AB" w:rsidR="00051D45" w:rsidRPr="00051D45" w:rsidRDefault="00051D45" w:rsidP="00051D45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f) vidro__________________________________________</w:t>
            </w:r>
          </w:p>
          <w:p w14:paraId="2A3CB102" w14:textId="1DF444B3" w:rsidR="00377B20" w:rsidRPr="00E85AA6" w:rsidRDefault="00377B20" w:rsidP="00377B20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1F3B32F" w14:textId="47E7F61D" w:rsidR="00A96190" w:rsidRPr="00E85AA6" w:rsidRDefault="00A96190" w:rsidP="00A96190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</w:tc>
      </w:tr>
    </w:tbl>
    <w:p w14:paraId="00FC7F1A" w14:textId="77777777" w:rsidR="00AE64EF" w:rsidRDefault="00AE64EF" w:rsidP="00885032">
      <w:pPr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94C25" w14:paraId="176607FD" w14:textId="77777777" w:rsidTr="004B28D8">
        <w:tc>
          <w:tcPr>
            <w:tcW w:w="10201" w:type="dxa"/>
          </w:tcPr>
          <w:p w14:paraId="135C7AA2" w14:textId="77777777" w:rsidR="00D94C25" w:rsidRPr="00652C1F" w:rsidRDefault="00D94C25" w:rsidP="00CA235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683A165" wp14:editId="72D36B4B">
                      <wp:simplePos x="0" y="0"/>
                      <wp:positionH relativeFrom="column">
                        <wp:posOffset>1976574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29269084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770D17" w14:textId="77777777" w:rsidR="00D94C25" w:rsidRDefault="00D94C25" w:rsidP="00D94C25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E3290AF" wp14:editId="24E57F97">
                                        <wp:extent cx="339435" cy="304800"/>
                                        <wp:effectExtent l="0" t="0" r="3810" b="0"/>
                                        <wp:docPr id="1227298786" name="Imagem 12272987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55.65pt;margin-top:-5.6pt;width:48.75pt;height:4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" filled="f" stroked="f" strokeweight=".5pt">
                      <v:textbox>
                        <w:txbxContent>
                          <w:p w14:paraId="12770D17" w14:textId="77777777" w:rsidR="00D94C25" w:rsidRDefault="00D94C25" w:rsidP="00D94C25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3290AF" wp14:editId="24E57F97">
                                  <wp:extent cx="339435" cy="304800"/>
                                  <wp:effectExtent l="0" t="0" r="3810" b="0"/>
                                  <wp:docPr id="1227298786" name="Imagem 12272987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943DC" w14:textId="77777777" w:rsidR="00D94C25" w:rsidRDefault="00D94C25" w:rsidP="00CA235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30D32CC" w14:textId="77777777" w:rsidR="00D94C25" w:rsidRPr="00652C1F" w:rsidRDefault="00D94C25" w:rsidP="00CA235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C62C12E" w14:textId="13061C28" w:rsidR="00D94C25" w:rsidRPr="00085231" w:rsidRDefault="00D94C25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085231">
              <w:rPr>
                <w:sz w:val="18"/>
              </w:rPr>
              <w:t xml:space="preserve"> COMPONENTE CURRICULAR </w:t>
            </w:r>
            <w:r>
              <w:rPr>
                <w:sz w:val="18"/>
              </w:rPr>
              <w:t>–</w:t>
            </w:r>
            <w:r w:rsidR="00A77A5B">
              <w:rPr>
                <w:sz w:val="18"/>
              </w:rPr>
              <w:t xml:space="preserve"> GEOGRAFIA</w:t>
            </w:r>
          </w:p>
          <w:p w14:paraId="5399F254" w14:textId="60540E5D" w:rsidR="00D94C25" w:rsidRPr="00DA0B98" w:rsidRDefault="00D94C25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</w:t>
            </w:r>
            <w:r w:rsidRPr="00085231">
              <w:rPr>
                <w:sz w:val="18"/>
              </w:rPr>
              <w:t xml:space="preserve"> </w:t>
            </w:r>
            <w:r w:rsidR="00A77A5B">
              <w:rPr>
                <w:sz w:val="18"/>
              </w:rPr>
              <w:t>REVISÃO P2</w:t>
            </w:r>
          </w:p>
          <w:p w14:paraId="53F25A94" w14:textId="3643E995" w:rsidR="00D94C25" w:rsidRPr="00DA0B98" w:rsidRDefault="00D94C25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ED2451">
              <w:rPr>
                <w:sz w:val="18"/>
              </w:rPr>
              <w:t xml:space="preserve"> </w:t>
            </w:r>
            <w:r w:rsidR="00B80E01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D35C92">
              <w:rPr>
                <w:sz w:val="18"/>
              </w:rPr>
              <w:t xml:space="preserve"> </w:t>
            </w:r>
            <w:r w:rsidR="002F3404">
              <w:rPr>
                <w:sz w:val="18"/>
              </w:rPr>
              <w:t xml:space="preserve"> </w:t>
            </w:r>
            <w:r w:rsidR="00B80E0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14:paraId="1389C658" w14:textId="7E58757D" w:rsidR="00D94C25" w:rsidRDefault="00D94C25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 w:rsidR="00EC75D9">
              <w:rPr>
                <w:sz w:val="18"/>
              </w:rPr>
              <w:t>X</w:t>
            </w:r>
            <w:r w:rsidR="00501AEA"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="00EC75D9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>) CASA</w:t>
            </w:r>
          </w:p>
          <w:p w14:paraId="278AEAFF" w14:textId="34F287CF" w:rsidR="00D94C25" w:rsidRDefault="00D94C25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</w:pPr>
            <w:r>
              <w:rPr>
                <w:sz w:val="18"/>
              </w:rPr>
              <w:t>DATA:</w:t>
            </w:r>
            <w:r w:rsidR="00B80E01">
              <w:rPr>
                <w:sz w:val="18"/>
              </w:rPr>
              <w:t xml:space="preserve"> </w:t>
            </w:r>
            <w:r w:rsidR="00A77A5B">
              <w:rPr>
                <w:sz w:val="18"/>
              </w:rPr>
              <w:t>08</w:t>
            </w:r>
            <w:r>
              <w:rPr>
                <w:sz w:val="18"/>
              </w:rPr>
              <w:t>/0</w:t>
            </w:r>
            <w:r w:rsidR="00B80E01">
              <w:rPr>
                <w:sz w:val="18"/>
              </w:rPr>
              <w:t>7</w:t>
            </w:r>
            <w:r>
              <w:rPr>
                <w:sz w:val="18"/>
              </w:rPr>
              <w:t>/25</w:t>
            </w:r>
          </w:p>
        </w:tc>
      </w:tr>
      <w:tr w:rsidR="00D94C25" w:rsidRPr="0063713F" w14:paraId="207B5549" w14:textId="77777777" w:rsidTr="004B28D8">
        <w:trPr>
          <w:trHeight w:val="10473"/>
        </w:trPr>
        <w:tc>
          <w:tcPr>
            <w:tcW w:w="10201" w:type="dxa"/>
          </w:tcPr>
          <w:p w14:paraId="284E68A4" w14:textId="57ED4C8A" w:rsidR="00830FCE" w:rsidRDefault="005C1886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1- </w:t>
            </w:r>
            <w:r w:rsidRPr="005C1886">
              <w:rPr>
                <w:rFonts w:eastAsia="Calibri" w:cstheme="minorHAnsi"/>
                <w:sz w:val="24"/>
                <w:szCs w:val="24"/>
                <w:lang w:eastAsia="pt-BR"/>
              </w:rPr>
              <w:t>Observe as figuras abaixo e circule a maquete.</w:t>
            </w:r>
          </w:p>
          <w:p w14:paraId="20CB1792" w14:textId="77777777" w:rsidR="009B039F" w:rsidRPr="005C1886" w:rsidRDefault="009B039F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A09CB38" w14:textId="3A441186" w:rsidR="005C1886" w:rsidRDefault="005C1886" w:rsidP="00052617">
            <w:pPr>
              <w:spacing w:before="0" w:line="276" w:lineRule="auto"/>
              <w:ind w:left="36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</w:t>
            </w:r>
            <w:r w:rsidRPr="005C1886">
              <w:rPr>
                <w:noProof/>
                <w:lang w:eastAsia="pt-BR"/>
              </w:rPr>
              <w:drawing>
                <wp:inline distT="0" distB="0" distL="0" distR="0" wp14:anchorId="1BD3CAD4" wp14:editId="675A9A86">
                  <wp:extent cx="1666875" cy="1048715"/>
                  <wp:effectExtent l="76200" t="76200" r="123825" b="132715"/>
                  <wp:docPr id="14958100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81008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07" cy="10505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1886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</w:t>
            </w:r>
            <w:r w:rsidRPr="005C1886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</w:t>
            </w:r>
            <w:r>
              <w:rPr>
                <w:lang w:eastAsia="pt-BR"/>
              </w:rPr>
              <w:t xml:space="preserve"> </w:t>
            </w:r>
            <w:r w:rsidRPr="005C1886">
              <w:rPr>
                <w:noProof/>
                <w:lang w:eastAsia="pt-BR"/>
              </w:rPr>
              <w:drawing>
                <wp:inline distT="0" distB="0" distL="0" distR="0" wp14:anchorId="56FB6895" wp14:editId="195CEDEC">
                  <wp:extent cx="1457325" cy="1099442"/>
                  <wp:effectExtent l="76200" t="76200" r="123825" b="139065"/>
                  <wp:docPr id="110574714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74714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47" cy="11056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F7E184C" w14:textId="057C3BAB" w:rsidR="005C1886" w:rsidRDefault="005C1886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2- Marque um X na resposta verdadeira.</w:t>
            </w:r>
          </w:p>
          <w:p w14:paraId="284D35E9" w14:textId="347065DD" w:rsidR="005C1886" w:rsidRDefault="005C1886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proofErr w:type="gramStart"/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(    </w:t>
            </w:r>
            <w:proofErr w:type="gramEnd"/>
            <w:r>
              <w:rPr>
                <w:rFonts w:eastAsia="Calibri" w:cstheme="minorHAnsi"/>
                <w:sz w:val="24"/>
                <w:szCs w:val="24"/>
                <w:lang w:eastAsia="pt-BR"/>
              </w:rPr>
              <w:t>) As maquetes não servem para ajudar as pessoas com as regras de trânsito.</w:t>
            </w:r>
          </w:p>
          <w:p w14:paraId="6B7556D5" w14:textId="0338C87F" w:rsidR="005C1886" w:rsidRDefault="005C1886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proofErr w:type="gramStart"/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(    </w:t>
            </w:r>
            <w:proofErr w:type="gramEnd"/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) </w:t>
            </w:r>
            <w:r w:rsidRPr="005C1886">
              <w:rPr>
                <w:rFonts w:eastAsia="Calibri" w:cstheme="minorHAnsi"/>
                <w:sz w:val="24"/>
                <w:szCs w:val="24"/>
                <w:lang w:eastAsia="pt-BR"/>
              </w:rPr>
              <w:t>As maquetes são representações de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</w:t>
            </w:r>
            <w:r w:rsidRPr="005C1886">
              <w:rPr>
                <w:rFonts w:eastAsia="Calibri" w:cstheme="minorHAnsi"/>
                <w:sz w:val="24"/>
                <w:szCs w:val="24"/>
                <w:lang w:eastAsia="pt-BR"/>
              </w:rPr>
              <w:t>objetos ou de lugares em tamanho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</w:t>
            </w:r>
            <w:r w:rsidRPr="005C1886">
              <w:rPr>
                <w:rFonts w:eastAsia="Calibri" w:cstheme="minorHAnsi"/>
                <w:sz w:val="24"/>
                <w:szCs w:val="24"/>
                <w:lang w:eastAsia="pt-BR"/>
              </w:rPr>
              <w:t>bem menor que o real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.</w:t>
            </w:r>
          </w:p>
          <w:p w14:paraId="4B012BDE" w14:textId="77777777" w:rsidR="005C1886" w:rsidRDefault="005C1886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90DE463" w14:textId="3162FEE2" w:rsidR="005C1886" w:rsidRDefault="005C1886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noProof/>
              </w:rPr>
              <w:t xml:space="preserve"> </w:t>
            </w:r>
            <w:r w:rsidR="004B28D8">
              <w:rPr>
                <w:noProof/>
              </w:rPr>
              <w:t>3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- Considerando a escola como ponto de referência, localize os pontos indicados.</w:t>
            </w:r>
          </w:p>
          <w:p w14:paraId="2D6CB44D" w14:textId="07C21A18" w:rsidR="005C1886" w:rsidRDefault="005C1886" w:rsidP="005C1886">
            <w:pPr>
              <w:spacing w:before="0" w:line="276" w:lineRule="auto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5C1886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5F2BD98" wp14:editId="7532D5E1">
                  <wp:extent cx="2819400" cy="2014537"/>
                  <wp:effectExtent l="76200" t="76200" r="133350" b="138430"/>
                  <wp:docPr id="35399971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9971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356" t="11341"/>
                          <a:stretch/>
                        </pic:blipFill>
                        <pic:spPr bwMode="auto">
                          <a:xfrm>
                            <a:off x="0" y="0"/>
                            <a:ext cx="2822374" cy="2016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BA30FA" w14:textId="77777777" w:rsidR="005C1886" w:rsidRDefault="005C1886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a) O campo de futebol fica ____________________________ da escola</w:t>
            </w:r>
          </w:p>
          <w:p w14:paraId="60D2C493" w14:textId="77777777" w:rsidR="005C1886" w:rsidRDefault="005C1886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b) A loja de lanches fica _____________________________ da escola.</w:t>
            </w:r>
          </w:p>
          <w:p w14:paraId="301DCFEC" w14:textId="77777777" w:rsidR="004B28D8" w:rsidRDefault="004B28D8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4C2409C5" w14:textId="0368A5AD" w:rsidR="004B28D8" w:rsidRDefault="004B28D8" w:rsidP="005C1886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4- Observe as diferentes formas de observar as figuras abaixo e responda as questões corretamente.</w:t>
            </w:r>
          </w:p>
          <w:p w14:paraId="0EFCAE88" w14:textId="3E93E68C" w:rsidR="005C1886" w:rsidRDefault="004B28D8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B00670B" wp14:editId="2AB17044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457835</wp:posOffset>
                      </wp:positionV>
                      <wp:extent cx="340360" cy="106680"/>
                      <wp:effectExtent l="0" t="0" r="21590" b="26670"/>
                      <wp:wrapNone/>
                      <wp:docPr id="731260327" name="Retângulo: Único Canto Arredondad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60" cy="106680"/>
                              </a:xfrm>
                              <a:prstGeom prst="round1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 w14:anchorId="246FF7FC" id="Retângulo: Único Canto Arredondado 10" o:spid="_x0000_s1026" style="position:absolute;margin-left:112pt;margin-top:36.05pt;width:26.8pt;height:8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36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" path="m,l322580,v9820,,17780,7960,17780,17780l340360,106680,,106680,,xe" fillcolor="black [3200]" strokecolor="black [480]" strokeweight="2pt">
                      <v:path arrowok="t" o:connecttype="custom" o:connectlocs="0,0;322580,0;340360,17780;340360,106680;0,106680;0,0" o:connectangles="0,0,0,0,0,0"/>
                    </v:shape>
                  </w:pict>
                </mc:Fallback>
              </mc:AlternateConten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                       </w:t>
            </w:r>
            <w:r w:rsidRPr="004B28D8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7B59B48" wp14:editId="20486396">
                  <wp:extent cx="921111" cy="1057275"/>
                  <wp:effectExtent l="76200" t="76200" r="127000" b="123825"/>
                  <wp:docPr id="122375477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754774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16" cy="10567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                                                 </w:t>
            </w:r>
            <w:r w:rsidRPr="004B28D8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7665CCF" wp14:editId="1CCE25C5">
                  <wp:extent cx="793852" cy="942975"/>
                  <wp:effectExtent l="76200" t="76200" r="139700" b="123825"/>
                  <wp:docPr id="1684465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4657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34" cy="9458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A9D7DA6" w14:textId="007DA8BC" w:rsidR="004B28D8" w:rsidRDefault="004B28D8" w:rsidP="004B28D8">
            <w:pPr>
              <w:spacing w:before="0" w:line="276" w:lineRule="auto"/>
              <w:ind w:left="36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                       Imagem 1                                                                          Imagem 2</w:t>
            </w:r>
          </w:p>
          <w:p w14:paraId="0B8914B1" w14:textId="45041A82" w:rsidR="004B28D8" w:rsidRDefault="004B28D8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a) Qual imagem está sendo vista de cima para baixo? ___________________________________</w:t>
            </w:r>
          </w:p>
          <w:p w14:paraId="5E7238E2" w14:textId="07BDCC93" w:rsidR="004B28D8" w:rsidRDefault="004B28D8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b) Qual imagem está sendo vista de frente? ___________________________________________</w:t>
            </w:r>
          </w:p>
          <w:p w14:paraId="5B55E27A" w14:textId="77777777" w:rsidR="009B039F" w:rsidRDefault="009B039F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547C971D" w14:textId="46E87384" w:rsidR="009B039F" w:rsidRDefault="009B039F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5- Ligue as imagens, nas palavras de forma a nomeá-las corretamente.</w:t>
            </w:r>
          </w:p>
          <w:p w14:paraId="12F44C19" w14:textId="6F6666D3" w:rsidR="009B039F" w:rsidRDefault="009B039F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9B039F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8068E49" wp14:editId="5F1DA8DC">
                  <wp:extent cx="1351614" cy="924265"/>
                  <wp:effectExtent l="76200" t="76200" r="134620" b="142875"/>
                  <wp:docPr id="132560231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60231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82" cy="92465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</w:t>
            </w:r>
            <w:r w:rsidRPr="009B039F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2FDA440" wp14:editId="35C0C182">
                  <wp:extent cx="1396679" cy="899160"/>
                  <wp:effectExtent l="76200" t="76200" r="127635" b="129540"/>
                  <wp:docPr id="173206370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063702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90" cy="8996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</w:t>
            </w:r>
            <w:r w:rsidRPr="009B039F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323E007" wp14:editId="44A28373">
                  <wp:extent cx="1203078" cy="992423"/>
                  <wp:effectExtent l="76200" t="76200" r="130810" b="132080"/>
                  <wp:docPr id="152989476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894763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424" cy="9927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</w:t>
            </w:r>
            <w:r w:rsidR="00305983" w:rsidRPr="009B039F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6838EA9" wp14:editId="4004B359">
                  <wp:extent cx="1197894" cy="838200"/>
                  <wp:effectExtent l="76200" t="76200" r="135890" b="133350"/>
                  <wp:docPr id="14351063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106383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04" cy="8389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</w:t>
            </w:r>
          </w:p>
          <w:p w14:paraId="72AC7319" w14:textId="77777777" w:rsidR="009B039F" w:rsidRDefault="009B039F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18ADEA73" w14:textId="77777777" w:rsidR="009B039F" w:rsidRDefault="009B039F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46655241" w14:textId="77777777" w:rsidR="009B039F" w:rsidRDefault="009B039F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10CF3322" w14:textId="77777777" w:rsidR="009B039F" w:rsidRDefault="009B039F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4E887043" w14:textId="77777777" w:rsidR="009B039F" w:rsidRPr="004B28D8" w:rsidRDefault="009B039F" w:rsidP="004B28D8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7D544FBF" w14:textId="77777777" w:rsidR="005C1886" w:rsidRDefault="005C1886" w:rsidP="005C1886">
            <w:pPr>
              <w:spacing w:before="0" w:line="276" w:lineRule="auto"/>
              <w:ind w:left="36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4E0C235D" w14:textId="77777777" w:rsidR="005C1886" w:rsidRDefault="009B039F" w:rsidP="005C1886">
            <w:pPr>
              <w:spacing w:before="0" w:line="276" w:lineRule="auto"/>
              <w:ind w:left="36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planta                                          croqui                                      maquete                          fotografia</w:t>
            </w:r>
          </w:p>
          <w:p w14:paraId="4750D497" w14:textId="77777777" w:rsidR="009B039F" w:rsidRDefault="009B039F" w:rsidP="005C1886">
            <w:pPr>
              <w:spacing w:before="0" w:line="276" w:lineRule="auto"/>
              <w:ind w:left="36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6B11F7F6" w14:textId="45E2FAC6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6- Escreva dois espaços que existem em sua escola e o que é possível fazer neles.</w:t>
            </w:r>
          </w:p>
          <w:p w14:paraId="7DA5EC12" w14:textId="77777777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___________________________________________________________________________________</w:t>
            </w:r>
          </w:p>
          <w:p w14:paraId="3802596F" w14:textId="77777777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5B85F2D0" w14:textId="607D4D70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___________________________________________________________________________________</w:t>
            </w:r>
          </w:p>
          <w:p w14:paraId="5780F7FF" w14:textId="77777777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6CD6CECC" w14:textId="2FBB59DE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7- </w:t>
            </w:r>
            <w:r w:rsidRPr="009B039F">
              <w:rPr>
                <w:rFonts w:eastAsia="Calibri" w:cstheme="minorHAnsi"/>
                <w:sz w:val="24"/>
                <w:szCs w:val="24"/>
                <w:lang w:eastAsia="pt-BR"/>
              </w:rPr>
              <w:t xml:space="preserve">Observe a seguir a mesa de 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uma escola reservada para alguns alunos.</w:t>
            </w:r>
          </w:p>
          <w:p w14:paraId="1D69ABD8" w14:textId="129D82C8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9B039F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FAEF9C3" wp14:editId="77127C74">
                  <wp:extent cx="2296160" cy="1583000"/>
                  <wp:effectExtent l="0" t="0" r="0" b="0"/>
                  <wp:docPr id="149424867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248678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981" cy="158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633C4" w14:textId="77777777" w:rsidR="009B039F" w:rsidRP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5443A791" w14:textId="42ECD2A8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a) Quem senta à direita de Érica? __________________________________________</w:t>
            </w:r>
          </w:p>
          <w:p w14:paraId="6E63F75F" w14:textId="77777777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58F29E0" w14:textId="48F6CDA2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b) Quem senta à esquerda de </w:t>
            </w:r>
            <w:proofErr w:type="spellStart"/>
            <w:r>
              <w:rPr>
                <w:rFonts w:eastAsia="Calibri" w:cstheme="minorHAnsi"/>
                <w:sz w:val="24"/>
                <w:szCs w:val="24"/>
                <w:lang w:eastAsia="pt-BR"/>
              </w:rPr>
              <w:t>Kauã</w:t>
            </w:r>
            <w:proofErr w:type="spellEnd"/>
            <w:r>
              <w:rPr>
                <w:rFonts w:eastAsia="Calibri" w:cstheme="minorHAnsi"/>
                <w:sz w:val="24"/>
                <w:szCs w:val="24"/>
                <w:lang w:eastAsia="pt-BR"/>
              </w:rPr>
              <w:t>? ________________________________________</w:t>
            </w:r>
          </w:p>
          <w:p w14:paraId="67A806FA" w14:textId="77777777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5EF55C10" w14:textId="5ABEF0F5" w:rsidR="009B039F" w:rsidRP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c) Quem está sentado na frente de Paulo? ___________________________________</w:t>
            </w:r>
          </w:p>
          <w:p w14:paraId="4A9F8E56" w14:textId="45CAB0BC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9B039F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inline distT="0" distB="0" distL="0" distR="0" wp14:anchorId="4F6E446B" wp14:editId="4394FD6A">
                      <wp:extent cx="304800" cy="304800"/>
                      <wp:effectExtent l="0" t="0" r="0" b="0"/>
                      <wp:docPr id="1555377176" name="Retângulo 14">
                        <a:hlinkClick xmlns:a="http://schemas.openxmlformats.org/drawingml/2006/main" r:id="rId3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3CB1D46F" id="Retângulo 14" o:spid="_x0000_s1026" href="https://uploads.tudosaladeaula.com/2024/09/9Em3aFLm-Sem20tC3ADtulo-555-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9B039F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inline distT="0" distB="0" distL="0" distR="0" wp14:anchorId="0304DE75" wp14:editId="49ED2EA0">
                      <wp:extent cx="304800" cy="304800"/>
                      <wp:effectExtent l="0" t="0" r="0" b="0"/>
                      <wp:docPr id="1548211067" name="Retângulo 12">
                        <a:hlinkClick xmlns:a="http://schemas.openxmlformats.org/drawingml/2006/main" r:id="rId3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12EE1611" id="Retângulo 12" o:spid="_x0000_s1026" href="https://uploads.tudosaladeaula.com/2024/09/9Em3aFLm-Sem20tC3ADtulo-555-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4C91D96" w14:textId="77777777" w:rsidR="009B039F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3C90F7B3" w14:textId="3AE5FF10" w:rsidR="009B039F" w:rsidRPr="005C1886" w:rsidRDefault="009B039F" w:rsidP="009B039F">
            <w:pPr>
              <w:spacing w:before="0" w:line="276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</w:tc>
      </w:tr>
    </w:tbl>
    <w:p w14:paraId="463E3625" w14:textId="77777777" w:rsidR="00D94C25" w:rsidRDefault="00D94C25" w:rsidP="00885032">
      <w:pPr>
        <w:jc w:val="both"/>
        <w:rPr>
          <w:rFonts w:cstheme="minorHAnsi"/>
          <w:sz w:val="24"/>
          <w:szCs w:val="24"/>
        </w:rPr>
      </w:pPr>
    </w:p>
    <w:p w14:paraId="66D6D600" w14:textId="77777777" w:rsidR="005C1886" w:rsidRDefault="005C1886" w:rsidP="00885032">
      <w:pPr>
        <w:jc w:val="both"/>
        <w:rPr>
          <w:rFonts w:cstheme="minorHAnsi"/>
          <w:sz w:val="24"/>
          <w:szCs w:val="24"/>
        </w:rPr>
      </w:pPr>
    </w:p>
    <w:p w14:paraId="06BBF39D" w14:textId="77777777" w:rsidR="004B28D8" w:rsidRDefault="004B28D8" w:rsidP="00885032">
      <w:pPr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9918"/>
      </w:tblGrid>
      <w:tr w:rsidR="00F837ED" w14:paraId="7D9593C9" w14:textId="77777777" w:rsidTr="00C15181">
        <w:tc>
          <w:tcPr>
            <w:tcW w:w="9918" w:type="dxa"/>
          </w:tcPr>
          <w:p w14:paraId="65657F80" w14:textId="77777777" w:rsidR="004B28D8" w:rsidRDefault="004B28D8" w:rsidP="002C088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5FA291D2" w14:textId="1D3A6C9D" w:rsidR="00F837ED" w:rsidRPr="00652C1F" w:rsidRDefault="00F837ED" w:rsidP="002C088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F48CF6" wp14:editId="6CD084D1">
                      <wp:simplePos x="0" y="0"/>
                      <wp:positionH relativeFrom="column">
                        <wp:posOffset>1976574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5336541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1458D6" w14:textId="77777777" w:rsidR="00F837ED" w:rsidRDefault="00F837ED" w:rsidP="00F837ED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4A0DB7C" wp14:editId="5A112AC4">
                                        <wp:extent cx="339435" cy="304800"/>
                                        <wp:effectExtent l="0" t="0" r="3810" b="0"/>
                                        <wp:docPr id="1884787455" name="Imagem 18847874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55.65pt;margin-top:-5.6pt;width:48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" filled="f" stroked="f" strokeweight=".5pt">
                      <v:textbox>
                        <w:txbxContent>
                          <w:p w14:paraId="311458D6" w14:textId="77777777" w:rsidR="00F837ED" w:rsidRDefault="00F837ED" w:rsidP="00F837ED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A0DB7C" wp14:editId="5A112AC4">
                                  <wp:extent cx="339435" cy="304800"/>
                                  <wp:effectExtent l="0" t="0" r="3810" b="0"/>
                                  <wp:docPr id="1884787455" name="Imagem 1884787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110645" w14:textId="54BF23C3" w:rsidR="00F837ED" w:rsidRDefault="00F837ED" w:rsidP="00924F7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B3D5B63" w14:textId="77777777" w:rsidR="00305983" w:rsidRPr="00305983" w:rsidRDefault="00305983" w:rsidP="00924F7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8"/>
                <w:szCs w:val="18"/>
              </w:rPr>
            </w:pPr>
          </w:p>
          <w:p w14:paraId="7D2A7887" w14:textId="10C0C3CD" w:rsidR="00F837ED" w:rsidRPr="00085231" w:rsidRDefault="00F837ED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085231">
              <w:rPr>
                <w:sz w:val="18"/>
              </w:rPr>
              <w:t xml:space="preserve"> COMPONENTE CURRICULAR</w:t>
            </w:r>
            <w:r w:rsidR="005C1886">
              <w:rPr>
                <w:sz w:val="18"/>
              </w:rPr>
              <w:t xml:space="preserve">: </w:t>
            </w:r>
            <w:r w:rsidR="00823CBE">
              <w:rPr>
                <w:sz w:val="18"/>
              </w:rPr>
              <w:t>MATEMÁTICA</w:t>
            </w:r>
          </w:p>
          <w:p w14:paraId="615ECFB9" w14:textId="67546F54" w:rsidR="00F837ED" w:rsidRPr="00DA0B98" w:rsidRDefault="00F837ED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823CBE">
              <w:rPr>
                <w:sz w:val="18"/>
              </w:rPr>
              <w:t>REVISÃO</w:t>
            </w:r>
            <w:r w:rsidR="00924F70">
              <w:rPr>
                <w:sz w:val="18"/>
              </w:rPr>
              <w:t xml:space="preserve"> (1)</w:t>
            </w:r>
            <w:proofErr w:type="gramStart"/>
            <w:r w:rsidR="00924F70">
              <w:rPr>
                <w:sz w:val="18"/>
              </w:rPr>
              <w:t xml:space="preserve"> </w:t>
            </w:r>
            <w:r w:rsidR="00823CBE">
              <w:rPr>
                <w:sz w:val="18"/>
              </w:rPr>
              <w:t xml:space="preserve"> </w:t>
            </w:r>
            <w:proofErr w:type="gramEnd"/>
            <w:r w:rsidR="00823CBE">
              <w:rPr>
                <w:sz w:val="18"/>
              </w:rPr>
              <w:t>P2</w:t>
            </w:r>
          </w:p>
          <w:p w14:paraId="0D53CFA4" w14:textId="3B26E0DB" w:rsidR="00F837ED" w:rsidRPr="00DA0B98" w:rsidRDefault="00F837ED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730185"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r w:rsidR="00730185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14:paraId="63517B7A" w14:textId="37D84F34" w:rsidR="00F837ED" w:rsidRDefault="00F837ED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 w:rsidR="005C1886">
              <w:rPr>
                <w:sz w:val="18"/>
              </w:rPr>
              <w:t>X</w:t>
            </w:r>
            <w:r w:rsidR="00730185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="005C1886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>) CASA</w:t>
            </w:r>
          </w:p>
          <w:p w14:paraId="47FADA4D" w14:textId="607C2804" w:rsidR="00F837ED" w:rsidRDefault="00F837ED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</w:pPr>
            <w:r>
              <w:rPr>
                <w:sz w:val="18"/>
              </w:rPr>
              <w:t xml:space="preserve">DATA: </w:t>
            </w:r>
            <w:r w:rsidR="00924F70">
              <w:rPr>
                <w:sz w:val="18"/>
              </w:rPr>
              <w:t>09/</w:t>
            </w:r>
            <w:r>
              <w:rPr>
                <w:sz w:val="18"/>
              </w:rPr>
              <w:t>0</w:t>
            </w:r>
            <w:r w:rsidR="00BE1971">
              <w:rPr>
                <w:sz w:val="18"/>
              </w:rPr>
              <w:t>7</w:t>
            </w:r>
            <w:r>
              <w:rPr>
                <w:sz w:val="18"/>
              </w:rPr>
              <w:t>/25</w:t>
            </w:r>
          </w:p>
        </w:tc>
      </w:tr>
      <w:tr w:rsidR="00F837ED" w:rsidRPr="0063713F" w14:paraId="340CE04F" w14:textId="77777777" w:rsidTr="00C15181">
        <w:trPr>
          <w:trHeight w:val="11793"/>
        </w:trPr>
        <w:tc>
          <w:tcPr>
            <w:tcW w:w="9918" w:type="dxa"/>
          </w:tcPr>
          <w:p w14:paraId="31500457" w14:textId="48BD585A" w:rsidR="001070A6" w:rsidRDefault="00F51103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1- </w:t>
            </w:r>
            <w:r w:rsidR="001070A6">
              <w:rPr>
                <w:rFonts w:eastAsia="Calibri" w:cstheme="minorHAnsi"/>
                <w:sz w:val="24"/>
                <w:szCs w:val="24"/>
                <w:lang w:eastAsia="pt-BR"/>
              </w:rPr>
              <w:t>Escreva os numerais por extenso.</w:t>
            </w:r>
          </w:p>
          <w:p w14:paraId="106C1432" w14:textId="2520041C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1070A6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79DE4C8" wp14:editId="1A8C1E43">
                  <wp:extent cx="514835" cy="395877"/>
                  <wp:effectExtent l="0" t="0" r="0" b="4445"/>
                  <wp:docPr id="6122988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29884" name=""/>
                          <pic:cNvPicPr/>
                        </pic:nvPicPr>
                        <pic:blipFill rotWithShape="1">
                          <a:blip r:embed="rId34"/>
                          <a:srcRect t="9778" r="8571"/>
                          <a:stretch/>
                        </pic:blipFill>
                        <pic:spPr bwMode="auto">
                          <a:xfrm>
                            <a:off x="0" y="0"/>
                            <a:ext cx="514907" cy="395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</w:t>
            </w:r>
          </w:p>
          <w:p w14:paraId="40087198" w14:textId="7FD18976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1070A6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46DFF7B" wp14:editId="126FCD39">
                  <wp:extent cx="489594" cy="459921"/>
                  <wp:effectExtent l="0" t="0" r="5715" b="0"/>
                  <wp:docPr id="17261452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145239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63" cy="45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</w:t>
            </w:r>
          </w:p>
          <w:p w14:paraId="472F0FD7" w14:textId="12B2AC0A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1070A6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7A63BA8" wp14:editId="07CBF00A">
                  <wp:extent cx="474728" cy="451757"/>
                  <wp:effectExtent l="0" t="0" r="1905" b="5715"/>
                  <wp:docPr id="135871167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711679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94" cy="45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__________________________________________________________________</w:t>
            </w:r>
          </w:p>
          <w:p w14:paraId="15A20743" w14:textId="2173928A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2- Complete as sequências.</w:t>
            </w:r>
          </w:p>
          <w:p w14:paraId="5E72FA4B" w14:textId="2DD875A8" w:rsidR="001070A6" w:rsidRDefault="00305983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4266A7F" wp14:editId="2B8659EB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123825</wp:posOffset>
                      </wp:positionV>
                      <wp:extent cx="19050" cy="1219200"/>
                      <wp:effectExtent l="0" t="0" r="19050" b="19050"/>
                      <wp:wrapNone/>
                      <wp:docPr id="5" name="Conector re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19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to 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9.75pt" to="9.1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" strokecolor="black [3040]"/>
                  </w:pict>
                </mc:Fallback>
              </mc:AlternateContent>
            </w:r>
            <w:r w:rsidR="001070A6" w:rsidRPr="001070A6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AFE4EB1" wp14:editId="6BAFA8C3">
                  <wp:extent cx="2558143" cy="1376680"/>
                  <wp:effectExtent l="0" t="0" r="0" b="0"/>
                  <wp:docPr id="117558075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580755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93" cy="137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70A6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    </w:t>
            </w:r>
            <w:r w:rsidR="00C15181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</w:t>
            </w:r>
            <w:r w:rsidR="001070A6" w:rsidRPr="001070A6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74CDECE" wp14:editId="60256417">
                  <wp:extent cx="2352675" cy="1304574"/>
                  <wp:effectExtent l="0" t="0" r="0" b="0"/>
                  <wp:docPr id="6448667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866739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611" cy="130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6757F" w14:textId="77777777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60E81020" w14:textId="2839C6E3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3- </w:t>
            </w:r>
            <w:r w:rsidRPr="001070A6">
              <w:rPr>
                <w:rFonts w:eastAsia="Calibri" w:cstheme="minorHAnsi"/>
                <w:sz w:val="24"/>
                <w:szCs w:val="24"/>
                <w:lang w:eastAsia="pt-BR"/>
              </w:rPr>
              <w:t>Sara está lendo um livro que contém 15 capítulos de versos engraçados. Ela está no 12º capítulo, amanhã fará a leitura de um novo capítulo.  Qual capítulo Sara começará a ler amanhã?</w:t>
            </w:r>
            <w:r w:rsidRPr="001070A6">
              <w:rPr>
                <w:rFonts w:eastAsia="Calibri" w:cstheme="minorHAnsi"/>
                <w:sz w:val="24"/>
                <w:szCs w:val="24"/>
                <w:lang w:eastAsia="pt-BR"/>
              </w:rPr>
              <w:br/>
            </w:r>
            <w:proofErr w:type="gramStart"/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(     </w:t>
            </w:r>
            <w:proofErr w:type="gramEnd"/>
            <w:r w:rsidRPr="001070A6">
              <w:rPr>
                <w:rFonts w:eastAsia="Calibri" w:cstheme="minorHAnsi"/>
                <w:sz w:val="24"/>
                <w:szCs w:val="24"/>
                <w:lang w:eastAsia="pt-BR"/>
              </w:rPr>
              <w:t>) 13º capítulo.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</w:t>
            </w:r>
            <w:proofErr w:type="gramStart"/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(     </w:t>
            </w:r>
            <w:proofErr w:type="gramEnd"/>
            <w:r w:rsidRPr="001070A6">
              <w:rPr>
                <w:rFonts w:eastAsia="Calibri" w:cstheme="minorHAnsi"/>
                <w:sz w:val="24"/>
                <w:szCs w:val="24"/>
                <w:lang w:eastAsia="pt-BR"/>
              </w:rPr>
              <w:t>) 12º capítulo.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       </w:t>
            </w:r>
            <w:proofErr w:type="gramStart"/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(     </w:t>
            </w:r>
            <w:proofErr w:type="gramEnd"/>
            <w:r w:rsidRPr="001070A6">
              <w:rPr>
                <w:rFonts w:eastAsia="Calibri" w:cstheme="minorHAnsi"/>
                <w:sz w:val="24"/>
                <w:szCs w:val="24"/>
                <w:lang w:eastAsia="pt-BR"/>
              </w:rPr>
              <w:t>) 11º capítulo.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           </w:t>
            </w:r>
            <w:proofErr w:type="gramStart"/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(     </w:t>
            </w:r>
            <w:proofErr w:type="gramEnd"/>
            <w:r w:rsidRPr="001070A6">
              <w:rPr>
                <w:rFonts w:eastAsia="Calibri" w:cstheme="minorHAnsi"/>
                <w:sz w:val="24"/>
                <w:szCs w:val="24"/>
                <w:lang w:eastAsia="pt-BR"/>
              </w:rPr>
              <w:t>) 10º capítulo.</w:t>
            </w:r>
          </w:p>
          <w:p w14:paraId="4EE1C264" w14:textId="18466D9E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4- Observe a imagem e faça o que se pede.</w:t>
            </w:r>
          </w:p>
          <w:p w14:paraId="7D052889" w14:textId="7D1EFFD5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1070A6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94988AA" wp14:editId="130C6696">
                  <wp:extent cx="3581400" cy="2258830"/>
                  <wp:effectExtent l="0" t="0" r="0" b="8255"/>
                  <wp:docPr id="133720838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208389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561" cy="226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B5B9F" w14:textId="77777777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409F6AB1" w14:textId="7767D726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5- Adicione 100 unidades ao número inicial até preencher todas as lacunas.</w:t>
            </w: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6"/>
              <w:gridCol w:w="1616"/>
            </w:tblGrid>
            <w:tr w:rsidR="001070A6" w14:paraId="12F71908" w14:textId="77777777" w:rsidTr="00C15181">
              <w:tc>
                <w:tcPr>
                  <w:tcW w:w="1615" w:type="dxa"/>
                </w:tcPr>
                <w:p w14:paraId="747BC9B9" w14:textId="04ECFB73" w:rsidR="001070A6" w:rsidRDefault="001070A6" w:rsidP="001070A6">
                  <w:pPr>
                    <w:spacing w:before="0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 w:rsidRPr="001070A6">
                    <w:rPr>
                      <w:rFonts w:eastAsia="Calibri" w:cstheme="minorHAnsi"/>
                      <w:sz w:val="36"/>
                      <w:szCs w:val="36"/>
                      <w:lang w:eastAsia="pt-BR"/>
                    </w:rPr>
                    <w:t>8</w:t>
                  </w:r>
                </w:p>
              </w:tc>
              <w:tc>
                <w:tcPr>
                  <w:tcW w:w="1615" w:type="dxa"/>
                </w:tcPr>
                <w:p w14:paraId="5284F37D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  <w:p w14:paraId="4BF6AA07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15" w:type="dxa"/>
                </w:tcPr>
                <w:p w14:paraId="50E5B711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15" w:type="dxa"/>
                </w:tcPr>
                <w:p w14:paraId="17ACEFEE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16" w:type="dxa"/>
                </w:tcPr>
                <w:p w14:paraId="607D2E63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16" w:type="dxa"/>
                </w:tcPr>
                <w:p w14:paraId="3D697D42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58272B43" w14:textId="77777777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7E339EE" w14:textId="1AC09E66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6- Adicione 1 unidade ao número inicial e preencha todas as lacunas.</w:t>
            </w: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6"/>
              <w:gridCol w:w="1616"/>
            </w:tblGrid>
            <w:tr w:rsidR="001070A6" w14:paraId="6315CD54" w14:textId="77777777" w:rsidTr="00C15181">
              <w:tc>
                <w:tcPr>
                  <w:tcW w:w="1615" w:type="dxa"/>
                </w:tcPr>
                <w:p w14:paraId="17458640" w14:textId="77777777" w:rsidR="001070A6" w:rsidRDefault="001070A6" w:rsidP="001070A6">
                  <w:pPr>
                    <w:spacing w:before="0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  <w:p w14:paraId="6B804FA7" w14:textId="24FCF4BC" w:rsidR="001070A6" w:rsidRDefault="001070A6" w:rsidP="001070A6">
                  <w:pPr>
                    <w:spacing w:before="0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490</w:t>
                  </w:r>
                </w:p>
              </w:tc>
              <w:tc>
                <w:tcPr>
                  <w:tcW w:w="1615" w:type="dxa"/>
                </w:tcPr>
                <w:p w14:paraId="347CA3D8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15" w:type="dxa"/>
                </w:tcPr>
                <w:p w14:paraId="2CA657C8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15" w:type="dxa"/>
                </w:tcPr>
                <w:p w14:paraId="048263FC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16" w:type="dxa"/>
                </w:tcPr>
                <w:p w14:paraId="1942633C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16" w:type="dxa"/>
                </w:tcPr>
                <w:p w14:paraId="22E5C07A" w14:textId="77777777" w:rsidR="001070A6" w:rsidRDefault="001070A6" w:rsidP="001070A6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365EAD02" w14:textId="77777777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570FAD37" w14:textId="5C3B2C2A" w:rsidR="0003411B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7- Escreva por extenso os números ordinais.</w:t>
            </w:r>
          </w:p>
          <w:p w14:paraId="377A8C0A" w14:textId="65A2531B" w:rsidR="00924F70" w:rsidRDefault="001070A6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7º _____________________________________________________________________</w:t>
            </w:r>
          </w:p>
          <w:p w14:paraId="2FEB126E" w14:textId="0B0737AA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25º ____________________________________________________________________</w:t>
            </w:r>
          </w:p>
          <w:p w14:paraId="4E4AA119" w14:textId="788FE321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39º _____________________________________________________________________</w:t>
            </w:r>
          </w:p>
          <w:p w14:paraId="471FA6C0" w14:textId="2297C3DF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10º ____________________________________________________________________</w:t>
            </w:r>
          </w:p>
          <w:p w14:paraId="453C4215" w14:textId="33420047" w:rsidR="001070A6" w:rsidRDefault="001070A6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8- </w:t>
            </w:r>
            <w:r w:rsidR="00C15181">
              <w:rPr>
                <w:rFonts w:eastAsia="Calibri" w:cstheme="minorHAnsi"/>
                <w:sz w:val="24"/>
                <w:szCs w:val="24"/>
                <w:lang w:eastAsia="pt-BR"/>
              </w:rPr>
              <w:t>As crianças brincaram de jogo da memória. Veja a seguir, a quantidade de cartas de cada um, no final de jogo.</w:t>
            </w:r>
          </w:p>
          <w:p w14:paraId="2D6CC0D8" w14:textId="2C854387" w:rsidR="00C15181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C1518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D48EA2A" wp14:editId="64165D42">
                  <wp:extent cx="5606143" cy="2445974"/>
                  <wp:effectExtent l="0" t="0" r="0" b="0"/>
                  <wp:docPr id="179021619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216196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31348"/>
                          <a:stretch/>
                        </pic:blipFill>
                        <pic:spPr bwMode="auto">
                          <a:xfrm>
                            <a:off x="0" y="0"/>
                            <a:ext cx="5610079" cy="2447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BA2546" w14:textId="633CF3BE" w:rsidR="00C15181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a) Preencha a tabela com a quantidade de cartas.</w:t>
            </w:r>
          </w:p>
          <w:p w14:paraId="5516E881" w14:textId="28E9A2C9" w:rsidR="00C15181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b) quem ficou com maior número de cartas? ___________________________________________</w:t>
            </w:r>
          </w:p>
          <w:p w14:paraId="19186A36" w14:textId="77777777" w:rsidR="00C15181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38504339" w14:textId="77777777" w:rsidR="00C15181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13940309" w14:textId="77777777" w:rsidR="00C15181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68BB1992" w14:textId="6CD0F497" w:rsidR="00C15181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]</w:t>
            </w:r>
          </w:p>
          <w:p w14:paraId="088A1323" w14:textId="5D5A53AD" w:rsidR="00C15181" w:rsidRPr="001070A6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</w:tc>
      </w:tr>
      <w:tr w:rsidR="00924F70" w14:paraId="42785151" w14:textId="77777777" w:rsidTr="00C15181">
        <w:tc>
          <w:tcPr>
            <w:tcW w:w="9918" w:type="dxa"/>
          </w:tcPr>
          <w:p w14:paraId="7AB86D1E" w14:textId="77777777" w:rsidR="00924F70" w:rsidRPr="00652C1F" w:rsidRDefault="00924F70" w:rsidP="0073577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DE88324" wp14:editId="1BFBC6EF">
                      <wp:simplePos x="0" y="0"/>
                      <wp:positionH relativeFrom="column">
                        <wp:posOffset>1976574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6720148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B41EAF" w14:textId="77777777" w:rsidR="00924F70" w:rsidRDefault="00924F70" w:rsidP="00924F70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5B7BD6A" wp14:editId="14EA4727">
                                        <wp:extent cx="339435" cy="304800"/>
                                        <wp:effectExtent l="0" t="0" r="3810" b="0"/>
                                        <wp:docPr id="1892876095" name="Imagem 18928760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55.65pt;margin-top:-5.6pt;width:48.7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" filled="f" stroked="f" strokeweight=".5pt">
                      <v:textbox>
                        <w:txbxContent>
                          <w:p w14:paraId="46B41EAF" w14:textId="77777777" w:rsidR="00924F70" w:rsidRDefault="00924F70" w:rsidP="00924F70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B7BD6A" wp14:editId="14EA4727">
                                  <wp:extent cx="339435" cy="304800"/>
                                  <wp:effectExtent l="0" t="0" r="3810" b="0"/>
                                  <wp:docPr id="1892876095" name="Imagem 18928760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3F22D2" w14:textId="77777777" w:rsidR="00924F70" w:rsidRDefault="00924F70" w:rsidP="00735772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1277CC6" w14:textId="77777777" w:rsidR="00924F70" w:rsidRPr="00652C1F" w:rsidRDefault="00924F70" w:rsidP="0073577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2EA9165" w14:textId="77777777" w:rsidR="00924F70" w:rsidRPr="00085231" w:rsidRDefault="00924F70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085231">
              <w:rPr>
                <w:sz w:val="18"/>
              </w:rPr>
              <w:t xml:space="preserve"> COMPONENTE CURRICULAR</w:t>
            </w:r>
            <w:r>
              <w:rPr>
                <w:sz w:val="18"/>
              </w:rPr>
              <w:t>: MATEMÁTICA</w:t>
            </w:r>
          </w:p>
          <w:p w14:paraId="3BD8A4E3" w14:textId="4C4DE3DF" w:rsidR="00924F70" w:rsidRPr="00DA0B98" w:rsidRDefault="00924F70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proofErr w:type="gramStart"/>
            <w:r>
              <w:rPr>
                <w:sz w:val="18"/>
              </w:rPr>
              <w:t>REVISÃO(</w:t>
            </w:r>
            <w:proofErr w:type="gramEnd"/>
            <w:r>
              <w:rPr>
                <w:sz w:val="18"/>
              </w:rPr>
              <w:t>2) P2</w:t>
            </w:r>
          </w:p>
          <w:p w14:paraId="013A601A" w14:textId="77777777" w:rsidR="00924F70" w:rsidRPr="00DA0B98" w:rsidRDefault="00924F70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14:paraId="37856B6F" w14:textId="77777777" w:rsidR="00924F70" w:rsidRDefault="00924F70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 xml:space="preserve">X    </w:t>
            </w:r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    </w:t>
            </w:r>
            <w:r w:rsidRPr="00DA0B98">
              <w:rPr>
                <w:sz w:val="18"/>
              </w:rPr>
              <w:t>) CASA</w:t>
            </w:r>
          </w:p>
          <w:p w14:paraId="14775EB0" w14:textId="77777777" w:rsidR="00924F70" w:rsidRDefault="00924F70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</w:pPr>
            <w:r>
              <w:rPr>
                <w:sz w:val="18"/>
              </w:rPr>
              <w:t>DATA: 10/07/25</w:t>
            </w:r>
          </w:p>
        </w:tc>
      </w:tr>
      <w:tr w:rsidR="00924F70" w:rsidRPr="0063713F" w14:paraId="4124DABE" w14:textId="77777777" w:rsidTr="00C15181">
        <w:trPr>
          <w:trHeight w:val="11793"/>
        </w:trPr>
        <w:tc>
          <w:tcPr>
            <w:tcW w:w="9918" w:type="dxa"/>
          </w:tcPr>
          <w:p w14:paraId="5F3AD2A3" w14:textId="00EED45E" w:rsidR="00924F70" w:rsidRDefault="00924F70" w:rsidP="00924F70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1- </w:t>
            </w:r>
            <w:r w:rsidR="00C15181">
              <w:rPr>
                <w:rFonts w:eastAsia="Calibri" w:cstheme="minorHAnsi"/>
                <w:sz w:val="24"/>
                <w:szCs w:val="24"/>
                <w:lang w:eastAsia="pt-BR"/>
              </w:rPr>
              <w:t>Componha os números e escreva por extenso.</w:t>
            </w:r>
          </w:p>
          <w:p w14:paraId="2A1429E6" w14:textId="2E79F6D7" w:rsidR="00C15181" w:rsidRDefault="00C15181" w:rsidP="00924F70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7FF6E60" wp14:editId="0269519C">
                      <wp:simplePos x="0" y="0"/>
                      <wp:positionH relativeFrom="column">
                        <wp:posOffset>2365829</wp:posOffset>
                      </wp:positionH>
                      <wp:positionV relativeFrom="paragraph">
                        <wp:posOffset>30571</wp:posOffset>
                      </wp:positionV>
                      <wp:extent cx="740228" cy="244928"/>
                      <wp:effectExtent l="0" t="0" r="22225" b="22225"/>
                      <wp:wrapNone/>
                      <wp:docPr id="865935096" name="Retâ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0228" cy="24492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4234CD11" id="Retângulo 15" o:spid="_x0000_s1026" style="position:absolute;margin-left:186.3pt;margin-top:2.4pt;width:58.3pt;height:19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" fillcolor="white [3201]" strokecolor="black [3200]" strokeweight="2pt"/>
                  </w:pict>
                </mc:Fallback>
              </mc:AlternateConten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a) 3 centenas, 1 dezena e 6 unidades</w:t>
            </w:r>
          </w:p>
          <w:p w14:paraId="4C7FC558" w14:textId="11D83DD5" w:rsidR="00C15181" w:rsidRDefault="00C15181" w:rsidP="00924F70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</w:t>
            </w:r>
          </w:p>
          <w:p w14:paraId="3804CFA0" w14:textId="1852F278" w:rsidR="00C15181" w:rsidRDefault="00C15181" w:rsidP="00924F70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8C1C54" wp14:editId="43B2EA04">
                      <wp:simplePos x="0" y="0"/>
                      <wp:positionH relativeFrom="column">
                        <wp:posOffset>2557145</wp:posOffset>
                      </wp:positionH>
                      <wp:positionV relativeFrom="paragraph">
                        <wp:posOffset>40640</wp:posOffset>
                      </wp:positionV>
                      <wp:extent cx="739775" cy="244475"/>
                      <wp:effectExtent l="0" t="0" r="22225" b="22225"/>
                      <wp:wrapNone/>
                      <wp:docPr id="70664547" name="Retâ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775" cy="244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74CA1315" id="Retângulo 15" o:spid="_x0000_s1026" style="position:absolute;margin-left:201.35pt;margin-top:3.2pt;width:58.25pt;height:19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" fillcolor="white [3201]" strokecolor="black [3200]" strokeweight="2pt"/>
                  </w:pict>
                </mc:Fallback>
              </mc:AlternateConten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b) 8centenas, 5 dezenas e 3 unidades</w:t>
            </w:r>
          </w:p>
          <w:p w14:paraId="60778438" w14:textId="14607190" w:rsidR="00924F70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</w:t>
            </w:r>
          </w:p>
          <w:p w14:paraId="42FE815F" w14:textId="5A9A78CC" w:rsidR="00C15181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31916D4" wp14:editId="09C58C34">
                      <wp:simplePos x="0" y="0"/>
                      <wp:positionH relativeFrom="column">
                        <wp:posOffset>1038412</wp:posOffset>
                      </wp:positionH>
                      <wp:positionV relativeFrom="paragraph">
                        <wp:posOffset>230131</wp:posOffset>
                      </wp:positionV>
                      <wp:extent cx="3450772" cy="497542"/>
                      <wp:effectExtent l="0" t="0" r="16510" b="17145"/>
                      <wp:wrapNone/>
                      <wp:docPr id="407883165" name="Retâ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0772" cy="4975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7FD486" w14:textId="5D9D239F" w:rsidR="00C15181" w:rsidRPr="00C15181" w:rsidRDefault="00C15181" w:rsidP="00C15181">
                                  <w:pPr>
                                    <w:jc w:val="lef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C15181">
                                    <w:rPr>
                                      <w:sz w:val="36"/>
                                      <w:szCs w:val="36"/>
                                    </w:rPr>
                                    <w:t xml:space="preserve"> 256   -   898   -   56   -   197   -   348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16" o:spid="_x0000_s1033" style="position:absolute;margin-left:81.75pt;margin-top:18.1pt;width:271.7pt;height:3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" fillcolor="white [3201]" strokecolor="black [3200]" strokeweight="2pt">
                      <v:textbox>
                        <w:txbxContent>
                          <w:p w14:paraId="3E7FD486" w14:textId="5D9D239F" w:rsidR="00C15181" w:rsidRPr="00C15181" w:rsidRDefault="00C15181" w:rsidP="00C15181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C15181">
                              <w:rPr>
                                <w:sz w:val="36"/>
                                <w:szCs w:val="36"/>
                              </w:rPr>
                              <w:t xml:space="preserve"> 256   -   898   -   56   -   197   -   348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2- Observe os números abaixo e faça o que se pede.</w:t>
            </w:r>
          </w:p>
          <w:p w14:paraId="6747F985" w14:textId="77777777" w:rsidR="00C15181" w:rsidRDefault="00C15181" w:rsidP="001070A6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6DAC06B4" w14:textId="77777777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5DC5B432" w14:textId="0645A75B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a) </w:t>
            </w:r>
            <w:r w:rsidRPr="00C15181">
              <w:rPr>
                <w:rFonts w:eastAsia="Calibri" w:cstheme="minorHAnsi"/>
                <w:sz w:val="24"/>
                <w:szCs w:val="24"/>
                <w:lang w:eastAsia="pt-BR"/>
              </w:rPr>
              <w:t>Qual é o maior número? _____________________________________</w:t>
            </w:r>
          </w:p>
          <w:p w14:paraId="5276244A" w14:textId="77777777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b) Escreva por extenso o menor número. _______________________________________________</w:t>
            </w:r>
          </w:p>
          <w:p w14:paraId="56A83E29" w14:textId="77777777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77032795" w14:textId="0F08E878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3- Escreva por extenso os números abaixo.</w:t>
            </w:r>
          </w:p>
          <w:p w14:paraId="3EABFF80" w14:textId="1AD81052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108 _______________________________________________________________</w:t>
            </w:r>
          </w:p>
          <w:p w14:paraId="08C77747" w14:textId="34449FAC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654 ________________________________________________________________</w:t>
            </w:r>
          </w:p>
          <w:p w14:paraId="09F08306" w14:textId="77777777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544 _________________________________________________________________</w:t>
            </w:r>
          </w:p>
          <w:p w14:paraId="21C5814B" w14:textId="77777777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B01A28A" w14:textId="77777777" w:rsidR="00C15181" w:rsidRP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4- Elabore a sequência de 5 em 5 do 50 até o 90.</w:t>
            </w: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2"/>
              <w:gridCol w:w="1417"/>
              <w:gridCol w:w="1433"/>
              <w:gridCol w:w="1385"/>
              <w:gridCol w:w="1385"/>
              <w:gridCol w:w="1385"/>
              <w:gridCol w:w="1075"/>
            </w:tblGrid>
            <w:tr w:rsidR="00C15181" w14:paraId="01607714" w14:textId="77777777" w:rsidTr="00C15181">
              <w:tc>
                <w:tcPr>
                  <w:tcW w:w="1302" w:type="dxa"/>
                </w:tcPr>
                <w:p w14:paraId="0D59DDE7" w14:textId="77777777" w:rsidR="00C15181" w:rsidRDefault="00C15181" w:rsidP="00C15181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417" w:type="dxa"/>
                </w:tcPr>
                <w:p w14:paraId="4BA29FB7" w14:textId="77777777" w:rsidR="00C15181" w:rsidRDefault="00C15181" w:rsidP="00C15181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433" w:type="dxa"/>
                </w:tcPr>
                <w:p w14:paraId="38D5FD2F" w14:textId="77777777" w:rsidR="00C15181" w:rsidRDefault="00C15181" w:rsidP="00C15181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385" w:type="dxa"/>
                </w:tcPr>
                <w:p w14:paraId="045EB56A" w14:textId="77777777" w:rsidR="00C15181" w:rsidRDefault="00C15181" w:rsidP="00C15181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385" w:type="dxa"/>
                </w:tcPr>
                <w:p w14:paraId="406265F8" w14:textId="77777777" w:rsidR="00C15181" w:rsidRDefault="00C15181" w:rsidP="00C15181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385" w:type="dxa"/>
                </w:tcPr>
                <w:p w14:paraId="19EEB95B" w14:textId="77777777" w:rsidR="00C15181" w:rsidRDefault="00C15181" w:rsidP="00C15181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075" w:type="dxa"/>
                </w:tcPr>
                <w:p w14:paraId="76499EDD" w14:textId="77777777" w:rsidR="00C15181" w:rsidRDefault="00C15181" w:rsidP="00C15181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C15181" w14:paraId="54773DF0" w14:textId="77777777" w:rsidTr="00C15181">
              <w:trPr>
                <w:gridAfter w:val="5"/>
                <w:wAfter w:w="6663" w:type="dxa"/>
              </w:trPr>
              <w:tc>
                <w:tcPr>
                  <w:tcW w:w="1302" w:type="dxa"/>
                </w:tcPr>
                <w:p w14:paraId="1D959F1E" w14:textId="77777777" w:rsidR="00C15181" w:rsidRDefault="00C15181" w:rsidP="00C15181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417" w:type="dxa"/>
                </w:tcPr>
                <w:p w14:paraId="10061599" w14:textId="77777777" w:rsidR="00C15181" w:rsidRDefault="00C15181" w:rsidP="00C15181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1589697B" w14:textId="77777777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21A23C2" w14:textId="77777777" w:rsid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5- Quanto é 4 centenas __________________________________</w:t>
            </w:r>
          </w:p>
          <w:p w14:paraId="2DDE385C" w14:textId="5B1C67E7" w:rsidR="00C15181" w:rsidRPr="00C15181" w:rsidRDefault="00C15181" w:rsidP="00C15181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6 – Qual o número representado no item a seguir. Conte de 10 em 10. </w:t>
            </w:r>
            <w:r w:rsidRPr="00C1518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AC06F5D" wp14:editId="4C883113">
                  <wp:extent cx="2430841" cy="555812"/>
                  <wp:effectExtent l="0" t="0" r="7620" b="0"/>
                  <wp:docPr id="60343083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430834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829" cy="55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F956C" w14:textId="77777777" w:rsidR="00924F70" w:rsidRDefault="00924F70" w:rsidP="008A3089">
      <w:pPr>
        <w:jc w:val="both"/>
        <w:rPr>
          <w:rFonts w:cstheme="minorHAnsi"/>
          <w:sz w:val="24"/>
          <w:szCs w:val="24"/>
        </w:rPr>
      </w:pPr>
    </w:p>
    <w:p w14:paraId="09491EE6" w14:textId="77777777" w:rsidR="00A067A8" w:rsidRDefault="00A067A8" w:rsidP="008A3089">
      <w:pPr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10018"/>
      </w:tblGrid>
      <w:tr w:rsidR="00BE1971" w14:paraId="68DA113F" w14:textId="77777777" w:rsidTr="009344B6">
        <w:tc>
          <w:tcPr>
            <w:tcW w:w="9918" w:type="dxa"/>
          </w:tcPr>
          <w:p w14:paraId="5FA085AA" w14:textId="77777777" w:rsidR="00BE1971" w:rsidRPr="00652C1F" w:rsidRDefault="00BE1971" w:rsidP="009344B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E4E04E" wp14:editId="677DC0BD">
                      <wp:simplePos x="0" y="0"/>
                      <wp:positionH relativeFrom="column">
                        <wp:posOffset>1976574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01600542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9DD378" w14:textId="77777777" w:rsidR="00BE1971" w:rsidRDefault="00BE1971" w:rsidP="00BE1971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AC67684" wp14:editId="4ABD6A36">
                                        <wp:extent cx="339435" cy="304800"/>
                                        <wp:effectExtent l="0" t="0" r="3810" b="0"/>
                                        <wp:docPr id="1294127342" name="Imagem 12941273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55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" filled="f" stroked="f" strokeweight=".5pt">
                      <v:textbox>
                        <w:txbxContent>
                          <w:p w14:paraId="2D9DD378" w14:textId="77777777" w:rsidR="00BE1971" w:rsidRDefault="00BE1971" w:rsidP="00BE197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AC67684" wp14:editId="4ABD6A36">
                                  <wp:extent cx="339435" cy="304800"/>
                                  <wp:effectExtent l="0" t="0" r="3810" b="0"/>
                                  <wp:docPr id="1294127342" name="Imagem 1294127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34A1C0" w14:textId="77777777" w:rsidR="00BE1971" w:rsidRDefault="00BE1971" w:rsidP="009344B6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A2E182A" w14:textId="77777777" w:rsidR="00BE1971" w:rsidRPr="00652C1F" w:rsidRDefault="00BE1971" w:rsidP="009344B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5620628" w14:textId="3B1385CF" w:rsidR="00BE1971" w:rsidRPr="00085231" w:rsidRDefault="00BE1971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085231">
              <w:rPr>
                <w:sz w:val="18"/>
              </w:rPr>
              <w:t xml:space="preserve"> COMPONENTE CURRICULAR</w:t>
            </w:r>
            <w:r>
              <w:rPr>
                <w:sz w:val="18"/>
              </w:rPr>
              <w:t xml:space="preserve">: </w:t>
            </w:r>
            <w:r w:rsidR="008E70B6">
              <w:rPr>
                <w:sz w:val="18"/>
              </w:rPr>
              <w:t>HISTÓRIA</w:t>
            </w:r>
          </w:p>
          <w:p w14:paraId="2C9312F6" w14:textId="2D64A2D2" w:rsidR="00BE1971" w:rsidRPr="00DA0B98" w:rsidRDefault="00BE1971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8E70B6">
              <w:rPr>
                <w:sz w:val="18"/>
              </w:rPr>
              <w:t>REVISÃO P2</w:t>
            </w:r>
          </w:p>
          <w:p w14:paraId="214B2676" w14:textId="77777777" w:rsidR="00BE1971" w:rsidRPr="00DA0B98" w:rsidRDefault="00BE1971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14:paraId="5B0F2E18" w14:textId="26201B36" w:rsidR="00BE1971" w:rsidRDefault="00BE1971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  </w:t>
            </w:r>
            <w:proofErr w:type="gramEnd"/>
            <w:r w:rsidR="00823CBE">
              <w:rPr>
                <w:sz w:val="18"/>
              </w:rPr>
              <w:t>X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="00823CBE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>) CASA</w:t>
            </w:r>
          </w:p>
          <w:p w14:paraId="70683585" w14:textId="524734D8" w:rsidR="00BE1971" w:rsidRDefault="00BE1971" w:rsidP="00332298">
            <w:pPr>
              <w:pStyle w:val="PargrafodaLista"/>
              <w:numPr>
                <w:ilvl w:val="0"/>
                <w:numId w:val="2"/>
              </w:numPr>
              <w:spacing w:before="0" w:line="240" w:lineRule="auto"/>
              <w:jc w:val="both"/>
            </w:pPr>
            <w:r>
              <w:rPr>
                <w:sz w:val="18"/>
              </w:rPr>
              <w:t xml:space="preserve">DATA: </w:t>
            </w:r>
            <w:r w:rsidR="008E70B6">
              <w:rPr>
                <w:sz w:val="18"/>
              </w:rPr>
              <w:t>11</w:t>
            </w:r>
            <w:r>
              <w:rPr>
                <w:sz w:val="18"/>
              </w:rPr>
              <w:t>/07/25</w:t>
            </w:r>
          </w:p>
        </w:tc>
      </w:tr>
      <w:tr w:rsidR="00BE1971" w:rsidRPr="0063713F" w14:paraId="7806E92B" w14:textId="77777777" w:rsidTr="008C12D8">
        <w:trPr>
          <w:trHeight w:val="11468"/>
        </w:trPr>
        <w:tc>
          <w:tcPr>
            <w:tcW w:w="9918" w:type="dxa"/>
          </w:tcPr>
          <w:p w14:paraId="1A0E4328" w14:textId="6AA9240C" w:rsidR="003B66C6" w:rsidRPr="00C15181" w:rsidRDefault="00C15181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1- C</w:t>
            </w:r>
            <w:r w:rsidRPr="00C15181">
              <w:rPr>
                <w:rFonts w:eastAsia="Calibri" w:cstheme="minorHAnsi"/>
                <w:sz w:val="24"/>
                <w:szCs w:val="24"/>
                <w:lang w:eastAsia="pt-BR"/>
              </w:rPr>
              <w:t>ircule a escola do presente.</w:t>
            </w:r>
          </w:p>
          <w:p w14:paraId="126E81B0" w14:textId="67E46EE3" w:rsidR="00C15181" w:rsidRPr="00C15181" w:rsidRDefault="00C15181" w:rsidP="00C15181">
            <w:pPr>
              <w:spacing w:before="0" w:line="240" w:lineRule="auto"/>
              <w:ind w:left="36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lang w:eastAsia="pt-BR"/>
              </w:rPr>
              <w:t xml:space="preserve">        </w:t>
            </w:r>
            <w:r w:rsidRPr="00C15181">
              <w:rPr>
                <w:noProof/>
                <w:lang w:eastAsia="pt-BR"/>
              </w:rPr>
              <w:drawing>
                <wp:inline distT="0" distB="0" distL="0" distR="0" wp14:anchorId="15F123D1" wp14:editId="1A5FA4CA">
                  <wp:extent cx="1687626" cy="1192306"/>
                  <wp:effectExtent l="76200" t="76200" r="141605" b="141605"/>
                  <wp:docPr id="198338659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386597" name=""/>
                          <pic:cNvPicPr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362" cy="11928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                             </w:t>
            </w:r>
            <w:r w:rsidRPr="00C1518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A252D03" wp14:editId="308763FD">
                  <wp:extent cx="1734320" cy="1190625"/>
                  <wp:effectExtent l="76200" t="76200" r="132715" b="123825"/>
                  <wp:docPr id="31331618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16185" name=""/>
                          <pic:cNvPicPr/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13" cy="11937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7CB207C" w14:textId="067BB359" w:rsidR="00C15181" w:rsidRDefault="00221F10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</w:t>
            </w:r>
            <w:r w:rsidR="00C15181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                     Imagem 1                                                                     Imagem 2</w:t>
            </w:r>
          </w:p>
          <w:p w14:paraId="49CD34E5" w14:textId="77777777" w:rsidR="00C15181" w:rsidRDefault="00C15181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3DC5B64C" w14:textId="0D2AEC64" w:rsidR="00C15181" w:rsidRDefault="00E65916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2</w:t>
            </w:r>
            <w:r w:rsidR="00C15181">
              <w:rPr>
                <w:rFonts w:eastAsia="Calibri" w:cstheme="minorHAnsi"/>
                <w:sz w:val="24"/>
                <w:szCs w:val="24"/>
                <w:lang w:eastAsia="pt-BR"/>
              </w:rPr>
              <w:t xml:space="preserve">) Qual regras de convivências estão representadas na imagem 2? </w:t>
            </w:r>
          </w:p>
          <w:p w14:paraId="05E571B3" w14:textId="77777777" w:rsidR="00E65916" w:rsidRDefault="00E65916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1126261C" w14:textId="3257978E" w:rsidR="00C15181" w:rsidRDefault="00C15181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________________________________________________________________________________</w:t>
            </w:r>
          </w:p>
          <w:p w14:paraId="608FFFF1" w14:textId="77777777" w:rsidR="00C15181" w:rsidRDefault="00C15181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70DB37F0" w14:textId="68FCFD99" w:rsidR="00C15181" w:rsidRDefault="00C641D8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As regras de convivência </w:t>
            </w:r>
            <w:r w:rsidR="0091518A">
              <w:rPr>
                <w:rFonts w:eastAsia="Calibri" w:cstheme="minorHAnsi"/>
                <w:sz w:val="24"/>
                <w:szCs w:val="24"/>
                <w:lang w:eastAsia="pt-BR"/>
              </w:rPr>
              <w:t xml:space="preserve">escolares 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servem para?  _______________________________________</w:t>
            </w:r>
          </w:p>
          <w:p w14:paraId="43EDD8B2" w14:textId="754EB726" w:rsidR="00C641D8" w:rsidRDefault="00C641D8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</w:t>
            </w:r>
          </w:p>
          <w:p w14:paraId="2DF50F0C" w14:textId="77777777" w:rsidR="00E65916" w:rsidRDefault="00E65916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E7FC398" w14:textId="4F256933" w:rsidR="00E65916" w:rsidRDefault="00E65916" w:rsidP="00C15181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3- Ligue cada pessoa à sua atividade na escola.</w:t>
            </w:r>
          </w:p>
          <w:p w14:paraId="14E60268" w14:textId="29685161" w:rsidR="001275CB" w:rsidRDefault="00E65916" w:rsidP="00305983">
            <w:pPr>
              <w:spacing w:before="0" w:line="240" w:lineRule="auto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E65916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07E234C" wp14:editId="4020123C">
                  <wp:extent cx="3952875" cy="2030381"/>
                  <wp:effectExtent l="0" t="0" r="0" b="8255"/>
                  <wp:docPr id="100087984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9841" name="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89" cy="203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3E8B2" w14:textId="77777777" w:rsidR="001275CB" w:rsidRDefault="001275CB" w:rsidP="00E65916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69A2612" w14:textId="6F7B7442" w:rsidR="00E65916" w:rsidRDefault="00E65916" w:rsidP="00E65916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4</w:t>
            </w:r>
            <w:r w:rsidR="00E361AC">
              <w:rPr>
                <w:rFonts w:eastAsia="Calibri" w:cstheme="minorHAnsi"/>
                <w:sz w:val="24"/>
                <w:szCs w:val="24"/>
                <w:lang w:eastAsia="pt-BR"/>
              </w:rPr>
              <w:t xml:space="preserve">- A escola é o lugar onde se pode aprender, ensina e trocar informações, sendo assim marque um (x) na imagem incorreta. </w:t>
            </w:r>
          </w:p>
          <w:p w14:paraId="4896B0F7" w14:textId="580FBD9C" w:rsidR="00305983" w:rsidRDefault="00E361AC" w:rsidP="00E65916">
            <w:pPr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E361AC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57BC9D9" wp14:editId="665201EA">
                  <wp:extent cx="1581150" cy="1241959"/>
                  <wp:effectExtent l="0" t="0" r="0" b="0"/>
                  <wp:docPr id="74867594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675946" name="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87" cy="124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</w:t>
            </w:r>
            <w:r w:rsidRPr="00E361AC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0585E57" wp14:editId="3742C260">
                  <wp:extent cx="1847850" cy="1363889"/>
                  <wp:effectExtent l="0" t="0" r="0" b="8255"/>
                  <wp:docPr id="39219023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90238" name=""/>
                          <pic:cNvPicPr/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65" cy="136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</w:t>
            </w:r>
            <w:r w:rsidRPr="00E361AC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A33946E" wp14:editId="5B03A939">
                  <wp:extent cx="1676400" cy="1301302"/>
                  <wp:effectExtent l="0" t="0" r="0" b="0"/>
                  <wp:docPr id="88355216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552162" name=""/>
                          <pic:cNvPicPr/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60" cy="130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CCC79" w14:textId="77777777" w:rsidR="001275CB" w:rsidRDefault="001275CB" w:rsidP="00C15181">
            <w:pPr>
              <w:spacing w:before="0" w:line="240" w:lineRule="auto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B446B7F" w14:textId="3EAE4C79" w:rsidR="00C15181" w:rsidRDefault="001275CB" w:rsidP="00C15181">
            <w:pPr>
              <w:spacing w:before="0" w:line="240" w:lineRule="auto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5- Leia o texto abaixo e responda corretamente as perguntas.</w:t>
            </w:r>
          </w:p>
          <w:p w14:paraId="439747CA" w14:textId="7619C34F" w:rsidR="001275CB" w:rsidRDefault="001275CB" w:rsidP="00305983">
            <w:pPr>
              <w:spacing w:before="0" w:line="240" w:lineRule="auto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1275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5669F24" wp14:editId="4D2E735A">
                  <wp:extent cx="2339155" cy="1631950"/>
                  <wp:effectExtent l="0" t="0" r="4445" b="6350"/>
                  <wp:docPr id="160107163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71631" name=""/>
                          <pic:cNvPicPr/>
                        </pic:nvPicPr>
                        <pic:blipFill rotWithShape="1"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614" cy="163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D8F896" w14:textId="2CDB40EF" w:rsidR="001275CB" w:rsidRPr="005C31A3" w:rsidRDefault="001275CB" w:rsidP="001275CB">
            <w:pPr>
              <w:spacing w:before="0" w:line="240" w:lineRule="auto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1275CB">
              <w:rPr>
                <w:rFonts w:eastAsia="Calibri" w:cstheme="minorHAnsi"/>
                <w:sz w:val="24"/>
                <w:szCs w:val="24"/>
                <w:lang w:eastAsia="pt-BR"/>
              </w:rPr>
              <w:t>A escola é um ambiente em que ocorre o ápice da interação social entre crianças. Algumas regras básicas ajudam as crianças a ter uma compreensão geral do ambiente escolar, tais como:</w:t>
            </w:r>
          </w:p>
          <w:p w14:paraId="1DAC60C7" w14:textId="79098157" w:rsidR="001275CB" w:rsidRDefault="001275CB" w:rsidP="001275CB">
            <w:pPr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1275CB">
              <w:rPr>
                <w:rFonts w:eastAsia="Calibri" w:cstheme="minorHAnsi"/>
                <w:sz w:val="24"/>
                <w:szCs w:val="24"/>
                <w:lang w:eastAsia="pt-BR"/>
              </w:rPr>
              <w:t> 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*</w:t>
            </w:r>
            <w:r w:rsidRPr="001275CB">
              <w:rPr>
                <w:rFonts w:eastAsia="Calibri" w:cstheme="minorHAnsi"/>
                <w:sz w:val="24"/>
                <w:szCs w:val="24"/>
                <w:lang w:eastAsia="pt-BR"/>
              </w:rPr>
              <w:t>Chegar no horário correto;</w:t>
            </w:r>
            <w:proofErr w:type="gramStart"/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</w:t>
            </w:r>
            <w:proofErr w:type="gramEnd"/>
            <w:r w:rsidRPr="001275CB">
              <w:rPr>
                <w:rFonts w:eastAsia="Calibri" w:cstheme="minorHAnsi"/>
                <w:sz w:val="24"/>
                <w:szCs w:val="24"/>
                <w:lang w:eastAsia="pt-BR"/>
              </w:rPr>
              <w:t>• Ser comportado;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</w:t>
            </w:r>
            <w:r w:rsidRPr="001275CB">
              <w:rPr>
                <w:rFonts w:eastAsia="Calibri" w:cstheme="minorHAnsi"/>
                <w:sz w:val="24"/>
                <w:szCs w:val="24"/>
                <w:lang w:eastAsia="pt-BR"/>
              </w:rPr>
              <w:t>• Obedecer aos professores;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</w:t>
            </w:r>
          </w:p>
          <w:p w14:paraId="5EC5B7B4" w14:textId="1A8B1D77" w:rsidR="00E65916" w:rsidRDefault="001275CB" w:rsidP="001275CB">
            <w:pPr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1275CB">
              <w:rPr>
                <w:rFonts w:eastAsia="Calibri" w:cstheme="minorHAnsi"/>
                <w:sz w:val="24"/>
                <w:szCs w:val="24"/>
                <w:lang w:eastAsia="pt-BR"/>
              </w:rPr>
              <w:t>• Não jogar lixo no chão;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</w:t>
            </w:r>
            <w:r w:rsidRPr="001275CB">
              <w:rPr>
                <w:rFonts w:eastAsia="Calibri" w:cstheme="minorHAnsi"/>
                <w:sz w:val="24"/>
                <w:szCs w:val="24"/>
                <w:lang w:eastAsia="pt-BR"/>
              </w:rPr>
              <w:t>•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</w:t>
            </w:r>
            <w:r w:rsidRPr="001275CB">
              <w:rPr>
                <w:rFonts w:eastAsia="Calibri" w:cstheme="minorHAnsi"/>
                <w:sz w:val="24"/>
                <w:szCs w:val="24"/>
                <w:lang w:eastAsia="pt-BR"/>
              </w:rPr>
              <w:t>Respeitar os coleguinhas.</w:t>
            </w:r>
          </w:p>
          <w:p w14:paraId="008D364B" w14:textId="4A9B2898" w:rsidR="001275CB" w:rsidRPr="001275CB" w:rsidRDefault="00A067A8" w:rsidP="001275CB">
            <w:pPr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6-</w:t>
            </w:r>
            <w:r w:rsidR="001275CB" w:rsidRPr="001275CB">
              <w:rPr>
                <w:rFonts w:eastAsia="Calibri" w:cstheme="minorHAnsi"/>
                <w:sz w:val="24"/>
                <w:szCs w:val="24"/>
                <w:lang w:eastAsia="pt-BR"/>
              </w:rPr>
              <w:t xml:space="preserve"> As regras de convivência são as mesmas em todos os lugares?</w:t>
            </w:r>
            <w:r w:rsidR="001275CB"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</w:t>
            </w:r>
          </w:p>
          <w:p w14:paraId="446897A3" w14:textId="77777777" w:rsidR="001275CB" w:rsidRPr="001275CB" w:rsidRDefault="001427CD" w:rsidP="001275CB">
            <w:pPr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pict w14:anchorId="4F1555E6">
                <v:rect id="_x0000_i1025" style="width:0;height:1.5pt" o:hralign="center" o:hrstd="t" o:hrnoshade="t" o:hr="t" fillcolor="#e0e0e0" stroked="f"/>
              </w:pict>
            </w:r>
          </w:p>
          <w:p w14:paraId="7B8E317D" w14:textId="134699E1" w:rsidR="001275CB" w:rsidRDefault="00A067A8" w:rsidP="001275CB">
            <w:pPr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7-</w:t>
            </w:r>
            <w:r w:rsidR="001275CB" w:rsidRPr="001275CB">
              <w:rPr>
                <w:rFonts w:eastAsia="Calibri" w:cstheme="minorHAnsi"/>
                <w:sz w:val="24"/>
                <w:szCs w:val="24"/>
                <w:lang w:eastAsia="pt-BR"/>
              </w:rPr>
              <w:t xml:space="preserve"> Cite três regras de convivência que devemos seguir na escola.</w:t>
            </w:r>
          </w:p>
          <w:p w14:paraId="7F85D3D0" w14:textId="62E72D24" w:rsidR="001275CB" w:rsidRDefault="001275CB" w:rsidP="001275CB">
            <w:pPr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__________________________________________________________________________________</w:t>
            </w:r>
          </w:p>
          <w:p w14:paraId="0F5AC60B" w14:textId="1230D13B" w:rsidR="001275CB" w:rsidRPr="001275CB" w:rsidRDefault="001275CB" w:rsidP="001275CB">
            <w:pPr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__________________________________________________________________________________</w:t>
            </w:r>
          </w:p>
          <w:p w14:paraId="2FD7F2F9" w14:textId="38976C44" w:rsidR="001275CB" w:rsidRDefault="001275CB" w:rsidP="001275CB">
            <w:pPr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__________________________________________________________________________________</w:t>
            </w:r>
          </w:p>
          <w:p w14:paraId="2D0923BF" w14:textId="643EC2C9" w:rsidR="00A067A8" w:rsidRDefault="00A067A8" w:rsidP="001275CB">
            <w:pPr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8- Qual a primeira comunidade da qual você faz parte? ________________________</w:t>
            </w:r>
          </w:p>
          <w:p w14:paraId="3C03BDD8" w14:textId="6C457B2C" w:rsidR="009552CB" w:rsidRDefault="009552CB" w:rsidP="001275CB">
            <w:pPr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9- Antigamente as meninas e os meninos estudavam na mesma sala de aula? _________________</w:t>
            </w:r>
          </w:p>
          <w:p w14:paraId="4457D158" w14:textId="124D8958" w:rsidR="00E65916" w:rsidRPr="005C31A3" w:rsidRDefault="00E65916" w:rsidP="008C12D8">
            <w:pPr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</w:tc>
      </w:tr>
    </w:tbl>
    <w:p w14:paraId="3C2C0C69" w14:textId="77777777" w:rsidR="00BE1971" w:rsidRDefault="00BE1971" w:rsidP="008C12D8">
      <w:pPr>
        <w:jc w:val="both"/>
        <w:rPr>
          <w:rFonts w:cstheme="minorHAnsi"/>
          <w:sz w:val="24"/>
          <w:szCs w:val="24"/>
        </w:rPr>
      </w:pPr>
    </w:p>
    <w:sectPr w:rsidR="00BE1971" w:rsidSect="00210B4C">
      <w:footerReference w:type="default" r:id="rId60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E7C06" w14:textId="77777777" w:rsidR="001427CD" w:rsidRDefault="001427CD" w:rsidP="00D61177">
      <w:pPr>
        <w:spacing w:before="0" w:line="240" w:lineRule="auto"/>
      </w:pPr>
      <w:r>
        <w:separator/>
      </w:r>
    </w:p>
  </w:endnote>
  <w:endnote w:type="continuationSeparator" w:id="0">
    <w:p w14:paraId="4091A748" w14:textId="77777777" w:rsidR="001427CD" w:rsidRDefault="001427CD" w:rsidP="00D611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B1930" w14:textId="77777777" w:rsidR="00D61177" w:rsidRDefault="00D61177">
    <w:pPr>
      <w:pStyle w:val="Rodap"/>
    </w:pPr>
  </w:p>
  <w:p w14:paraId="30991327" w14:textId="77777777" w:rsidR="00D61177" w:rsidRDefault="00D61177">
    <w:pPr>
      <w:pStyle w:val="Rodap"/>
    </w:pPr>
  </w:p>
  <w:p w14:paraId="0FFEED74" w14:textId="77777777" w:rsidR="00D61177" w:rsidRDefault="00D61177">
    <w:pPr>
      <w:pStyle w:val="Rodap"/>
    </w:pPr>
  </w:p>
  <w:p w14:paraId="039631F8" w14:textId="77777777" w:rsidR="00D61177" w:rsidRDefault="00D61177">
    <w:pPr>
      <w:pStyle w:val="Rodap"/>
    </w:pPr>
  </w:p>
  <w:p w14:paraId="2783198E" w14:textId="77777777" w:rsidR="00D61177" w:rsidRDefault="00D611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A4FCB" w14:textId="77777777" w:rsidR="001427CD" w:rsidRDefault="001427CD" w:rsidP="00D61177">
      <w:pPr>
        <w:spacing w:before="0" w:line="240" w:lineRule="auto"/>
      </w:pPr>
      <w:r>
        <w:separator/>
      </w:r>
    </w:p>
  </w:footnote>
  <w:footnote w:type="continuationSeparator" w:id="0">
    <w:p w14:paraId="6DA8BF52" w14:textId="77777777" w:rsidR="001427CD" w:rsidRDefault="001427CD" w:rsidP="00D6117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AAF"/>
    <w:multiLevelType w:val="hybridMultilevel"/>
    <w:tmpl w:val="FEF6DC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077E18C7"/>
    <w:multiLevelType w:val="hybridMultilevel"/>
    <w:tmpl w:val="D02A6F5C"/>
    <w:lvl w:ilvl="0" w:tplc="AE987A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D96029"/>
    <w:multiLevelType w:val="hybridMultilevel"/>
    <w:tmpl w:val="D95C59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60BC4"/>
    <w:multiLevelType w:val="hybridMultilevel"/>
    <w:tmpl w:val="32FA22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237DD"/>
    <w:multiLevelType w:val="hybridMultilevel"/>
    <w:tmpl w:val="21A296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4"/>
  </w:num>
  <w:num w:numId="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95"/>
    <w:rsid w:val="0000021E"/>
    <w:rsid w:val="0000408B"/>
    <w:rsid w:val="000041D3"/>
    <w:rsid w:val="0000537B"/>
    <w:rsid w:val="00005387"/>
    <w:rsid w:val="00005B62"/>
    <w:rsid w:val="00016D91"/>
    <w:rsid w:val="00024618"/>
    <w:rsid w:val="000308A8"/>
    <w:rsid w:val="0003168A"/>
    <w:rsid w:val="0003411B"/>
    <w:rsid w:val="0003517C"/>
    <w:rsid w:val="000365D1"/>
    <w:rsid w:val="00037454"/>
    <w:rsid w:val="00045B52"/>
    <w:rsid w:val="00051D45"/>
    <w:rsid w:val="00052617"/>
    <w:rsid w:val="000538D9"/>
    <w:rsid w:val="00062F27"/>
    <w:rsid w:val="000705AD"/>
    <w:rsid w:val="00072C72"/>
    <w:rsid w:val="000829FD"/>
    <w:rsid w:val="00085231"/>
    <w:rsid w:val="00086E49"/>
    <w:rsid w:val="00090582"/>
    <w:rsid w:val="0009064E"/>
    <w:rsid w:val="00096482"/>
    <w:rsid w:val="000C3B01"/>
    <w:rsid w:val="000C4942"/>
    <w:rsid w:val="000C6CBE"/>
    <w:rsid w:val="000D1296"/>
    <w:rsid w:val="000E218B"/>
    <w:rsid w:val="000F08ED"/>
    <w:rsid w:val="000F32D8"/>
    <w:rsid w:val="001070A6"/>
    <w:rsid w:val="00111931"/>
    <w:rsid w:val="00112483"/>
    <w:rsid w:val="001145CD"/>
    <w:rsid w:val="001176DD"/>
    <w:rsid w:val="001211A7"/>
    <w:rsid w:val="001275CB"/>
    <w:rsid w:val="00130099"/>
    <w:rsid w:val="00142466"/>
    <w:rsid w:val="001427CD"/>
    <w:rsid w:val="00147E36"/>
    <w:rsid w:val="001617CE"/>
    <w:rsid w:val="00167D6A"/>
    <w:rsid w:val="00172B20"/>
    <w:rsid w:val="00187571"/>
    <w:rsid w:val="001903CE"/>
    <w:rsid w:val="00191B34"/>
    <w:rsid w:val="00193635"/>
    <w:rsid w:val="00196EB5"/>
    <w:rsid w:val="001A5A9B"/>
    <w:rsid w:val="001A6F2D"/>
    <w:rsid w:val="001B373B"/>
    <w:rsid w:val="001B3A9D"/>
    <w:rsid w:val="001B4CA5"/>
    <w:rsid w:val="001B51E2"/>
    <w:rsid w:val="001C6C14"/>
    <w:rsid w:val="001E0219"/>
    <w:rsid w:val="001F0495"/>
    <w:rsid w:val="00210B4C"/>
    <w:rsid w:val="00211ADB"/>
    <w:rsid w:val="00217844"/>
    <w:rsid w:val="00221F10"/>
    <w:rsid w:val="00254A6F"/>
    <w:rsid w:val="00263778"/>
    <w:rsid w:val="00273838"/>
    <w:rsid w:val="0028070C"/>
    <w:rsid w:val="00292125"/>
    <w:rsid w:val="00296A0C"/>
    <w:rsid w:val="002A4456"/>
    <w:rsid w:val="002B0E77"/>
    <w:rsid w:val="002B12A1"/>
    <w:rsid w:val="002C592C"/>
    <w:rsid w:val="002D44FF"/>
    <w:rsid w:val="002D4803"/>
    <w:rsid w:val="002D79F3"/>
    <w:rsid w:val="002E2C29"/>
    <w:rsid w:val="002E5DF3"/>
    <w:rsid w:val="002F3404"/>
    <w:rsid w:val="003007AB"/>
    <w:rsid w:val="00301498"/>
    <w:rsid w:val="00302328"/>
    <w:rsid w:val="00304C11"/>
    <w:rsid w:val="00305983"/>
    <w:rsid w:val="00310FB6"/>
    <w:rsid w:val="003278BE"/>
    <w:rsid w:val="00327C64"/>
    <w:rsid w:val="00332298"/>
    <w:rsid w:val="003503A3"/>
    <w:rsid w:val="00354749"/>
    <w:rsid w:val="00355201"/>
    <w:rsid w:val="003565E3"/>
    <w:rsid w:val="00360933"/>
    <w:rsid w:val="00362033"/>
    <w:rsid w:val="00363420"/>
    <w:rsid w:val="003704D3"/>
    <w:rsid w:val="003708C3"/>
    <w:rsid w:val="00375E20"/>
    <w:rsid w:val="003764BB"/>
    <w:rsid w:val="00377B20"/>
    <w:rsid w:val="00387104"/>
    <w:rsid w:val="00395DFF"/>
    <w:rsid w:val="00396F4C"/>
    <w:rsid w:val="003A620D"/>
    <w:rsid w:val="003A7BC4"/>
    <w:rsid w:val="003B1654"/>
    <w:rsid w:val="003B3069"/>
    <w:rsid w:val="003B66C6"/>
    <w:rsid w:val="003C63CA"/>
    <w:rsid w:val="003C7541"/>
    <w:rsid w:val="003F55BB"/>
    <w:rsid w:val="00401AC9"/>
    <w:rsid w:val="00405655"/>
    <w:rsid w:val="00410452"/>
    <w:rsid w:val="00421EB5"/>
    <w:rsid w:val="004222BD"/>
    <w:rsid w:val="00426E92"/>
    <w:rsid w:val="00433AAD"/>
    <w:rsid w:val="004413CF"/>
    <w:rsid w:val="00442CE4"/>
    <w:rsid w:val="004628F5"/>
    <w:rsid w:val="0047409A"/>
    <w:rsid w:val="004746D1"/>
    <w:rsid w:val="004749DC"/>
    <w:rsid w:val="004763F8"/>
    <w:rsid w:val="004766FB"/>
    <w:rsid w:val="00482337"/>
    <w:rsid w:val="00487016"/>
    <w:rsid w:val="00495ED5"/>
    <w:rsid w:val="004A3469"/>
    <w:rsid w:val="004A7F84"/>
    <w:rsid w:val="004B28D8"/>
    <w:rsid w:val="004B55C4"/>
    <w:rsid w:val="004D1478"/>
    <w:rsid w:val="004D2E74"/>
    <w:rsid w:val="004F0941"/>
    <w:rsid w:val="00501AEA"/>
    <w:rsid w:val="00504B2F"/>
    <w:rsid w:val="005243FC"/>
    <w:rsid w:val="00540356"/>
    <w:rsid w:val="00544CBC"/>
    <w:rsid w:val="005479E4"/>
    <w:rsid w:val="00551347"/>
    <w:rsid w:val="00562F49"/>
    <w:rsid w:val="0058128B"/>
    <w:rsid w:val="00590B7B"/>
    <w:rsid w:val="00593224"/>
    <w:rsid w:val="005B13FC"/>
    <w:rsid w:val="005B3D30"/>
    <w:rsid w:val="005B776B"/>
    <w:rsid w:val="005C1886"/>
    <w:rsid w:val="005C31A3"/>
    <w:rsid w:val="005C33DE"/>
    <w:rsid w:val="005C4964"/>
    <w:rsid w:val="005C67A5"/>
    <w:rsid w:val="005D47DE"/>
    <w:rsid w:val="005D777D"/>
    <w:rsid w:val="005F1DB0"/>
    <w:rsid w:val="005F54D1"/>
    <w:rsid w:val="005F65DF"/>
    <w:rsid w:val="00606CDC"/>
    <w:rsid w:val="00606EA1"/>
    <w:rsid w:val="006108DF"/>
    <w:rsid w:val="00614D48"/>
    <w:rsid w:val="0063713F"/>
    <w:rsid w:val="006515BB"/>
    <w:rsid w:val="00651E40"/>
    <w:rsid w:val="00652C1F"/>
    <w:rsid w:val="006546B4"/>
    <w:rsid w:val="00660E43"/>
    <w:rsid w:val="00664807"/>
    <w:rsid w:val="0067791E"/>
    <w:rsid w:val="006904D0"/>
    <w:rsid w:val="006929A7"/>
    <w:rsid w:val="00695233"/>
    <w:rsid w:val="006A7A80"/>
    <w:rsid w:val="006B02F8"/>
    <w:rsid w:val="006E0A22"/>
    <w:rsid w:val="006F11AE"/>
    <w:rsid w:val="006F14F0"/>
    <w:rsid w:val="00700242"/>
    <w:rsid w:val="00706E68"/>
    <w:rsid w:val="00711D87"/>
    <w:rsid w:val="00713A1C"/>
    <w:rsid w:val="0072168B"/>
    <w:rsid w:val="00721817"/>
    <w:rsid w:val="00724B4A"/>
    <w:rsid w:val="00727DD8"/>
    <w:rsid w:val="00730185"/>
    <w:rsid w:val="00730AC9"/>
    <w:rsid w:val="007325C0"/>
    <w:rsid w:val="00734234"/>
    <w:rsid w:val="00736EFD"/>
    <w:rsid w:val="0074125D"/>
    <w:rsid w:val="00744020"/>
    <w:rsid w:val="007454AD"/>
    <w:rsid w:val="00746658"/>
    <w:rsid w:val="00776452"/>
    <w:rsid w:val="007776F4"/>
    <w:rsid w:val="00782430"/>
    <w:rsid w:val="007958FE"/>
    <w:rsid w:val="00797CD6"/>
    <w:rsid w:val="007A19E4"/>
    <w:rsid w:val="007A3AF3"/>
    <w:rsid w:val="007A6999"/>
    <w:rsid w:val="007B3C99"/>
    <w:rsid w:val="007B525E"/>
    <w:rsid w:val="007C60E8"/>
    <w:rsid w:val="007D3841"/>
    <w:rsid w:val="007D4A2F"/>
    <w:rsid w:val="007D6191"/>
    <w:rsid w:val="007D7628"/>
    <w:rsid w:val="007D7935"/>
    <w:rsid w:val="007D7FD6"/>
    <w:rsid w:val="008030D4"/>
    <w:rsid w:val="00823CBE"/>
    <w:rsid w:val="00830FCE"/>
    <w:rsid w:val="00844620"/>
    <w:rsid w:val="00860C09"/>
    <w:rsid w:val="0086327C"/>
    <w:rsid w:val="00885032"/>
    <w:rsid w:val="008A3089"/>
    <w:rsid w:val="008A32EF"/>
    <w:rsid w:val="008A4434"/>
    <w:rsid w:val="008A55C9"/>
    <w:rsid w:val="008A6227"/>
    <w:rsid w:val="008B5FA5"/>
    <w:rsid w:val="008C12D8"/>
    <w:rsid w:val="008C7FFD"/>
    <w:rsid w:val="008E160C"/>
    <w:rsid w:val="008E52C1"/>
    <w:rsid w:val="008E70B6"/>
    <w:rsid w:val="008F1165"/>
    <w:rsid w:val="008F6B03"/>
    <w:rsid w:val="00902B58"/>
    <w:rsid w:val="00913D0D"/>
    <w:rsid w:val="00914BC0"/>
    <w:rsid w:val="0091506D"/>
    <w:rsid w:val="0091518A"/>
    <w:rsid w:val="0091583A"/>
    <w:rsid w:val="00923F21"/>
    <w:rsid w:val="00924F70"/>
    <w:rsid w:val="00924F8D"/>
    <w:rsid w:val="009322B6"/>
    <w:rsid w:val="0093415D"/>
    <w:rsid w:val="00942565"/>
    <w:rsid w:val="0094785B"/>
    <w:rsid w:val="00951C14"/>
    <w:rsid w:val="009552CB"/>
    <w:rsid w:val="00966D55"/>
    <w:rsid w:val="00995016"/>
    <w:rsid w:val="0099743E"/>
    <w:rsid w:val="00997461"/>
    <w:rsid w:val="009A0538"/>
    <w:rsid w:val="009A3F51"/>
    <w:rsid w:val="009B039F"/>
    <w:rsid w:val="009B4601"/>
    <w:rsid w:val="009B66E2"/>
    <w:rsid w:val="009C3659"/>
    <w:rsid w:val="009C59F8"/>
    <w:rsid w:val="009D5C5C"/>
    <w:rsid w:val="009F3455"/>
    <w:rsid w:val="009F6364"/>
    <w:rsid w:val="00A010D6"/>
    <w:rsid w:val="00A067A8"/>
    <w:rsid w:val="00A07216"/>
    <w:rsid w:val="00A079E2"/>
    <w:rsid w:val="00A17F07"/>
    <w:rsid w:val="00A24645"/>
    <w:rsid w:val="00A27262"/>
    <w:rsid w:val="00A276A9"/>
    <w:rsid w:val="00A304B9"/>
    <w:rsid w:val="00A55348"/>
    <w:rsid w:val="00A575AC"/>
    <w:rsid w:val="00A625ED"/>
    <w:rsid w:val="00A672DC"/>
    <w:rsid w:val="00A7254E"/>
    <w:rsid w:val="00A77A5B"/>
    <w:rsid w:val="00A84A3D"/>
    <w:rsid w:val="00A905A9"/>
    <w:rsid w:val="00A96190"/>
    <w:rsid w:val="00A96BFA"/>
    <w:rsid w:val="00AB47E4"/>
    <w:rsid w:val="00AC2D4B"/>
    <w:rsid w:val="00AD5795"/>
    <w:rsid w:val="00AD5A1C"/>
    <w:rsid w:val="00AD6E6D"/>
    <w:rsid w:val="00AD78B1"/>
    <w:rsid w:val="00AE32A4"/>
    <w:rsid w:val="00AE3585"/>
    <w:rsid w:val="00AE5251"/>
    <w:rsid w:val="00AE64EF"/>
    <w:rsid w:val="00B1070F"/>
    <w:rsid w:val="00B20BE9"/>
    <w:rsid w:val="00B22839"/>
    <w:rsid w:val="00B53263"/>
    <w:rsid w:val="00B575BD"/>
    <w:rsid w:val="00B57F24"/>
    <w:rsid w:val="00B6761B"/>
    <w:rsid w:val="00B760D5"/>
    <w:rsid w:val="00B80E01"/>
    <w:rsid w:val="00B84369"/>
    <w:rsid w:val="00B8612F"/>
    <w:rsid w:val="00B91217"/>
    <w:rsid w:val="00B91314"/>
    <w:rsid w:val="00B96578"/>
    <w:rsid w:val="00BA42BC"/>
    <w:rsid w:val="00BB078B"/>
    <w:rsid w:val="00BB1492"/>
    <w:rsid w:val="00BB3957"/>
    <w:rsid w:val="00BB4150"/>
    <w:rsid w:val="00BC16BE"/>
    <w:rsid w:val="00BC50A5"/>
    <w:rsid w:val="00BD74E0"/>
    <w:rsid w:val="00BE1971"/>
    <w:rsid w:val="00BF02F2"/>
    <w:rsid w:val="00BF0DE5"/>
    <w:rsid w:val="00BF2937"/>
    <w:rsid w:val="00BF4148"/>
    <w:rsid w:val="00C0074A"/>
    <w:rsid w:val="00C018B6"/>
    <w:rsid w:val="00C01A2F"/>
    <w:rsid w:val="00C14CC6"/>
    <w:rsid w:val="00C15181"/>
    <w:rsid w:val="00C16CA4"/>
    <w:rsid w:val="00C30410"/>
    <w:rsid w:val="00C31F81"/>
    <w:rsid w:val="00C3613C"/>
    <w:rsid w:val="00C56588"/>
    <w:rsid w:val="00C57696"/>
    <w:rsid w:val="00C6376A"/>
    <w:rsid w:val="00C641D8"/>
    <w:rsid w:val="00C709F1"/>
    <w:rsid w:val="00C711BC"/>
    <w:rsid w:val="00C749A1"/>
    <w:rsid w:val="00C85FE9"/>
    <w:rsid w:val="00C9462D"/>
    <w:rsid w:val="00C94D10"/>
    <w:rsid w:val="00CB0A5C"/>
    <w:rsid w:val="00CB2DBB"/>
    <w:rsid w:val="00CB4301"/>
    <w:rsid w:val="00CD4B51"/>
    <w:rsid w:val="00CD5117"/>
    <w:rsid w:val="00CD71B0"/>
    <w:rsid w:val="00CE26E4"/>
    <w:rsid w:val="00CE3657"/>
    <w:rsid w:val="00CE77EC"/>
    <w:rsid w:val="00CF23A6"/>
    <w:rsid w:val="00D15402"/>
    <w:rsid w:val="00D314AE"/>
    <w:rsid w:val="00D32831"/>
    <w:rsid w:val="00D3347E"/>
    <w:rsid w:val="00D35B7D"/>
    <w:rsid w:val="00D35C92"/>
    <w:rsid w:val="00D4149D"/>
    <w:rsid w:val="00D42BA6"/>
    <w:rsid w:val="00D460FC"/>
    <w:rsid w:val="00D4738A"/>
    <w:rsid w:val="00D52B03"/>
    <w:rsid w:val="00D57886"/>
    <w:rsid w:val="00D61177"/>
    <w:rsid w:val="00D66CE0"/>
    <w:rsid w:val="00D72420"/>
    <w:rsid w:val="00D75D91"/>
    <w:rsid w:val="00D77F6B"/>
    <w:rsid w:val="00D854AB"/>
    <w:rsid w:val="00D9047B"/>
    <w:rsid w:val="00D94C25"/>
    <w:rsid w:val="00D95049"/>
    <w:rsid w:val="00D97432"/>
    <w:rsid w:val="00DA0B98"/>
    <w:rsid w:val="00DB19F6"/>
    <w:rsid w:val="00DC0212"/>
    <w:rsid w:val="00DD0D7F"/>
    <w:rsid w:val="00DE1495"/>
    <w:rsid w:val="00DF1A50"/>
    <w:rsid w:val="00DF3A5C"/>
    <w:rsid w:val="00E067DF"/>
    <w:rsid w:val="00E177FA"/>
    <w:rsid w:val="00E23951"/>
    <w:rsid w:val="00E361AC"/>
    <w:rsid w:val="00E41FC7"/>
    <w:rsid w:val="00E50499"/>
    <w:rsid w:val="00E56EB0"/>
    <w:rsid w:val="00E576E3"/>
    <w:rsid w:val="00E617A1"/>
    <w:rsid w:val="00E65916"/>
    <w:rsid w:val="00E7174A"/>
    <w:rsid w:val="00E76764"/>
    <w:rsid w:val="00E776F3"/>
    <w:rsid w:val="00E834FD"/>
    <w:rsid w:val="00E8490A"/>
    <w:rsid w:val="00E85AA6"/>
    <w:rsid w:val="00E91311"/>
    <w:rsid w:val="00EA1385"/>
    <w:rsid w:val="00EA1401"/>
    <w:rsid w:val="00EB48FC"/>
    <w:rsid w:val="00EC4304"/>
    <w:rsid w:val="00EC6FF9"/>
    <w:rsid w:val="00EC744E"/>
    <w:rsid w:val="00EC75D9"/>
    <w:rsid w:val="00ED0BE9"/>
    <w:rsid w:val="00ED15DD"/>
    <w:rsid w:val="00ED2451"/>
    <w:rsid w:val="00ED6364"/>
    <w:rsid w:val="00EF0781"/>
    <w:rsid w:val="00EF27D5"/>
    <w:rsid w:val="00EF602D"/>
    <w:rsid w:val="00F1450C"/>
    <w:rsid w:val="00F51103"/>
    <w:rsid w:val="00F51409"/>
    <w:rsid w:val="00F62497"/>
    <w:rsid w:val="00F62613"/>
    <w:rsid w:val="00F7273C"/>
    <w:rsid w:val="00F837ED"/>
    <w:rsid w:val="00F86020"/>
    <w:rsid w:val="00F86C14"/>
    <w:rsid w:val="00FB2A56"/>
    <w:rsid w:val="00FB663F"/>
    <w:rsid w:val="00FC2070"/>
    <w:rsid w:val="00FC2A42"/>
    <w:rsid w:val="00FD1951"/>
    <w:rsid w:val="00FD2880"/>
    <w:rsid w:val="00FD4723"/>
    <w:rsid w:val="00FF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CCE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763F8"/>
    <w:pPr>
      <w:spacing w:after="0" w:line="240" w:lineRule="auto"/>
      <w:jc w:val="center"/>
    </w:pPr>
  </w:style>
  <w:style w:type="character" w:styleId="Hyperlink">
    <w:name w:val="Hyperlink"/>
    <w:basedOn w:val="Fontepargpadro"/>
    <w:uiPriority w:val="99"/>
    <w:unhideWhenUsed/>
    <w:rsid w:val="0067791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7791E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6117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177"/>
  </w:style>
  <w:style w:type="paragraph" w:styleId="Rodap">
    <w:name w:val="footer"/>
    <w:basedOn w:val="Normal"/>
    <w:link w:val="RodapChar"/>
    <w:uiPriority w:val="99"/>
    <w:unhideWhenUsed/>
    <w:rsid w:val="00D6117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1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763F8"/>
    <w:pPr>
      <w:spacing w:after="0" w:line="240" w:lineRule="auto"/>
      <w:jc w:val="center"/>
    </w:pPr>
  </w:style>
  <w:style w:type="character" w:styleId="Hyperlink">
    <w:name w:val="Hyperlink"/>
    <w:basedOn w:val="Fontepargpadro"/>
    <w:uiPriority w:val="99"/>
    <w:unhideWhenUsed/>
    <w:rsid w:val="0067791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7791E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6117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177"/>
  </w:style>
  <w:style w:type="paragraph" w:styleId="Rodap">
    <w:name w:val="footer"/>
    <w:basedOn w:val="Normal"/>
    <w:link w:val="RodapChar"/>
    <w:uiPriority w:val="99"/>
    <w:unhideWhenUsed/>
    <w:rsid w:val="00D6117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microsoft.com/office/2007/relationships/hdphoto" Target="media/hdphoto8.wdp"/><Relationship Id="rId39" Type="http://schemas.openxmlformats.org/officeDocument/2006/relationships/image" Target="media/image19.png"/><Relationship Id="rId21" Type="http://schemas.microsoft.com/office/2007/relationships/hdphoto" Target="media/hdphoto6.wdp"/><Relationship Id="rId34" Type="http://schemas.openxmlformats.org/officeDocument/2006/relationships/image" Target="media/image15.png"/><Relationship Id="rId42" Type="http://schemas.microsoft.com/office/2007/relationships/hdphoto" Target="media/hdphoto14.wdp"/><Relationship Id="rId47" Type="http://schemas.microsoft.com/office/2007/relationships/hdphoto" Target="media/hdphoto16.wdp"/><Relationship Id="rId50" Type="http://schemas.openxmlformats.org/officeDocument/2006/relationships/image" Target="media/image25.png"/><Relationship Id="rId55" Type="http://schemas.microsoft.com/office/2007/relationships/hdphoto" Target="media/hdphoto20.wdp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microsoft.com/office/2007/relationships/hdphoto" Target="media/hdphoto13.wdp"/><Relationship Id="rId45" Type="http://schemas.openxmlformats.org/officeDocument/2006/relationships/image" Target="media/image22.png"/><Relationship Id="rId53" Type="http://schemas.microsoft.com/office/2007/relationships/hdphoto" Target="media/hdphoto19.wdp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36" Type="http://schemas.openxmlformats.org/officeDocument/2006/relationships/image" Target="media/image17.png"/><Relationship Id="rId49" Type="http://schemas.microsoft.com/office/2007/relationships/hdphoto" Target="media/hdphoto17.wdp"/><Relationship Id="rId57" Type="http://schemas.microsoft.com/office/2007/relationships/hdphoto" Target="media/hdphoto21.wdp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4" Type="http://schemas.microsoft.com/office/2007/relationships/hdphoto" Target="media/hdphoto15.wdp"/><Relationship Id="rId52" Type="http://schemas.openxmlformats.org/officeDocument/2006/relationships/image" Target="media/image26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10.wdp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8" Type="http://schemas.openxmlformats.org/officeDocument/2006/relationships/image" Target="media/image1.png"/><Relationship Id="rId51" Type="http://schemas.microsoft.com/office/2007/relationships/hdphoto" Target="media/hdphoto18.wdp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hyperlink" Target="https://uploads.tudosaladeaula.com/2024/09/9Em3aFLm-Sem20tC3ADtulo-555-jpg.webp" TargetMode="External"/><Relationship Id="rId38" Type="http://schemas.microsoft.com/office/2007/relationships/hdphoto" Target="media/hdphoto12.wdp"/><Relationship Id="rId46" Type="http://schemas.openxmlformats.org/officeDocument/2006/relationships/image" Target="media/image23.png"/><Relationship Id="rId59" Type="http://schemas.microsoft.com/office/2007/relationships/hdphoto" Target="media/hdphoto22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9</Pages>
  <Words>1398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COLÉGIO JOÃO XXIII</dc:creator>
  <cp:lastModifiedBy>PC</cp:lastModifiedBy>
  <cp:revision>41</cp:revision>
  <cp:lastPrinted>2025-01-27T14:18:00Z</cp:lastPrinted>
  <dcterms:created xsi:type="dcterms:W3CDTF">2025-04-27T17:36:00Z</dcterms:created>
  <dcterms:modified xsi:type="dcterms:W3CDTF">2025-06-11T18:32:00Z</dcterms:modified>
</cp:coreProperties>
</file>