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77"/>
        <w:gridCol w:w="1576"/>
        <w:gridCol w:w="1624"/>
        <w:gridCol w:w="1585"/>
        <w:gridCol w:w="1949"/>
        <w:gridCol w:w="2377"/>
      </w:tblGrid>
      <w:tr w:rsidR="00DE1495" w14:paraId="54775661" w14:textId="77777777" w:rsidTr="008A32EF">
        <w:tc>
          <w:tcPr>
            <w:tcW w:w="10988" w:type="dxa"/>
            <w:gridSpan w:val="6"/>
          </w:tcPr>
          <w:p w14:paraId="1C4BED23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3DF032AE" wp14:editId="42D5139A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D526D7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373FD8C1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276B2501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0FE8DF70" w14:textId="77777777" w:rsidTr="008A32EF">
        <w:tc>
          <w:tcPr>
            <w:tcW w:w="10988" w:type="dxa"/>
            <w:gridSpan w:val="6"/>
          </w:tcPr>
          <w:p w14:paraId="013997DE" w14:textId="30D9AB63" w:rsidR="00DE1495" w:rsidRPr="00EC4304" w:rsidRDefault="005F65DF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937286">
              <w:rPr>
                <w:rFonts w:eastAsia="Calibri" w:cstheme="minorHAnsi"/>
                <w:b/>
                <w:sz w:val="20"/>
                <w:szCs w:val="32"/>
              </w:rPr>
              <w:t>3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1983BDD9" w14:textId="77777777" w:rsidR="007D6191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</w:p>
          <w:p w14:paraId="6E16E906" w14:textId="77777777"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FF6838C" w14:textId="77777777"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2F219DC0" w14:textId="38AA1319" w:rsidR="00EC4304" w:rsidRPr="00EC4304" w:rsidRDefault="00EC4304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865C1A">
              <w:rPr>
                <w:rFonts w:eastAsia="Calibri" w:cstheme="minorHAnsi"/>
                <w:b/>
                <w:sz w:val="20"/>
                <w:szCs w:val="32"/>
              </w:rPr>
              <w:t xml:space="preserve">  EUREKA CAPÍTULOS DA PROVA.</w:t>
            </w:r>
          </w:p>
          <w:p w14:paraId="37ADAD63" w14:textId="77777777" w:rsidR="007D6191" w:rsidRPr="00167D6A" w:rsidRDefault="007D6191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1CE17241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EC4304" w:rsidRPr="00BF0BE0" w14:paraId="5A99FF9D" w14:textId="77777777" w:rsidTr="00AD78B1">
        <w:tc>
          <w:tcPr>
            <w:tcW w:w="1877" w:type="dxa"/>
            <w:shd w:val="clear" w:color="auto" w:fill="D9D9D9" w:themeFill="background1" w:themeFillShade="D9"/>
          </w:tcPr>
          <w:p w14:paraId="73D08B86" w14:textId="77777777" w:rsidR="00BF0DE5" w:rsidRPr="007D6191" w:rsidRDefault="00BF0DE5" w:rsidP="00025EC3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ETAPAS DO DIA</w:t>
            </w:r>
          </w:p>
        </w:tc>
        <w:tc>
          <w:tcPr>
            <w:tcW w:w="1576" w:type="dxa"/>
            <w:shd w:val="clear" w:color="auto" w:fill="D9D9D9" w:themeFill="background1" w:themeFillShade="D9"/>
          </w:tcPr>
          <w:p w14:paraId="22858A98" w14:textId="30C45A5E" w:rsidR="00BF0DE5" w:rsidRPr="007D6191" w:rsidRDefault="008A32EF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7D6191">
              <w:rPr>
                <w:rFonts w:eastAsia="Calibri" w:cstheme="minorHAnsi"/>
                <w:b/>
                <w:szCs w:val="32"/>
              </w:rPr>
              <w:t xml:space="preserve"> </w:t>
            </w:r>
            <w:r w:rsidR="00937286">
              <w:rPr>
                <w:rFonts w:eastAsia="Calibri" w:cstheme="minorHAnsi"/>
                <w:b/>
                <w:szCs w:val="32"/>
              </w:rPr>
              <w:t>07/07</w:t>
            </w:r>
          </w:p>
          <w:p w14:paraId="7822A6E2" w14:textId="77777777" w:rsidR="00BF0DE5" w:rsidRPr="007D6191" w:rsidRDefault="00BF0DE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</w:tc>
        <w:tc>
          <w:tcPr>
            <w:tcW w:w="1624" w:type="dxa"/>
            <w:shd w:val="clear" w:color="auto" w:fill="D9D9D9" w:themeFill="background1" w:themeFillShade="D9"/>
          </w:tcPr>
          <w:p w14:paraId="646918BF" w14:textId="6BBBA946" w:rsidR="00BF0DE5" w:rsidRPr="007D6191" w:rsidRDefault="00BF0DE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937286">
              <w:rPr>
                <w:rFonts w:eastAsia="Calibri" w:cstheme="minorHAnsi"/>
                <w:b/>
                <w:szCs w:val="32"/>
              </w:rPr>
              <w:t>08/07</w:t>
            </w:r>
          </w:p>
          <w:p w14:paraId="2EE73FC3" w14:textId="77777777" w:rsidR="00BF0DE5" w:rsidRPr="007D6191" w:rsidRDefault="00BF0DE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585" w:type="dxa"/>
            <w:shd w:val="clear" w:color="auto" w:fill="D9D9D9" w:themeFill="background1" w:themeFillShade="D9"/>
          </w:tcPr>
          <w:p w14:paraId="7885F6A6" w14:textId="09580BE0" w:rsidR="008A32EF" w:rsidRPr="007D6191" w:rsidRDefault="008A32EF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937286">
              <w:rPr>
                <w:rFonts w:eastAsia="Calibri" w:cstheme="minorHAnsi"/>
                <w:b/>
                <w:szCs w:val="32"/>
              </w:rPr>
              <w:t>09/07</w:t>
            </w:r>
          </w:p>
          <w:p w14:paraId="46544434" w14:textId="77777777" w:rsidR="00BF0DE5" w:rsidRPr="007D6191" w:rsidRDefault="00BF0DE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29C94925" w14:textId="53D6D98C" w:rsidR="008A32EF" w:rsidRPr="007D6191" w:rsidRDefault="008A32EF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937286">
              <w:rPr>
                <w:rFonts w:eastAsia="Calibri" w:cstheme="minorHAnsi"/>
                <w:b/>
                <w:szCs w:val="32"/>
              </w:rPr>
              <w:t>10/07</w:t>
            </w:r>
          </w:p>
          <w:p w14:paraId="2A07EA82" w14:textId="77777777" w:rsidR="00BF0DE5" w:rsidRPr="007D6191" w:rsidRDefault="00BF0DE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2377" w:type="dxa"/>
            <w:shd w:val="clear" w:color="auto" w:fill="D9D9D9" w:themeFill="background1" w:themeFillShade="D9"/>
          </w:tcPr>
          <w:p w14:paraId="0CBC3D72" w14:textId="747A32E0" w:rsidR="008A32EF" w:rsidRPr="007D6191" w:rsidRDefault="008A32EF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937286">
              <w:rPr>
                <w:rFonts w:eastAsia="Calibri" w:cstheme="minorHAnsi"/>
                <w:b/>
                <w:szCs w:val="32"/>
              </w:rPr>
              <w:t>11/07</w:t>
            </w:r>
          </w:p>
          <w:p w14:paraId="2C8DE514" w14:textId="77777777" w:rsidR="00BF0DE5" w:rsidRPr="007D6191" w:rsidRDefault="00BF0DE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AD78B1" w:rsidRPr="00BF0BE0" w14:paraId="39D0E331" w14:textId="77777777" w:rsidTr="00062762">
        <w:trPr>
          <w:trHeight w:val="1074"/>
        </w:trPr>
        <w:tc>
          <w:tcPr>
            <w:tcW w:w="1877" w:type="dxa"/>
            <w:shd w:val="clear" w:color="auto" w:fill="D9D9D9" w:themeFill="background1" w:themeFillShade="D9"/>
          </w:tcPr>
          <w:p w14:paraId="60F01196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74DF8261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3D99A9BE" w14:textId="77777777" w:rsidR="00AD78B1" w:rsidRPr="007D6191" w:rsidRDefault="00AD78B1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14:paraId="50F36653" w14:textId="77777777" w:rsidR="00AD78B1" w:rsidRDefault="00865C1A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REVISÃO EUREKA </w:t>
            </w:r>
          </w:p>
          <w:p w14:paraId="4B11A415" w14:textId="7079B306" w:rsidR="00865C1A" w:rsidRPr="007D6191" w:rsidRDefault="00865C1A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 4 E 5</w:t>
            </w:r>
          </w:p>
        </w:tc>
        <w:tc>
          <w:tcPr>
            <w:tcW w:w="1624" w:type="dxa"/>
          </w:tcPr>
          <w:p w14:paraId="728571CE" w14:textId="77777777" w:rsidR="00AD78B1" w:rsidRDefault="00865C1A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REVISÃO EUREKA</w:t>
            </w:r>
          </w:p>
          <w:p w14:paraId="7ED08D18" w14:textId="2EF696A2" w:rsidR="00865C1A" w:rsidRPr="007D6191" w:rsidRDefault="00865C1A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 2</w:t>
            </w:r>
          </w:p>
        </w:tc>
        <w:tc>
          <w:tcPr>
            <w:tcW w:w="1585" w:type="dxa"/>
          </w:tcPr>
          <w:p w14:paraId="2F8146C4" w14:textId="77777777" w:rsidR="00AD78B1" w:rsidRDefault="00865C1A" w:rsidP="0016529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REVISÃO EUREKA</w:t>
            </w:r>
          </w:p>
          <w:p w14:paraId="21C1DF43" w14:textId="636E4B5F" w:rsidR="00865C1A" w:rsidRPr="007D6191" w:rsidRDefault="00865C1A" w:rsidP="0016529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 4 E 5</w:t>
            </w:r>
          </w:p>
        </w:tc>
        <w:tc>
          <w:tcPr>
            <w:tcW w:w="1949" w:type="dxa"/>
          </w:tcPr>
          <w:p w14:paraId="0AB10C3B" w14:textId="77777777" w:rsidR="00AD78B1" w:rsidRDefault="00865C1A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REVISÃO EUREKA</w:t>
            </w:r>
          </w:p>
          <w:p w14:paraId="259EC577" w14:textId="5A70DC69" w:rsidR="00865C1A" w:rsidRPr="007D6191" w:rsidRDefault="00865C1A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 4 E 5</w:t>
            </w:r>
          </w:p>
        </w:tc>
        <w:tc>
          <w:tcPr>
            <w:tcW w:w="2377" w:type="dxa"/>
            <w:shd w:val="clear" w:color="auto" w:fill="auto"/>
          </w:tcPr>
          <w:p w14:paraId="1B9085C1" w14:textId="77777777" w:rsidR="00AD78B1" w:rsidRDefault="00865C1A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REVISÃO EUREKA</w:t>
            </w:r>
          </w:p>
          <w:p w14:paraId="570A1B94" w14:textId="2A41DA38" w:rsidR="00865C1A" w:rsidRPr="007D6191" w:rsidRDefault="00865C1A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 3</w:t>
            </w:r>
          </w:p>
        </w:tc>
      </w:tr>
      <w:tr w:rsidR="00937286" w:rsidRPr="00BF0BE0" w14:paraId="6213C827" w14:textId="77777777" w:rsidTr="00062762">
        <w:tc>
          <w:tcPr>
            <w:tcW w:w="1877" w:type="dxa"/>
            <w:shd w:val="clear" w:color="auto" w:fill="D9D9D9" w:themeFill="background1" w:themeFillShade="D9"/>
          </w:tcPr>
          <w:p w14:paraId="1DA8B442" w14:textId="77777777" w:rsidR="00937286" w:rsidRDefault="00937286" w:rsidP="00937286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6C17F934" w14:textId="77777777" w:rsidR="00937286" w:rsidRPr="007D6191" w:rsidRDefault="00937286" w:rsidP="00937286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6EC026B1" w14:textId="77777777" w:rsidR="00937286" w:rsidRPr="007D6191" w:rsidRDefault="00937286" w:rsidP="00937286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5C99363B" w14:textId="77777777" w:rsidR="00937286" w:rsidRPr="007D6191" w:rsidRDefault="00937286" w:rsidP="00937286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7CC25EDB" w14:textId="77777777" w:rsidR="00937286" w:rsidRPr="007D6191" w:rsidRDefault="00937286" w:rsidP="00937286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47BDE734" w14:textId="77777777" w:rsidR="00937286" w:rsidRPr="007D6191" w:rsidRDefault="00937286" w:rsidP="00937286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576" w:type="dxa"/>
            <w:shd w:val="clear" w:color="auto" w:fill="auto"/>
          </w:tcPr>
          <w:p w14:paraId="5B5B8217" w14:textId="48BCF034" w:rsidR="00937286" w:rsidRPr="007D6191" w:rsidRDefault="00937286" w:rsidP="0093728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P2 PORTUGUÊS</w:t>
            </w:r>
          </w:p>
        </w:tc>
        <w:tc>
          <w:tcPr>
            <w:tcW w:w="1624" w:type="dxa"/>
          </w:tcPr>
          <w:p w14:paraId="609AA224" w14:textId="72B1E3BC" w:rsidR="00937286" w:rsidRPr="007D6191" w:rsidRDefault="00937286" w:rsidP="0093728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P2 CIÊNCIAS</w:t>
            </w:r>
          </w:p>
        </w:tc>
        <w:tc>
          <w:tcPr>
            <w:tcW w:w="1585" w:type="dxa"/>
          </w:tcPr>
          <w:p w14:paraId="274B2D99" w14:textId="47DF7C12" w:rsidR="00937286" w:rsidRPr="007D6191" w:rsidRDefault="00937286" w:rsidP="0093728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P2 GEOGRAFIA</w:t>
            </w:r>
          </w:p>
        </w:tc>
        <w:tc>
          <w:tcPr>
            <w:tcW w:w="1949" w:type="dxa"/>
          </w:tcPr>
          <w:p w14:paraId="0A211D5A" w14:textId="6B8F0B90" w:rsidR="00937286" w:rsidRPr="007D6191" w:rsidRDefault="00937286" w:rsidP="0093728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REVISÃO DE P2 MATEMÁTICA</w:t>
            </w:r>
          </w:p>
        </w:tc>
        <w:tc>
          <w:tcPr>
            <w:tcW w:w="2377" w:type="dxa"/>
            <w:shd w:val="clear" w:color="auto" w:fill="auto"/>
          </w:tcPr>
          <w:p w14:paraId="336FC636" w14:textId="71952EE1" w:rsidR="00937286" w:rsidRPr="007D6191" w:rsidRDefault="00937286" w:rsidP="0093728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P2 MATEMÁTICA</w:t>
            </w:r>
          </w:p>
        </w:tc>
      </w:tr>
      <w:tr w:rsidR="00937286" w:rsidRPr="00BF0BE0" w14:paraId="5283087A" w14:textId="77777777" w:rsidTr="00062762">
        <w:trPr>
          <w:trHeight w:val="1823"/>
        </w:trPr>
        <w:tc>
          <w:tcPr>
            <w:tcW w:w="1877" w:type="dxa"/>
            <w:shd w:val="clear" w:color="auto" w:fill="D9D9D9" w:themeFill="background1" w:themeFillShade="D9"/>
          </w:tcPr>
          <w:p w14:paraId="2BF26566" w14:textId="77777777" w:rsidR="00937286" w:rsidRDefault="00937286" w:rsidP="00937286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0D28BCBF" w14:textId="77777777" w:rsidR="00937286" w:rsidRPr="007D6191" w:rsidRDefault="00937286" w:rsidP="00937286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6EDD91D3" w14:textId="77777777" w:rsidR="00937286" w:rsidRPr="007D6191" w:rsidRDefault="00937286" w:rsidP="00937286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5302C76" w14:textId="77777777" w:rsidR="00937286" w:rsidRPr="007D6191" w:rsidRDefault="00937286" w:rsidP="00937286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6426786B" w14:textId="77777777" w:rsidR="00937286" w:rsidRPr="007D6191" w:rsidRDefault="00937286" w:rsidP="00937286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32E67AA3" w14:textId="77777777" w:rsidR="00937286" w:rsidRPr="007D6191" w:rsidRDefault="00937286" w:rsidP="00937286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4EFB89EB" w14:textId="77777777" w:rsidR="00937286" w:rsidRPr="007D6191" w:rsidRDefault="00937286" w:rsidP="00937286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14:paraId="22E6D9E2" w14:textId="1F139136" w:rsidR="00937286" w:rsidRPr="007D6191" w:rsidRDefault="00937286" w:rsidP="0093728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REVISÃO DE P2 CIÊNCIAS </w:t>
            </w:r>
          </w:p>
          <w:p w14:paraId="0D4180F5" w14:textId="77777777" w:rsidR="00937286" w:rsidRPr="007D6191" w:rsidRDefault="00937286" w:rsidP="0093728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4FCDFEB" w14:textId="77777777" w:rsidR="00937286" w:rsidRPr="007D6191" w:rsidRDefault="00937286" w:rsidP="0093728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426F498" w14:textId="77777777" w:rsidR="00937286" w:rsidRPr="007D6191" w:rsidRDefault="00937286" w:rsidP="0093728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14:paraId="358223DE" w14:textId="11126003" w:rsidR="00937286" w:rsidRPr="007D6191" w:rsidRDefault="00937286" w:rsidP="0093728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REVISÃO DE P2 GEOGRAFIA </w:t>
            </w:r>
          </w:p>
        </w:tc>
        <w:tc>
          <w:tcPr>
            <w:tcW w:w="1585" w:type="dxa"/>
          </w:tcPr>
          <w:p w14:paraId="5CA6BB69" w14:textId="4BC7CB7C" w:rsidR="00937286" w:rsidRPr="007D6191" w:rsidRDefault="00937286" w:rsidP="0093728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REVISÃO DE P2 MATEMÁTICA</w:t>
            </w:r>
          </w:p>
        </w:tc>
        <w:tc>
          <w:tcPr>
            <w:tcW w:w="1949" w:type="dxa"/>
          </w:tcPr>
          <w:p w14:paraId="03709B17" w14:textId="7ED10D4D" w:rsidR="00937286" w:rsidRPr="007D6191" w:rsidRDefault="00937286" w:rsidP="0093728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P2 INGLÊS</w:t>
            </w:r>
          </w:p>
        </w:tc>
        <w:tc>
          <w:tcPr>
            <w:tcW w:w="2377" w:type="dxa"/>
            <w:shd w:val="clear" w:color="auto" w:fill="auto"/>
          </w:tcPr>
          <w:p w14:paraId="11FA8312" w14:textId="1356DC71" w:rsidR="00937286" w:rsidRPr="007D6191" w:rsidRDefault="00937286" w:rsidP="0093728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REVISÃO DE P2</w:t>
            </w:r>
            <w:r w:rsidR="001E6280">
              <w:rPr>
                <w:rFonts w:eastAsia="Calibri" w:cstheme="minorHAnsi"/>
                <w:b/>
                <w:sz w:val="20"/>
                <w:szCs w:val="20"/>
              </w:rPr>
              <w:t xml:space="preserve"> HISTÓRIA</w:t>
            </w:r>
          </w:p>
        </w:tc>
      </w:tr>
      <w:tr w:rsidR="00937286" w:rsidRPr="00BF0BE0" w14:paraId="3D7D9636" w14:textId="77777777" w:rsidTr="00062762">
        <w:trPr>
          <w:trHeight w:val="1756"/>
        </w:trPr>
        <w:tc>
          <w:tcPr>
            <w:tcW w:w="1877" w:type="dxa"/>
            <w:shd w:val="clear" w:color="auto" w:fill="D9D9D9" w:themeFill="background1" w:themeFillShade="D9"/>
          </w:tcPr>
          <w:p w14:paraId="07E92058" w14:textId="77777777" w:rsidR="00937286" w:rsidRDefault="00937286" w:rsidP="00937286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158A724A" w14:textId="77777777" w:rsidR="00937286" w:rsidRPr="007D6191" w:rsidRDefault="00937286" w:rsidP="00937286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7B4F3BB3" w14:textId="77777777" w:rsidR="00937286" w:rsidRPr="007D6191" w:rsidRDefault="00937286" w:rsidP="00937286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29B2326C" w14:textId="77777777" w:rsidR="00937286" w:rsidRPr="007D6191" w:rsidRDefault="00937286" w:rsidP="00937286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34451E65" w14:textId="77777777" w:rsidR="00937286" w:rsidRPr="007D6191" w:rsidRDefault="00937286" w:rsidP="00937286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5AABD544" w14:textId="77777777" w:rsidR="00937286" w:rsidRPr="007D6191" w:rsidRDefault="00937286" w:rsidP="00937286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0D2183F9" w14:textId="77777777" w:rsidR="00937286" w:rsidRPr="007D6191" w:rsidRDefault="00937286" w:rsidP="00937286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59D09B02" w14:textId="77777777" w:rsidR="00937286" w:rsidRPr="007D6191" w:rsidRDefault="00937286" w:rsidP="00937286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14:paraId="32D7745E" w14:textId="77777777" w:rsidR="00937286" w:rsidRPr="007D6191" w:rsidRDefault="00937286" w:rsidP="0093728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E980F6C" w14:textId="77777777" w:rsidR="00937286" w:rsidRPr="007D6191" w:rsidRDefault="00937286" w:rsidP="0093728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A944A78" w14:textId="77777777" w:rsidR="00937286" w:rsidRPr="007D6191" w:rsidRDefault="00937286" w:rsidP="0093728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5F9CC31" w14:textId="77777777" w:rsidR="00937286" w:rsidRPr="007D6191" w:rsidRDefault="00937286" w:rsidP="0093728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B1B2B2B" w14:textId="77777777" w:rsidR="00937286" w:rsidRPr="007D6191" w:rsidRDefault="00937286" w:rsidP="0093728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C5419BD" w14:textId="77777777" w:rsidR="00937286" w:rsidRPr="007D6191" w:rsidRDefault="00937286" w:rsidP="0093728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14:paraId="216C50F0" w14:textId="77777777" w:rsidR="00937286" w:rsidRPr="007D6191" w:rsidRDefault="00937286" w:rsidP="0093728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585" w:type="dxa"/>
          </w:tcPr>
          <w:p w14:paraId="5369C288" w14:textId="77777777" w:rsidR="00937286" w:rsidRPr="007D6191" w:rsidRDefault="00937286" w:rsidP="0093728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14:paraId="1B58AFDA" w14:textId="77777777" w:rsidR="00937286" w:rsidRPr="007D6191" w:rsidRDefault="00937286" w:rsidP="0093728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377" w:type="dxa"/>
            <w:shd w:val="clear" w:color="auto" w:fill="auto"/>
          </w:tcPr>
          <w:p w14:paraId="345F0CDF" w14:textId="77777777" w:rsidR="00937286" w:rsidRPr="007D6191" w:rsidRDefault="00937286" w:rsidP="0093728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937286" w:rsidRPr="00BF0BE0" w14:paraId="671CEC86" w14:textId="77777777" w:rsidTr="00062762">
        <w:tc>
          <w:tcPr>
            <w:tcW w:w="1877" w:type="dxa"/>
            <w:shd w:val="clear" w:color="auto" w:fill="D9D9D9" w:themeFill="background1" w:themeFillShade="D9"/>
          </w:tcPr>
          <w:p w14:paraId="15F86F3C" w14:textId="77777777" w:rsidR="00937286" w:rsidRPr="007D6191" w:rsidRDefault="00937286" w:rsidP="00937286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76D00D90" w14:textId="77777777" w:rsidR="00937286" w:rsidRDefault="00937286" w:rsidP="00937286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26A53311" w14:textId="77777777" w:rsidR="00937286" w:rsidRDefault="00937286" w:rsidP="00937286">
            <w:pPr>
              <w:pStyle w:val="PargrafodaLista"/>
              <w:numPr>
                <w:ilvl w:val="0"/>
                <w:numId w:val="25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 xml:space="preserve">COMP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2AA4E047" w14:textId="77777777" w:rsidR="00937286" w:rsidRPr="007D6191" w:rsidRDefault="00937286" w:rsidP="00937286">
            <w:pPr>
              <w:pStyle w:val="PargrafodaLista"/>
              <w:numPr>
                <w:ilvl w:val="0"/>
                <w:numId w:val="25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ATIVIDADE</w:t>
            </w:r>
          </w:p>
          <w:p w14:paraId="123CDA1D" w14:textId="77777777" w:rsidR="00937286" w:rsidRPr="007D6191" w:rsidRDefault="00937286" w:rsidP="00937286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4388479A" w14:textId="77777777" w:rsidR="00937286" w:rsidRPr="007D6191" w:rsidRDefault="00937286" w:rsidP="00937286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14:paraId="5E2FBA35" w14:textId="77777777" w:rsidR="00937286" w:rsidRPr="007D6191" w:rsidRDefault="00937286" w:rsidP="0093728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807663B" w14:textId="77777777" w:rsidR="00937286" w:rsidRDefault="00937286" w:rsidP="0093728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EE9E39C" w14:textId="77777777" w:rsidR="00937286" w:rsidRPr="007D6191" w:rsidRDefault="00937286" w:rsidP="0093728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14:paraId="6DCDD360" w14:textId="77777777" w:rsidR="00937286" w:rsidRPr="007D6191" w:rsidRDefault="00937286" w:rsidP="0093728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585" w:type="dxa"/>
          </w:tcPr>
          <w:p w14:paraId="0C3305E3" w14:textId="77777777" w:rsidR="00937286" w:rsidRPr="007D6191" w:rsidRDefault="00937286" w:rsidP="0093728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14:paraId="1C757A42" w14:textId="77777777" w:rsidR="00937286" w:rsidRPr="007D6191" w:rsidRDefault="00937286" w:rsidP="0093728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377" w:type="dxa"/>
            <w:shd w:val="clear" w:color="auto" w:fill="auto"/>
          </w:tcPr>
          <w:p w14:paraId="61DFF092" w14:textId="77777777" w:rsidR="00937286" w:rsidRPr="007D6191" w:rsidRDefault="00937286" w:rsidP="0093728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5F4B804E" w14:textId="77777777" w:rsidR="006546B4" w:rsidRDefault="006546B4" w:rsidP="006546B4">
      <w:pPr>
        <w:jc w:val="both"/>
        <w:rPr>
          <w:b/>
          <w:u w:val="single"/>
        </w:rPr>
      </w:pPr>
      <w:r>
        <w:rPr>
          <w:b/>
          <w:highlight w:val="lightGray"/>
          <w:u w:val="single"/>
        </w:rPr>
        <w:t>OBS.: FAZER OS AJUSTES NA SEMANA</w:t>
      </w:r>
      <w:proofErr w:type="gramStart"/>
      <w:r>
        <w:rPr>
          <w:b/>
          <w:highlight w:val="lightGray"/>
          <w:u w:val="single"/>
        </w:rPr>
        <w:t xml:space="preserve">  </w:t>
      </w:r>
      <w:proofErr w:type="gramEnd"/>
      <w:r>
        <w:rPr>
          <w:b/>
          <w:highlight w:val="lightGray"/>
          <w:u w:val="single"/>
        </w:rPr>
        <w:t>- FERIADO 07/07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82"/>
        <w:gridCol w:w="2182"/>
        <w:gridCol w:w="2182"/>
        <w:gridCol w:w="2183"/>
        <w:gridCol w:w="2183"/>
      </w:tblGrid>
      <w:tr w:rsidR="006546B4" w14:paraId="0A31DEB4" w14:textId="77777777" w:rsidTr="006546B4"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1410" w14:textId="77777777" w:rsidR="006546B4" w:rsidRDefault="006546B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07/07 – 2ª FEIRA</w:t>
            </w:r>
          </w:p>
          <w:p w14:paraId="28BCA0F3" w14:textId="77777777" w:rsidR="006546B4" w:rsidRDefault="006546B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FERIADO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5CEC" w14:textId="77777777" w:rsidR="006546B4" w:rsidRDefault="006546B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08/07 – 3ª FEIRA</w:t>
            </w:r>
          </w:p>
          <w:p w14:paraId="6934B0FC" w14:textId="77777777" w:rsidR="006546B4" w:rsidRDefault="006546B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P2 PORT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98ED" w14:textId="77777777" w:rsidR="006546B4" w:rsidRDefault="006546B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09/07 – 4ª FEIRA</w:t>
            </w:r>
          </w:p>
          <w:p w14:paraId="51D58CB8" w14:textId="77777777" w:rsidR="006546B4" w:rsidRDefault="006546B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P2 CIÊN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59C5" w14:textId="77777777" w:rsidR="006546B4" w:rsidRDefault="006546B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10/07 – 5ª FEIRA</w:t>
            </w:r>
          </w:p>
          <w:p w14:paraId="587495C2" w14:textId="77777777" w:rsidR="006546B4" w:rsidRDefault="006546B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P2 INGLÊS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205A" w14:textId="77777777" w:rsidR="006546B4" w:rsidRDefault="006546B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11/07 – 6ª FEIRA</w:t>
            </w:r>
          </w:p>
          <w:p w14:paraId="65BFCD3F" w14:textId="77777777" w:rsidR="006546B4" w:rsidRDefault="006546B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P2 GEO/NAT SOC</w:t>
            </w:r>
          </w:p>
        </w:tc>
      </w:tr>
    </w:tbl>
    <w:p w14:paraId="5BAAC890" w14:textId="77777777" w:rsidR="0009064E" w:rsidRDefault="0009064E">
      <w:pPr>
        <w:rPr>
          <w:b/>
          <w:u w:val="single"/>
        </w:rPr>
      </w:pPr>
    </w:p>
    <w:p w14:paraId="41DD2E21" w14:textId="77777777" w:rsidR="005F65DF" w:rsidRDefault="005F65DF">
      <w:pPr>
        <w:rPr>
          <w:b/>
          <w:u w:val="single"/>
        </w:rPr>
      </w:pPr>
    </w:p>
    <w:p w14:paraId="28A3BD2C" w14:textId="77777777" w:rsidR="00172B20" w:rsidRDefault="00172B20" w:rsidP="001B51E2">
      <w:pPr>
        <w:jc w:val="both"/>
      </w:pPr>
      <w:bookmarkStart w:id="0" w:name="_GoBack"/>
      <w:bookmarkEnd w:id="0"/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210B4C" w14:paraId="0A2C61A7" w14:textId="77777777" w:rsidTr="00210B4C">
        <w:tc>
          <w:tcPr>
            <w:tcW w:w="10912" w:type="dxa"/>
          </w:tcPr>
          <w:p w14:paraId="2C9D137B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035DE559" wp14:editId="4434381C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CBA856" w14:textId="77777777" w:rsidR="00210B4C" w:rsidRDefault="00210B4C" w:rsidP="00210B4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36370203" wp14:editId="7754F0E6">
                                        <wp:extent cx="339435" cy="304800"/>
                                        <wp:effectExtent l="0" t="0" r="3810" b="0"/>
                                        <wp:docPr id="1072156831" name="Imagem 10721568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type w14:anchorId="035DE5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" filled="f" stroked="f" strokeweight=".5pt">
                      <v:textbox>
                        <w:txbxContent>
                          <w:p w14:paraId="5BCBA856" w14:textId="77777777" w:rsidR="00210B4C" w:rsidRDefault="00210B4C" w:rsidP="00210B4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6370203" wp14:editId="7754F0E6">
                                  <wp:extent cx="339435" cy="304800"/>
                                  <wp:effectExtent l="0" t="0" r="3810" b="0"/>
                                  <wp:docPr id="1072156831" name="Imagem 10721568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012F00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4574DA42" w14:textId="77777777" w:rsidR="00210B4C" w:rsidRDefault="00210B4C" w:rsidP="00DC6866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14:paraId="2EE5E5DA" w14:textId="77777777" w:rsidR="00210B4C" w:rsidRPr="00652C1F" w:rsidRDefault="00210B4C" w:rsidP="00DC6866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44AFA7CC" w14:textId="09667A2B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 w:rsidR="008A32EF">
              <w:rPr>
                <w:sz w:val="18"/>
              </w:rPr>
              <w:t xml:space="preserve">LAR </w:t>
            </w:r>
            <w:r w:rsidR="00937286">
              <w:rPr>
                <w:sz w:val="18"/>
              </w:rPr>
              <w:t>–</w:t>
            </w:r>
            <w:r w:rsidR="008A32EF">
              <w:rPr>
                <w:sz w:val="18"/>
              </w:rPr>
              <w:t xml:space="preserve"> </w:t>
            </w:r>
            <w:r w:rsidR="00937286">
              <w:rPr>
                <w:sz w:val="18"/>
              </w:rPr>
              <w:t>CIÊNCIAS</w:t>
            </w:r>
          </w:p>
          <w:p w14:paraId="21C52184" w14:textId="1539688D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8A32EF">
              <w:rPr>
                <w:sz w:val="18"/>
              </w:rPr>
              <w:t>-</w:t>
            </w:r>
            <w:proofErr w:type="gramStart"/>
            <w:r w:rsidR="00937286">
              <w:rPr>
                <w:sz w:val="18"/>
              </w:rPr>
              <w:t xml:space="preserve">  </w:t>
            </w:r>
            <w:proofErr w:type="gramEnd"/>
            <w:r w:rsidR="00937286">
              <w:rPr>
                <w:sz w:val="18"/>
              </w:rPr>
              <w:t>REVISÃO DE P2</w:t>
            </w:r>
          </w:p>
          <w:p w14:paraId="22A387B7" w14:textId="22F511B0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  </w:t>
            </w:r>
            <w:proofErr w:type="gramEnd"/>
            <w:r w:rsidRPr="00DA0B98">
              <w:rPr>
                <w:sz w:val="18"/>
              </w:rPr>
              <w:t xml:space="preserve">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 </w:t>
            </w:r>
            <w:r w:rsidR="00937286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 XEROX</w:t>
            </w:r>
          </w:p>
          <w:p w14:paraId="769A4B3F" w14:textId="7BCDD86F" w:rsidR="00210B4C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5F65DF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</w:t>
            </w:r>
            <w:proofErr w:type="gramEnd"/>
            <w:r w:rsidR="00937286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 w:rsidR="005F65DF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 ) CASA</w:t>
            </w:r>
          </w:p>
          <w:p w14:paraId="1845B2F0" w14:textId="577D4506" w:rsidR="00210B4C" w:rsidRPr="00DA0B98" w:rsidRDefault="005F65DF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937286">
              <w:rPr>
                <w:sz w:val="18"/>
              </w:rPr>
              <w:t>07/07</w:t>
            </w:r>
          </w:p>
          <w:p w14:paraId="44EE6F30" w14:textId="77777777" w:rsidR="00210B4C" w:rsidRDefault="00210B4C" w:rsidP="00DC6866">
            <w:pPr>
              <w:pStyle w:val="PargrafodaLista"/>
              <w:spacing w:before="0" w:line="240" w:lineRule="auto"/>
              <w:jc w:val="both"/>
            </w:pPr>
          </w:p>
        </w:tc>
      </w:tr>
      <w:tr w:rsidR="005F65DF" w14:paraId="0D3A81B6" w14:textId="77777777" w:rsidTr="00210B4C">
        <w:tc>
          <w:tcPr>
            <w:tcW w:w="10912" w:type="dxa"/>
          </w:tcPr>
          <w:p w14:paraId="63AAF5A5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09E9AB3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F9E4731" w14:textId="14E3387D" w:rsidR="005F65DF" w:rsidRDefault="006C55B7" w:rsidP="006C55B7">
            <w:pPr>
              <w:pStyle w:val="PargrafodaLista"/>
              <w:numPr>
                <w:ilvl w:val="0"/>
                <w:numId w:val="34"/>
              </w:num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6C55B7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Cite dois animais que possuem asas:</w:t>
            </w:r>
          </w:p>
          <w:p w14:paraId="277A09DA" w14:textId="77777777" w:rsidR="006C55B7" w:rsidRPr="006C55B7" w:rsidRDefault="006C55B7" w:rsidP="006C55B7">
            <w:pPr>
              <w:pStyle w:val="PargrafodaLista"/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6D8D5C8B" w14:textId="4F33E4F4" w:rsidR="006C55B7" w:rsidRPr="006C55B7" w:rsidRDefault="006C55B7" w:rsidP="006C55B7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  ______________________________________________________________________________</w:t>
            </w:r>
          </w:p>
          <w:p w14:paraId="779EE71A" w14:textId="77777777" w:rsidR="006C55B7" w:rsidRDefault="006C55B7" w:rsidP="006C55B7">
            <w:pPr>
              <w:spacing w:before="0" w:line="240" w:lineRule="auto"/>
              <w:ind w:left="360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307FB48E" w14:textId="3E208446" w:rsidR="006C55B7" w:rsidRDefault="006C55B7" w:rsidP="006C55B7">
            <w:pPr>
              <w:pStyle w:val="PargrafodaLista"/>
              <w:numPr>
                <w:ilvl w:val="0"/>
                <w:numId w:val="34"/>
              </w:num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6C55B7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Cite dois animais que não possuem patas: </w:t>
            </w:r>
          </w:p>
          <w:p w14:paraId="5EB0FF87" w14:textId="77777777" w:rsidR="006C55B7" w:rsidRPr="006C55B7" w:rsidRDefault="006C55B7" w:rsidP="006C55B7">
            <w:pPr>
              <w:pStyle w:val="PargrafodaLista"/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22668284" w14:textId="77777777" w:rsidR="006C55B7" w:rsidRPr="006C55B7" w:rsidRDefault="006C55B7" w:rsidP="006C55B7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  ______________________________________________________________________________</w:t>
            </w:r>
          </w:p>
          <w:p w14:paraId="5D7B44B0" w14:textId="77777777" w:rsidR="006C55B7" w:rsidRPr="006C55B7" w:rsidRDefault="006C55B7" w:rsidP="006C55B7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42911E80" w14:textId="54ECA585" w:rsidR="006C55B7" w:rsidRDefault="006C55B7" w:rsidP="006C55B7">
            <w:pPr>
              <w:pStyle w:val="PargrafodaLista"/>
              <w:numPr>
                <w:ilvl w:val="0"/>
                <w:numId w:val="34"/>
              </w:num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6C55B7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Qual a diferença de animais para plantas ? </w:t>
            </w:r>
          </w:p>
          <w:p w14:paraId="441205F7" w14:textId="77777777" w:rsidR="006C55B7" w:rsidRPr="006C55B7" w:rsidRDefault="006C55B7" w:rsidP="006C55B7">
            <w:pPr>
              <w:pStyle w:val="PargrafodaLista"/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51A9D439" w14:textId="77777777" w:rsidR="006C55B7" w:rsidRDefault="006C55B7" w:rsidP="006C55B7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  ______________________________________________________________________________</w:t>
            </w:r>
          </w:p>
          <w:p w14:paraId="44BB6D0A" w14:textId="77777777" w:rsidR="006C55B7" w:rsidRPr="006C55B7" w:rsidRDefault="006C55B7" w:rsidP="006C55B7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7B3F797A" w14:textId="77777777" w:rsidR="006C55B7" w:rsidRDefault="006C55B7" w:rsidP="006C55B7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  ______________________________________________________________________________</w:t>
            </w:r>
          </w:p>
          <w:p w14:paraId="5A26EDF7" w14:textId="77777777" w:rsidR="006C55B7" w:rsidRPr="006C55B7" w:rsidRDefault="006C55B7" w:rsidP="006C55B7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4D24374E" w14:textId="1237B4EC" w:rsidR="006C55B7" w:rsidRDefault="006C55B7" w:rsidP="006C55B7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  ______________________________________________________________________________</w:t>
            </w:r>
          </w:p>
          <w:p w14:paraId="5D111130" w14:textId="77777777" w:rsidR="006C55B7" w:rsidRPr="006C55B7" w:rsidRDefault="006C55B7" w:rsidP="006C55B7">
            <w:pPr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531EBBA2" w14:textId="6D208131" w:rsidR="006C55B7" w:rsidRPr="006C55B7" w:rsidRDefault="006C55B7" w:rsidP="006C55B7">
            <w:pPr>
              <w:pStyle w:val="PargrafodaLista"/>
              <w:numPr>
                <w:ilvl w:val="0"/>
                <w:numId w:val="34"/>
              </w:num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6C55B7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Como as plantas se alimentam? </w:t>
            </w:r>
          </w:p>
          <w:p w14:paraId="016A7A17" w14:textId="77777777" w:rsidR="006C55B7" w:rsidRDefault="006C55B7" w:rsidP="006C55B7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  ______________________________________________________________________________</w:t>
            </w:r>
          </w:p>
          <w:p w14:paraId="3E4331EF" w14:textId="77777777" w:rsidR="006C55B7" w:rsidRPr="006C55B7" w:rsidRDefault="006C55B7" w:rsidP="006C55B7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6CDA7428" w14:textId="77777777" w:rsidR="006C55B7" w:rsidRPr="006C55B7" w:rsidRDefault="006C55B7" w:rsidP="006C55B7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  ______________________________________________________________________________</w:t>
            </w:r>
          </w:p>
          <w:p w14:paraId="2D270973" w14:textId="77777777" w:rsidR="006C55B7" w:rsidRPr="006C55B7" w:rsidRDefault="006C55B7" w:rsidP="006C55B7">
            <w:pPr>
              <w:pStyle w:val="PargrafodaLista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613AF071" w14:textId="7114DA16" w:rsidR="006C55B7" w:rsidRPr="006C55B7" w:rsidRDefault="006C55B7" w:rsidP="006C55B7">
            <w:pPr>
              <w:pStyle w:val="PargrafodaLista"/>
              <w:numPr>
                <w:ilvl w:val="0"/>
                <w:numId w:val="34"/>
              </w:num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6C55B7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Cite animais que vivem em ambiente aquático: </w:t>
            </w:r>
          </w:p>
          <w:p w14:paraId="13A71E64" w14:textId="77777777" w:rsidR="006C55B7" w:rsidRPr="006C55B7" w:rsidRDefault="006C55B7" w:rsidP="006C55B7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  ______________________________________________________________________________</w:t>
            </w:r>
          </w:p>
          <w:p w14:paraId="1EEA6C01" w14:textId="77777777" w:rsidR="006C55B7" w:rsidRPr="006C55B7" w:rsidRDefault="006C55B7" w:rsidP="006C55B7">
            <w:pPr>
              <w:pStyle w:val="PargrafodaLista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2F9915EA" w14:textId="2CCE9422" w:rsidR="006C55B7" w:rsidRDefault="006C55B7" w:rsidP="006C55B7">
            <w:pPr>
              <w:pStyle w:val="PargrafodaLista"/>
              <w:numPr>
                <w:ilvl w:val="0"/>
                <w:numId w:val="34"/>
              </w:num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Faça uma ficha biográfica da onça-pintada.</w:t>
            </w:r>
          </w:p>
          <w:p w14:paraId="35690517" w14:textId="77777777" w:rsidR="006C55B7" w:rsidRDefault="006C55B7" w:rsidP="006C55B7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4F15E5F6" w14:textId="77777777" w:rsidR="006C55B7" w:rsidRPr="006C55B7" w:rsidRDefault="006C55B7" w:rsidP="006C55B7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  ______________________________________________________________________________</w:t>
            </w:r>
          </w:p>
          <w:p w14:paraId="4A94F207" w14:textId="77777777" w:rsidR="006C55B7" w:rsidRDefault="006C55B7" w:rsidP="006C55B7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7B0717E8" w14:textId="77777777" w:rsidR="006C55B7" w:rsidRPr="006C55B7" w:rsidRDefault="006C55B7" w:rsidP="006C55B7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  ______________________________________________________________________________</w:t>
            </w:r>
          </w:p>
          <w:p w14:paraId="7B22A454" w14:textId="77777777" w:rsidR="006C55B7" w:rsidRDefault="006C55B7" w:rsidP="006C55B7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70890E2B" w14:textId="77777777" w:rsidR="006C55B7" w:rsidRPr="006C55B7" w:rsidRDefault="006C55B7" w:rsidP="006C55B7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  ______________________________________________________________________________</w:t>
            </w:r>
          </w:p>
          <w:p w14:paraId="113D1CDD" w14:textId="77777777" w:rsidR="006C55B7" w:rsidRDefault="006C55B7" w:rsidP="006C55B7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16DBA340" w14:textId="77777777" w:rsidR="006C55B7" w:rsidRPr="006C55B7" w:rsidRDefault="006C55B7" w:rsidP="006C55B7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  ______________________________________________________________________________</w:t>
            </w:r>
          </w:p>
          <w:p w14:paraId="4E76581C" w14:textId="1A03979A" w:rsidR="006C55B7" w:rsidRDefault="006C55B7" w:rsidP="006C55B7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72A739F1" w14:textId="77777777" w:rsidR="006C55B7" w:rsidRPr="006C55B7" w:rsidRDefault="006C55B7" w:rsidP="006C55B7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  ______________________________________________________________________________</w:t>
            </w:r>
          </w:p>
          <w:p w14:paraId="76CB5C77" w14:textId="77777777" w:rsidR="006C55B7" w:rsidRDefault="006C55B7" w:rsidP="006C55B7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55B1C2CB" w14:textId="77777777" w:rsidR="006C55B7" w:rsidRPr="006C55B7" w:rsidRDefault="006C55B7" w:rsidP="006C55B7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  ______________________________________________________________________________</w:t>
            </w:r>
          </w:p>
          <w:p w14:paraId="4337FB55" w14:textId="77777777" w:rsidR="006C55B7" w:rsidRDefault="006C55B7" w:rsidP="006C55B7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0081ACED" w14:textId="2228B55F" w:rsidR="005F65DF" w:rsidRPr="006C55B7" w:rsidRDefault="006C55B7" w:rsidP="006C55B7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  _____________________________________________________________________________</w:t>
            </w:r>
          </w:p>
          <w:p w14:paraId="03BC69FD" w14:textId="77777777" w:rsidR="005F65DF" w:rsidRDefault="005F65DF" w:rsidP="0006600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E3ABE56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2756899" w14:textId="271B3827" w:rsidR="005F65DF" w:rsidRDefault="005F65DF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31642C5D" w14:textId="77777777" w:rsidR="006C55B7" w:rsidRDefault="006C55B7" w:rsidP="00B760D5">
      <w:pPr>
        <w:jc w:val="both"/>
        <w:rPr>
          <w:sz w:val="8"/>
        </w:rPr>
      </w:pPr>
    </w:p>
    <w:p w14:paraId="3A3EA1EA" w14:textId="77777777" w:rsidR="00062762" w:rsidRDefault="00062762" w:rsidP="00B760D5">
      <w:pPr>
        <w:jc w:val="both"/>
        <w:rPr>
          <w:sz w:val="8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DF5C80" w14:paraId="5CE46D9E" w14:textId="77777777" w:rsidTr="00C36044">
        <w:tc>
          <w:tcPr>
            <w:tcW w:w="10912" w:type="dxa"/>
          </w:tcPr>
          <w:p w14:paraId="7F32D097" w14:textId="77777777" w:rsidR="00DF5C80" w:rsidRPr="00652C1F" w:rsidRDefault="00DF5C80" w:rsidP="00C36044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7F7CB543" wp14:editId="6E42D761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861052987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555448" w14:textId="77777777" w:rsidR="00DF5C80" w:rsidRDefault="00DF5C80" w:rsidP="00DF5C80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339CCEBA" wp14:editId="21B38645">
                                        <wp:extent cx="339435" cy="304800"/>
                                        <wp:effectExtent l="0" t="0" r="3810" b="0"/>
                                        <wp:docPr id="1933889715" name="Imagem 19338897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7F7CB543" id="_x0000_s1027" type="#_x0000_t202" style="position:absolute;left:0;text-align:left;margin-left:169.65pt;margin-top:-5.6pt;width:48.75pt;height:41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PuaQIAAEM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" filled="f" stroked="f" strokeweight=".5pt">
                      <v:textbox>
                        <w:txbxContent>
                          <w:p w14:paraId="3B555448" w14:textId="77777777" w:rsidR="00DF5C80" w:rsidRDefault="00DF5C80" w:rsidP="00DF5C80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39CCEBA" wp14:editId="21B38645">
                                  <wp:extent cx="339435" cy="304800"/>
                                  <wp:effectExtent l="0" t="0" r="3810" b="0"/>
                                  <wp:docPr id="1933889715" name="Imagem 19338897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7934A7" w14:textId="77777777" w:rsidR="00DF5C80" w:rsidRPr="00652C1F" w:rsidRDefault="00DF5C80" w:rsidP="00C36044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53E5D7FD" w14:textId="77777777" w:rsidR="00DF5C80" w:rsidRDefault="00DF5C80" w:rsidP="00C36044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14:paraId="339BDF46" w14:textId="77777777" w:rsidR="00DF5C80" w:rsidRPr="00652C1F" w:rsidRDefault="00DF5C80" w:rsidP="00C36044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7DD15C83" w14:textId="17FD9546" w:rsidR="00DF5C80" w:rsidRPr="00DA0B98" w:rsidRDefault="00DF5C80" w:rsidP="00C36044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– GEOGRAFIA</w:t>
            </w:r>
          </w:p>
          <w:p w14:paraId="63D716DB" w14:textId="77777777" w:rsidR="00DF5C80" w:rsidRPr="00DA0B98" w:rsidRDefault="00DF5C80" w:rsidP="00C36044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-</w:t>
            </w:r>
            <w:proofErr w:type="gramStart"/>
            <w:r>
              <w:rPr>
                <w:sz w:val="18"/>
              </w:rPr>
              <w:t xml:space="preserve">  </w:t>
            </w:r>
            <w:proofErr w:type="gramEnd"/>
            <w:r>
              <w:rPr>
                <w:sz w:val="18"/>
              </w:rPr>
              <w:t>REVISÃO DE P2</w:t>
            </w:r>
          </w:p>
          <w:p w14:paraId="4D94C6C5" w14:textId="77777777" w:rsidR="00DF5C80" w:rsidRPr="00DA0B98" w:rsidRDefault="00DF5C80" w:rsidP="00C36044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  </w:t>
            </w:r>
            <w:proofErr w:type="gramEnd"/>
            <w:r w:rsidRPr="00DA0B98">
              <w:rPr>
                <w:sz w:val="18"/>
              </w:rPr>
              <w:t xml:space="preserve">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 XEROX</w:t>
            </w:r>
          </w:p>
          <w:p w14:paraId="5F9A4D07" w14:textId="77777777" w:rsidR="00DF5C80" w:rsidRDefault="00DF5C80" w:rsidP="00C36044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</w:t>
            </w:r>
            <w:proofErr w:type="gramEnd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 ) CASA</w:t>
            </w:r>
          </w:p>
          <w:p w14:paraId="3D8A011A" w14:textId="1F075E3A" w:rsidR="00DF5C80" w:rsidRPr="00DA0B98" w:rsidRDefault="00DF5C80" w:rsidP="00C36044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08/07</w:t>
            </w:r>
          </w:p>
          <w:p w14:paraId="72590A13" w14:textId="77777777" w:rsidR="00DF5C80" w:rsidRDefault="00DF5C80" w:rsidP="00C36044">
            <w:pPr>
              <w:pStyle w:val="PargrafodaLista"/>
              <w:spacing w:before="0" w:line="240" w:lineRule="auto"/>
              <w:jc w:val="both"/>
            </w:pPr>
          </w:p>
        </w:tc>
      </w:tr>
      <w:tr w:rsidR="00DF5C80" w14:paraId="6ADB70A1" w14:textId="77777777" w:rsidTr="00C36044">
        <w:tc>
          <w:tcPr>
            <w:tcW w:w="10912" w:type="dxa"/>
          </w:tcPr>
          <w:p w14:paraId="424E23D6" w14:textId="77777777" w:rsidR="00DF5C80" w:rsidRDefault="00DF5C80" w:rsidP="00C360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EC6F89A" w14:textId="164A21DE" w:rsidR="00066004" w:rsidRPr="009B6685" w:rsidRDefault="00066004" w:rsidP="009B6685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50302A4D" w14:textId="79C8D52A" w:rsidR="00066004" w:rsidRDefault="009B6685" w:rsidP="009B6685">
            <w:pPr>
              <w:pStyle w:val="PargrafodaLista"/>
              <w:numPr>
                <w:ilvl w:val="0"/>
                <w:numId w:val="35"/>
              </w:num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Cite duas caracteristicas do campo. </w:t>
            </w:r>
          </w:p>
          <w:p w14:paraId="1C0AE9DD" w14:textId="77777777" w:rsidR="009B6685" w:rsidRDefault="009B6685" w:rsidP="009B6685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18095554" w14:textId="0A525EFB" w:rsidR="009B6685" w:rsidRDefault="009B6685" w:rsidP="009B6685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______________________________________________________________________________</w:t>
            </w:r>
          </w:p>
          <w:p w14:paraId="028F89DA" w14:textId="77777777" w:rsidR="009B6685" w:rsidRDefault="009B6685" w:rsidP="009B6685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67B33794" w14:textId="3826F856" w:rsidR="009B6685" w:rsidRDefault="009B6685" w:rsidP="009B6685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______________________________________________________________________________</w:t>
            </w:r>
          </w:p>
          <w:p w14:paraId="29A3F2BE" w14:textId="77777777" w:rsidR="009B6685" w:rsidRDefault="009B6685" w:rsidP="009B6685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2CD9461B" w14:textId="7A28486B" w:rsidR="009B6685" w:rsidRDefault="009B6685" w:rsidP="009B6685">
            <w:pPr>
              <w:pStyle w:val="PargrafodaLista"/>
              <w:numPr>
                <w:ilvl w:val="0"/>
                <w:numId w:val="35"/>
              </w:num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Explique o que é: </w:t>
            </w:r>
          </w:p>
          <w:p w14:paraId="23FC692B" w14:textId="77777777" w:rsidR="009B6685" w:rsidRDefault="009B6685" w:rsidP="009B6685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40339AEC" w14:textId="70862112" w:rsidR="009B6685" w:rsidRDefault="009B6685" w:rsidP="009B6685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AGRICULTURA – </w:t>
            </w:r>
          </w:p>
          <w:p w14:paraId="7FD80E4E" w14:textId="77777777" w:rsidR="009B6685" w:rsidRDefault="009B6685" w:rsidP="009B6685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22739162" w14:textId="77777777" w:rsidR="009B6685" w:rsidRDefault="009B6685" w:rsidP="009B6685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______________________________________________________________________________</w:t>
            </w:r>
          </w:p>
          <w:p w14:paraId="469D29B4" w14:textId="77777777" w:rsidR="009B6685" w:rsidRDefault="009B6685" w:rsidP="009B6685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1655B4B6" w14:textId="77777777" w:rsidR="009B6685" w:rsidRDefault="009B6685" w:rsidP="009B6685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______________________________________________________________________________</w:t>
            </w:r>
          </w:p>
          <w:p w14:paraId="6BCDD7E5" w14:textId="77777777" w:rsidR="00066004" w:rsidRDefault="00066004" w:rsidP="00066004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414684BF" w14:textId="59B7F621" w:rsidR="009B6685" w:rsidRDefault="00704BEC" w:rsidP="00066004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PECUÁRIA – </w:t>
            </w:r>
          </w:p>
          <w:p w14:paraId="02025B67" w14:textId="77777777" w:rsidR="00704BEC" w:rsidRDefault="00704BEC" w:rsidP="00066004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31F19485" w14:textId="77777777" w:rsid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______________________________________________________________________________</w:t>
            </w:r>
          </w:p>
          <w:p w14:paraId="1BDB8E1B" w14:textId="77777777" w:rsid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50E768D7" w14:textId="77777777" w:rsid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______________________________________________________________________________</w:t>
            </w:r>
          </w:p>
          <w:p w14:paraId="6209EDB8" w14:textId="77777777" w:rsidR="00704BEC" w:rsidRDefault="00704BEC" w:rsidP="00066004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21AE5DA8" w14:textId="4CB15C82" w:rsidR="00704BEC" w:rsidRDefault="00704BEC" w:rsidP="00066004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EXTRATIVISMO – </w:t>
            </w:r>
          </w:p>
          <w:p w14:paraId="082C2D27" w14:textId="77777777" w:rsidR="00704BEC" w:rsidRDefault="00704BEC" w:rsidP="00066004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26CD8D43" w14:textId="77777777" w:rsid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______________________________________________________________________________</w:t>
            </w:r>
          </w:p>
          <w:p w14:paraId="36B11384" w14:textId="77777777" w:rsid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42467011" w14:textId="77777777" w:rsid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______________________________________________________________________________</w:t>
            </w:r>
          </w:p>
          <w:p w14:paraId="10F51FB1" w14:textId="77777777" w:rsidR="00704BEC" w:rsidRDefault="00704BEC" w:rsidP="00066004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51E45357" w14:textId="06212A32" w:rsidR="00704BEC" w:rsidRDefault="00704BEC" w:rsidP="00704BEC">
            <w:pPr>
              <w:pStyle w:val="PargrafodaLista"/>
              <w:numPr>
                <w:ilvl w:val="0"/>
                <w:numId w:val="35"/>
              </w:num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Quem vive no campo: </w:t>
            </w:r>
          </w:p>
          <w:p w14:paraId="12DE6B7A" w14:textId="77777777" w:rsid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0CEE956B" w14:textId="77777777" w:rsid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______________________________________________________________________________</w:t>
            </w:r>
          </w:p>
          <w:p w14:paraId="37E6E105" w14:textId="77777777" w:rsid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2F534AAB" w14:textId="77777777" w:rsid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______________________________________________________________________________</w:t>
            </w:r>
          </w:p>
          <w:p w14:paraId="150C1E2E" w14:textId="77777777" w:rsid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08937047" w14:textId="77777777" w:rsid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0FB50AD1" w14:textId="10C9AF3F" w:rsidR="00704BEC" w:rsidRDefault="00704BEC" w:rsidP="00704BEC">
            <w:pPr>
              <w:pStyle w:val="PargrafodaLista"/>
              <w:numPr>
                <w:ilvl w:val="0"/>
                <w:numId w:val="35"/>
              </w:num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O que encontramos nas paisagens urbanas?</w:t>
            </w:r>
          </w:p>
          <w:p w14:paraId="62C308AB" w14:textId="77777777" w:rsid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706F98F1" w14:textId="77777777" w:rsid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______________________________________________________________________________</w:t>
            </w:r>
          </w:p>
          <w:p w14:paraId="044B5B27" w14:textId="77777777" w:rsid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59F4958C" w14:textId="77777777" w:rsid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______________________________________________________________________________</w:t>
            </w:r>
          </w:p>
          <w:p w14:paraId="0ADD8CCF" w14:textId="77777777" w:rsid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5C74A8DC" w14:textId="77777777" w:rsid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57A5BD50" w14:textId="217FAA1C" w:rsidR="00704BEC" w:rsidRDefault="00704BEC" w:rsidP="00704BEC">
            <w:pPr>
              <w:pStyle w:val="PargrafodaLista"/>
              <w:numPr>
                <w:ilvl w:val="0"/>
                <w:numId w:val="35"/>
              </w:num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Como as pessoas se divertem em areas urbanas? </w:t>
            </w:r>
          </w:p>
          <w:p w14:paraId="5AFEC3AF" w14:textId="77777777" w:rsid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608245AB" w14:textId="77777777" w:rsid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______________________________________________________________________________</w:t>
            </w:r>
          </w:p>
          <w:p w14:paraId="2F60813F" w14:textId="3A644F1E" w:rsidR="00062762" w:rsidRDefault="00062762" w:rsidP="00062762">
            <w:pPr>
              <w:pBdr>
                <w:bottom w:val="single" w:sz="12" w:space="1" w:color="auto"/>
              </w:pBd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353C14BB" w14:textId="77777777" w:rsidR="00062762" w:rsidRDefault="00062762" w:rsidP="00062762">
            <w:pPr>
              <w:pBdr>
                <w:bottom w:val="single" w:sz="12" w:space="1" w:color="auto"/>
              </w:pBd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5CF413D0" w14:textId="77777777" w:rsidR="00062762" w:rsidRDefault="00062762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533AF5E" w14:textId="7CB1E379" w:rsidR="00062762" w:rsidRDefault="00062762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  <w:tr w:rsidR="00F01AAC" w14:paraId="3A4802A7" w14:textId="77777777" w:rsidTr="00F01AAC">
        <w:tc>
          <w:tcPr>
            <w:tcW w:w="10912" w:type="dxa"/>
          </w:tcPr>
          <w:p w14:paraId="6D020C9D" w14:textId="77777777" w:rsidR="00F01AAC" w:rsidRPr="00652C1F" w:rsidRDefault="00F01AAC" w:rsidP="00C36044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007F1FD4" wp14:editId="27F4B679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70274302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26BC7C" w14:textId="77777777" w:rsidR="00F01AAC" w:rsidRDefault="00F01AAC" w:rsidP="00F01AA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159F851C" wp14:editId="23C23899">
                                        <wp:extent cx="339435" cy="304800"/>
                                        <wp:effectExtent l="0" t="0" r="3810" b="0"/>
                                        <wp:docPr id="2010728609" name="Imagem 201072860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007F1FD4" id="_x0000_s1028" type="#_x0000_t202" style="position:absolute;left:0;text-align:left;margin-left:169.65pt;margin-top:-5.6pt;width:48.75pt;height:41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" filled="f" stroked="f" strokeweight=".5pt">
                      <v:textbox>
                        <w:txbxContent>
                          <w:p w14:paraId="1526BC7C" w14:textId="77777777" w:rsidR="00F01AAC" w:rsidRDefault="00F01AAC" w:rsidP="00F01AA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59F851C" wp14:editId="23C23899">
                                  <wp:extent cx="339435" cy="304800"/>
                                  <wp:effectExtent l="0" t="0" r="3810" b="0"/>
                                  <wp:docPr id="2010728609" name="Imagem 20107286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AAC45F" w14:textId="77777777" w:rsidR="00F01AAC" w:rsidRPr="00652C1F" w:rsidRDefault="00F01AAC" w:rsidP="00C36044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6C3C2230" w14:textId="77777777" w:rsidR="00F01AAC" w:rsidRDefault="00F01AAC" w:rsidP="00C36044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14:paraId="59F875B0" w14:textId="77777777" w:rsidR="00F01AAC" w:rsidRPr="00652C1F" w:rsidRDefault="00F01AAC" w:rsidP="00C36044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2BC7C112" w14:textId="71BB48AF" w:rsidR="00F01AAC" w:rsidRPr="00DA0B98" w:rsidRDefault="00F01AAC" w:rsidP="00C36044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– MATEMÁTICA </w:t>
            </w:r>
          </w:p>
          <w:p w14:paraId="2946AB1A" w14:textId="77777777" w:rsidR="00F01AAC" w:rsidRPr="00DA0B98" w:rsidRDefault="00F01AAC" w:rsidP="00C36044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-</w:t>
            </w:r>
            <w:proofErr w:type="gramStart"/>
            <w:r>
              <w:rPr>
                <w:sz w:val="18"/>
              </w:rPr>
              <w:t xml:space="preserve">  </w:t>
            </w:r>
            <w:proofErr w:type="gramEnd"/>
            <w:r>
              <w:rPr>
                <w:sz w:val="18"/>
              </w:rPr>
              <w:t>REVISÃO DE P2</w:t>
            </w:r>
          </w:p>
          <w:p w14:paraId="171EDCF0" w14:textId="77777777" w:rsidR="00F01AAC" w:rsidRPr="00DA0B98" w:rsidRDefault="00F01AAC" w:rsidP="00C36044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  </w:t>
            </w:r>
            <w:proofErr w:type="gramEnd"/>
            <w:r w:rsidRPr="00DA0B98">
              <w:rPr>
                <w:sz w:val="18"/>
              </w:rPr>
              <w:t xml:space="preserve">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 XEROX</w:t>
            </w:r>
          </w:p>
          <w:p w14:paraId="160EAA86" w14:textId="77777777" w:rsidR="00F01AAC" w:rsidRDefault="00F01AAC" w:rsidP="00C36044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</w:t>
            </w:r>
            <w:proofErr w:type="gramEnd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 ) CASA</w:t>
            </w:r>
          </w:p>
          <w:p w14:paraId="4BB08728" w14:textId="27B086F5" w:rsidR="00F01AAC" w:rsidRPr="00DA0B98" w:rsidRDefault="00F01AAC" w:rsidP="00C36044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09/07</w:t>
            </w:r>
          </w:p>
          <w:p w14:paraId="4E3DF760" w14:textId="4B075781" w:rsidR="00F01AAC" w:rsidRDefault="00F01AAC" w:rsidP="00C36044">
            <w:pPr>
              <w:pStyle w:val="PargrafodaLista"/>
              <w:spacing w:before="0" w:line="240" w:lineRule="auto"/>
              <w:jc w:val="both"/>
            </w:pPr>
          </w:p>
        </w:tc>
      </w:tr>
      <w:tr w:rsidR="00F01AAC" w14:paraId="38250D61" w14:textId="77777777" w:rsidTr="00F01AAC">
        <w:tc>
          <w:tcPr>
            <w:tcW w:w="10912" w:type="dxa"/>
          </w:tcPr>
          <w:p w14:paraId="779AA645" w14:textId="6F4043D1" w:rsidR="00F01AAC" w:rsidRDefault="00F01AAC" w:rsidP="00C360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3D35502" w14:textId="42AC0A59" w:rsidR="00F01AAC" w:rsidRDefault="006313A4" w:rsidP="006313A4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Resolva. </w:t>
            </w:r>
          </w:p>
          <w:p w14:paraId="26BFCF98" w14:textId="77777777" w:rsidR="006313A4" w:rsidRDefault="006313A4" w:rsidP="006313A4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2142230E" w14:textId="7919E0F2" w:rsidR="006313A4" w:rsidRDefault="006313A4" w:rsidP="006313A4">
            <w:pPr>
              <w:pStyle w:val="NormalWeb"/>
              <w:numPr>
                <w:ilvl w:val="0"/>
                <w:numId w:val="31"/>
              </w:numPr>
              <w:spacing w:before="0" w:beforeAutospacing="0" w:after="255" w:afterAutospacing="0"/>
              <w:jc w:val="both"/>
              <w:rPr>
                <w:rFonts w:ascii="Segoe UI" w:hAnsi="Segoe UI" w:cs="Segoe UI"/>
                <w:color w:val="313131"/>
              </w:rPr>
            </w:pPr>
            <w:r>
              <w:rPr>
                <w:rFonts w:ascii="Segoe UI" w:hAnsi="Segoe UI" w:cs="Segoe UI"/>
                <w:color w:val="313131"/>
              </w:rPr>
              <w:t>O mercado da Maria vendeu 597 reais na segunda e 206 reais na terça. Quanto Maria faturou nos dois dias?</w:t>
            </w:r>
          </w:p>
          <w:p w14:paraId="01479147" w14:textId="4C54A94B" w:rsidR="006313A4" w:rsidRDefault="006313A4" w:rsidP="006313A4">
            <w:pPr>
              <w:pStyle w:val="NormalWeb"/>
              <w:spacing w:before="0" w:beforeAutospacing="0" w:after="255" w:afterAutospacing="0"/>
              <w:jc w:val="both"/>
              <w:rPr>
                <w:rFonts w:ascii="Segoe UI" w:hAnsi="Segoe UI" w:cs="Segoe UI"/>
                <w:color w:val="313131"/>
              </w:rPr>
            </w:pPr>
            <w:r>
              <w:rPr>
                <w:rFonts w:ascii="Segoe UI" w:hAnsi="Segoe UI" w:cs="Segoe UI"/>
                <w:color w:val="313131"/>
              </w:rPr>
              <w:t>Resposta: _____________________________________________________________</w:t>
            </w:r>
          </w:p>
          <w:p w14:paraId="319D0552" w14:textId="01E78349" w:rsidR="006313A4" w:rsidRDefault="006313A4" w:rsidP="006313A4">
            <w:pPr>
              <w:pStyle w:val="NormalWeb"/>
              <w:spacing w:before="0" w:beforeAutospacing="0" w:after="255" w:afterAutospacing="0"/>
              <w:jc w:val="center"/>
              <w:rPr>
                <w:rFonts w:ascii="Segoe UI" w:hAnsi="Segoe UI" w:cs="Segoe UI"/>
                <w:color w:val="313131"/>
              </w:rPr>
            </w:pPr>
          </w:p>
          <w:p w14:paraId="6FE1DAED" w14:textId="77777777" w:rsidR="006313A4" w:rsidRDefault="006313A4" w:rsidP="006313A4">
            <w:pPr>
              <w:pStyle w:val="NormalWeb"/>
              <w:spacing w:before="0" w:beforeAutospacing="0" w:after="255" w:afterAutospacing="0"/>
              <w:jc w:val="both"/>
              <w:rPr>
                <w:rFonts w:ascii="Segoe UI" w:hAnsi="Segoe UI" w:cs="Segoe UI"/>
                <w:color w:val="313131"/>
              </w:rPr>
            </w:pPr>
            <w:r>
              <w:rPr>
                <w:rFonts w:ascii="Segoe UI" w:hAnsi="Segoe UI" w:cs="Segoe UI"/>
                <w:color w:val="313131"/>
              </w:rPr>
              <w:t> </w:t>
            </w:r>
          </w:p>
          <w:p w14:paraId="33A7157B" w14:textId="77777777" w:rsidR="006313A4" w:rsidRDefault="006313A4" w:rsidP="006313A4">
            <w:pPr>
              <w:pStyle w:val="NormalWeb"/>
              <w:spacing w:before="0" w:beforeAutospacing="0" w:after="255" w:afterAutospacing="0"/>
              <w:jc w:val="both"/>
              <w:rPr>
                <w:rFonts w:ascii="Segoe UI" w:hAnsi="Segoe UI" w:cs="Segoe UI"/>
                <w:color w:val="313131"/>
              </w:rPr>
            </w:pPr>
          </w:p>
          <w:p w14:paraId="2AFEAC76" w14:textId="77777777" w:rsidR="006313A4" w:rsidRDefault="006313A4" w:rsidP="006313A4">
            <w:pPr>
              <w:pStyle w:val="NormalWeb"/>
              <w:spacing w:before="0" w:beforeAutospacing="0" w:after="255" w:afterAutospacing="0"/>
              <w:jc w:val="both"/>
              <w:rPr>
                <w:rFonts w:ascii="Segoe UI" w:hAnsi="Segoe UI" w:cs="Segoe UI"/>
                <w:color w:val="313131"/>
              </w:rPr>
            </w:pPr>
          </w:p>
          <w:p w14:paraId="4698AE05" w14:textId="77777777" w:rsidR="006313A4" w:rsidRDefault="006313A4" w:rsidP="006313A4">
            <w:pPr>
              <w:pStyle w:val="NormalWeb"/>
              <w:spacing w:before="0" w:beforeAutospacing="0" w:after="255" w:afterAutospacing="0"/>
              <w:jc w:val="both"/>
              <w:rPr>
                <w:rFonts w:ascii="Segoe UI" w:hAnsi="Segoe UI" w:cs="Segoe UI"/>
                <w:color w:val="313131"/>
              </w:rPr>
            </w:pPr>
            <w:r>
              <w:rPr>
                <w:rFonts w:ascii="Segoe UI" w:hAnsi="Segoe UI" w:cs="Segoe UI"/>
                <w:color w:val="313131"/>
              </w:rPr>
              <w:t> </w:t>
            </w:r>
          </w:p>
          <w:p w14:paraId="6A58D7E5" w14:textId="461E0BD7" w:rsidR="006313A4" w:rsidRDefault="006313A4" w:rsidP="006313A4">
            <w:pPr>
              <w:pStyle w:val="NormalWeb"/>
              <w:numPr>
                <w:ilvl w:val="0"/>
                <w:numId w:val="31"/>
              </w:numPr>
              <w:spacing w:before="0" w:beforeAutospacing="0" w:after="255" w:afterAutospacing="0"/>
              <w:jc w:val="both"/>
              <w:rPr>
                <w:rFonts w:ascii="Segoe UI" w:hAnsi="Segoe UI" w:cs="Segoe UI"/>
                <w:color w:val="313131"/>
              </w:rPr>
            </w:pPr>
            <w:r>
              <w:rPr>
                <w:rFonts w:ascii="Segoe UI" w:hAnsi="Segoe UI" w:cs="Segoe UI"/>
                <w:color w:val="313131"/>
              </w:rPr>
              <w:t xml:space="preserve"> João recebeu 980 reais de salário e pagou uma dívida de 576. Quanto dinheiro ele ainda tem?</w:t>
            </w:r>
          </w:p>
          <w:p w14:paraId="6D5F637A" w14:textId="1C949E95" w:rsidR="006313A4" w:rsidRDefault="006313A4" w:rsidP="006313A4">
            <w:pPr>
              <w:pStyle w:val="NormalWeb"/>
              <w:spacing w:before="0" w:beforeAutospacing="0" w:after="255" w:afterAutospacing="0"/>
              <w:jc w:val="both"/>
              <w:rPr>
                <w:rFonts w:ascii="Segoe UI" w:hAnsi="Segoe UI" w:cs="Segoe UI"/>
                <w:color w:val="313131"/>
              </w:rPr>
            </w:pPr>
            <w:r>
              <w:rPr>
                <w:rFonts w:ascii="Segoe UI" w:hAnsi="Segoe UI" w:cs="Segoe UI"/>
                <w:color w:val="313131"/>
              </w:rPr>
              <w:t>Resposta: _____________________________________________________________</w:t>
            </w:r>
          </w:p>
          <w:p w14:paraId="7F781FC0" w14:textId="74CFF185" w:rsidR="006313A4" w:rsidRDefault="006313A4" w:rsidP="006313A4">
            <w:pPr>
              <w:pStyle w:val="NormalWeb"/>
              <w:spacing w:before="0" w:beforeAutospacing="0" w:after="255" w:afterAutospacing="0"/>
              <w:jc w:val="center"/>
              <w:rPr>
                <w:rFonts w:ascii="Segoe UI" w:hAnsi="Segoe UI" w:cs="Segoe UI"/>
                <w:color w:val="313131"/>
              </w:rPr>
            </w:pPr>
          </w:p>
          <w:p w14:paraId="156F4750" w14:textId="77777777" w:rsidR="006313A4" w:rsidRDefault="006313A4" w:rsidP="006313A4">
            <w:pPr>
              <w:pStyle w:val="NormalWeb"/>
              <w:spacing w:before="0" w:beforeAutospacing="0" w:after="255" w:afterAutospacing="0"/>
              <w:jc w:val="center"/>
              <w:rPr>
                <w:rFonts w:ascii="Segoe UI" w:hAnsi="Segoe UI" w:cs="Segoe UI"/>
                <w:color w:val="313131"/>
              </w:rPr>
            </w:pPr>
          </w:p>
          <w:p w14:paraId="12C6A603" w14:textId="77777777" w:rsidR="006313A4" w:rsidRDefault="006313A4" w:rsidP="006313A4">
            <w:pPr>
              <w:pStyle w:val="NormalWeb"/>
              <w:spacing w:before="0" w:beforeAutospacing="0" w:after="255" w:afterAutospacing="0"/>
              <w:jc w:val="center"/>
              <w:rPr>
                <w:rFonts w:ascii="Segoe UI" w:hAnsi="Segoe UI" w:cs="Segoe UI"/>
                <w:color w:val="313131"/>
              </w:rPr>
            </w:pPr>
          </w:p>
          <w:p w14:paraId="3E670043" w14:textId="77777777" w:rsidR="006313A4" w:rsidRDefault="006313A4" w:rsidP="006313A4">
            <w:pPr>
              <w:pStyle w:val="NormalWeb"/>
              <w:spacing w:before="0" w:beforeAutospacing="0" w:after="255" w:afterAutospacing="0"/>
              <w:jc w:val="both"/>
              <w:rPr>
                <w:rFonts w:ascii="Segoe UI" w:hAnsi="Segoe UI" w:cs="Segoe UI"/>
                <w:color w:val="313131"/>
              </w:rPr>
            </w:pPr>
            <w:r>
              <w:rPr>
                <w:rFonts w:ascii="Segoe UI" w:hAnsi="Segoe UI" w:cs="Segoe UI"/>
                <w:color w:val="313131"/>
              </w:rPr>
              <w:t> </w:t>
            </w:r>
          </w:p>
          <w:p w14:paraId="1081D964" w14:textId="77777777" w:rsidR="006313A4" w:rsidRDefault="006313A4" w:rsidP="006313A4">
            <w:pPr>
              <w:pStyle w:val="NormalWeb"/>
              <w:spacing w:before="0" w:beforeAutospacing="0" w:after="255" w:afterAutospacing="0"/>
              <w:jc w:val="both"/>
              <w:rPr>
                <w:rFonts w:ascii="Segoe UI" w:hAnsi="Segoe UI" w:cs="Segoe UI"/>
                <w:color w:val="313131"/>
              </w:rPr>
            </w:pPr>
            <w:r>
              <w:rPr>
                <w:rFonts w:ascii="Segoe UI" w:hAnsi="Segoe UI" w:cs="Segoe UI"/>
                <w:color w:val="313131"/>
              </w:rPr>
              <w:t> </w:t>
            </w:r>
          </w:p>
          <w:p w14:paraId="607D9D01" w14:textId="16454607" w:rsidR="006313A4" w:rsidRDefault="006313A4" w:rsidP="006313A4">
            <w:pPr>
              <w:pStyle w:val="NormalWeb"/>
              <w:numPr>
                <w:ilvl w:val="0"/>
                <w:numId w:val="31"/>
              </w:numPr>
              <w:spacing w:before="0" w:beforeAutospacing="0" w:after="255" w:afterAutospacing="0"/>
              <w:jc w:val="both"/>
              <w:rPr>
                <w:rFonts w:ascii="Segoe UI" w:hAnsi="Segoe UI" w:cs="Segoe UI"/>
                <w:color w:val="313131"/>
              </w:rPr>
            </w:pPr>
            <w:r>
              <w:rPr>
                <w:rFonts w:ascii="Segoe UI" w:hAnsi="Segoe UI" w:cs="Segoe UI"/>
                <w:color w:val="313131"/>
              </w:rPr>
              <w:t xml:space="preserve"> Marta tem 597 reais e Pedro tem 431. Quanto dinheiro eles </w:t>
            </w:r>
            <w:proofErr w:type="gramStart"/>
            <w:r>
              <w:rPr>
                <w:rFonts w:ascii="Segoe UI" w:hAnsi="Segoe UI" w:cs="Segoe UI"/>
                <w:color w:val="313131"/>
              </w:rPr>
              <w:t>tem juntos</w:t>
            </w:r>
            <w:proofErr w:type="gramEnd"/>
            <w:r>
              <w:rPr>
                <w:rFonts w:ascii="Segoe UI" w:hAnsi="Segoe UI" w:cs="Segoe UI"/>
                <w:color w:val="313131"/>
              </w:rPr>
              <w:t>?</w:t>
            </w:r>
          </w:p>
          <w:p w14:paraId="4DFD1ABC" w14:textId="379669F4" w:rsidR="006313A4" w:rsidRDefault="006313A4" w:rsidP="006313A4">
            <w:pPr>
              <w:pStyle w:val="NormalWeb"/>
              <w:spacing w:before="0" w:beforeAutospacing="0" w:after="255" w:afterAutospacing="0"/>
              <w:jc w:val="both"/>
              <w:rPr>
                <w:rFonts w:ascii="Segoe UI" w:hAnsi="Segoe UI" w:cs="Segoe UI"/>
                <w:color w:val="313131"/>
              </w:rPr>
            </w:pPr>
            <w:r>
              <w:rPr>
                <w:rFonts w:ascii="Segoe UI" w:hAnsi="Segoe UI" w:cs="Segoe UI"/>
                <w:color w:val="313131"/>
              </w:rPr>
              <w:t>Resposta: _____________________________________________________________</w:t>
            </w:r>
          </w:p>
          <w:p w14:paraId="01F7834E" w14:textId="2BE8A59D" w:rsidR="006313A4" w:rsidRDefault="006313A4" w:rsidP="006313A4">
            <w:pPr>
              <w:pStyle w:val="NormalWeb"/>
              <w:spacing w:before="0" w:beforeAutospacing="0" w:after="255" w:afterAutospacing="0"/>
              <w:jc w:val="center"/>
              <w:rPr>
                <w:rFonts w:ascii="Segoe UI" w:hAnsi="Segoe UI" w:cs="Segoe UI"/>
                <w:color w:val="313131"/>
              </w:rPr>
            </w:pPr>
          </w:p>
          <w:p w14:paraId="35AD0AAA" w14:textId="77777777" w:rsidR="006313A4" w:rsidRPr="006313A4" w:rsidRDefault="006313A4" w:rsidP="006313A4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36C899FE" w14:textId="77777777" w:rsidR="00F01AAC" w:rsidRDefault="00F01AAC" w:rsidP="00C36044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58D7F466" w14:textId="144FA643" w:rsidR="00F01AAC" w:rsidRDefault="00F01AAC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E0F11E5" w14:textId="74A7F14D" w:rsidR="00F01AAC" w:rsidRDefault="00F01AAC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8D38474" w14:textId="64060289" w:rsidR="00F01AAC" w:rsidRDefault="00F01AAC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0D342C3" w14:textId="4E4347EA" w:rsidR="00F01AAC" w:rsidRDefault="00F01AAC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127BE3E" w14:textId="1618C728" w:rsidR="00F01AAC" w:rsidRDefault="00F01AAC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95D4CF8" w14:textId="2D9786F5" w:rsidR="00F01AAC" w:rsidRDefault="00F01AAC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ADF2654" w14:textId="5D133890" w:rsidR="00F01AAC" w:rsidRDefault="00F01AAC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CCD9423" w14:textId="77777777" w:rsidR="00F01AAC" w:rsidRDefault="00F01AAC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D2085B8" w14:textId="77777777" w:rsidR="00F01AAC" w:rsidRDefault="00F01AAC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44FD77A" w14:textId="77777777" w:rsidR="00F01AAC" w:rsidRDefault="00F01AAC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F46E33E" w14:textId="699D9302" w:rsidR="00F01AAC" w:rsidRPr="006313A4" w:rsidRDefault="00F01AAC" w:rsidP="006313A4">
            <w:pPr>
              <w:pStyle w:val="PargrafodaLista"/>
              <w:numPr>
                <w:ilvl w:val="0"/>
                <w:numId w:val="31"/>
              </w:numPr>
              <w:spacing w:before="0" w:line="240" w:lineRule="auto"/>
              <w:jc w:val="both"/>
              <w:rPr>
                <w:rFonts w:ascii="Arial" w:eastAsia="Calibri" w:hAnsi="Arial" w:cs="Arial"/>
                <w:b/>
                <w:noProof/>
                <w:sz w:val="24"/>
                <w:szCs w:val="24"/>
                <w:lang w:eastAsia="pt-BR"/>
              </w:rPr>
            </w:pPr>
            <w:r w:rsidRPr="006313A4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313A4">
              <w:rPr>
                <w:rFonts w:ascii="Arial" w:hAnsi="Arial" w:cs="Arial"/>
                <w:sz w:val="24"/>
                <w:szCs w:val="24"/>
              </w:rPr>
              <w:instrText xml:space="preserve"> INCLUDEPICTURE "/Users/matheus/Library/Group Containers/UBF8T346G9.ms/WebArchiveCopyPasteTempFiles/com.microsoft.Word/situacoes-problemas-sistema-monetario-3o-ano-1.jpg" \* MERGEFORMATINET </w:instrText>
            </w:r>
            <w:r w:rsidRPr="006313A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313A4" w:rsidRPr="006313A4">
              <w:rPr>
                <w:rFonts w:ascii="Arial" w:hAnsi="Arial" w:cs="Arial"/>
                <w:sz w:val="24"/>
                <w:szCs w:val="24"/>
              </w:rPr>
              <w:t>Resolva</w:t>
            </w:r>
            <w:r w:rsidR="006313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313A4" w:rsidRPr="006313A4">
              <w:rPr>
                <w:rFonts w:ascii="Arial" w:hAnsi="Arial" w:cs="Arial"/>
                <w:sz w:val="24"/>
                <w:szCs w:val="24"/>
              </w:rPr>
              <w:t xml:space="preserve">as contas abaixo. </w:t>
            </w:r>
          </w:p>
          <w:p w14:paraId="792AF994" w14:textId="77777777" w:rsidR="00F01AAC" w:rsidRDefault="00F01AAC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4144C03" w14:textId="77777777" w:rsidR="00F01AAC" w:rsidRDefault="00F01AAC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C616F36" w14:textId="77777777" w:rsidR="00F01AAC" w:rsidRDefault="00F01AAC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2D3F222" w14:textId="77777777" w:rsidR="00F01AAC" w:rsidRDefault="00F01AAC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A38BAFD" w14:textId="7C5B6CB0" w:rsidR="006313A4" w:rsidRPr="006E0479" w:rsidRDefault="006313A4" w:rsidP="006313A4">
            <w:pPr>
              <w:pStyle w:val="NormalWeb"/>
              <w:numPr>
                <w:ilvl w:val="0"/>
                <w:numId w:val="32"/>
              </w:numPr>
              <w:spacing w:before="0" w:beforeAutospacing="0" w:after="255" w:afterAutospacing="0"/>
              <w:jc w:val="both"/>
              <w:rPr>
                <w:rFonts w:ascii="Arial" w:hAnsi="Arial" w:cs="Arial"/>
                <w:color w:val="313131"/>
              </w:rPr>
            </w:pPr>
            <w:r w:rsidRPr="006E0479">
              <w:rPr>
                <w:rFonts w:ascii="Arial" w:hAnsi="Arial" w:cs="Arial"/>
                <w:color w:val="313131"/>
              </w:rPr>
              <w:t>761 + 431 =</w:t>
            </w:r>
          </w:p>
          <w:p w14:paraId="6D6A6B2D" w14:textId="77777777" w:rsidR="006313A4" w:rsidRPr="006E0479" w:rsidRDefault="006313A4" w:rsidP="006313A4">
            <w:pPr>
              <w:pStyle w:val="NormalWeb"/>
              <w:spacing w:before="0" w:beforeAutospacing="0" w:after="255" w:afterAutospacing="0"/>
              <w:jc w:val="both"/>
              <w:rPr>
                <w:rFonts w:ascii="Arial" w:hAnsi="Arial" w:cs="Arial"/>
                <w:color w:val="313131"/>
              </w:rPr>
            </w:pPr>
            <w:r w:rsidRPr="006E0479">
              <w:rPr>
                <w:rFonts w:ascii="Arial" w:hAnsi="Arial" w:cs="Arial"/>
                <w:color w:val="313131"/>
              </w:rPr>
              <w:t> </w:t>
            </w:r>
          </w:p>
          <w:p w14:paraId="68EE928A" w14:textId="77777777" w:rsidR="006313A4" w:rsidRPr="006E0479" w:rsidRDefault="006313A4" w:rsidP="006313A4">
            <w:pPr>
              <w:pStyle w:val="NormalWeb"/>
              <w:spacing w:before="0" w:beforeAutospacing="0" w:after="255" w:afterAutospacing="0"/>
              <w:jc w:val="both"/>
              <w:rPr>
                <w:rFonts w:ascii="Arial" w:hAnsi="Arial" w:cs="Arial"/>
                <w:color w:val="313131"/>
              </w:rPr>
            </w:pPr>
          </w:p>
          <w:p w14:paraId="696CCB1A" w14:textId="77777777" w:rsidR="006313A4" w:rsidRPr="006E0479" w:rsidRDefault="006313A4" w:rsidP="006313A4">
            <w:pPr>
              <w:pStyle w:val="NormalWeb"/>
              <w:spacing w:before="0" w:beforeAutospacing="0" w:after="255" w:afterAutospacing="0"/>
              <w:jc w:val="both"/>
              <w:rPr>
                <w:rFonts w:ascii="Arial" w:hAnsi="Arial" w:cs="Arial"/>
                <w:color w:val="313131"/>
              </w:rPr>
            </w:pPr>
          </w:p>
          <w:p w14:paraId="71896D62" w14:textId="77777777" w:rsidR="006313A4" w:rsidRPr="006E0479" w:rsidRDefault="006313A4" w:rsidP="006313A4">
            <w:pPr>
              <w:pStyle w:val="NormalWeb"/>
              <w:spacing w:before="0" w:beforeAutospacing="0" w:after="255" w:afterAutospacing="0"/>
              <w:jc w:val="both"/>
              <w:rPr>
                <w:rFonts w:ascii="Arial" w:hAnsi="Arial" w:cs="Arial"/>
                <w:color w:val="313131"/>
              </w:rPr>
            </w:pPr>
          </w:p>
          <w:p w14:paraId="269E9383" w14:textId="5425B0E3" w:rsidR="006313A4" w:rsidRPr="006E0479" w:rsidRDefault="006313A4" w:rsidP="006313A4">
            <w:pPr>
              <w:pStyle w:val="NormalWeb"/>
              <w:numPr>
                <w:ilvl w:val="0"/>
                <w:numId w:val="32"/>
              </w:numPr>
              <w:spacing w:before="0" w:beforeAutospacing="0" w:after="255" w:afterAutospacing="0"/>
              <w:jc w:val="both"/>
              <w:rPr>
                <w:rFonts w:ascii="Arial" w:hAnsi="Arial" w:cs="Arial"/>
                <w:color w:val="313131"/>
              </w:rPr>
            </w:pPr>
            <w:r w:rsidRPr="006E0479">
              <w:rPr>
                <w:rFonts w:ascii="Arial" w:hAnsi="Arial" w:cs="Arial"/>
                <w:color w:val="313131"/>
              </w:rPr>
              <w:t xml:space="preserve"> 587 + 458 =</w:t>
            </w:r>
          </w:p>
          <w:p w14:paraId="73202DA3" w14:textId="77777777" w:rsidR="00F01AAC" w:rsidRPr="006E0479" w:rsidRDefault="00F01AAC" w:rsidP="00C36044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14:paraId="3E544923" w14:textId="77777777" w:rsidR="00F01AAC" w:rsidRPr="006E0479" w:rsidRDefault="00F01AAC" w:rsidP="00C36044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14:paraId="3F09DCC5" w14:textId="77777777" w:rsidR="00F01AAC" w:rsidRPr="006E0479" w:rsidRDefault="00F01AAC" w:rsidP="00C36044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14:paraId="2DD305CF" w14:textId="77777777" w:rsidR="00F01AAC" w:rsidRPr="006E0479" w:rsidRDefault="00F01AAC" w:rsidP="00C36044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14:paraId="7A536583" w14:textId="77777777" w:rsidR="00F01AAC" w:rsidRPr="006E0479" w:rsidRDefault="00F01AAC" w:rsidP="00C36044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14:paraId="4658C319" w14:textId="77777777" w:rsidR="00F01AAC" w:rsidRPr="006E0479" w:rsidRDefault="00F01AAC" w:rsidP="00C36044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14:paraId="24AC6239" w14:textId="7F84E8EB" w:rsidR="00F01AAC" w:rsidRPr="006E0479" w:rsidRDefault="00F01AAC" w:rsidP="00C36044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14:paraId="4913B954" w14:textId="77777777" w:rsidR="00F01AAC" w:rsidRPr="006E0479" w:rsidRDefault="00F01AAC" w:rsidP="00C36044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14:paraId="27073C13" w14:textId="77777777" w:rsidR="006313A4" w:rsidRPr="006E0479" w:rsidRDefault="006313A4" w:rsidP="00C36044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14:paraId="0306DEED" w14:textId="77777777" w:rsidR="006313A4" w:rsidRPr="006E0479" w:rsidRDefault="006313A4" w:rsidP="00C36044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14:paraId="36FBAF03" w14:textId="77777777" w:rsidR="006313A4" w:rsidRPr="006E0479" w:rsidRDefault="006313A4" w:rsidP="00C36044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14:paraId="71428B7D" w14:textId="77777777" w:rsidR="006313A4" w:rsidRPr="006E0479" w:rsidRDefault="006313A4" w:rsidP="00C36044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14:paraId="6D59F5A5" w14:textId="77777777" w:rsidR="006313A4" w:rsidRPr="006E0479" w:rsidRDefault="006313A4" w:rsidP="00C36044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14:paraId="1D422187" w14:textId="55E52FF9" w:rsidR="006313A4" w:rsidRPr="006E0479" w:rsidRDefault="006E0479" w:rsidP="006E0479">
            <w:pPr>
              <w:pStyle w:val="PargrafodaLista"/>
              <w:numPr>
                <w:ilvl w:val="0"/>
                <w:numId w:val="32"/>
              </w:num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 w:rsidRPr="006E0479"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619 – 467 =</w:t>
            </w:r>
          </w:p>
          <w:p w14:paraId="32459781" w14:textId="77777777" w:rsidR="00F01AAC" w:rsidRDefault="00F01AAC" w:rsidP="00C36044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14:paraId="625BAC70" w14:textId="77777777" w:rsidR="006E0479" w:rsidRDefault="006E0479" w:rsidP="00C36044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14:paraId="1C33B5AD" w14:textId="77777777" w:rsidR="006E0479" w:rsidRDefault="006E0479" w:rsidP="00C36044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14:paraId="11BF2BF2" w14:textId="77777777" w:rsidR="006E0479" w:rsidRDefault="006E0479" w:rsidP="00C36044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14:paraId="6927B7D3" w14:textId="77777777" w:rsidR="006E0479" w:rsidRDefault="006E0479" w:rsidP="00C36044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14:paraId="00B42B30" w14:textId="77777777" w:rsidR="006E0479" w:rsidRDefault="006E0479" w:rsidP="00C36044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14:paraId="0D4264FE" w14:textId="77777777" w:rsidR="006E0479" w:rsidRDefault="006E0479" w:rsidP="00C36044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14:paraId="0F14FBC4" w14:textId="77777777" w:rsidR="006E0479" w:rsidRDefault="006E0479" w:rsidP="00C36044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14:paraId="51A444BA" w14:textId="77777777" w:rsidR="006E0479" w:rsidRDefault="006E0479" w:rsidP="00C36044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14:paraId="22908F8A" w14:textId="77777777" w:rsidR="006E0479" w:rsidRDefault="006E0479" w:rsidP="00C36044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14:paraId="7C7DCB25" w14:textId="77777777" w:rsidR="006E0479" w:rsidRDefault="006E0479" w:rsidP="00C36044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14:paraId="44C86672" w14:textId="0BBFE95B" w:rsidR="006E0479" w:rsidRPr="006E0479" w:rsidRDefault="006E0479" w:rsidP="006E0479">
            <w:pPr>
              <w:pStyle w:val="PargrafodaLista"/>
              <w:numPr>
                <w:ilvl w:val="0"/>
                <w:numId w:val="32"/>
              </w:num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 xml:space="preserve">160 – 43= </w:t>
            </w:r>
          </w:p>
          <w:p w14:paraId="3FC804AF" w14:textId="77777777" w:rsidR="00F01AAC" w:rsidRPr="006E0479" w:rsidRDefault="00F01AAC" w:rsidP="00C36044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14:paraId="0992B572" w14:textId="77777777" w:rsidR="00F01AAC" w:rsidRPr="006E0479" w:rsidRDefault="00F01AAC" w:rsidP="00C36044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14:paraId="4192A9B4" w14:textId="77777777" w:rsidR="00F01AAC" w:rsidRDefault="00F01AAC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D12B25D" w14:textId="0ADB8303" w:rsidR="00F01AAC" w:rsidRDefault="00F01AAC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fldChar w:fldCharType="begin"/>
            </w:r>
            <w:r>
              <w:instrText xml:space="preserve"> INCLUDEPICTURE "/Users/matheus/Library/Group Containers/UBF8T346G9.ms/WebArchiveCopyPasteTempFiles/com.microsoft.Word/situacoes-problemas-sistema-monetario-3o-ano-1.jpg" \* MERGEFORMATINET </w:instrText>
            </w:r>
            <w:r>
              <w:fldChar w:fldCharType="end"/>
            </w:r>
          </w:p>
          <w:p w14:paraId="7B5223DD" w14:textId="77777777" w:rsidR="00F01AAC" w:rsidRDefault="00F01AAC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8A02308" w14:textId="77777777" w:rsidR="00F01AAC" w:rsidRDefault="00F01AAC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6F96A60" w14:textId="77777777" w:rsidR="00F01AAC" w:rsidRDefault="00F01AAC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AD8B70D" w14:textId="77777777" w:rsidR="00F01AAC" w:rsidRDefault="00F01AAC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D2A1B33" w14:textId="77777777" w:rsidR="00F01AAC" w:rsidRDefault="00F01AAC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FF96165" w14:textId="77777777" w:rsidR="00F01AAC" w:rsidRDefault="00F01AAC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1744FB5" w14:textId="77777777" w:rsidR="00F01AAC" w:rsidRDefault="00F01AAC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D241F4B" w14:textId="77777777" w:rsidR="00F01AAC" w:rsidRDefault="00F01AAC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3C1AC6E" w14:textId="77777777" w:rsidR="00F01AAC" w:rsidRDefault="00F01AAC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43B0319" w14:textId="77777777" w:rsidR="00F01AAC" w:rsidRDefault="00F01AAC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9450C08" w14:textId="77777777" w:rsidR="00F01AAC" w:rsidRDefault="00F01AAC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C713E4A" w14:textId="77777777" w:rsidR="00F01AAC" w:rsidRDefault="00F01AAC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0BD594E" w14:textId="77777777" w:rsidR="00F01AAC" w:rsidRDefault="00F01AAC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8E06D5D" w14:textId="77777777" w:rsidR="006C55B7" w:rsidRDefault="006C55B7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109492E" w14:textId="77777777" w:rsidR="006C55B7" w:rsidRDefault="006C55B7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BBA4B77" w14:textId="77777777" w:rsidR="00F01AAC" w:rsidRDefault="00F01AAC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DFE1980" w14:textId="6A11F668" w:rsidR="006E0479" w:rsidRDefault="006E047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  <w:tr w:rsidR="006E0479" w14:paraId="4F8B8584" w14:textId="77777777" w:rsidTr="006E0479">
        <w:tc>
          <w:tcPr>
            <w:tcW w:w="10912" w:type="dxa"/>
          </w:tcPr>
          <w:p w14:paraId="4E112151" w14:textId="77777777" w:rsidR="006E0479" w:rsidRPr="00652C1F" w:rsidRDefault="006E0479" w:rsidP="00C36044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AD57265" wp14:editId="599245B6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59691731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50652C" w14:textId="77777777" w:rsidR="006E0479" w:rsidRDefault="006E0479" w:rsidP="006E0479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67AD0A95" wp14:editId="747BD7C2">
                                        <wp:extent cx="339435" cy="304800"/>
                                        <wp:effectExtent l="0" t="0" r="3810" b="0"/>
                                        <wp:docPr id="441830496" name="Imagem 44183049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2AD57265" id="_x0000_s1029" type="#_x0000_t202" style="position:absolute;left:0;text-align:left;margin-left:169.65pt;margin-top:-5.6pt;width:48.75pt;height:41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" filled="f" stroked="f" strokeweight=".5pt">
                      <v:textbox>
                        <w:txbxContent>
                          <w:p w14:paraId="2750652C" w14:textId="77777777" w:rsidR="006E0479" w:rsidRDefault="006E0479" w:rsidP="006E0479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7AD0A95" wp14:editId="747BD7C2">
                                  <wp:extent cx="339435" cy="304800"/>
                                  <wp:effectExtent l="0" t="0" r="3810" b="0"/>
                                  <wp:docPr id="441830496" name="Imagem 4418304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37F33A" w14:textId="77777777" w:rsidR="006E0479" w:rsidRPr="00652C1F" w:rsidRDefault="006E0479" w:rsidP="00C36044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377AA088" w14:textId="77777777" w:rsidR="006E0479" w:rsidRDefault="006E0479" w:rsidP="00C36044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14:paraId="766D5E8B" w14:textId="77777777" w:rsidR="006E0479" w:rsidRPr="00652C1F" w:rsidRDefault="006E0479" w:rsidP="00C36044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5CD0E2DF" w14:textId="77777777" w:rsidR="006E0479" w:rsidRPr="00DA0B98" w:rsidRDefault="006E0479" w:rsidP="00C36044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– MATEMÁTICA </w:t>
            </w:r>
          </w:p>
          <w:p w14:paraId="549C5FE6" w14:textId="77777777" w:rsidR="006E0479" w:rsidRPr="00DA0B98" w:rsidRDefault="006E0479" w:rsidP="00C36044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-</w:t>
            </w:r>
            <w:proofErr w:type="gramStart"/>
            <w:r>
              <w:rPr>
                <w:sz w:val="18"/>
              </w:rPr>
              <w:t xml:space="preserve">  </w:t>
            </w:r>
            <w:proofErr w:type="gramEnd"/>
            <w:r>
              <w:rPr>
                <w:sz w:val="18"/>
              </w:rPr>
              <w:t>REVISÃO DE P2</w:t>
            </w:r>
          </w:p>
          <w:p w14:paraId="0E17E10F" w14:textId="77777777" w:rsidR="006E0479" w:rsidRPr="00DA0B98" w:rsidRDefault="006E0479" w:rsidP="00C36044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  </w:t>
            </w:r>
            <w:proofErr w:type="gramEnd"/>
            <w:r w:rsidRPr="00DA0B98">
              <w:rPr>
                <w:sz w:val="18"/>
              </w:rPr>
              <w:t xml:space="preserve">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 XEROX</w:t>
            </w:r>
          </w:p>
          <w:p w14:paraId="4521C282" w14:textId="77777777" w:rsidR="006E0479" w:rsidRDefault="006E0479" w:rsidP="00C36044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</w:t>
            </w:r>
            <w:proofErr w:type="gramEnd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 ) CASA</w:t>
            </w:r>
          </w:p>
          <w:p w14:paraId="3B2FC8B3" w14:textId="2CE02AB5" w:rsidR="006E0479" w:rsidRPr="00DA0B98" w:rsidRDefault="006E0479" w:rsidP="00C36044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10/07</w:t>
            </w:r>
          </w:p>
          <w:p w14:paraId="33333BD7" w14:textId="02080308" w:rsidR="006E0479" w:rsidRDefault="006E0479" w:rsidP="00C36044">
            <w:pPr>
              <w:pStyle w:val="PargrafodaLista"/>
              <w:spacing w:before="0" w:line="240" w:lineRule="auto"/>
              <w:jc w:val="both"/>
            </w:pPr>
          </w:p>
        </w:tc>
      </w:tr>
      <w:tr w:rsidR="006E0479" w14:paraId="3493F2C6" w14:textId="77777777" w:rsidTr="006E0479">
        <w:tc>
          <w:tcPr>
            <w:tcW w:w="10912" w:type="dxa"/>
          </w:tcPr>
          <w:p w14:paraId="3E4528DF" w14:textId="3AD0CC97" w:rsidR="006E0479" w:rsidRDefault="009B6685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noProof/>
                <w:lang w:eastAsia="pt-BR"/>
              </w:rPr>
              <w:lastRenderedPageBreak/>
              <w:drawing>
                <wp:anchor distT="0" distB="0" distL="114300" distR="114300" simplePos="0" relativeHeight="251688448" behindDoc="0" locked="0" layoutInCell="1" allowOverlap="1" wp14:anchorId="593AC81F" wp14:editId="5E11B69F">
                  <wp:simplePos x="0" y="0"/>
                  <wp:positionH relativeFrom="margin">
                    <wp:posOffset>128270</wp:posOffset>
                  </wp:positionH>
                  <wp:positionV relativeFrom="margin">
                    <wp:posOffset>103505</wp:posOffset>
                  </wp:positionV>
                  <wp:extent cx="6446520" cy="7943850"/>
                  <wp:effectExtent l="0" t="0" r="0" b="0"/>
                  <wp:wrapSquare wrapText="bothSides"/>
                  <wp:docPr id="211053593" name="Imagem 6" descr="ATIVIDADE MALHA QUADRICULADA (LOCALIZAÇÃO) 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IVIDADE MALHA QUADRICULADA (LOCALIZAÇÃO) -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10"/>
                          <a:stretch/>
                        </pic:blipFill>
                        <pic:spPr bwMode="auto">
                          <a:xfrm>
                            <a:off x="0" y="0"/>
                            <a:ext cx="6446520" cy="794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0479">
              <w:fldChar w:fldCharType="begin"/>
            </w:r>
            <w:r w:rsidR="006E0479">
              <w:instrText xml:space="preserve"> INCLUDEPICTURE "/Users/matheus/Library/Group Containers/UBF8T346G9.ms/WebArchiveCopyPasteTempFiles/com.microsoft.Word/MATERIAL-DOURADO-E-PAR-OU-C38DMPAR_PC3A1gina_08-668x1024.jpg" \* MERGEFORMATINET </w:instrText>
            </w:r>
            <w:r w:rsidR="006E0479">
              <w:fldChar w:fldCharType="end"/>
            </w:r>
          </w:p>
          <w:p w14:paraId="7E3DCD4C" w14:textId="4FE47696" w:rsidR="006E0479" w:rsidRDefault="009B6685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fldChar w:fldCharType="begin"/>
            </w:r>
            <w:r>
              <w:instrText xml:space="preserve"> INCLUDEPICTURE "/Users/matheus/Library/Group Containers/UBF8T346G9.ms/WebArchiveCopyPasteTempFiles/com.microsoft.Word/ded78acda8597d56ef0b4a0dd9d33fcd.jpg" \* MERGEFORMATINET </w:instrText>
            </w:r>
            <w:r>
              <w:fldChar w:fldCharType="end"/>
            </w:r>
          </w:p>
          <w:p w14:paraId="23F9D818" w14:textId="7E2DB6F5" w:rsidR="006E0479" w:rsidRDefault="006E047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2E3D162" w14:textId="593A20C8" w:rsidR="006E0479" w:rsidRDefault="006E047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8E46D13" w14:textId="1333EE4C" w:rsidR="006E047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89472" behindDoc="0" locked="0" layoutInCell="1" allowOverlap="1" wp14:anchorId="7C8C788E" wp14:editId="01843471">
                  <wp:simplePos x="0" y="0"/>
                  <wp:positionH relativeFrom="margin">
                    <wp:posOffset>236855</wp:posOffset>
                  </wp:positionH>
                  <wp:positionV relativeFrom="margin">
                    <wp:posOffset>163195</wp:posOffset>
                  </wp:positionV>
                  <wp:extent cx="4012565" cy="5580380"/>
                  <wp:effectExtent l="0" t="0" r="6985" b="1270"/>
                  <wp:wrapSquare wrapText="bothSides"/>
                  <wp:docPr id="978028471" name="Imagem 7" descr="ATIVIDADES PARA EDUCADORES: Unidade de Milhar e outras atividades  matemátic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TIVIDADES PARA EDUCADORES: Unidade de Milhar e outras atividades  matemática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11" t="12726" r="36686" b="10203"/>
                          <a:stretch/>
                        </pic:blipFill>
                        <pic:spPr bwMode="auto">
                          <a:xfrm>
                            <a:off x="0" y="0"/>
                            <a:ext cx="4012565" cy="558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394EE4" w14:textId="4A49851B" w:rsidR="006E047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1E237CEF" wp14:editId="47DC83C1">
                      <wp:simplePos x="0" y="0"/>
                      <wp:positionH relativeFrom="column">
                        <wp:posOffset>-4448810</wp:posOffset>
                      </wp:positionH>
                      <wp:positionV relativeFrom="paragraph">
                        <wp:posOffset>-64770</wp:posOffset>
                      </wp:positionV>
                      <wp:extent cx="341630" cy="375920"/>
                      <wp:effectExtent l="0" t="0" r="0" b="5080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1630" cy="3759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465C2E" w14:textId="5B1D8B58" w:rsidR="005F4F29" w:rsidRPr="005F4F29" w:rsidRDefault="005F4F29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5F4F29">
                                    <w:rPr>
                                      <w:b/>
                                      <w:sz w:val="24"/>
                                    </w:rPr>
                                    <w:t>4º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30" type="#_x0000_t202" style="position:absolute;left:0;text-align:left;margin-left:-350.3pt;margin-top:-5.1pt;width:26.9pt;height:29.6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" filled="f" stroked="f" strokeweight=".5pt">
                      <v:textbox>
                        <w:txbxContent>
                          <w:p w14:paraId="3C465C2E" w14:textId="5B1D8B58" w:rsidR="005F4F29" w:rsidRPr="005F4F29" w:rsidRDefault="005F4F2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5F4F29">
                              <w:rPr>
                                <w:b/>
                                <w:sz w:val="24"/>
                              </w:rPr>
                              <w:t>4º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944443" w14:textId="2E2CC667" w:rsidR="006E0479" w:rsidRDefault="006E047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0974ED3" w14:textId="4914AC46" w:rsidR="006E0479" w:rsidRPr="009B6685" w:rsidRDefault="00E003A6" w:rsidP="009B6685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fldChar w:fldCharType="begin"/>
            </w:r>
            <w:r>
              <w:instrText xml:space="preserve"> INCLUDEPICTURE "/Users/matheus/Library/Group Containers/UBF8T346G9.ms/WebArchiveCopyPasteTempFiles/com.microsoft.Word/3a17afbf066905e88d42485e3f7eb544.png" \* MERGEFORMATINET </w:instrText>
            </w:r>
            <w:r>
              <w:fldChar w:fldCharType="end"/>
            </w:r>
          </w:p>
          <w:p w14:paraId="4D80EE7F" w14:textId="610E019E" w:rsidR="001E6280" w:rsidRPr="009B6685" w:rsidRDefault="009B6685" w:rsidP="009B6685">
            <w:pPr>
              <w:pStyle w:val="NormalWeb"/>
              <w:spacing w:before="0" w:beforeAutospacing="0" w:after="255" w:afterAutospacing="0"/>
              <w:jc w:val="both"/>
              <w:rPr>
                <w:rFonts w:ascii="Arial" w:hAnsi="Arial" w:cs="Arial"/>
                <w:color w:val="313131"/>
              </w:rPr>
            </w:pPr>
            <w:r>
              <w:fldChar w:fldCharType="begin"/>
            </w:r>
            <w:r>
              <w:instrText xml:space="preserve"> INCLUDEPICTURE "/Users/matheus/Library/Group Containers/UBF8T346G9.ms/WebArchiveCopyPasteTempFiles/com.microsoft.Word/unidade-milhar-horas-reta-numerica.jpg" \* MERGEFORMATINET </w:instrText>
            </w:r>
            <w:r>
              <w:fldChar w:fldCharType="end"/>
            </w:r>
          </w:p>
          <w:p w14:paraId="71B75F80" w14:textId="77777777" w:rsidR="006E0479" w:rsidRDefault="006E047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2D79562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38A8906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4B77C67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E2C515B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53A1D61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185B588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191EB17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5F48C2C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1B26461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3C1A265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67FEFA1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518E5E7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738B6C5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5C873F8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615A0C0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6C4AD4E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2397516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14D881C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66B8014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51D4B05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FD3CACB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B17AEA1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6932B15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6E8A13E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57E8E7A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32CDF0D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B75AB99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C44D710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7FB496A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E3C6816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E71E224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1FD6A3A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1E1032C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0436921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524EF09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4F2E0CC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4A6B23F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A11074F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A52352C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ECE99CD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6EF0585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AB39410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643EE00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70E34B7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7092B99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5DA3B44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0205966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41272A7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2C526EB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072CC55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F158CE1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8CA6FD4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930E005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30F0F03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3BFAED9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BA37C9E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9F0A5AC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0107D05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398F1DF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D83D5AB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5A90346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FEF5B88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C977F12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AF2A961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A58F842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238C5EE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70E2003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3EF0A27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46545B3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C2F9B19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95DFB54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57F98EA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B1A02DA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FEC47BB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6887EF0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D7AAB41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608D660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D77B628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  <w:tr w:rsidR="001E6280" w14:paraId="32F64F8E" w14:textId="77777777" w:rsidTr="00C36044">
        <w:tc>
          <w:tcPr>
            <w:tcW w:w="10912" w:type="dxa"/>
          </w:tcPr>
          <w:p w14:paraId="008F94E9" w14:textId="77777777" w:rsidR="001E6280" w:rsidRPr="00652C1F" w:rsidRDefault="001E6280" w:rsidP="00C36044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3E508670" wp14:editId="324243DD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683953390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E3634C" w14:textId="77777777" w:rsidR="001E6280" w:rsidRDefault="001E6280" w:rsidP="001E6280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BC89D6B" wp14:editId="6A4BFF57">
                                        <wp:extent cx="339435" cy="304800"/>
                                        <wp:effectExtent l="0" t="0" r="3810" b="0"/>
                                        <wp:docPr id="134963964" name="Imagem 13496396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3E508670" id="_x0000_s1030" type="#_x0000_t202" style="position:absolute;left:0;text-align:left;margin-left:169.65pt;margin-top:-5.6pt;width:48.75pt;height:41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" filled="f" stroked="f" strokeweight=".5pt">
                      <v:textbox>
                        <w:txbxContent>
                          <w:p w14:paraId="34E3634C" w14:textId="77777777" w:rsidR="001E6280" w:rsidRDefault="001E6280" w:rsidP="001E6280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BC89D6B" wp14:editId="6A4BFF57">
                                  <wp:extent cx="339435" cy="304800"/>
                                  <wp:effectExtent l="0" t="0" r="3810" b="0"/>
                                  <wp:docPr id="134963964" name="Imagem 1349639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505C21" w14:textId="77777777" w:rsidR="001E6280" w:rsidRPr="00652C1F" w:rsidRDefault="001E6280" w:rsidP="00C36044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68EB1B47" w14:textId="77777777" w:rsidR="001E6280" w:rsidRDefault="001E6280" w:rsidP="00C36044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14:paraId="1E826E77" w14:textId="77777777" w:rsidR="001E6280" w:rsidRPr="00652C1F" w:rsidRDefault="001E6280" w:rsidP="00C36044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0CD48A2C" w14:textId="76A5426D" w:rsidR="001E6280" w:rsidRPr="00DA0B98" w:rsidRDefault="001E6280" w:rsidP="00C36044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– HISTÓRIA</w:t>
            </w:r>
          </w:p>
          <w:p w14:paraId="50C583A3" w14:textId="77777777" w:rsidR="001E6280" w:rsidRPr="00DA0B98" w:rsidRDefault="001E6280" w:rsidP="00C36044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-</w:t>
            </w:r>
            <w:proofErr w:type="gramStart"/>
            <w:r>
              <w:rPr>
                <w:sz w:val="18"/>
              </w:rPr>
              <w:t xml:space="preserve">  </w:t>
            </w:r>
            <w:proofErr w:type="gramEnd"/>
            <w:r>
              <w:rPr>
                <w:sz w:val="18"/>
              </w:rPr>
              <w:t>REVISÃO DE P2</w:t>
            </w:r>
          </w:p>
          <w:p w14:paraId="4457F342" w14:textId="77777777" w:rsidR="001E6280" w:rsidRPr="00DA0B98" w:rsidRDefault="001E6280" w:rsidP="00C36044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  </w:t>
            </w:r>
            <w:proofErr w:type="gramEnd"/>
            <w:r w:rsidRPr="00DA0B98">
              <w:rPr>
                <w:sz w:val="18"/>
              </w:rPr>
              <w:t xml:space="preserve">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 XEROX</w:t>
            </w:r>
          </w:p>
          <w:p w14:paraId="7D1C0C28" w14:textId="77777777" w:rsidR="001E6280" w:rsidRDefault="001E6280" w:rsidP="00C36044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</w:t>
            </w:r>
            <w:proofErr w:type="gramEnd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 ) CASA</w:t>
            </w:r>
          </w:p>
          <w:p w14:paraId="380B4AED" w14:textId="1F6D3CDC" w:rsidR="001E6280" w:rsidRPr="00DA0B98" w:rsidRDefault="001E6280" w:rsidP="00C36044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11/07</w:t>
            </w:r>
          </w:p>
          <w:p w14:paraId="24462B42" w14:textId="77777777" w:rsidR="001E6280" w:rsidRDefault="001E6280" w:rsidP="00C36044">
            <w:pPr>
              <w:pStyle w:val="PargrafodaLista"/>
              <w:spacing w:before="0" w:line="240" w:lineRule="auto"/>
              <w:jc w:val="both"/>
            </w:pPr>
          </w:p>
        </w:tc>
      </w:tr>
      <w:tr w:rsidR="001E6280" w14:paraId="7CAE07A9" w14:textId="77777777" w:rsidTr="00C36044">
        <w:tc>
          <w:tcPr>
            <w:tcW w:w="10912" w:type="dxa"/>
          </w:tcPr>
          <w:p w14:paraId="2E56C67D" w14:textId="3CC49418" w:rsidR="001E6280" w:rsidRPr="00704BEC" w:rsidRDefault="001E6280" w:rsidP="00C36044">
            <w:pPr>
              <w:spacing w:before="0" w:line="240" w:lineRule="auto"/>
              <w:jc w:val="both"/>
              <w:rPr>
                <w:rFonts w:ascii="Arial" w:eastAsia="Calibri" w:hAnsi="Arial" w:cs="Arial"/>
                <w:b/>
                <w:noProof/>
                <w:sz w:val="24"/>
                <w:szCs w:val="24"/>
                <w:lang w:eastAsia="pt-BR"/>
              </w:rPr>
            </w:pPr>
            <w:r w:rsidRPr="00704BEC">
              <w:rPr>
                <w:rFonts w:ascii="Arial" w:hAnsi="Arial" w:cs="Arial"/>
                <w:sz w:val="24"/>
                <w:szCs w:val="24"/>
              </w:rPr>
              <w:lastRenderedPageBreak/>
              <w:fldChar w:fldCharType="begin"/>
            </w:r>
            <w:r w:rsidRPr="00704BEC">
              <w:rPr>
                <w:rFonts w:ascii="Arial" w:hAnsi="Arial" w:cs="Arial"/>
                <w:sz w:val="24"/>
                <w:szCs w:val="24"/>
              </w:rPr>
              <w:instrText xml:space="preserve"> INCLUDEPICTURE "/Users/matheus/Library/Group Containers/UBF8T346G9.ms/WebArchiveCopyPasteTempFiles/com.microsoft.Word/MATERIAL-DOURADO-E-PAR-OU-C38DMPAR_PC3A1gina_08-668x1024.jpg" \* MERGEFORMATINET </w:instrText>
            </w:r>
            <w:r w:rsidRPr="00704BE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C450957" w14:textId="2561335F" w:rsidR="001E6280" w:rsidRPr="00704BEC" w:rsidRDefault="00704BEC" w:rsidP="00704BEC">
            <w:pPr>
              <w:pStyle w:val="PargrafodaLista"/>
              <w:numPr>
                <w:ilvl w:val="0"/>
                <w:numId w:val="36"/>
              </w:num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704BEC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O que os portugueses viram quando chegaram ao Brasil? </w:t>
            </w:r>
          </w:p>
          <w:p w14:paraId="1E64A2F4" w14:textId="77777777" w:rsidR="00704BEC" w:rsidRP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3917CEEC" w14:textId="77777777" w:rsidR="00704BEC" w:rsidRP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704BEC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______________________________________________________________________________</w:t>
            </w:r>
          </w:p>
          <w:p w14:paraId="616A003C" w14:textId="77777777" w:rsidR="00704BEC" w:rsidRP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3A97E918" w14:textId="77777777" w:rsidR="00704BEC" w:rsidRP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704BEC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______________________________________________________________________________</w:t>
            </w:r>
          </w:p>
          <w:p w14:paraId="7236BDAF" w14:textId="77777777" w:rsidR="00704BEC" w:rsidRP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60F39361" w14:textId="77777777" w:rsidR="00704BEC" w:rsidRP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2451F4C0" w14:textId="15941ADF" w:rsidR="00704BEC" w:rsidRPr="00704BEC" w:rsidRDefault="00704BEC" w:rsidP="00704BEC">
            <w:pPr>
              <w:pStyle w:val="PargrafodaLista"/>
              <w:numPr>
                <w:ilvl w:val="0"/>
                <w:numId w:val="36"/>
              </w:num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704BEC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O que é escambo? </w:t>
            </w:r>
          </w:p>
          <w:p w14:paraId="00AF6A05" w14:textId="77777777" w:rsidR="00704BEC" w:rsidRP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/>
                <w:noProof/>
                <w:sz w:val="24"/>
                <w:szCs w:val="24"/>
                <w:lang w:eastAsia="pt-BR"/>
              </w:rPr>
            </w:pPr>
          </w:p>
          <w:p w14:paraId="73651F7D" w14:textId="77777777" w:rsidR="00704BEC" w:rsidRP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704BEC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______________________________________________________________________________</w:t>
            </w:r>
          </w:p>
          <w:p w14:paraId="097604E9" w14:textId="77777777" w:rsidR="00704BEC" w:rsidRP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0FA713EC" w14:textId="77777777" w:rsidR="00704BEC" w:rsidRP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704BEC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______________________________________________________________________________</w:t>
            </w:r>
          </w:p>
          <w:p w14:paraId="7CD7870E" w14:textId="77777777" w:rsidR="00704BEC" w:rsidRP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/>
                <w:noProof/>
                <w:sz w:val="24"/>
                <w:szCs w:val="24"/>
                <w:lang w:eastAsia="pt-BR"/>
              </w:rPr>
            </w:pPr>
          </w:p>
          <w:p w14:paraId="6F1D9796" w14:textId="77777777" w:rsidR="00704BEC" w:rsidRP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/>
                <w:noProof/>
                <w:sz w:val="24"/>
                <w:szCs w:val="24"/>
                <w:lang w:eastAsia="pt-BR"/>
              </w:rPr>
            </w:pPr>
          </w:p>
          <w:p w14:paraId="7A78C3DC" w14:textId="32BFA6E4" w:rsidR="00704BEC" w:rsidRPr="00704BEC" w:rsidRDefault="00704BEC" w:rsidP="00704BEC">
            <w:pPr>
              <w:pStyle w:val="PargrafodaLista"/>
              <w:numPr>
                <w:ilvl w:val="0"/>
                <w:numId w:val="36"/>
              </w:num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704BEC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Que recurso natural foi muito explorado pelos portugueses?</w:t>
            </w:r>
          </w:p>
          <w:p w14:paraId="23B254A0" w14:textId="77777777" w:rsidR="00704BEC" w:rsidRP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/>
                <w:noProof/>
                <w:sz w:val="24"/>
                <w:szCs w:val="24"/>
                <w:lang w:eastAsia="pt-BR"/>
              </w:rPr>
            </w:pPr>
          </w:p>
          <w:p w14:paraId="4104C2CB" w14:textId="77777777" w:rsidR="00704BEC" w:rsidRP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704BEC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______________________________________________________________________________</w:t>
            </w:r>
          </w:p>
          <w:p w14:paraId="6EB1CA26" w14:textId="77777777" w:rsidR="00704BEC" w:rsidRP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35A4FCEE" w14:textId="77777777" w:rsidR="00704BEC" w:rsidRP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704BEC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______________________________________________________________________________</w:t>
            </w:r>
          </w:p>
          <w:p w14:paraId="0BC5DEE6" w14:textId="77777777" w:rsidR="00704BEC" w:rsidRP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/>
                <w:noProof/>
                <w:sz w:val="24"/>
                <w:szCs w:val="24"/>
                <w:lang w:eastAsia="pt-BR"/>
              </w:rPr>
            </w:pPr>
          </w:p>
          <w:p w14:paraId="1F0035FE" w14:textId="77777777" w:rsidR="00704BEC" w:rsidRP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/>
                <w:noProof/>
                <w:sz w:val="24"/>
                <w:szCs w:val="24"/>
                <w:lang w:eastAsia="pt-BR"/>
              </w:rPr>
            </w:pPr>
          </w:p>
          <w:p w14:paraId="122FA4E3" w14:textId="72B219FA" w:rsidR="00704BEC" w:rsidRPr="00704BEC" w:rsidRDefault="00704BEC" w:rsidP="00704BEC">
            <w:pPr>
              <w:pStyle w:val="PargrafodaLista"/>
              <w:numPr>
                <w:ilvl w:val="0"/>
                <w:numId w:val="36"/>
              </w:num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704BEC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O que foi cultivado por volta de 1530? </w:t>
            </w:r>
          </w:p>
          <w:p w14:paraId="28DC506F" w14:textId="77777777" w:rsidR="00704BEC" w:rsidRP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/>
                <w:noProof/>
                <w:sz w:val="24"/>
                <w:szCs w:val="24"/>
                <w:lang w:eastAsia="pt-BR"/>
              </w:rPr>
            </w:pPr>
          </w:p>
          <w:p w14:paraId="159594F1" w14:textId="77777777" w:rsidR="00704BEC" w:rsidRP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704BEC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______________________________________________________________________________</w:t>
            </w:r>
          </w:p>
          <w:p w14:paraId="267FAF1A" w14:textId="77777777" w:rsidR="00704BEC" w:rsidRP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2037BE8B" w14:textId="3CA188F0" w:rsidR="00704BEC" w:rsidRPr="00704BEC" w:rsidRDefault="00704BEC" w:rsidP="00704BEC">
            <w:pPr>
              <w:pStyle w:val="PargrafodaLista"/>
              <w:numPr>
                <w:ilvl w:val="0"/>
                <w:numId w:val="36"/>
              </w:num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704BEC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Quem eram os senhores dos engenhos? </w:t>
            </w:r>
          </w:p>
          <w:p w14:paraId="0FA3EC5D" w14:textId="77777777" w:rsidR="00704BEC" w:rsidRP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3B132AED" w14:textId="77777777" w:rsidR="00704BEC" w:rsidRP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704BEC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______________________________________________________________________________</w:t>
            </w:r>
          </w:p>
          <w:p w14:paraId="69628C61" w14:textId="77777777" w:rsidR="00704BEC" w:rsidRP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04B04D9E" w14:textId="77777777" w:rsidR="00704BEC" w:rsidRP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704BEC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______________________________________________________________________________</w:t>
            </w:r>
          </w:p>
          <w:p w14:paraId="1F7A8A2A" w14:textId="77777777" w:rsidR="00704BEC" w:rsidRP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2810165E" w14:textId="0883F0C5" w:rsidR="00704BEC" w:rsidRPr="00704BEC" w:rsidRDefault="00704BEC" w:rsidP="00704BEC">
            <w:pPr>
              <w:pStyle w:val="PargrafodaLista"/>
              <w:numPr>
                <w:ilvl w:val="0"/>
                <w:numId w:val="36"/>
              </w:num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704BEC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Que atividade foi iniciada por volta de 1730? </w:t>
            </w:r>
          </w:p>
          <w:p w14:paraId="6318F9E5" w14:textId="77777777" w:rsidR="00704BEC" w:rsidRP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660927BE" w14:textId="77777777" w:rsidR="00704BEC" w:rsidRP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704BEC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______________________________________________________________________________</w:t>
            </w:r>
          </w:p>
          <w:p w14:paraId="084688F5" w14:textId="77777777" w:rsidR="00704BEC" w:rsidRP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1500C5D2" w14:textId="77777777" w:rsidR="00704BEC" w:rsidRP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704BEC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______________________________________________________________________________</w:t>
            </w:r>
          </w:p>
          <w:p w14:paraId="3CD8D8FD" w14:textId="77777777" w:rsidR="00704BEC" w:rsidRPr="00704BEC" w:rsidRDefault="00704BEC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6F842392" w14:textId="77777777" w:rsidR="001E6280" w:rsidRPr="00704BEC" w:rsidRDefault="001E6280" w:rsidP="00704BEC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3B55977E" w14:textId="77777777" w:rsidR="001E6280" w:rsidRDefault="001E6280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DA19590" w14:textId="77777777" w:rsidR="001E6280" w:rsidRDefault="001E6280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AF39885" w14:textId="77777777" w:rsidR="001E6280" w:rsidRDefault="001E6280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E2EECAD" w14:textId="77777777" w:rsidR="001E6280" w:rsidRDefault="001E6280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93A71D4" w14:textId="77777777" w:rsidR="001E6280" w:rsidRDefault="001E6280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C14DACB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71A873E" w14:textId="77777777" w:rsidR="005F4F29" w:rsidRDefault="005F4F29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22DA8B6" w14:textId="77777777" w:rsidR="001E6280" w:rsidRDefault="001E6280" w:rsidP="00C360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3B68CB6A" w14:textId="77777777" w:rsidR="001E6280" w:rsidRDefault="001E6280" w:rsidP="001E6280">
      <w:pPr>
        <w:jc w:val="both"/>
        <w:rPr>
          <w:sz w:val="8"/>
        </w:rPr>
      </w:pPr>
    </w:p>
    <w:p w14:paraId="2863882C" w14:textId="77777777" w:rsidR="005F4F29" w:rsidRPr="001B51E2" w:rsidRDefault="005F4F29" w:rsidP="001E6280">
      <w:pPr>
        <w:jc w:val="both"/>
        <w:rPr>
          <w:sz w:val="8"/>
        </w:rPr>
      </w:pPr>
    </w:p>
    <w:p w14:paraId="4B2609F8" w14:textId="35362E5D" w:rsidR="00DF5C80" w:rsidRPr="001B51E2" w:rsidRDefault="00DF5C80" w:rsidP="00B760D5">
      <w:pPr>
        <w:jc w:val="both"/>
        <w:rPr>
          <w:sz w:val="8"/>
        </w:rPr>
      </w:pPr>
    </w:p>
    <w:sectPr w:rsidR="00DF5C80" w:rsidRPr="001B51E2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0724D3"/>
    <w:multiLevelType w:val="hybridMultilevel"/>
    <w:tmpl w:val="6B04F7CC"/>
    <w:lvl w:ilvl="0" w:tplc="FA6A51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E64A9"/>
    <w:multiLevelType w:val="hybridMultilevel"/>
    <w:tmpl w:val="C7521EE0"/>
    <w:lvl w:ilvl="0" w:tplc="81CAC2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D7135E"/>
    <w:multiLevelType w:val="hybridMultilevel"/>
    <w:tmpl w:val="873A239A"/>
    <w:lvl w:ilvl="0" w:tplc="DA207A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8D489B"/>
    <w:multiLevelType w:val="hybridMultilevel"/>
    <w:tmpl w:val="E1A878DA"/>
    <w:lvl w:ilvl="0" w:tplc="E1C8541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36012E"/>
    <w:multiLevelType w:val="hybridMultilevel"/>
    <w:tmpl w:val="AF0CF9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9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3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AC7427"/>
    <w:multiLevelType w:val="hybridMultilevel"/>
    <w:tmpl w:val="9DE4C37C"/>
    <w:lvl w:ilvl="0" w:tplc="F04630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DD5C30"/>
    <w:multiLevelType w:val="hybridMultilevel"/>
    <w:tmpl w:val="28CC68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866E5E"/>
    <w:multiLevelType w:val="hybridMultilevel"/>
    <w:tmpl w:val="2174CABA"/>
    <w:lvl w:ilvl="0" w:tplc="6A6C1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AA12CC"/>
    <w:multiLevelType w:val="hybridMultilevel"/>
    <w:tmpl w:val="2DC442CE"/>
    <w:lvl w:ilvl="0" w:tplc="CAFE2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4841E3"/>
    <w:multiLevelType w:val="hybridMultilevel"/>
    <w:tmpl w:val="8A986906"/>
    <w:lvl w:ilvl="0" w:tplc="59E402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2"/>
  </w:num>
  <w:num w:numId="3">
    <w:abstractNumId w:val="17"/>
  </w:num>
  <w:num w:numId="4">
    <w:abstractNumId w:val="24"/>
  </w:num>
  <w:num w:numId="5">
    <w:abstractNumId w:val="30"/>
  </w:num>
  <w:num w:numId="6">
    <w:abstractNumId w:val="6"/>
  </w:num>
  <w:num w:numId="7">
    <w:abstractNumId w:val="14"/>
  </w:num>
  <w:num w:numId="8">
    <w:abstractNumId w:val="20"/>
  </w:num>
  <w:num w:numId="9">
    <w:abstractNumId w:val="25"/>
  </w:num>
  <w:num w:numId="10">
    <w:abstractNumId w:val="21"/>
  </w:num>
  <w:num w:numId="11">
    <w:abstractNumId w:val="13"/>
  </w:num>
  <w:num w:numId="12">
    <w:abstractNumId w:val="31"/>
  </w:num>
  <w:num w:numId="13">
    <w:abstractNumId w:val="5"/>
  </w:num>
  <w:num w:numId="14">
    <w:abstractNumId w:val="3"/>
  </w:num>
  <w:num w:numId="15">
    <w:abstractNumId w:val="23"/>
  </w:num>
  <w:num w:numId="16">
    <w:abstractNumId w:val="22"/>
  </w:num>
  <w:num w:numId="17">
    <w:abstractNumId w:val="19"/>
  </w:num>
  <w:num w:numId="18">
    <w:abstractNumId w:val="0"/>
  </w:num>
  <w:num w:numId="19">
    <w:abstractNumId w:val="7"/>
  </w:num>
  <w:num w:numId="20">
    <w:abstractNumId w:val="18"/>
  </w:num>
  <w:num w:numId="21">
    <w:abstractNumId w:val="2"/>
  </w:num>
  <w:num w:numId="22">
    <w:abstractNumId w:val="11"/>
  </w:num>
  <w:num w:numId="23">
    <w:abstractNumId w:val="28"/>
  </w:num>
  <w:num w:numId="24">
    <w:abstractNumId w:val="4"/>
  </w:num>
  <w:num w:numId="25">
    <w:abstractNumId w:val="1"/>
  </w:num>
  <w:num w:numId="26">
    <w:abstractNumId w:val="26"/>
  </w:num>
  <w:num w:numId="27">
    <w:abstractNumId w:val="12"/>
  </w:num>
  <w:num w:numId="28">
    <w:abstractNumId w:val="16"/>
  </w:num>
  <w:num w:numId="29">
    <w:abstractNumId w:val="27"/>
  </w:num>
  <w:num w:numId="30">
    <w:abstractNumId w:val="35"/>
  </w:num>
  <w:num w:numId="31">
    <w:abstractNumId w:val="33"/>
  </w:num>
  <w:num w:numId="32">
    <w:abstractNumId w:val="29"/>
  </w:num>
  <w:num w:numId="33">
    <w:abstractNumId w:val="15"/>
  </w:num>
  <w:num w:numId="34">
    <w:abstractNumId w:val="8"/>
  </w:num>
  <w:num w:numId="35">
    <w:abstractNumId w:val="34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495"/>
    <w:rsid w:val="00016D91"/>
    <w:rsid w:val="00024618"/>
    <w:rsid w:val="000538D9"/>
    <w:rsid w:val="00062762"/>
    <w:rsid w:val="00066004"/>
    <w:rsid w:val="00072C72"/>
    <w:rsid w:val="00086E49"/>
    <w:rsid w:val="0009064E"/>
    <w:rsid w:val="000D1296"/>
    <w:rsid w:val="00112483"/>
    <w:rsid w:val="00167D6A"/>
    <w:rsid w:val="00172B20"/>
    <w:rsid w:val="001B51E2"/>
    <w:rsid w:val="001C6C14"/>
    <w:rsid w:val="001E6280"/>
    <w:rsid w:val="00210B4C"/>
    <w:rsid w:val="002C592C"/>
    <w:rsid w:val="002E2C29"/>
    <w:rsid w:val="00495ED5"/>
    <w:rsid w:val="004F0941"/>
    <w:rsid w:val="00540356"/>
    <w:rsid w:val="005F4F29"/>
    <w:rsid w:val="005F65DF"/>
    <w:rsid w:val="00626E05"/>
    <w:rsid w:val="006313A4"/>
    <w:rsid w:val="00652C1F"/>
    <w:rsid w:val="006546B4"/>
    <w:rsid w:val="006C55B7"/>
    <w:rsid w:val="006E0479"/>
    <w:rsid w:val="00704BEC"/>
    <w:rsid w:val="007B19F8"/>
    <w:rsid w:val="007D3841"/>
    <w:rsid w:val="007D6191"/>
    <w:rsid w:val="007D7628"/>
    <w:rsid w:val="00860C09"/>
    <w:rsid w:val="00865C1A"/>
    <w:rsid w:val="008A32EF"/>
    <w:rsid w:val="008B5FA5"/>
    <w:rsid w:val="00914BC0"/>
    <w:rsid w:val="0093415D"/>
    <w:rsid w:val="00937286"/>
    <w:rsid w:val="009B6685"/>
    <w:rsid w:val="009B66E2"/>
    <w:rsid w:val="00A07216"/>
    <w:rsid w:val="00A079E2"/>
    <w:rsid w:val="00A575AC"/>
    <w:rsid w:val="00AB47E4"/>
    <w:rsid w:val="00AD5795"/>
    <w:rsid w:val="00AD78B1"/>
    <w:rsid w:val="00B760D5"/>
    <w:rsid w:val="00BD74E0"/>
    <w:rsid w:val="00BF0DE5"/>
    <w:rsid w:val="00C060BE"/>
    <w:rsid w:val="00CB2DBB"/>
    <w:rsid w:val="00CE3657"/>
    <w:rsid w:val="00D42BA6"/>
    <w:rsid w:val="00D460FC"/>
    <w:rsid w:val="00DA0B98"/>
    <w:rsid w:val="00DE1495"/>
    <w:rsid w:val="00DF5C80"/>
    <w:rsid w:val="00E003A6"/>
    <w:rsid w:val="00E067DF"/>
    <w:rsid w:val="00E56EB0"/>
    <w:rsid w:val="00EA1385"/>
    <w:rsid w:val="00EA1401"/>
    <w:rsid w:val="00EC4304"/>
    <w:rsid w:val="00EF0781"/>
    <w:rsid w:val="00F01AAC"/>
    <w:rsid w:val="00FC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91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313A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313A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1283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6</cp:revision>
  <cp:lastPrinted>2025-01-27T14:18:00Z</cp:lastPrinted>
  <dcterms:created xsi:type="dcterms:W3CDTF">2025-05-02T01:45:00Z</dcterms:created>
  <dcterms:modified xsi:type="dcterms:W3CDTF">2025-06-11T18:34:00Z</dcterms:modified>
</cp:coreProperties>
</file>