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3"/>
        <w:gridCol w:w="1570"/>
        <w:gridCol w:w="1615"/>
        <w:gridCol w:w="1581"/>
        <w:gridCol w:w="1928"/>
        <w:gridCol w:w="2361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9323314" wp14:editId="35DE46C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 xml:space="preserve">PLANEJAMENTO – </w:t>
            </w:r>
            <w:proofErr w:type="gramStart"/>
            <w:r w:rsidRPr="00167D6A">
              <w:rPr>
                <w:b/>
                <w:sz w:val="16"/>
                <w:u w:val="single"/>
              </w:rPr>
              <w:t>FUNDAMENTAL ANOS</w:t>
            </w:r>
            <w:proofErr w:type="gramEnd"/>
            <w:r w:rsidRPr="00167D6A">
              <w:rPr>
                <w:b/>
                <w:sz w:val="16"/>
                <w:u w:val="single"/>
              </w:rPr>
              <w:t xml:space="preserve">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DE6A3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611B61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:rsidR="007D6191" w:rsidRPr="00167D6A" w:rsidRDefault="007D6191" w:rsidP="00434B5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167D6A" w:rsidRPr="00167D6A" w:rsidRDefault="00167D6A" w:rsidP="00434B50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733E54" w:rsidRPr="00BF0BE0" w:rsidTr="00ED23CB">
        <w:tc>
          <w:tcPr>
            <w:tcW w:w="1933" w:type="dxa"/>
            <w:shd w:val="clear" w:color="auto" w:fill="D9D9D9" w:themeFill="background1" w:themeFillShade="D9"/>
          </w:tcPr>
          <w:p w:rsidR="00BF0DE5" w:rsidRPr="007D6191" w:rsidRDefault="00BF0DE5" w:rsidP="00434B5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proofErr w:type="gramStart"/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proofErr w:type="gramEnd"/>
            <w:r w:rsidR="00161D78">
              <w:rPr>
                <w:rFonts w:eastAsia="Calibri" w:cstheme="minorHAnsi"/>
                <w:b/>
                <w:szCs w:val="32"/>
              </w:rPr>
              <w:t>07/07</w:t>
            </w:r>
          </w:p>
          <w:p w:rsidR="00BF0DE5" w:rsidRPr="007D6191" w:rsidRDefault="00BF0DE5" w:rsidP="00434B5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61D78">
              <w:rPr>
                <w:rFonts w:eastAsia="Calibri" w:cstheme="minorHAnsi"/>
                <w:b/>
                <w:szCs w:val="32"/>
              </w:rPr>
              <w:t>08/07</w:t>
            </w:r>
          </w:p>
          <w:p w:rsidR="00BF0DE5" w:rsidRPr="007D6191" w:rsidRDefault="00BF0DE5" w:rsidP="00434B5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61D78">
              <w:rPr>
                <w:rFonts w:eastAsia="Calibri" w:cstheme="minorHAnsi"/>
                <w:b/>
                <w:szCs w:val="32"/>
              </w:rPr>
              <w:t>09/07</w:t>
            </w:r>
          </w:p>
          <w:p w:rsidR="00BF0DE5" w:rsidRPr="007D6191" w:rsidRDefault="00BF0DE5" w:rsidP="00434B5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61D78">
              <w:rPr>
                <w:rFonts w:eastAsia="Calibri" w:cstheme="minorHAnsi"/>
                <w:b/>
                <w:szCs w:val="32"/>
              </w:rPr>
              <w:t>10/07</w:t>
            </w:r>
          </w:p>
          <w:p w:rsidR="00BF0DE5" w:rsidRPr="007D6191" w:rsidRDefault="00BF0DE5" w:rsidP="00434B5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61D78">
              <w:rPr>
                <w:rFonts w:eastAsia="Calibri" w:cstheme="minorHAnsi"/>
                <w:b/>
                <w:szCs w:val="32"/>
              </w:rPr>
              <w:t>11/07</w:t>
            </w:r>
          </w:p>
          <w:p w:rsidR="00BF0DE5" w:rsidRPr="007D6191" w:rsidRDefault="00BF0DE5" w:rsidP="00434B50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CD32C7" w:rsidRPr="00BF0BE0" w:rsidTr="00CD32C7">
        <w:tc>
          <w:tcPr>
            <w:tcW w:w="1933" w:type="dxa"/>
            <w:shd w:val="clear" w:color="auto" w:fill="D9D9D9" w:themeFill="background1" w:themeFillShade="D9"/>
          </w:tcPr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CD32C7" w:rsidRPr="007D6191" w:rsidRDefault="00CD32C7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D32C7" w:rsidRPr="007D6191" w:rsidRDefault="00CD32C7" w:rsidP="00D462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PORTUGUÊS</w:t>
            </w:r>
          </w:p>
        </w:tc>
        <w:tc>
          <w:tcPr>
            <w:tcW w:w="1615" w:type="dxa"/>
          </w:tcPr>
          <w:p w:rsidR="00CD32C7" w:rsidRPr="007D6191" w:rsidRDefault="00CD32C7" w:rsidP="00D462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CIÊNCIAS</w:t>
            </w:r>
          </w:p>
        </w:tc>
        <w:tc>
          <w:tcPr>
            <w:tcW w:w="1581" w:type="dxa"/>
          </w:tcPr>
          <w:p w:rsidR="00CD32C7" w:rsidRPr="007D6191" w:rsidRDefault="00CD32C7" w:rsidP="00D462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GEOGRAFIA</w:t>
            </w:r>
          </w:p>
        </w:tc>
        <w:tc>
          <w:tcPr>
            <w:tcW w:w="1928" w:type="dxa"/>
            <w:shd w:val="clear" w:color="auto" w:fill="FFFFFF" w:themeFill="background1"/>
          </w:tcPr>
          <w:p w:rsidR="00CD32C7" w:rsidRPr="007D6191" w:rsidRDefault="00CD32C7" w:rsidP="00D462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INGLÊS</w:t>
            </w:r>
          </w:p>
        </w:tc>
        <w:tc>
          <w:tcPr>
            <w:tcW w:w="2361" w:type="dxa"/>
            <w:shd w:val="clear" w:color="auto" w:fill="FFFFFF" w:themeFill="background1"/>
          </w:tcPr>
          <w:p w:rsidR="00CD32C7" w:rsidRPr="007D6191" w:rsidRDefault="00CD32C7" w:rsidP="00D462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MATEMÁTICA</w:t>
            </w:r>
          </w:p>
        </w:tc>
      </w:tr>
      <w:tr w:rsidR="00CD32C7" w:rsidRPr="00BF0BE0" w:rsidTr="00CD32C7">
        <w:tc>
          <w:tcPr>
            <w:tcW w:w="1933" w:type="dxa"/>
            <w:shd w:val="clear" w:color="auto" w:fill="D9D9D9" w:themeFill="background1" w:themeFillShade="D9"/>
          </w:tcPr>
          <w:p w:rsidR="00CD32C7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COMPCURRICULAR</w:t>
            </w: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CD32C7" w:rsidRPr="007D6191" w:rsidRDefault="00CD32C7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570" w:type="dxa"/>
            <w:shd w:val="clear" w:color="auto" w:fill="auto"/>
          </w:tcPr>
          <w:p w:rsidR="00CD32C7" w:rsidRPr="007D6191" w:rsidRDefault="00CD32C7" w:rsidP="0024250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CIÊNCIAS</w:t>
            </w:r>
          </w:p>
        </w:tc>
        <w:tc>
          <w:tcPr>
            <w:tcW w:w="1615" w:type="dxa"/>
          </w:tcPr>
          <w:p w:rsidR="00CD32C7" w:rsidRPr="007D6191" w:rsidRDefault="00CD32C7" w:rsidP="0024250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GEOGRAFIA </w:t>
            </w:r>
          </w:p>
        </w:tc>
        <w:tc>
          <w:tcPr>
            <w:tcW w:w="1581" w:type="dxa"/>
          </w:tcPr>
          <w:p w:rsidR="00CD32C7" w:rsidRPr="007D6191" w:rsidRDefault="00CD32C7" w:rsidP="0024250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1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 MATEMÁTICA </w:t>
            </w:r>
          </w:p>
        </w:tc>
        <w:tc>
          <w:tcPr>
            <w:tcW w:w="1928" w:type="dxa"/>
            <w:shd w:val="clear" w:color="auto" w:fill="FFFFFF" w:themeFill="background1"/>
          </w:tcPr>
          <w:p w:rsidR="00CD32C7" w:rsidRPr="007D6191" w:rsidRDefault="00CD32C7" w:rsidP="0024250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MATEMÁTICA</w:t>
            </w:r>
          </w:p>
        </w:tc>
        <w:tc>
          <w:tcPr>
            <w:tcW w:w="2361" w:type="dxa"/>
            <w:shd w:val="clear" w:color="auto" w:fill="FFFFFF" w:themeFill="background1"/>
          </w:tcPr>
          <w:p w:rsidR="00CD32C7" w:rsidRPr="007D6191" w:rsidRDefault="00CD32C7" w:rsidP="0024250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HISTÓRIA</w:t>
            </w:r>
          </w:p>
        </w:tc>
      </w:tr>
      <w:tr w:rsidR="00CD32C7" w:rsidRPr="00BF0BE0" w:rsidTr="00CD32C7">
        <w:trPr>
          <w:trHeight w:val="1823"/>
        </w:trPr>
        <w:tc>
          <w:tcPr>
            <w:tcW w:w="1933" w:type="dxa"/>
            <w:shd w:val="clear" w:color="auto" w:fill="D9D9D9" w:themeFill="background1" w:themeFillShade="D9"/>
          </w:tcPr>
          <w:p w:rsidR="00CD32C7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COMPCURRICULAR</w:t>
            </w: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CD32C7" w:rsidRPr="007D6191" w:rsidRDefault="00CD32C7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1" w:type="dxa"/>
          </w:tcPr>
          <w:p w:rsidR="00CD32C7" w:rsidRPr="007D6191" w:rsidRDefault="00CD32C7" w:rsidP="00434B5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 w:themeFill="background1"/>
          </w:tcPr>
          <w:p w:rsidR="00CD32C7" w:rsidRPr="007D6191" w:rsidRDefault="00CD32C7" w:rsidP="00434B5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AE2E1A">
              <w:rPr>
                <w:rFonts w:eastAsia="Calibri" w:cstheme="minorHAnsi"/>
                <w:b/>
                <w:sz w:val="20"/>
                <w:szCs w:val="20"/>
              </w:rPr>
              <w:t>ARTES LIVRO PG 110 A 118</w:t>
            </w:r>
          </w:p>
        </w:tc>
      </w:tr>
      <w:tr w:rsidR="00CD32C7" w:rsidRPr="00BF0BE0" w:rsidTr="00CD32C7">
        <w:trPr>
          <w:trHeight w:val="1756"/>
        </w:trPr>
        <w:tc>
          <w:tcPr>
            <w:tcW w:w="1933" w:type="dxa"/>
            <w:shd w:val="clear" w:color="auto" w:fill="D9D9D9" w:themeFill="background1" w:themeFillShade="D9"/>
          </w:tcPr>
          <w:p w:rsidR="00CD32C7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COMPCURRICULAR</w:t>
            </w: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CD32C7" w:rsidRPr="007D6191" w:rsidRDefault="00CD32C7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ou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 Folha xerocada)</w:t>
            </w: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1" w:type="dxa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 w:themeFill="background1"/>
          </w:tcPr>
          <w:p w:rsidR="00CD32C7" w:rsidRDefault="00CD32C7"/>
        </w:tc>
      </w:tr>
      <w:tr w:rsidR="00CD32C7" w:rsidRPr="00BF0BE0" w:rsidTr="00CD32C7">
        <w:tc>
          <w:tcPr>
            <w:tcW w:w="1933" w:type="dxa"/>
            <w:shd w:val="clear" w:color="auto" w:fill="D9D9D9" w:themeFill="background1" w:themeFillShade="D9"/>
          </w:tcPr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TRABALHO DE CASA</w:t>
            </w:r>
          </w:p>
          <w:p w:rsidR="00CD32C7" w:rsidRDefault="00CD32C7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CD32C7" w:rsidRDefault="00CD32C7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</w:p>
          <w:p w:rsidR="00CD32C7" w:rsidRPr="007D6191" w:rsidRDefault="00CD32C7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:rsidR="00CD32C7" w:rsidRPr="007D6191" w:rsidRDefault="00CD32C7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CD32C7" w:rsidRPr="007D6191" w:rsidRDefault="00CD32C7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D32C7" w:rsidRPr="007D6191" w:rsidRDefault="008A4AAD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13.75pt;margin-top:30.65pt;width:357pt;height:35.25pt;z-index:251684864;mso-position-horizontal-relative:text;mso-position-vertical-relative:text">
                  <v:textbox>
                    <w:txbxContent>
                      <w:p w:rsidR="00CD32C7" w:rsidRDefault="00CD32C7">
                        <w:r>
                          <w:t>Estudar para as Avaliações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15" w:type="dxa"/>
          </w:tcPr>
          <w:p w:rsidR="00CD32C7" w:rsidRPr="007D6191" w:rsidRDefault="00CD32C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1" w:type="dxa"/>
          </w:tcPr>
          <w:p w:rsidR="00CD32C7" w:rsidRPr="007D6191" w:rsidRDefault="00CD32C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CD32C7" w:rsidRPr="007D6191" w:rsidRDefault="00CD32C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 w:themeFill="background1"/>
          </w:tcPr>
          <w:p w:rsidR="00CD32C7" w:rsidRDefault="00CD32C7"/>
        </w:tc>
      </w:tr>
    </w:tbl>
    <w:p w:rsidR="0009064E" w:rsidRDefault="0009064E">
      <w:pPr>
        <w:rPr>
          <w:b/>
          <w:u w:val="single"/>
        </w:rPr>
      </w:pPr>
    </w:p>
    <w:p w:rsidR="008A4AAD" w:rsidRDefault="008A4AAD" w:rsidP="008A4AAD">
      <w:pPr>
        <w:jc w:val="both"/>
        <w:rPr>
          <w:b/>
          <w:u w:val="single"/>
        </w:rPr>
      </w:pPr>
      <w:r>
        <w:rPr>
          <w:b/>
          <w:highlight w:val="lightGray"/>
          <w:u w:val="single"/>
        </w:rPr>
        <w:t>OBS.: FAZER OS AJUSTES NA SEMANA</w:t>
      </w:r>
      <w:proofErr w:type="gramStart"/>
      <w:r>
        <w:rPr>
          <w:b/>
          <w:highlight w:val="lightGray"/>
          <w:u w:val="single"/>
        </w:rPr>
        <w:t xml:space="preserve">  </w:t>
      </w:r>
      <w:proofErr w:type="gramEnd"/>
      <w:r>
        <w:rPr>
          <w:b/>
          <w:highlight w:val="lightGray"/>
          <w:u w:val="single"/>
        </w:rPr>
        <w:t>- FERIADO 07/07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8A4AAD" w:rsidTr="008A4AAD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07/07 – 2ª FEIRA</w:t>
            </w:r>
          </w:p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FERIADO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08/07 – 3ª FEIRA</w:t>
            </w:r>
          </w:p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PORT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09/07 – 4ª FEIRA</w:t>
            </w:r>
          </w:p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CIÊN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10/07 – 5ª FEIRA</w:t>
            </w:r>
          </w:p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INGLÊS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11/07 – 6ª FEIRA</w:t>
            </w:r>
          </w:p>
          <w:p w:rsidR="008A4AAD" w:rsidRDefault="008A4A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P2 GEO/NAT SOC</w:t>
            </w:r>
          </w:p>
        </w:tc>
      </w:tr>
    </w:tbl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434B50" w:rsidRDefault="00434B50" w:rsidP="001B51E2">
      <w:pPr>
        <w:jc w:val="both"/>
      </w:pPr>
      <w:bookmarkStart w:id="0" w:name="_GoBack"/>
      <w:bookmarkEnd w:id="0"/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:rsidTr="00210B4C">
        <w:tc>
          <w:tcPr>
            <w:tcW w:w="10912" w:type="dxa"/>
          </w:tcPr>
          <w:p w:rsidR="00210B4C" w:rsidRPr="00652C1F" w:rsidRDefault="008A4AAD" w:rsidP="00434B50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Caixa de texto 3" o:spid="_x0000_s1026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434B50" w:rsidRDefault="00434B50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10B4C" w:rsidRPr="00652C1F" w:rsidRDefault="00210B4C" w:rsidP="00434B50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210B4C" w:rsidRDefault="00210B4C" w:rsidP="00434B50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210B4C" w:rsidRPr="00652C1F" w:rsidRDefault="00210B4C" w:rsidP="00434B50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210B4C" w:rsidRPr="00DA0B98" w:rsidRDefault="00210B4C" w:rsidP="00434B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9A69A3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9A69A3">
              <w:rPr>
                <w:sz w:val="18"/>
              </w:rPr>
              <w:t>CIÊNCIAS</w:t>
            </w:r>
          </w:p>
          <w:p w:rsidR="00210B4C" w:rsidRPr="00DA0B98" w:rsidRDefault="00210B4C" w:rsidP="00434B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9A69A3">
              <w:rPr>
                <w:sz w:val="18"/>
              </w:rPr>
              <w:t>– REVISÃO P2</w:t>
            </w:r>
          </w:p>
          <w:p w:rsidR="00210B4C" w:rsidRPr="00DA0B98" w:rsidRDefault="00210B4C" w:rsidP="00434B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proofErr w:type="gramEnd"/>
            <w:r w:rsidRPr="00DA0B98">
              <w:rPr>
                <w:sz w:val="18"/>
              </w:rPr>
              <w:t xml:space="preserve">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9A69A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210B4C" w:rsidRDefault="00210B4C" w:rsidP="00434B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r w:rsidR="009A69A3">
              <w:rPr>
                <w:sz w:val="18"/>
              </w:rPr>
              <w:t xml:space="preserve"> </w:t>
            </w:r>
            <w:proofErr w:type="gramEnd"/>
            <w:r w:rsidR="009A69A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9A69A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210B4C" w:rsidRPr="00DA0B98" w:rsidRDefault="005F65DF" w:rsidP="00434B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 w:rsidR="009A69A3">
              <w:rPr>
                <w:sz w:val="18"/>
              </w:rPr>
              <w:t xml:space="preserve"> 07/07/2025</w:t>
            </w:r>
          </w:p>
          <w:p w:rsidR="00210B4C" w:rsidRDefault="00210B4C" w:rsidP="00434B50">
            <w:pPr>
              <w:pStyle w:val="PargrafodaLista"/>
              <w:spacing w:before="0" w:line="240" w:lineRule="auto"/>
              <w:jc w:val="both"/>
            </w:pPr>
          </w:p>
        </w:tc>
      </w:tr>
      <w:tr w:rsidR="005F65DF" w:rsidTr="00210B4C">
        <w:tc>
          <w:tcPr>
            <w:tcW w:w="10912" w:type="dxa"/>
          </w:tcPr>
          <w:p w:rsidR="005F65DF" w:rsidRDefault="005F65DF" w:rsidP="00CD32C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93E46" w:rsidRDefault="009A69A3" w:rsidP="00CD32C7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1)</w:t>
            </w:r>
            <w:r w:rsidR="00393E46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Além da água quais outros materiais tem no nosso corpo?</w:t>
            </w:r>
          </w:p>
          <w:p w:rsidR="00393E46" w:rsidRDefault="00393E46" w:rsidP="009A69A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9A69A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CD32C7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2) Qual é a função da água no nosso corpo?</w:t>
            </w:r>
          </w:p>
          <w:p w:rsidR="00393E46" w:rsidRDefault="00393E46" w:rsidP="009A69A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3) O que é desidratação?</w:t>
            </w:r>
          </w:p>
          <w:p w:rsidR="00393E46" w:rsidRDefault="00393E46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CD32C7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4) Depois da água quais materiais emos em mais abundância no nosso corpo?</w:t>
            </w:r>
          </w:p>
          <w:p w:rsidR="00393E46" w:rsidRDefault="00393E46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93E46" w:rsidRDefault="00393E46" w:rsidP="00CD32C7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5) Da onde vem a energia do corpo?</w:t>
            </w:r>
          </w:p>
          <w:p w:rsidR="00393E46" w:rsidRDefault="00393E46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6) Como os animais fazem a hibernação?</w:t>
            </w:r>
          </w:p>
          <w:p w:rsidR="00393E46" w:rsidRDefault="00393E46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7) Defina: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a) Predador:_____________________________________________________________________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b) Presa: ________________________________________________________________________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c) Parasitas:_____________________________________________________________________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d) Hospedeiros:__________________________________________________________________</w:t>
            </w:r>
          </w:p>
          <w:p w:rsidR="00CD32C7" w:rsidRDefault="00CD32C7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8) Defina os animais: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a) Carnívoros:___________________________________________________________________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b) Onívoros:_____________________________________________________________________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c) Herbívoros:____________________________________________________________________</w:t>
            </w: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393E46" w:rsidRDefault="00393E46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9) Explique o processo de fotoss</w:t>
            </w:r>
            <w:r w:rsidR="00AC2A32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íntese e faça um desenho representando:</w:t>
            </w:r>
          </w:p>
          <w:p w:rsidR="00393E46" w:rsidRDefault="00393E46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C2A32" w:rsidRDefault="00AC2A32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C2A32" w:rsidRDefault="00AC2A32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CD32C7" w:rsidRDefault="00CD32C7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C2A32" w:rsidRDefault="00AC2A32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10) Faça um esquema de relação de transferência de energia:</w:t>
            </w:r>
          </w:p>
          <w:p w:rsidR="00AC2A32" w:rsidRDefault="00AC2A32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C2A32" w:rsidRDefault="00AC2A32" w:rsidP="00393E46">
            <w:p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C2A32" w:rsidRPr="00AC2A32" w:rsidRDefault="00AC2A32" w:rsidP="00393E4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5F65DF" w:rsidRDefault="005F65DF" w:rsidP="00434B5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434B5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434B50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CD32C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B760D5" w:rsidRDefault="00B760D5" w:rsidP="00B760D5">
      <w:pPr>
        <w:jc w:val="both"/>
        <w:rPr>
          <w:sz w:val="8"/>
        </w:rPr>
      </w:pPr>
    </w:p>
    <w:p w:rsidR="008030BA" w:rsidRDefault="008030BA" w:rsidP="008030BA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8030BA" w:rsidTr="005A42F8">
        <w:tc>
          <w:tcPr>
            <w:tcW w:w="10912" w:type="dxa"/>
          </w:tcPr>
          <w:p w:rsidR="008030BA" w:rsidRPr="00652C1F" w:rsidRDefault="008A4AAD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29" type="#_x0000_t202" style="position:absolute;left:0;text-align:left;margin-left:169.65pt;margin-top:-5.6pt;width:48.75pt;height:41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8030BA" w:rsidRDefault="008030BA" w:rsidP="008030B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77BAD55A" wp14:editId="5597E7CA">
                              <wp:extent cx="339435" cy="304800"/>
                              <wp:effectExtent l="0" t="0" r="3810" b="0"/>
                              <wp:docPr id="3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030BA" w:rsidRPr="00652C1F" w:rsidRDefault="008030BA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030BA" w:rsidRPr="00652C1F" w:rsidRDefault="008030BA" w:rsidP="005A42F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030BA" w:rsidRPr="00DA0B98" w:rsidRDefault="008030BA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GEOGRAFIA</w:t>
            </w:r>
          </w:p>
          <w:p w:rsidR="008030BA" w:rsidRPr="00DA0B98" w:rsidRDefault="008030BA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P2</w:t>
            </w:r>
          </w:p>
          <w:p w:rsidR="008030BA" w:rsidRPr="00DA0B98" w:rsidRDefault="008030BA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proofErr w:type="gramEnd"/>
            <w:r w:rsidRPr="00DA0B98">
              <w:rPr>
                <w:sz w:val="18"/>
              </w:rPr>
              <w:t xml:space="preserve">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8030BA" w:rsidRDefault="008030BA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8030BA" w:rsidRPr="00CD32C7" w:rsidRDefault="008030BA" w:rsidP="00CD32C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08/07/2025</w:t>
            </w:r>
          </w:p>
        </w:tc>
      </w:tr>
      <w:tr w:rsidR="00657008" w:rsidTr="005A42F8">
        <w:tc>
          <w:tcPr>
            <w:tcW w:w="10912" w:type="dxa"/>
          </w:tcPr>
          <w:p w:rsidR="00657008" w:rsidRDefault="00657008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A85F87" w:rsidRDefault="00A85F87" w:rsidP="00CD32C7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1) O que é território?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2) Como sabemos quando começa ou termina um território?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CD32C7" w:rsidRPr="00CD32C7" w:rsidRDefault="00CD32C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24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3) Defina:</w:t>
            </w: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a) Limites municipais:______________________________________________________________</w:t>
            </w: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b) Divisas estaduais:_______________________________</w:t>
            </w:r>
            <w:r w:rsidR="00CD32C7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_______________________________</w:t>
            </w: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c) Fronteiras nacionais:____________________________________________________________</w:t>
            </w:r>
          </w:p>
          <w:p w:rsidR="00CD32C7" w:rsidRPr="00CD32C7" w:rsidRDefault="00CD32C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24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4) Quais são os países que são maiores que o Brasil?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12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5) Quais países fazem fronteira com o Brasil?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12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6) Por que existem diversas atividades econômicas no Brasil?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12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7) O que é Unidade Federativa?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12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8) Como é dividido os terrítórios?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12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9) Quantos estados é formam o Brasil?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12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10) Qual diferença de munícipios e distritos?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24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11) O que foi as capitanias hereditárias?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24"/>
                <w:lang w:eastAsia="pt-BR"/>
              </w:rPr>
            </w:pPr>
          </w:p>
          <w:p w:rsidR="00A85F87" w:rsidRDefault="00A85F87" w:rsidP="00CD32C7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12) Como foram surgindo as vilas?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24"/>
                <w:lang w:eastAsia="pt-BR"/>
              </w:rPr>
            </w:pPr>
          </w:p>
          <w:p w:rsidR="00A85F8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13) O que são províncias?</w:t>
            </w:r>
          </w:p>
          <w:p w:rsidR="00A85F87" w:rsidRDefault="00A85F87" w:rsidP="00657008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Pr="00CD32C7" w:rsidRDefault="00A85F87" w:rsidP="0065700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12"/>
                <w:szCs w:val="24"/>
                <w:lang w:eastAsia="pt-BR"/>
              </w:rPr>
            </w:pPr>
          </w:p>
          <w:p w:rsidR="00A85F87" w:rsidRDefault="00A85F87" w:rsidP="00CD32C7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14) Quais são as regiões brasileiras e seus estados?</w:t>
            </w:r>
          </w:p>
          <w:p w:rsidR="00A85F87" w:rsidRDefault="00A85F87" w:rsidP="00CD32C7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85F87" w:rsidRDefault="00A85F87" w:rsidP="00CD32C7">
            <w:pPr>
              <w:pBdr>
                <w:top w:val="single" w:sz="12" w:space="1" w:color="auto"/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CD32C7" w:rsidRDefault="00CD32C7" w:rsidP="00CD32C7">
            <w:pPr>
              <w:pBdr>
                <w:bottom w:val="single" w:sz="12" w:space="1" w:color="auto"/>
                <w:between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CD32C7" w:rsidRDefault="00CD32C7" w:rsidP="00CD32C7">
            <w:pPr>
              <w:pBdr>
                <w:bottom w:val="single" w:sz="12" w:space="1" w:color="auto"/>
                <w:between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CD32C7" w:rsidRPr="00657008" w:rsidRDefault="00CD32C7" w:rsidP="00CD32C7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657008" w:rsidRDefault="00657008" w:rsidP="00CD32C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57008" w:rsidRDefault="00657008" w:rsidP="00CD32C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57008" w:rsidRDefault="00657008" w:rsidP="00CD32C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D32C7" w:rsidRPr="00D36DCB" w:rsidRDefault="00CD32C7" w:rsidP="00CD32C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E77A6F" w:rsidTr="005A42F8">
        <w:tc>
          <w:tcPr>
            <w:tcW w:w="10912" w:type="dxa"/>
          </w:tcPr>
          <w:p w:rsidR="00E77A6F" w:rsidRPr="00652C1F" w:rsidRDefault="008A4AAD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>
                <v:shape id="_x0000_s1030" type="#_x0000_t202" style="position:absolute;left:0;text-align:left;margin-left:169.65pt;margin-top:-5.6pt;width:48.75pt;height:41.2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E77A6F" w:rsidRDefault="00E77A6F" w:rsidP="00E77A6F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75B205BF" wp14:editId="49935E62">
                              <wp:extent cx="339435" cy="304800"/>
                              <wp:effectExtent l="0" t="0" r="3810" b="0"/>
                              <wp:docPr id="4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77A6F" w:rsidRPr="00652C1F" w:rsidRDefault="00E77A6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E77A6F" w:rsidRDefault="00E77A6F" w:rsidP="005A42F8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E77A6F" w:rsidRPr="00652C1F" w:rsidRDefault="00E77A6F" w:rsidP="005A42F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E77A6F" w:rsidRPr="00DA0B98" w:rsidRDefault="00E77A6F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:rsidR="00E77A6F" w:rsidRPr="00DA0B98" w:rsidRDefault="00E77A6F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P2 PARTE 1</w:t>
            </w:r>
          </w:p>
          <w:p w:rsidR="00E77A6F" w:rsidRPr="00DA0B98" w:rsidRDefault="00E77A6F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proofErr w:type="gramEnd"/>
            <w:r w:rsidRPr="00DA0B98">
              <w:rPr>
                <w:sz w:val="18"/>
              </w:rPr>
              <w:t xml:space="preserve">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E77A6F" w:rsidRDefault="00E77A6F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E77A6F" w:rsidRPr="00DA0B98" w:rsidRDefault="00E77A6F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09/07/2025</w:t>
            </w:r>
          </w:p>
          <w:p w:rsidR="00E77A6F" w:rsidRDefault="00E77A6F" w:rsidP="005A42F8">
            <w:pPr>
              <w:pStyle w:val="PargrafodaLista"/>
              <w:spacing w:before="0" w:line="240" w:lineRule="auto"/>
              <w:jc w:val="both"/>
            </w:pPr>
          </w:p>
        </w:tc>
      </w:tr>
      <w:tr w:rsidR="00BC38AF" w:rsidTr="005A42F8">
        <w:tc>
          <w:tcPr>
            <w:tcW w:w="10912" w:type="dxa"/>
          </w:tcPr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8A4AAD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>
                <v:shape id="_x0000_s1031" type="#_x0000_t202" style="position:absolute;left:0;text-align:left;margin-left:0;margin-top:0;width:468.05pt;height:614.25pt;z-index:251669504;mso-position-horizontal:center;mso-width-relative:margin;mso-height-relative:margin" stroked="f">
                  <v:textbox>
                    <w:txbxContent>
                      <w:p w:rsidR="00C24654" w:rsidRDefault="00C24654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35094547" wp14:editId="3FB38C4F">
                              <wp:extent cx="5257118" cy="7591425"/>
                              <wp:effectExtent l="0" t="0" r="0" b="0"/>
                              <wp:docPr id="5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9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57118" cy="7591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CD32C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D32C7" w:rsidRDefault="00CD32C7" w:rsidP="00CD32C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40C71967" wp14:editId="31266321">
                  <wp:extent cx="5349549" cy="8429625"/>
                  <wp:effectExtent l="0" t="0" r="0" b="0"/>
                  <wp:docPr id="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2685" cy="8434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24654" w:rsidRDefault="00C24654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C38AF" w:rsidRDefault="00BC38AF" w:rsidP="00BC38A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B102F0" w:rsidRPr="00D36DCB" w:rsidRDefault="00B102F0" w:rsidP="00BC38A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1860FC" w:rsidTr="005A42F8">
        <w:tc>
          <w:tcPr>
            <w:tcW w:w="10912" w:type="dxa"/>
          </w:tcPr>
          <w:p w:rsidR="00B102F0" w:rsidRDefault="00B102F0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:rsidR="001860FC" w:rsidRPr="00652C1F" w:rsidRDefault="008A4AAD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33" type="#_x0000_t202" style="position:absolute;left:0;text-align:left;margin-left:169.65pt;margin-top:-5.6pt;width:48.75pt;height:41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1860FC" w:rsidRDefault="001860FC" w:rsidP="001860F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64570011" wp14:editId="78AA7F90">
                              <wp:extent cx="339435" cy="304800"/>
                              <wp:effectExtent l="0" t="0" r="3810" b="0"/>
                              <wp:docPr id="7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860FC" w:rsidRPr="00652C1F" w:rsidRDefault="001860FC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1860FC" w:rsidRDefault="001860FC" w:rsidP="005A42F8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1860FC" w:rsidRPr="00652C1F" w:rsidRDefault="001860FC" w:rsidP="005A42F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1860FC" w:rsidRPr="00DA0B98" w:rsidRDefault="001860FC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:rsidR="001860FC" w:rsidRPr="00DA0B98" w:rsidRDefault="001860FC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P2 PARTE 2</w:t>
            </w:r>
          </w:p>
          <w:p w:rsidR="001860FC" w:rsidRPr="00DA0B98" w:rsidRDefault="001860FC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proofErr w:type="gramEnd"/>
            <w:r w:rsidRPr="00DA0B98">
              <w:rPr>
                <w:sz w:val="18"/>
              </w:rPr>
              <w:t xml:space="preserve">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1860FC" w:rsidRDefault="001860FC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1860FC" w:rsidRPr="00DA0B98" w:rsidRDefault="001860FC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10/07/2025</w:t>
            </w:r>
          </w:p>
          <w:p w:rsidR="001860FC" w:rsidRDefault="001860FC" w:rsidP="005A42F8">
            <w:pPr>
              <w:pStyle w:val="PargrafodaLista"/>
              <w:spacing w:before="0" w:line="240" w:lineRule="auto"/>
              <w:jc w:val="both"/>
            </w:pPr>
          </w:p>
        </w:tc>
      </w:tr>
      <w:tr w:rsidR="001860FC" w:rsidTr="005A42F8">
        <w:tc>
          <w:tcPr>
            <w:tcW w:w="10912" w:type="dxa"/>
          </w:tcPr>
          <w:p w:rsidR="001860FC" w:rsidRDefault="001860FC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1860FC" w:rsidRDefault="00B102F0" w:rsidP="00B102F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CCD7193" wp14:editId="608AF150">
                  <wp:extent cx="6096000" cy="7391400"/>
                  <wp:effectExtent l="0" t="0" r="0" b="0"/>
                  <wp:docPr id="8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4149"/>
                          <a:stretch/>
                        </pic:blipFill>
                        <pic:spPr bwMode="auto">
                          <a:xfrm>
                            <a:off x="0" y="0"/>
                            <a:ext cx="6097386" cy="739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860FC" w:rsidRDefault="001860FC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1860FC" w:rsidRDefault="001860FC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1860FC" w:rsidRDefault="001860FC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1860FC" w:rsidRDefault="001860FC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1860FC" w:rsidRDefault="001860FC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8A4AAD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w:pict>
                <v:shape id="_x0000_s1043" type="#_x0000_t202" style="position:absolute;left:0;text-align:left;margin-left:6.9pt;margin-top:272.65pt;width:21.75pt;height:28.5pt;z-index:251686912" stroked="f">
                  <v:textbox>
                    <w:txbxContent>
                      <w:p w:rsidR="00B102F0" w:rsidRDefault="00B102F0"/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pict>
                <v:shape id="_x0000_s1042" type="#_x0000_t202" style="position:absolute;left:0;text-align:left;margin-left:1.65pt;margin-top:45.4pt;width:23.25pt;height:36pt;z-index:251685888" stroked="f">
                  <v:textbox>
                    <w:txbxContent>
                      <w:p w:rsidR="00B102F0" w:rsidRDefault="00B102F0"/>
                    </w:txbxContent>
                  </v:textbox>
                </v:shape>
              </w:pict>
            </w:r>
            <w:r w:rsidR="00B102F0">
              <w:rPr>
                <w:noProof/>
                <w:lang w:eastAsia="pt-BR"/>
              </w:rPr>
              <w:drawing>
                <wp:inline distT="0" distB="0" distL="0" distR="0" wp14:anchorId="381A6FB0" wp14:editId="693B86DB">
                  <wp:extent cx="5505450" cy="7896225"/>
                  <wp:effectExtent l="0" t="0" r="0" b="0"/>
                  <wp:docPr id="10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5902"/>
                          <a:stretch/>
                        </pic:blipFill>
                        <pic:spPr bwMode="auto">
                          <a:xfrm>
                            <a:off x="0" y="0"/>
                            <a:ext cx="5505921" cy="789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63583" w:rsidRPr="00D36DCB" w:rsidRDefault="00C63583" w:rsidP="001860F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0805C5" w:rsidRDefault="008A4CA6" w:rsidP="008A4CA6">
      <w:pPr>
        <w:spacing w:before="0" w:after="200" w:line="276" w:lineRule="auto"/>
        <w:jc w:val="left"/>
        <w:rPr>
          <w:sz w:val="8"/>
        </w:rPr>
      </w:pPr>
      <w:r>
        <w:rPr>
          <w:sz w:val="8"/>
        </w:rPr>
        <w:lastRenderedPageBreak/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E16E8B" w:rsidTr="00E16E8B">
        <w:tc>
          <w:tcPr>
            <w:tcW w:w="10912" w:type="dxa"/>
          </w:tcPr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B102F0" w:rsidRPr="00B102F0" w:rsidRDefault="00B102F0" w:rsidP="008A4CA6">
            <w:pPr>
              <w:spacing w:before="0"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 w:rsidRPr="00B102F0">
              <w:rPr>
                <w:sz w:val="32"/>
              </w:rPr>
              <w:t>Resolva:</w:t>
            </w:r>
          </w:p>
          <w:p w:rsidR="00B102F0" w:rsidRDefault="00B102F0" w:rsidP="008A4CA6">
            <w:pPr>
              <w:spacing w:before="0" w:after="200" w:line="276" w:lineRule="auto"/>
              <w:jc w:val="left"/>
              <w:rPr>
                <w:sz w:val="8"/>
              </w:rPr>
            </w:pPr>
            <w:r w:rsidRPr="00E16E8B">
              <w:rPr>
                <w:noProof/>
                <w:lang w:eastAsia="pt-BR"/>
              </w:rPr>
              <w:drawing>
                <wp:inline distT="0" distB="0" distL="0" distR="0" wp14:anchorId="157A1D7F" wp14:editId="08CA3E66">
                  <wp:extent cx="4962525" cy="6204764"/>
                  <wp:effectExtent l="0" t="0" r="0" b="0"/>
                  <wp:docPr id="2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grayscl/>
                          </a:blip>
                          <a:srcRect t="6351"/>
                          <a:stretch/>
                        </pic:blipFill>
                        <pic:spPr bwMode="auto">
                          <a:xfrm>
                            <a:off x="0" y="0"/>
                            <a:ext cx="4972325" cy="621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  <w:p w:rsidR="00E16E8B" w:rsidRDefault="00E16E8B" w:rsidP="008A4CA6">
            <w:pPr>
              <w:spacing w:before="0" w:after="200" w:line="276" w:lineRule="auto"/>
              <w:jc w:val="left"/>
              <w:rPr>
                <w:sz w:val="8"/>
              </w:rPr>
            </w:pPr>
          </w:p>
        </w:tc>
      </w:tr>
    </w:tbl>
    <w:p w:rsidR="00E77A6F" w:rsidRDefault="00E77A6F" w:rsidP="008A4CA6">
      <w:pPr>
        <w:spacing w:before="0" w:after="200" w:line="276" w:lineRule="auto"/>
        <w:jc w:val="left"/>
        <w:rPr>
          <w:sz w:val="8"/>
        </w:rPr>
      </w:pPr>
    </w:p>
    <w:p w:rsidR="00866FB2" w:rsidRDefault="00866FB2" w:rsidP="00866FB2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866FB2" w:rsidTr="005A42F8">
        <w:tc>
          <w:tcPr>
            <w:tcW w:w="10912" w:type="dxa"/>
          </w:tcPr>
          <w:p w:rsidR="00866FB2" w:rsidRPr="00652C1F" w:rsidRDefault="008A4AAD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39" type="#_x0000_t202" style="position:absolute;left:0;text-align:left;margin-left:169.65pt;margin-top:-5.6pt;width:48.75pt;height:41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866FB2" w:rsidRDefault="00866FB2" w:rsidP="00866FB2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2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66FB2" w:rsidRPr="00652C1F" w:rsidRDefault="00866FB2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66FB2" w:rsidRDefault="00866FB2" w:rsidP="005A42F8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866FB2" w:rsidRPr="00652C1F" w:rsidRDefault="00866FB2" w:rsidP="005A42F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66FB2" w:rsidRPr="00DA0B98" w:rsidRDefault="00866FB2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:rsidR="00866FB2" w:rsidRPr="00DA0B98" w:rsidRDefault="00866FB2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REVISÃO P2 </w:t>
            </w:r>
          </w:p>
          <w:p w:rsidR="00866FB2" w:rsidRPr="00DA0B98" w:rsidRDefault="00866FB2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proofErr w:type="gramEnd"/>
            <w:r w:rsidRPr="00DA0B98">
              <w:rPr>
                <w:sz w:val="18"/>
              </w:rPr>
              <w:t xml:space="preserve">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866FB2" w:rsidRDefault="00866FB2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866FB2" w:rsidRPr="00DA0B98" w:rsidRDefault="00866FB2" w:rsidP="005A42F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11/07/2025</w:t>
            </w:r>
          </w:p>
          <w:p w:rsidR="00866FB2" w:rsidRDefault="00866FB2" w:rsidP="005A42F8">
            <w:pPr>
              <w:pStyle w:val="PargrafodaLista"/>
              <w:spacing w:before="0" w:line="240" w:lineRule="auto"/>
              <w:jc w:val="both"/>
            </w:pPr>
          </w:p>
        </w:tc>
      </w:tr>
      <w:tr w:rsidR="00A16F43" w:rsidTr="005A42F8">
        <w:tc>
          <w:tcPr>
            <w:tcW w:w="10912" w:type="dxa"/>
          </w:tcPr>
          <w:p w:rsidR="00A16F43" w:rsidRDefault="00A16F43" w:rsidP="005A42F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A16F43" w:rsidRDefault="00A16F43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1) </w:t>
            </w:r>
            <w:r w:rsidR="008B3305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O que era escambo?</w:t>
            </w: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2) Como eram feitas as rotas dos produtos?</w:t>
            </w: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3) Por que Portugal enriqueceu com as rotas marítimas?</w:t>
            </w: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4) Qual principal produto os portugueses buscavam pelas rotas marítimas?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5) O que foram As grandes navegações?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8B3305">
            <w:pPr>
              <w:tabs>
                <w:tab w:val="center" w:pos="5348"/>
              </w:tabs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6)  O que foi o Tratado de Tordesilhas? Quem o assinou?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7) Nome do primeiro local em que os portugueses chegaram no Brasil?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8) Quais nomes teve o Brasil?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9)Quem foi Pero Vaz Caminho?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10) Como iniciou os conflitos entre portugueses e indígenas?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11) Onde foi celebrada a primeira missa do Brasil? Por qual motivo?</w:t>
            </w:r>
          </w:p>
          <w:p w:rsidR="008B3305" w:rsidRDefault="008B3305" w:rsidP="00A16F43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8B3305" w:rsidRDefault="008B3305" w:rsidP="00A16F43">
            <w:pPr>
              <w:pBdr>
                <w:bottom w:val="single" w:sz="12" w:space="1" w:color="auto"/>
              </w:pBd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A16F43" w:rsidRPr="00E46FFD" w:rsidRDefault="00A16F43" w:rsidP="00A16F4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E16E8B" w:rsidRPr="001B51E2" w:rsidRDefault="00E16E8B" w:rsidP="00AB1815">
      <w:pPr>
        <w:spacing w:before="0" w:after="200" w:line="276" w:lineRule="auto"/>
        <w:jc w:val="left"/>
        <w:rPr>
          <w:sz w:val="8"/>
        </w:rPr>
      </w:pPr>
    </w:p>
    <w:sectPr w:rsidR="00E16E8B" w:rsidRPr="001B51E2" w:rsidSect="00C63583">
      <w:pgSz w:w="11906" w:h="16838"/>
      <w:pgMar w:top="567" w:right="56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9"/>
  </w:num>
  <w:num w:numId="5">
    <w:abstractNumId w:val="23"/>
  </w:num>
  <w:num w:numId="6">
    <w:abstractNumId w:val="6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10"/>
  </w:num>
  <w:num w:numId="12">
    <w:abstractNumId w:val="24"/>
  </w:num>
  <w:num w:numId="13">
    <w:abstractNumId w:val="5"/>
  </w:num>
  <w:num w:numId="14">
    <w:abstractNumId w:val="3"/>
  </w:num>
  <w:num w:numId="15">
    <w:abstractNumId w:val="18"/>
  </w:num>
  <w:num w:numId="16">
    <w:abstractNumId w:val="17"/>
  </w:num>
  <w:num w:numId="17">
    <w:abstractNumId w:val="14"/>
  </w:num>
  <w:num w:numId="18">
    <w:abstractNumId w:val="0"/>
  </w:num>
  <w:num w:numId="19">
    <w:abstractNumId w:val="7"/>
  </w:num>
  <w:num w:numId="20">
    <w:abstractNumId w:val="13"/>
  </w:num>
  <w:num w:numId="21">
    <w:abstractNumId w:val="2"/>
  </w:num>
  <w:num w:numId="22">
    <w:abstractNumId w:val="9"/>
  </w:num>
  <w:num w:numId="23">
    <w:abstractNumId w:val="22"/>
  </w:num>
  <w:num w:numId="24">
    <w:abstractNumId w:val="4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495"/>
    <w:rsid w:val="00016D91"/>
    <w:rsid w:val="00024618"/>
    <w:rsid w:val="000538D9"/>
    <w:rsid w:val="000567AD"/>
    <w:rsid w:val="00072C72"/>
    <w:rsid w:val="000805C5"/>
    <w:rsid w:val="00086E49"/>
    <w:rsid w:val="0009064E"/>
    <w:rsid w:val="000D1296"/>
    <w:rsid w:val="000F4B18"/>
    <w:rsid w:val="00112483"/>
    <w:rsid w:val="00161D78"/>
    <w:rsid w:val="00167D6A"/>
    <w:rsid w:val="00172B20"/>
    <w:rsid w:val="001860FC"/>
    <w:rsid w:val="0019372F"/>
    <w:rsid w:val="001B51E2"/>
    <w:rsid w:val="001C6C14"/>
    <w:rsid w:val="001F7CF6"/>
    <w:rsid w:val="00210B4C"/>
    <w:rsid w:val="00277318"/>
    <w:rsid w:val="002C0947"/>
    <w:rsid w:val="002C592C"/>
    <w:rsid w:val="002E2C29"/>
    <w:rsid w:val="0031187F"/>
    <w:rsid w:val="00393E46"/>
    <w:rsid w:val="00434B50"/>
    <w:rsid w:val="00437BA0"/>
    <w:rsid w:val="004439ED"/>
    <w:rsid w:val="00495ED5"/>
    <w:rsid w:val="00497B54"/>
    <w:rsid w:val="004F0941"/>
    <w:rsid w:val="00540356"/>
    <w:rsid w:val="00570E3F"/>
    <w:rsid w:val="005F65DF"/>
    <w:rsid w:val="00611B61"/>
    <w:rsid w:val="00652C1F"/>
    <w:rsid w:val="00657008"/>
    <w:rsid w:val="006F6EF7"/>
    <w:rsid w:val="00733E54"/>
    <w:rsid w:val="007603C3"/>
    <w:rsid w:val="007A299F"/>
    <w:rsid w:val="007B5A37"/>
    <w:rsid w:val="007D3841"/>
    <w:rsid w:val="007D6191"/>
    <w:rsid w:val="007D7628"/>
    <w:rsid w:val="008030BA"/>
    <w:rsid w:val="008454B9"/>
    <w:rsid w:val="00860C09"/>
    <w:rsid w:val="00866FB2"/>
    <w:rsid w:val="008A32EF"/>
    <w:rsid w:val="008A4AAD"/>
    <w:rsid w:val="008A4CA6"/>
    <w:rsid w:val="008B3305"/>
    <w:rsid w:val="008B5FA5"/>
    <w:rsid w:val="008F2557"/>
    <w:rsid w:val="00914BC0"/>
    <w:rsid w:val="0093415D"/>
    <w:rsid w:val="009507F1"/>
    <w:rsid w:val="009A69A3"/>
    <w:rsid w:val="009B66E2"/>
    <w:rsid w:val="009C258F"/>
    <w:rsid w:val="009E2327"/>
    <w:rsid w:val="00A07216"/>
    <w:rsid w:val="00A079E2"/>
    <w:rsid w:val="00A16F43"/>
    <w:rsid w:val="00A41C32"/>
    <w:rsid w:val="00A527EF"/>
    <w:rsid w:val="00A575AC"/>
    <w:rsid w:val="00A63FCA"/>
    <w:rsid w:val="00A85F87"/>
    <w:rsid w:val="00AB1815"/>
    <w:rsid w:val="00AB47E4"/>
    <w:rsid w:val="00AC2A32"/>
    <w:rsid w:val="00AD5795"/>
    <w:rsid w:val="00AD78B1"/>
    <w:rsid w:val="00B102F0"/>
    <w:rsid w:val="00B5563F"/>
    <w:rsid w:val="00B760D5"/>
    <w:rsid w:val="00BC38AF"/>
    <w:rsid w:val="00BD74E0"/>
    <w:rsid w:val="00BF0DE5"/>
    <w:rsid w:val="00C24654"/>
    <w:rsid w:val="00C320A8"/>
    <w:rsid w:val="00C63583"/>
    <w:rsid w:val="00C651C2"/>
    <w:rsid w:val="00CA13CF"/>
    <w:rsid w:val="00CB2DBB"/>
    <w:rsid w:val="00CD32C7"/>
    <w:rsid w:val="00CE3657"/>
    <w:rsid w:val="00D36DCB"/>
    <w:rsid w:val="00D42BA6"/>
    <w:rsid w:val="00D460FC"/>
    <w:rsid w:val="00D54570"/>
    <w:rsid w:val="00D84079"/>
    <w:rsid w:val="00D9045C"/>
    <w:rsid w:val="00D93CE0"/>
    <w:rsid w:val="00DA0B98"/>
    <w:rsid w:val="00DE053A"/>
    <w:rsid w:val="00DE1495"/>
    <w:rsid w:val="00DE6A3F"/>
    <w:rsid w:val="00E00FA9"/>
    <w:rsid w:val="00E067DF"/>
    <w:rsid w:val="00E117E4"/>
    <w:rsid w:val="00E16E8B"/>
    <w:rsid w:val="00E46FFD"/>
    <w:rsid w:val="00E56EB0"/>
    <w:rsid w:val="00E77A6F"/>
    <w:rsid w:val="00EA1385"/>
    <w:rsid w:val="00EA1401"/>
    <w:rsid w:val="00EC4304"/>
    <w:rsid w:val="00ED23CB"/>
    <w:rsid w:val="00EF0781"/>
    <w:rsid w:val="00FB1C00"/>
    <w:rsid w:val="00FC2A42"/>
    <w:rsid w:val="00FE3BF7"/>
    <w:rsid w:val="00FE5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731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41</cp:revision>
  <cp:lastPrinted>2025-01-27T14:18:00Z</cp:lastPrinted>
  <dcterms:created xsi:type="dcterms:W3CDTF">2025-04-01T22:50:00Z</dcterms:created>
  <dcterms:modified xsi:type="dcterms:W3CDTF">2025-06-11T18:35:00Z</dcterms:modified>
</cp:coreProperties>
</file>