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7"/>
        <w:gridCol w:w="1541"/>
        <w:gridCol w:w="1552"/>
        <w:gridCol w:w="1531"/>
        <w:gridCol w:w="2034"/>
        <w:gridCol w:w="431"/>
        <w:gridCol w:w="1836"/>
      </w:tblGrid>
      <w:tr w:rsidR="00DE1495" w14:paraId="3759BEA3" w14:textId="77777777" w:rsidTr="00F62497">
        <w:tc>
          <w:tcPr>
            <w:tcW w:w="10762" w:type="dxa"/>
            <w:gridSpan w:val="7"/>
          </w:tcPr>
          <w:p w14:paraId="4C5ED37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68E416F" wp14:editId="0A711100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E420D3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6CC2442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097B724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0F875DDA" w14:textId="77777777" w:rsidTr="00F62497">
        <w:tc>
          <w:tcPr>
            <w:tcW w:w="10762" w:type="dxa"/>
            <w:gridSpan w:val="7"/>
          </w:tcPr>
          <w:p w14:paraId="08F355E6" w14:textId="3EFA87DD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ANO: </w:t>
            </w:r>
            <w:r w:rsidR="00E504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64B4F60C" w14:textId="7A487FEF" w:rsidR="00AE2EB4" w:rsidRPr="00734234" w:rsidRDefault="007D6191" w:rsidP="0055281E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AE2EB4">
              <w:rPr>
                <w:rFonts w:eastAsia="Calibri" w:cstheme="minorHAnsi"/>
                <w:b/>
                <w:sz w:val="20"/>
                <w:szCs w:val="32"/>
              </w:rPr>
              <w:t>BNCC: HABILIDADES TRABALHADAS NA SEMANA</w:t>
            </w:r>
            <w:r w:rsidR="00FB43CF" w:rsidRPr="00AE2EB4">
              <w:rPr>
                <w:rFonts w:eastAsia="Calibri" w:cstheme="minorHAnsi"/>
                <w:b/>
                <w:sz w:val="20"/>
                <w:szCs w:val="32"/>
              </w:rPr>
              <w:t>: (EF15LP18); (EF15LP01); (EF15LP06); (EF15LP07); (EF15LP17); (EF15LP05); (EF15LP22); (EF15LP25); (EF15LP11); (EF15LP02; (EF15LP03); (EF15LP02)</w:t>
            </w:r>
            <w:r w:rsidR="00FB7E1D" w:rsidRPr="00AE2EB4">
              <w:rPr>
                <w:rFonts w:eastAsia="Calibri" w:cstheme="minorHAnsi"/>
                <w:b/>
                <w:sz w:val="20"/>
                <w:szCs w:val="32"/>
              </w:rPr>
              <w:t>; (EF02MA02); (EF02MA01); (EF02MA04); (EF02MA06); (EF02MA05); (EF02MA04);</w:t>
            </w:r>
            <w:r w:rsidR="00AE2EB4" w:rsidRPr="00AE2EB4">
              <w:rPr>
                <w:rFonts w:eastAsia="Calibri" w:cstheme="minorHAnsi"/>
                <w:b/>
                <w:sz w:val="20"/>
                <w:szCs w:val="32"/>
              </w:rPr>
              <w:t xml:space="preserve"> (EF02HI01); (EF02HI02); (EF02HI03); (EF02HI05); (EF02HI08); (EF02GE03); (EF15AR04); (EF15AR</w:t>
            </w:r>
            <w:r w:rsidR="00AE2EB4">
              <w:rPr>
                <w:rFonts w:eastAsia="Calibri" w:cstheme="minorHAnsi"/>
                <w:b/>
                <w:sz w:val="20"/>
                <w:szCs w:val="32"/>
              </w:rPr>
              <w:t>13</w:t>
            </w:r>
            <w:r w:rsidR="00AE2EB4" w:rsidRPr="00AE2EB4">
              <w:rPr>
                <w:rFonts w:eastAsia="Calibri" w:cstheme="minorHAnsi"/>
                <w:b/>
                <w:sz w:val="20"/>
                <w:szCs w:val="32"/>
              </w:rPr>
              <w:t>);</w:t>
            </w:r>
            <w:r w:rsidR="00AE2EB4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AE2EB4" w:rsidRPr="00AE2EB4">
              <w:rPr>
                <w:rFonts w:eastAsia="Calibri" w:cstheme="minorHAnsi"/>
                <w:b/>
                <w:sz w:val="20"/>
                <w:szCs w:val="32"/>
              </w:rPr>
              <w:t>(EF15AR04);</w:t>
            </w:r>
          </w:p>
          <w:p w14:paraId="59DCFE8A" w14:textId="2ADBDCED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0E1DD3D2" w14:textId="2ABD1212" w:rsidR="007D6191" w:rsidRPr="00167D6A" w:rsidRDefault="005D47DE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    QR </w:t>
            </w:r>
            <w:proofErr w:type="spellStart"/>
            <w:r>
              <w:rPr>
                <w:rFonts w:eastAsia="Calibri" w:cstheme="minorHAnsi"/>
                <w:b/>
                <w:sz w:val="20"/>
                <w:szCs w:val="32"/>
              </w:rPr>
              <w:t>Code</w:t>
            </w:r>
            <w:proofErr w:type="spellEnd"/>
            <w:r>
              <w:rPr>
                <w:rFonts w:eastAsia="Calibri" w:cstheme="minorHAnsi"/>
                <w:b/>
                <w:sz w:val="20"/>
                <w:szCs w:val="32"/>
              </w:rPr>
              <w:t>- hora da escuta</w:t>
            </w:r>
          </w:p>
          <w:p w14:paraId="2953D10B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384378" w:rsidRPr="00BF0BE0" w14:paraId="36223BAD" w14:textId="77777777" w:rsidTr="00F62497">
        <w:tc>
          <w:tcPr>
            <w:tcW w:w="1837" w:type="dxa"/>
            <w:shd w:val="clear" w:color="auto" w:fill="D9D9D9" w:themeFill="background1" w:themeFillShade="D9"/>
          </w:tcPr>
          <w:p w14:paraId="57283947" w14:textId="7337CF7A" w:rsidR="00BF0DE5" w:rsidRPr="007D6191" w:rsidRDefault="00BF0DE5" w:rsidP="00025EC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ETAPAS DO DIA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14:paraId="3D2A44C4" w14:textId="2E03707A" w:rsidR="00BF0DE5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D6191">
              <w:rPr>
                <w:rFonts w:eastAsia="Calibri" w:cstheme="minorHAnsi"/>
                <w:b/>
                <w:szCs w:val="32"/>
              </w:rPr>
              <w:t xml:space="preserve"> </w:t>
            </w:r>
            <w:r w:rsidR="00294B18">
              <w:rPr>
                <w:rFonts w:eastAsia="Calibri" w:cstheme="minorHAnsi"/>
                <w:b/>
                <w:szCs w:val="32"/>
              </w:rPr>
              <w:t>04</w:t>
            </w:r>
            <w:r w:rsidR="00354749">
              <w:rPr>
                <w:rFonts w:eastAsia="Calibri" w:cstheme="minorHAnsi"/>
                <w:b/>
                <w:szCs w:val="32"/>
              </w:rPr>
              <w:t>/</w:t>
            </w:r>
            <w:r w:rsidR="00294B18">
              <w:rPr>
                <w:rFonts w:eastAsia="Calibri" w:cstheme="minorHAnsi"/>
                <w:b/>
                <w:szCs w:val="32"/>
              </w:rPr>
              <w:t>08</w:t>
            </w:r>
          </w:p>
          <w:p w14:paraId="199CE33B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32C6019C" w14:textId="793CEC27" w:rsidR="00BF0DE5" w:rsidRPr="007D6191" w:rsidRDefault="00BF0DE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E576E3">
              <w:rPr>
                <w:rFonts w:eastAsia="Calibri" w:cstheme="minorHAnsi"/>
                <w:b/>
                <w:szCs w:val="32"/>
              </w:rPr>
              <w:t xml:space="preserve"> </w:t>
            </w:r>
            <w:r w:rsidR="00294B18">
              <w:rPr>
                <w:rFonts w:eastAsia="Calibri" w:cstheme="minorHAnsi"/>
                <w:b/>
                <w:szCs w:val="32"/>
              </w:rPr>
              <w:t>05</w:t>
            </w:r>
            <w:r w:rsidR="00D52B03">
              <w:rPr>
                <w:rFonts w:eastAsia="Calibri" w:cstheme="minorHAnsi"/>
                <w:b/>
                <w:szCs w:val="32"/>
              </w:rPr>
              <w:t>/</w:t>
            </w:r>
            <w:r w:rsidR="00727DD8">
              <w:rPr>
                <w:rFonts w:eastAsia="Calibri" w:cstheme="minorHAnsi"/>
                <w:b/>
                <w:szCs w:val="32"/>
              </w:rPr>
              <w:t>0</w:t>
            </w:r>
            <w:r w:rsidR="00294B18">
              <w:rPr>
                <w:rFonts w:eastAsia="Calibri" w:cstheme="minorHAnsi"/>
                <w:b/>
                <w:szCs w:val="32"/>
              </w:rPr>
              <w:t>8</w:t>
            </w:r>
          </w:p>
          <w:p w14:paraId="713899D5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130D6F30" w14:textId="7218E0EC" w:rsidR="00727DD8" w:rsidRDefault="008A32EF" w:rsidP="00727DD8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27DD8">
              <w:rPr>
                <w:rFonts w:eastAsia="Calibri" w:cstheme="minorHAnsi"/>
                <w:b/>
                <w:szCs w:val="32"/>
              </w:rPr>
              <w:t xml:space="preserve"> </w:t>
            </w:r>
            <w:r w:rsidR="00294B18">
              <w:rPr>
                <w:rFonts w:eastAsia="Calibri" w:cstheme="minorHAnsi"/>
                <w:b/>
                <w:szCs w:val="32"/>
              </w:rPr>
              <w:t>06</w:t>
            </w:r>
            <w:r w:rsidR="00727DD8">
              <w:rPr>
                <w:rFonts w:eastAsia="Calibri" w:cstheme="minorHAnsi"/>
                <w:b/>
                <w:szCs w:val="32"/>
              </w:rPr>
              <w:t>/0</w:t>
            </w:r>
            <w:r w:rsidR="00294B18">
              <w:rPr>
                <w:rFonts w:eastAsia="Calibri" w:cstheme="minorHAnsi"/>
                <w:b/>
                <w:szCs w:val="32"/>
              </w:rPr>
              <w:t>8</w:t>
            </w:r>
          </w:p>
          <w:p w14:paraId="77630C69" w14:textId="155C5AA0" w:rsidR="00BF0DE5" w:rsidRPr="007D6191" w:rsidRDefault="00BF0DE5" w:rsidP="00727DD8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2034" w:type="dxa"/>
            <w:shd w:val="clear" w:color="auto" w:fill="D9D9D9" w:themeFill="background1" w:themeFillShade="D9"/>
          </w:tcPr>
          <w:p w14:paraId="2DE01F51" w14:textId="21C2E0E4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94B18">
              <w:rPr>
                <w:rFonts w:eastAsia="Calibri" w:cstheme="minorHAnsi"/>
                <w:b/>
                <w:szCs w:val="32"/>
              </w:rPr>
              <w:t>07</w:t>
            </w:r>
            <w:r w:rsidRPr="007D6191">
              <w:rPr>
                <w:rFonts w:eastAsia="Calibri" w:cstheme="minorHAnsi"/>
                <w:b/>
                <w:szCs w:val="32"/>
              </w:rPr>
              <w:t>/</w:t>
            </w:r>
            <w:r w:rsidR="00727DD8">
              <w:rPr>
                <w:rFonts w:eastAsia="Calibri" w:cstheme="minorHAnsi"/>
                <w:b/>
                <w:szCs w:val="32"/>
              </w:rPr>
              <w:t>0</w:t>
            </w:r>
            <w:r w:rsidR="00294B18">
              <w:rPr>
                <w:rFonts w:eastAsia="Calibri" w:cstheme="minorHAnsi"/>
                <w:b/>
                <w:szCs w:val="32"/>
              </w:rPr>
              <w:t>8</w:t>
            </w:r>
          </w:p>
          <w:p w14:paraId="0A1E33FB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2267" w:type="dxa"/>
            <w:gridSpan w:val="2"/>
            <w:shd w:val="clear" w:color="auto" w:fill="D9D9D9" w:themeFill="background1" w:themeFillShade="D9"/>
          </w:tcPr>
          <w:p w14:paraId="43BCD796" w14:textId="024D9626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27DD8">
              <w:rPr>
                <w:rFonts w:eastAsia="Calibri" w:cstheme="minorHAnsi"/>
                <w:b/>
                <w:szCs w:val="32"/>
              </w:rPr>
              <w:t xml:space="preserve"> </w:t>
            </w:r>
            <w:r w:rsidR="00294B18">
              <w:rPr>
                <w:rFonts w:eastAsia="Calibri" w:cstheme="minorHAnsi"/>
                <w:b/>
                <w:szCs w:val="32"/>
              </w:rPr>
              <w:t>08</w:t>
            </w:r>
            <w:r w:rsidR="00727DD8">
              <w:rPr>
                <w:rFonts w:eastAsia="Calibri" w:cstheme="minorHAnsi"/>
                <w:b/>
                <w:szCs w:val="32"/>
              </w:rPr>
              <w:t>/</w:t>
            </w:r>
            <w:r w:rsidR="00EC744E">
              <w:rPr>
                <w:rFonts w:eastAsia="Calibri" w:cstheme="minorHAnsi"/>
                <w:b/>
                <w:szCs w:val="32"/>
              </w:rPr>
              <w:t>0</w:t>
            </w:r>
            <w:r w:rsidR="00294B18">
              <w:rPr>
                <w:rFonts w:eastAsia="Calibri" w:cstheme="minorHAnsi"/>
                <w:b/>
                <w:szCs w:val="32"/>
              </w:rPr>
              <w:t>8</w:t>
            </w:r>
          </w:p>
          <w:p w14:paraId="3EA76032" w14:textId="77777777"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384378" w:rsidRPr="00BF0BE0" w14:paraId="69C0D64F" w14:textId="77777777" w:rsidTr="002302F1">
        <w:tc>
          <w:tcPr>
            <w:tcW w:w="1837" w:type="dxa"/>
            <w:shd w:val="clear" w:color="auto" w:fill="D9D9D9" w:themeFill="background1" w:themeFillShade="D9"/>
          </w:tcPr>
          <w:p w14:paraId="5A5829B2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707758D" w14:textId="02D388E1" w:rsidR="00AD78B1" w:rsidRPr="007D6191" w:rsidRDefault="00AD78B1" w:rsidP="00CB430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</w:tc>
        <w:tc>
          <w:tcPr>
            <w:tcW w:w="1541" w:type="dxa"/>
            <w:shd w:val="clear" w:color="auto" w:fill="auto"/>
          </w:tcPr>
          <w:p w14:paraId="7435A798" w14:textId="00C59D4D" w:rsidR="005D47DE" w:rsidRPr="00727DD8" w:rsidRDefault="00DC3954" w:rsidP="00DC395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Vídeo do Patinho feio</w:t>
            </w:r>
          </w:p>
        </w:tc>
        <w:tc>
          <w:tcPr>
            <w:tcW w:w="1552" w:type="dxa"/>
          </w:tcPr>
          <w:p w14:paraId="496B6F6C" w14:textId="2B9CC77D" w:rsidR="0047409A" w:rsidRPr="0047409A" w:rsidRDefault="00DC3954" w:rsidP="006929A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Vídeo sobre as informações que aparecem nas cédulas.</w:t>
            </w:r>
          </w:p>
        </w:tc>
        <w:tc>
          <w:tcPr>
            <w:tcW w:w="1531" w:type="dxa"/>
          </w:tcPr>
          <w:p w14:paraId="4A805321" w14:textId="77777777" w:rsidR="006929A7" w:rsidRDefault="00862EDE" w:rsidP="0016529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Link SAS</w:t>
            </w:r>
          </w:p>
          <w:p w14:paraId="399E7028" w14:textId="49714628" w:rsidR="00862EDE" w:rsidRPr="0047409A" w:rsidRDefault="00862EDE" w:rsidP="0016529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Sobre </w:t>
            </w:r>
            <w:r w:rsidR="00AE2EB4">
              <w:rPr>
                <w:rFonts w:eastAsia="Calibri" w:cstheme="minorHAnsi"/>
                <w:bCs/>
                <w:sz w:val="20"/>
                <w:szCs w:val="20"/>
              </w:rPr>
              <w:t>I</w:t>
            </w:r>
            <w:r>
              <w:rPr>
                <w:rFonts w:eastAsia="Calibri" w:cstheme="minorHAnsi"/>
                <w:bCs/>
                <w:sz w:val="20"/>
                <w:szCs w:val="20"/>
              </w:rPr>
              <w:t>gua</w:t>
            </w:r>
            <w:r w:rsidR="000259F2">
              <w:rPr>
                <w:rFonts w:eastAsia="Calibri" w:cstheme="minorHAnsi"/>
                <w:bCs/>
                <w:sz w:val="20"/>
                <w:szCs w:val="20"/>
              </w:rPr>
              <w:t>no</w:t>
            </w:r>
            <w:r>
              <w:rPr>
                <w:rFonts w:eastAsia="Calibri" w:cstheme="minorHAnsi"/>
                <w:bCs/>
                <w:sz w:val="20"/>
                <w:szCs w:val="20"/>
              </w:rPr>
              <w:t>donte</w:t>
            </w:r>
          </w:p>
        </w:tc>
        <w:tc>
          <w:tcPr>
            <w:tcW w:w="2034" w:type="dxa"/>
            <w:shd w:val="clear" w:color="auto" w:fill="F2F2F2" w:themeFill="background1" w:themeFillShade="F2"/>
          </w:tcPr>
          <w:p w14:paraId="0E4173EB" w14:textId="0EB88282" w:rsidR="0047409A" w:rsidRPr="0047409A" w:rsidRDefault="0047409A" w:rsidP="004223C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0008B97E" w14:textId="645ACEDE" w:rsidR="0047409A" w:rsidRPr="0047409A" w:rsidRDefault="00C661A1" w:rsidP="00ED636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Ouvir a música Roda pião de Dorival Caymmi</w:t>
            </w:r>
          </w:p>
        </w:tc>
      </w:tr>
      <w:tr w:rsidR="00384378" w:rsidRPr="00BF0BE0" w14:paraId="08A8D1FD" w14:textId="77777777" w:rsidTr="002302F1">
        <w:tc>
          <w:tcPr>
            <w:tcW w:w="1837" w:type="dxa"/>
            <w:shd w:val="clear" w:color="auto" w:fill="D9D9D9" w:themeFill="background1" w:themeFillShade="D9"/>
          </w:tcPr>
          <w:p w14:paraId="25EA961B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338D3F29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CBCC7F5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4FE776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16F4B18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5A0BE85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41" w:type="dxa"/>
            <w:shd w:val="clear" w:color="auto" w:fill="auto"/>
          </w:tcPr>
          <w:p w14:paraId="7EF08449" w14:textId="77777777" w:rsidR="001617CE" w:rsidRPr="00D9047B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PORT – LIVRO</w:t>
            </w:r>
          </w:p>
          <w:p w14:paraId="62ABC2D1" w14:textId="237D8645" w:rsidR="00C9462D" w:rsidRDefault="001617CE" w:rsidP="00706E6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PÁGS:</w:t>
            </w:r>
            <w:r w:rsidR="00EF602D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384378">
              <w:rPr>
                <w:rFonts w:eastAsia="Calibri" w:cstheme="minorHAnsi"/>
                <w:bCs/>
                <w:sz w:val="20"/>
                <w:szCs w:val="20"/>
              </w:rPr>
              <w:t>89 A 95</w:t>
            </w:r>
          </w:p>
          <w:p w14:paraId="12B9E1CA" w14:textId="51BF2CF8" w:rsidR="00734234" w:rsidRPr="00384378" w:rsidRDefault="00384378" w:rsidP="0038437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*</w:t>
            </w:r>
            <w:r w:rsidRPr="00384378">
              <w:rPr>
                <w:rFonts w:eastAsia="Calibri" w:cstheme="minorHAnsi"/>
                <w:bCs/>
                <w:sz w:val="20"/>
                <w:szCs w:val="20"/>
              </w:rPr>
              <w:t>Suplementos de jornais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; </w:t>
            </w:r>
            <w:r w:rsidR="00842EF1">
              <w:rPr>
                <w:rFonts w:eastAsia="Calibri" w:cstheme="minorHAnsi"/>
                <w:bCs/>
                <w:sz w:val="20"/>
                <w:szCs w:val="20"/>
              </w:rPr>
              <w:t>Substantivos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no diminutivo; Escrevendo texto; Conto de </w:t>
            </w:r>
            <w:proofErr w:type="gramStart"/>
            <w:r>
              <w:rPr>
                <w:rFonts w:eastAsia="Calibri" w:cstheme="minorHAnsi"/>
                <w:bCs/>
                <w:sz w:val="20"/>
                <w:szCs w:val="20"/>
              </w:rPr>
              <w:t>fadas</w:t>
            </w:r>
            <w:proofErr w:type="gramEnd"/>
          </w:p>
        </w:tc>
        <w:tc>
          <w:tcPr>
            <w:tcW w:w="1552" w:type="dxa"/>
          </w:tcPr>
          <w:p w14:paraId="38BB1AD3" w14:textId="78AEB83D" w:rsidR="008A6CEB" w:rsidRPr="00D9047B" w:rsidRDefault="008A6CEB" w:rsidP="008A6CE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MAT 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>– LIVRO</w:t>
            </w:r>
          </w:p>
          <w:p w14:paraId="7D00CFD0" w14:textId="53B5AB9C" w:rsidR="008A6CEB" w:rsidRDefault="008A6CEB" w:rsidP="008A6CE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PÁGS: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B930AA">
              <w:rPr>
                <w:rFonts w:eastAsia="Calibri" w:cstheme="minorHAnsi"/>
                <w:bCs/>
                <w:sz w:val="20"/>
                <w:szCs w:val="20"/>
              </w:rPr>
              <w:t>70 A 73</w:t>
            </w:r>
          </w:p>
          <w:p w14:paraId="49290156" w14:textId="4A0E543C" w:rsidR="00B930AA" w:rsidRDefault="00B930AA" w:rsidP="008A6CEB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*</w:t>
            </w:r>
            <w:r w:rsidR="00C173F0">
              <w:rPr>
                <w:rFonts w:eastAsia="Calibri" w:cstheme="minorHAnsi"/>
                <w:bCs/>
                <w:sz w:val="20"/>
                <w:szCs w:val="20"/>
              </w:rPr>
              <w:t>Lendo o calendário</w:t>
            </w:r>
          </w:p>
          <w:p w14:paraId="0017C453" w14:textId="13DA8E4D" w:rsidR="00651E40" w:rsidRPr="00651E40" w:rsidRDefault="00651E40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251C3B5A" w14:textId="77777777" w:rsidR="001617CE" w:rsidRPr="00D9047B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bCs/>
                <w:sz w:val="20"/>
                <w:szCs w:val="20"/>
              </w:rPr>
              <w:t>PORT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 – LIVRO</w:t>
            </w:r>
          </w:p>
          <w:p w14:paraId="471DBF64" w14:textId="347E1388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PÁGS: </w:t>
            </w:r>
            <w:r w:rsidR="00C173F0">
              <w:rPr>
                <w:rFonts w:eastAsia="Calibri" w:cstheme="minorHAnsi"/>
                <w:bCs/>
                <w:sz w:val="20"/>
                <w:szCs w:val="20"/>
              </w:rPr>
              <w:t>96 A 102</w:t>
            </w:r>
          </w:p>
          <w:p w14:paraId="2AD351A3" w14:textId="3D9BC9F9" w:rsidR="001617CE" w:rsidRPr="00D9047B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* </w:t>
            </w:r>
            <w:r w:rsidR="00C173F0">
              <w:rPr>
                <w:rFonts w:eastAsia="Calibri" w:cstheme="minorHAnsi"/>
                <w:bCs/>
                <w:sz w:val="20"/>
                <w:szCs w:val="20"/>
              </w:rPr>
              <w:t>Um lugar habitado por gigante; Tiranossauro rex</w:t>
            </w:r>
          </w:p>
        </w:tc>
        <w:tc>
          <w:tcPr>
            <w:tcW w:w="2034" w:type="dxa"/>
            <w:shd w:val="clear" w:color="auto" w:fill="F2F2F2" w:themeFill="background1" w:themeFillShade="F2"/>
          </w:tcPr>
          <w:p w14:paraId="174FA965" w14:textId="77777777" w:rsidR="001617CE" w:rsidRDefault="001617CE" w:rsidP="00706E6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7EF9783" w14:textId="316DE77A" w:rsidR="00C173F0" w:rsidRPr="00C173F0" w:rsidRDefault="00C173F0" w:rsidP="00706E6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173F0">
              <w:rPr>
                <w:rFonts w:eastAsia="Calibri" w:cstheme="minorHAnsi"/>
                <w:b/>
                <w:sz w:val="20"/>
                <w:szCs w:val="20"/>
              </w:rPr>
              <w:t>REUNIÃO DE RESPONSÁVEIS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5385E2E" w14:textId="500E4538" w:rsidR="00651E40" w:rsidRPr="00D9047B" w:rsidRDefault="00CF54E3" w:rsidP="00CF54E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MAT </w:t>
            </w:r>
            <w:r w:rsidR="00651E40" w:rsidRPr="00D9047B">
              <w:rPr>
                <w:rFonts w:eastAsia="Calibri" w:cstheme="minorHAnsi"/>
                <w:bCs/>
                <w:sz w:val="20"/>
                <w:szCs w:val="20"/>
              </w:rPr>
              <w:t>– LIVRO</w:t>
            </w:r>
          </w:p>
          <w:p w14:paraId="64FBA6BC" w14:textId="04994F81" w:rsidR="00651E40" w:rsidRDefault="00651E40" w:rsidP="00D84AF2">
            <w:pPr>
              <w:spacing w:before="0" w:line="240" w:lineRule="auto"/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PÁGS:</w:t>
            </w:r>
            <w:r w:rsidR="00D84AF2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D84AF2">
              <w:t>76 A 79</w:t>
            </w:r>
          </w:p>
          <w:p w14:paraId="71FDFD07" w14:textId="50A5BD8B" w:rsidR="00D84AF2" w:rsidRPr="00D84AF2" w:rsidRDefault="00D84AF2" w:rsidP="00D84AF2">
            <w:pPr>
              <w:spacing w:before="0" w:line="240" w:lineRule="auto"/>
              <w:rPr>
                <w:bCs/>
              </w:rPr>
            </w:pPr>
            <w:r w:rsidRPr="00D84AF2">
              <w:rPr>
                <w:bCs/>
              </w:rPr>
              <w:t>*Calculando: adições e subtrações</w:t>
            </w:r>
          </w:p>
          <w:p w14:paraId="31FE228A" w14:textId="77777777" w:rsidR="001617CE" w:rsidRDefault="001617CE" w:rsidP="00CF54E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32AA201" w14:textId="3E2D115C" w:rsidR="00651E40" w:rsidRPr="00D9047B" w:rsidRDefault="00D84AF2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GEO</w:t>
            </w:r>
            <w:r w:rsidR="00651E40" w:rsidRPr="00D9047B">
              <w:rPr>
                <w:rFonts w:eastAsia="Calibri" w:cstheme="minorHAnsi"/>
                <w:bCs/>
                <w:sz w:val="20"/>
                <w:szCs w:val="20"/>
              </w:rPr>
              <w:t xml:space="preserve"> – LIVRO</w:t>
            </w:r>
          </w:p>
          <w:p w14:paraId="57208BA3" w14:textId="240C6968" w:rsidR="003B3069" w:rsidRDefault="00651E40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PÁGS: </w:t>
            </w:r>
            <w:r w:rsidR="003B3069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D84AF2">
              <w:rPr>
                <w:rFonts w:eastAsia="Calibri" w:cstheme="minorHAnsi"/>
                <w:bCs/>
                <w:sz w:val="20"/>
                <w:szCs w:val="20"/>
              </w:rPr>
              <w:t>107 A 110</w:t>
            </w:r>
          </w:p>
          <w:p w14:paraId="0D942DAC" w14:textId="077FB52D" w:rsidR="001617CE" w:rsidRPr="00BA42BC" w:rsidRDefault="008B162A" w:rsidP="0009521E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*Comunicação para todos; Meios de comunicação em constante </w:t>
            </w:r>
            <w:proofErr w:type="gramStart"/>
            <w:r>
              <w:rPr>
                <w:rFonts w:eastAsia="Calibri" w:cstheme="minorHAnsi"/>
                <w:bCs/>
                <w:sz w:val="20"/>
                <w:szCs w:val="20"/>
              </w:rPr>
              <w:t>transformação</w:t>
            </w:r>
            <w:proofErr w:type="gramEnd"/>
          </w:p>
        </w:tc>
      </w:tr>
      <w:tr w:rsidR="00384378" w:rsidRPr="00BF0BE0" w14:paraId="3010854D" w14:textId="77777777" w:rsidTr="002302F1">
        <w:trPr>
          <w:trHeight w:val="1823"/>
        </w:trPr>
        <w:tc>
          <w:tcPr>
            <w:tcW w:w="1837" w:type="dxa"/>
            <w:shd w:val="clear" w:color="auto" w:fill="D9D9D9" w:themeFill="background1" w:themeFillShade="D9"/>
          </w:tcPr>
          <w:p w14:paraId="4F8C9AB8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0186D71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42B77C5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29E93BD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89684F8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1177C044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179D96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41" w:type="dxa"/>
            <w:shd w:val="clear" w:color="auto" w:fill="auto"/>
          </w:tcPr>
          <w:p w14:paraId="6203A545" w14:textId="77777777" w:rsidR="001617CE" w:rsidRPr="00D9047B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272E835" w14:textId="51B7C105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PRODUÇÃO TEXTUAL - </w:t>
            </w:r>
            <w:r w:rsidR="00AE15FF">
              <w:rPr>
                <w:rFonts w:eastAsia="Calibri" w:cstheme="minorHAnsi"/>
                <w:bCs/>
                <w:sz w:val="20"/>
                <w:szCs w:val="20"/>
              </w:rPr>
              <w:t>FÉRIAS</w:t>
            </w:r>
          </w:p>
          <w:p w14:paraId="420B7F7D" w14:textId="7879402A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</w:p>
          <w:p w14:paraId="14DD20F1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0C4942">
              <w:rPr>
                <w:rFonts w:eastAsia="Calibri" w:cstheme="minorHAnsi"/>
                <w:b/>
                <w:sz w:val="20"/>
                <w:szCs w:val="20"/>
              </w:rPr>
              <w:t>EDUCAÇÃO FÍSICA</w:t>
            </w:r>
          </w:p>
          <w:p w14:paraId="3625D1C8" w14:textId="65763515" w:rsidR="000C4942" w:rsidRPr="000C4942" w:rsidRDefault="000C4942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(201</w:t>
            </w:r>
            <w:r w:rsidR="003B1654">
              <w:rPr>
                <w:rFonts w:eastAsia="Calibr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552" w:type="dxa"/>
          </w:tcPr>
          <w:p w14:paraId="1D772BC2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37AC7F1" w14:textId="7CDA656A" w:rsidR="00EE1C52" w:rsidRDefault="00EE1C52" w:rsidP="00EE1C5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HIST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 – LI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VRO 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PÁGS: 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003FE2">
              <w:rPr>
                <w:rFonts w:eastAsia="Calibri" w:cstheme="minorHAnsi"/>
                <w:bCs/>
                <w:sz w:val="20"/>
                <w:szCs w:val="20"/>
              </w:rPr>
              <w:t xml:space="preserve">44 A 51 </w:t>
            </w:r>
          </w:p>
          <w:p w14:paraId="5D257FE6" w14:textId="342047E1" w:rsidR="00003FE2" w:rsidRPr="00D9047B" w:rsidRDefault="00003FE2" w:rsidP="00EE1C5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* A importância de ter uma rotina; A rotina das crianças ontem e hoje</w:t>
            </w:r>
          </w:p>
          <w:p w14:paraId="63EDBBD2" w14:textId="08553F8C" w:rsidR="00EE1C52" w:rsidRPr="00EE1C52" w:rsidRDefault="00EE1C52" w:rsidP="00EE1C52">
            <w:pPr>
              <w:tabs>
                <w:tab w:val="left" w:pos="1300"/>
              </w:tabs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1EFFC011" w14:textId="28D83E00" w:rsidR="001617CE" w:rsidRPr="00D9047B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A1F6361" w14:textId="710A14E6" w:rsidR="001617CE" w:rsidRDefault="00AE1B9A" w:rsidP="00C173F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  <w:r w:rsidRPr="00AE1B9A">
              <w:rPr>
                <w:rFonts w:eastAsia="Calibri" w:cstheme="minorHAnsi"/>
                <w:b/>
                <w:sz w:val="20"/>
                <w:szCs w:val="20"/>
                <w:u w:val="single"/>
              </w:rPr>
              <w:t>SOLICITAR O LIVRO DE MATEMÁTICA</w:t>
            </w:r>
            <w:r w:rsidR="00C265C3">
              <w:rPr>
                <w:rFonts w:eastAsia="Calibri" w:cstheme="minorHAnsi"/>
                <w:b/>
                <w:sz w:val="20"/>
                <w:szCs w:val="20"/>
                <w:u w:val="single"/>
              </w:rPr>
              <w:t xml:space="preserve"> PARA 6ª FEIRA (08/08)</w:t>
            </w:r>
          </w:p>
          <w:p w14:paraId="7D9C2386" w14:textId="77777777" w:rsidR="0009521E" w:rsidRDefault="0009521E" w:rsidP="00C173F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</w:p>
          <w:p w14:paraId="6309B15F" w14:textId="4EA4FA2D" w:rsidR="0009521E" w:rsidRDefault="0009521E" w:rsidP="0009521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CIÊN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 – LI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VRO (não tem) </w:t>
            </w:r>
          </w:p>
          <w:p w14:paraId="324B6326" w14:textId="6F1B5AF8" w:rsidR="0009521E" w:rsidRPr="00AE1B9A" w:rsidRDefault="0009521E" w:rsidP="00C173F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2034" w:type="dxa"/>
            <w:shd w:val="clear" w:color="auto" w:fill="F2F2F2" w:themeFill="background1" w:themeFillShade="F2"/>
          </w:tcPr>
          <w:p w14:paraId="7A216CA4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4A1AC67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12765F3" w14:textId="495F90F5" w:rsidR="000C4942" w:rsidRPr="003503A3" w:rsidRDefault="000C4942" w:rsidP="002302F1">
            <w:pPr>
              <w:tabs>
                <w:tab w:val="left" w:pos="600"/>
                <w:tab w:val="center" w:pos="909"/>
              </w:tabs>
              <w:spacing w:before="0" w:line="240" w:lineRule="auto"/>
              <w:jc w:val="left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4D453DE8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37FB431" w14:textId="61FA34A5" w:rsidR="00651E40" w:rsidRPr="00D9047B" w:rsidRDefault="00C94D10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ARTE</w:t>
            </w:r>
            <w:r w:rsidR="00651E40" w:rsidRPr="00D9047B">
              <w:rPr>
                <w:rFonts w:eastAsia="Calibri" w:cstheme="minorHAnsi"/>
                <w:bCs/>
                <w:sz w:val="20"/>
                <w:szCs w:val="20"/>
              </w:rPr>
              <w:t>– LIVRO</w:t>
            </w:r>
          </w:p>
          <w:p w14:paraId="7530715F" w14:textId="3D35E62F" w:rsidR="00651E40" w:rsidRDefault="00651E40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>PÁGS:</w:t>
            </w:r>
            <w:r w:rsidR="00294B18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D84AF2">
              <w:rPr>
                <w:rFonts w:eastAsia="Calibri" w:cstheme="minorHAnsi"/>
                <w:bCs/>
                <w:sz w:val="20"/>
                <w:szCs w:val="20"/>
              </w:rPr>
              <w:t>110 A 118</w:t>
            </w:r>
          </w:p>
          <w:p w14:paraId="7CDD8227" w14:textId="432F4D71" w:rsidR="001617CE" w:rsidRDefault="00651E40" w:rsidP="00651E4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*</w:t>
            </w:r>
            <w:r w:rsidR="00196EB5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87483F">
              <w:rPr>
                <w:rFonts w:eastAsia="Calibri" w:cstheme="minorHAnsi"/>
                <w:bCs/>
                <w:sz w:val="20"/>
                <w:szCs w:val="20"/>
              </w:rPr>
              <w:t>Roda pião</w:t>
            </w:r>
          </w:p>
          <w:p w14:paraId="59B085BD" w14:textId="1BE486FB" w:rsidR="000C4942" w:rsidRPr="00F62497" w:rsidRDefault="000C4942" w:rsidP="00294B1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6D244B" w14:textId="41D69AA4" w:rsidR="000C4942" w:rsidRPr="00F62497" w:rsidRDefault="000C4942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62497">
              <w:rPr>
                <w:rFonts w:eastAsia="Calibri" w:cstheme="minorHAnsi"/>
                <w:b/>
                <w:sz w:val="20"/>
                <w:szCs w:val="20"/>
              </w:rPr>
              <w:t>EDUCAÇÃO FÍSIC</w:t>
            </w:r>
            <w:r w:rsidR="00294B18">
              <w:rPr>
                <w:rFonts w:eastAsia="Calibri" w:cstheme="minorHAnsi"/>
                <w:b/>
                <w:sz w:val="20"/>
                <w:szCs w:val="20"/>
              </w:rPr>
              <w:t>A</w:t>
            </w:r>
          </w:p>
          <w:p w14:paraId="2F7ED725" w14:textId="4839F435" w:rsidR="000C4942" w:rsidRPr="00651E40" w:rsidRDefault="000C4942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62497">
              <w:rPr>
                <w:rFonts w:eastAsia="Calibri" w:cstheme="minorHAnsi"/>
                <w:b/>
                <w:sz w:val="20"/>
                <w:szCs w:val="20"/>
              </w:rPr>
              <w:t>(200)</w:t>
            </w:r>
          </w:p>
        </w:tc>
      </w:tr>
      <w:tr w:rsidR="00384378" w:rsidRPr="00BF0BE0" w14:paraId="70EC0B48" w14:textId="77777777" w:rsidTr="002302F1">
        <w:trPr>
          <w:trHeight w:val="1756"/>
        </w:trPr>
        <w:tc>
          <w:tcPr>
            <w:tcW w:w="1837" w:type="dxa"/>
            <w:shd w:val="clear" w:color="auto" w:fill="D9D9D9" w:themeFill="background1" w:themeFillShade="D9"/>
          </w:tcPr>
          <w:p w14:paraId="04D6B32B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BA42415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308FA98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825F34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68B1A64" w14:textId="77777777" w:rsidR="001617CE" w:rsidRPr="007D6191" w:rsidRDefault="001617CE" w:rsidP="001617CE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8059A1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6005629" w14:textId="449DA5D7" w:rsidR="001617CE" w:rsidRPr="007D6191" w:rsidRDefault="001617CE" w:rsidP="00F62497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</w:tc>
        <w:tc>
          <w:tcPr>
            <w:tcW w:w="1541" w:type="dxa"/>
            <w:shd w:val="clear" w:color="auto" w:fill="auto"/>
          </w:tcPr>
          <w:p w14:paraId="5452E415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705A82A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1C3DFEE" w14:textId="6A446705" w:rsidR="00395DFF" w:rsidRPr="008B162A" w:rsidRDefault="00842EF1" w:rsidP="00EF602D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  <w:u w:val="single"/>
              </w:rPr>
            </w:pPr>
            <w:r w:rsidRPr="008B162A">
              <w:rPr>
                <w:rFonts w:eastAsia="Calibri" w:cstheme="minorHAnsi"/>
                <w:bCs/>
                <w:sz w:val="20"/>
                <w:szCs w:val="20"/>
                <w:u w:val="single"/>
              </w:rPr>
              <w:t xml:space="preserve">Ensaio para o dia dos </w:t>
            </w:r>
            <w:r w:rsidR="00352259" w:rsidRPr="008B162A">
              <w:rPr>
                <w:rFonts w:eastAsia="Calibri" w:cstheme="minorHAnsi"/>
                <w:bCs/>
                <w:sz w:val="20"/>
                <w:szCs w:val="20"/>
                <w:u w:val="single"/>
              </w:rPr>
              <w:t>P</w:t>
            </w:r>
            <w:r w:rsidRPr="008B162A">
              <w:rPr>
                <w:rFonts w:eastAsia="Calibri" w:cstheme="minorHAnsi"/>
                <w:bCs/>
                <w:sz w:val="20"/>
                <w:szCs w:val="20"/>
                <w:u w:val="single"/>
              </w:rPr>
              <w:t>ais</w:t>
            </w:r>
          </w:p>
        </w:tc>
        <w:tc>
          <w:tcPr>
            <w:tcW w:w="1552" w:type="dxa"/>
          </w:tcPr>
          <w:p w14:paraId="49738CEA" w14:textId="0ACCB563" w:rsidR="00EE1C52" w:rsidRPr="00D9047B" w:rsidRDefault="00EE1C52" w:rsidP="00EE1C5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GEO</w:t>
            </w: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 – LIVRO</w:t>
            </w:r>
          </w:p>
          <w:p w14:paraId="70F1C98B" w14:textId="0BC50B84" w:rsidR="00EE1C52" w:rsidRDefault="00EE1C52" w:rsidP="00F748DC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D9047B">
              <w:rPr>
                <w:rFonts w:eastAsia="Calibri" w:cstheme="minorHAnsi"/>
                <w:bCs/>
                <w:sz w:val="20"/>
                <w:szCs w:val="20"/>
              </w:rPr>
              <w:t xml:space="preserve">PÁGS: </w:t>
            </w:r>
            <w:r w:rsidR="00F748DC">
              <w:rPr>
                <w:rFonts w:eastAsia="Calibri" w:cstheme="minorHAnsi"/>
                <w:bCs/>
                <w:sz w:val="20"/>
                <w:szCs w:val="20"/>
              </w:rPr>
              <w:t>102 A 106</w:t>
            </w:r>
          </w:p>
          <w:p w14:paraId="06CDBFDA" w14:textId="709C32D8" w:rsidR="00EE1C52" w:rsidRDefault="00EE1C52" w:rsidP="00EE1C5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* </w:t>
            </w:r>
            <w:r w:rsidR="00F748DC">
              <w:rPr>
                <w:rFonts w:eastAsia="Calibri" w:cstheme="minorHAnsi"/>
                <w:bCs/>
                <w:sz w:val="20"/>
                <w:szCs w:val="20"/>
              </w:rPr>
              <w:t>Orientação e localização; onde encontramos as informações do endereço? Os pontos de referência</w:t>
            </w:r>
          </w:p>
          <w:p w14:paraId="3F59C949" w14:textId="77777777" w:rsidR="00F748DC" w:rsidRPr="00D9047B" w:rsidRDefault="00F748DC" w:rsidP="00EE1C52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2726163" w14:textId="5795BCE1" w:rsidR="001617CE" w:rsidRPr="008B162A" w:rsidRDefault="00B00ECC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  <w:u w:val="single"/>
              </w:rPr>
            </w:pPr>
            <w:r w:rsidRPr="008B162A">
              <w:rPr>
                <w:rFonts w:eastAsia="Calibri" w:cstheme="minorHAnsi"/>
                <w:bCs/>
                <w:sz w:val="20"/>
                <w:szCs w:val="20"/>
                <w:u w:val="single"/>
              </w:rPr>
              <w:t>Ensaio para o dia dos Pais</w:t>
            </w:r>
          </w:p>
        </w:tc>
        <w:tc>
          <w:tcPr>
            <w:tcW w:w="1531" w:type="dxa"/>
          </w:tcPr>
          <w:p w14:paraId="63DF4C01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C92239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90EE817" w14:textId="04D473F6" w:rsidR="001617CE" w:rsidRPr="00D9047B" w:rsidRDefault="00C173F0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Ensaio para o dia dos Pais</w:t>
            </w:r>
          </w:p>
        </w:tc>
        <w:tc>
          <w:tcPr>
            <w:tcW w:w="2034" w:type="dxa"/>
            <w:shd w:val="clear" w:color="auto" w:fill="F2F2F2" w:themeFill="background1" w:themeFillShade="F2"/>
          </w:tcPr>
          <w:p w14:paraId="76AC5E1F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BEA6BA9" w14:textId="47944287" w:rsidR="00395DFF" w:rsidRPr="003503A3" w:rsidRDefault="00395DFF" w:rsidP="00706E6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6698D350" w14:textId="77777777" w:rsidR="001617CE" w:rsidRPr="003503A3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4477B5C" w14:textId="77777777" w:rsidR="001617CE" w:rsidRPr="003503A3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621C181" w14:textId="77777777" w:rsidR="001617CE" w:rsidRDefault="007454AD" w:rsidP="00F62497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CADERNO DE DESENHO</w:t>
            </w:r>
          </w:p>
          <w:p w14:paraId="4C4B6ABF" w14:textId="33416C68" w:rsidR="008B162A" w:rsidRDefault="00F74424" w:rsidP="008B162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FÉRIAS</w:t>
            </w:r>
          </w:p>
          <w:p w14:paraId="4D831B7F" w14:textId="77777777" w:rsidR="008B162A" w:rsidRDefault="008B162A" w:rsidP="008B162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B30F9CE" w14:textId="39C2C49C" w:rsidR="008B162A" w:rsidRPr="008B162A" w:rsidRDefault="008B162A" w:rsidP="008B162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  <w:u w:val="single"/>
              </w:rPr>
            </w:pPr>
            <w:r w:rsidRPr="008B162A">
              <w:rPr>
                <w:rFonts w:eastAsia="Calibri" w:cstheme="minorHAnsi"/>
                <w:bCs/>
                <w:sz w:val="20"/>
                <w:szCs w:val="20"/>
                <w:u w:val="single"/>
              </w:rPr>
              <w:t>Ensaio para o dia dos Pais</w:t>
            </w:r>
          </w:p>
        </w:tc>
      </w:tr>
      <w:tr w:rsidR="00384378" w:rsidRPr="00BF0BE0" w14:paraId="3C4684A4" w14:textId="77777777" w:rsidTr="002302F1">
        <w:tc>
          <w:tcPr>
            <w:tcW w:w="1837" w:type="dxa"/>
            <w:shd w:val="clear" w:color="auto" w:fill="D9D9D9" w:themeFill="background1" w:themeFillShade="D9"/>
          </w:tcPr>
          <w:p w14:paraId="2A79B2E2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9D046F8" w14:textId="77777777" w:rsidR="001617CE" w:rsidRDefault="001617CE" w:rsidP="001617CE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63F5AC7" w14:textId="77777777" w:rsidR="001617CE" w:rsidRDefault="001617CE" w:rsidP="001617CE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 xml:space="preserve">COMP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78A7776" w14:textId="77777777" w:rsidR="001617CE" w:rsidRPr="007D6191" w:rsidRDefault="001617CE" w:rsidP="001617CE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ATIVIDADE</w:t>
            </w:r>
          </w:p>
          <w:p w14:paraId="0615A451" w14:textId="77777777" w:rsidR="001617CE" w:rsidRPr="007D6191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4D5E9E" w14:textId="77777777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41" w:type="dxa"/>
            <w:shd w:val="clear" w:color="auto" w:fill="auto"/>
          </w:tcPr>
          <w:p w14:paraId="3E6EEC39" w14:textId="77777777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17E3BF5" w14:textId="77777777" w:rsidR="001617CE" w:rsidRPr="00E91311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91311">
              <w:rPr>
                <w:rFonts w:eastAsia="Calibri" w:cstheme="minorHAnsi"/>
                <w:bCs/>
                <w:sz w:val="20"/>
                <w:szCs w:val="20"/>
              </w:rPr>
              <w:t>LEITURA</w:t>
            </w:r>
          </w:p>
          <w:p w14:paraId="22CEFF2C" w14:textId="77777777" w:rsidR="001617CE" w:rsidRPr="00E91311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91311">
              <w:rPr>
                <w:rFonts w:eastAsia="Calibri" w:cstheme="minorHAnsi"/>
                <w:bCs/>
                <w:sz w:val="20"/>
                <w:szCs w:val="20"/>
              </w:rPr>
              <w:t>/VOCABULÁRIO</w:t>
            </w:r>
          </w:p>
          <w:p w14:paraId="7A1FF44D" w14:textId="77777777" w:rsidR="001617CE" w:rsidRPr="00E91311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91311">
              <w:rPr>
                <w:rFonts w:eastAsia="Calibri" w:cstheme="minorHAnsi"/>
                <w:bCs/>
                <w:sz w:val="20"/>
                <w:szCs w:val="20"/>
              </w:rPr>
              <w:t>CADERNO</w:t>
            </w:r>
          </w:p>
          <w:p w14:paraId="36EC2C74" w14:textId="30FC6A00" w:rsidR="001617CE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E91311">
              <w:rPr>
                <w:rFonts w:eastAsia="Calibri" w:cstheme="minorHAnsi"/>
                <w:bCs/>
                <w:sz w:val="20"/>
                <w:szCs w:val="20"/>
              </w:rPr>
              <w:t xml:space="preserve">LETRA </w:t>
            </w:r>
            <w:r w:rsidR="00C22C1A">
              <w:rPr>
                <w:rFonts w:eastAsia="Calibri" w:cstheme="minorHAnsi"/>
                <w:bCs/>
                <w:sz w:val="20"/>
                <w:szCs w:val="20"/>
              </w:rPr>
              <w:t>Q</w:t>
            </w:r>
          </w:p>
          <w:p w14:paraId="49B668DC" w14:textId="5EF6EA0F" w:rsidR="001617CE" w:rsidRPr="00B96578" w:rsidRDefault="001617CE" w:rsidP="001617CE">
            <w:pPr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14:paraId="75E18DC5" w14:textId="517F0BD0" w:rsidR="001617CE" w:rsidRPr="007D6191" w:rsidRDefault="001617CE" w:rsidP="001617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0D952F76" w14:textId="77777777" w:rsidR="001617CE" w:rsidRPr="00DC0212" w:rsidRDefault="001617CE" w:rsidP="001617CE">
            <w:pPr>
              <w:spacing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C903DAC" w14:textId="702FCEA4" w:rsidR="001617CE" w:rsidRPr="00DC0212" w:rsidRDefault="001617CE" w:rsidP="001617CE">
            <w:pPr>
              <w:spacing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C0212">
              <w:rPr>
                <w:rFonts w:eastAsia="Calibri" w:cstheme="minorHAnsi"/>
                <w:bCs/>
                <w:sz w:val="20"/>
                <w:szCs w:val="20"/>
              </w:rPr>
              <w:t>CADERNO</w:t>
            </w:r>
          </w:p>
          <w:p w14:paraId="6A6DBAE5" w14:textId="20A3344F" w:rsidR="001617CE" w:rsidRPr="00DC0212" w:rsidRDefault="00F125B6" w:rsidP="001617CE">
            <w:pPr>
              <w:spacing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PORT</w:t>
            </w:r>
          </w:p>
          <w:p w14:paraId="6908B434" w14:textId="75153D64" w:rsidR="001617CE" w:rsidRPr="00DC0212" w:rsidRDefault="001617CE" w:rsidP="001617CE">
            <w:pPr>
              <w:spacing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2F2F2" w:themeFill="background1" w:themeFillShade="F2"/>
          </w:tcPr>
          <w:p w14:paraId="29675A6F" w14:textId="77777777" w:rsidR="001617CE" w:rsidRPr="00DC0212" w:rsidRDefault="001617CE" w:rsidP="001617C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F281464" w14:textId="77777777" w:rsidR="001617CE" w:rsidRDefault="001617CE" w:rsidP="001617CE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DA6660C" w14:textId="34C08AF9" w:rsidR="00C94D10" w:rsidRDefault="00C94D10" w:rsidP="00C94D10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DF60FA0" w14:textId="508C17CC" w:rsidR="00730185" w:rsidRPr="00DC0212" w:rsidRDefault="00730185" w:rsidP="00294B18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757DC46F" w14:textId="77777777" w:rsidR="001617CE" w:rsidRDefault="001617CE" w:rsidP="001617CE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375D2D23" w14:textId="77777777" w:rsidR="001617CE" w:rsidRDefault="001617CE" w:rsidP="001617CE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CADERNO </w:t>
            </w:r>
          </w:p>
          <w:p w14:paraId="5EA0A518" w14:textId="3EAFF87E" w:rsidR="00294B18" w:rsidRDefault="00294B18" w:rsidP="00294B18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MAT</w:t>
            </w:r>
          </w:p>
          <w:p w14:paraId="6164BD58" w14:textId="77777777" w:rsidR="00F748DC" w:rsidRDefault="00F748DC" w:rsidP="00294B18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2EE59ADA" w14:textId="77777777" w:rsidR="00F748DC" w:rsidRDefault="00F748DC" w:rsidP="00294B18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1BE494D2" w14:textId="77777777" w:rsidR="003C4B33" w:rsidRDefault="003C4B33" w:rsidP="00294B18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33C233B5" w14:textId="3316AE62" w:rsidR="003C4B33" w:rsidRPr="00142466" w:rsidRDefault="003C4B33" w:rsidP="00294B18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210B4C" w14:paraId="020C9466" w14:textId="77777777" w:rsidTr="00C574CC">
        <w:trPr>
          <w:gridAfter w:val="1"/>
          <w:wAfter w:w="1836" w:type="dxa"/>
        </w:trPr>
        <w:tc>
          <w:tcPr>
            <w:tcW w:w="8926" w:type="dxa"/>
            <w:gridSpan w:val="6"/>
          </w:tcPr>
          <w:p w14:paraId="31F6BE40" w14:textId="651FF814" w:rsidR="00210B4C" w:rsidRPr="00652C1F" w:rsidRDefault="003764BB" w:rsidP="003764B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E723296" wp14:editId="3E0B82AD">
                  <wp:extent cx="363631" cy="30607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69" cy="31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0B7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EA5E007" wp14:editId="5794FFCB">
                      <wp:simplePos x="0" y="0"/>
                      <wp:positionH relativeFrom="column">
                        <wp:posOffset>2136588</wp:posOffset>
                      </wp:positionH>
                      <wp:positionV relativeFrom="paragraph">
                        <wp:posOffset>85912</wp:posOffset>
                      </wp:positionV>
                      <wp:extent cx="587188" cy="470647"/>
                      <wp:effectExtent l="0" t="0" r="0" b="5715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188" cy="470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B6352" w14:textId="6097CE66" w:rsidR="00210B4C" w:rsidRDefault="00210B4C" w:rsidP="00885032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EA5E0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8.25pt;margin-top:6.75pt;width:46.25pt;height:3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" filled="f" stroked="f" strokeweight=".5pt">
                      <v:textbox>
                        <w:txbxContent>
                          <w:p w14:paraId="342B6352" w14:textId="6097CE66" w:rsidR="00210B4C" w:rsidRDefault="00210B4C" w:rsidP="00885032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B7B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</w:t>
            </w:r>
            <w:r w:rsidR="00210B4C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  <w:r w:rsidR="00210B4C"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ED749D" w14:textId="4E86F30D" w:rsidR="00210B4C" w:rsidRPr="00085231" w:rsidRDefault="00085231" w:rsidP="0008523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</w:t>
            </w:r>
            <w:r w:rsidR="00210B4C" w:rsidRPr="00085231">
              <w:rPr>
                <w:sz w:val="18"/>
              </w:rPr>
              <w:t xml:space="preserve">COMPONENTE </w:t>
            </w:r>
            <w:r w:rsidR="004B55C4" w:rsidRPr="00085231">
              <w:rPr>
                <w:sz w:val="18"/>
              </w:rPr>
              <w:t xml:space="preserve">CURRICULAR </w:t>
            </w:r>
            <w:r w:rsidR="00B6761B">
              <w:rPr>
                <w:sz w:val="18"/>
              </w:rPr>
              <w:t>–</w:t>
            </w:r>
            <w:r w:rsidRPr="00085231">
              <w:rPr>
                <w:sz w:val="18"/>
              </w:rPr>
              <w:t xml:space="preserve"> </w:t>
            </w:r>
            <w:r w:rsidR="003764BB">
              <w:rPr>
                <w:sz w:val="18"/>
              </w:rPr>
              <w:t>LEITURA E VO</w:t>
            </w:r>
            <w:r w:rsidR="007B525E">
              <w:rPr>
                <w:sz w:val="18"/>
              </w:rPr>
              <w:t>C</w:t>
            </w:r>
            <w:r w:rsidR="003764BB">
              <w:rPr>
                <w:sz w:val="18"/>
              </w:rPr>
              <w:t>ABULÁRIO</w:t>
            </w:r>
          </w:p>
          <w:p w14:paraId="6D9FA34B" w14:textId="4FE778A9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C018B6">
              <w:rPr>
                <w:sz w:val="18"/>
              </w:rPr>
              <w:t>–</w:t>
            </w:r>
            <w:r w:rsidR="00085231" w:rsidRPr="00085231">
              <w:rPr>
                <w:sz w:val="18"/>
              </w:rPr>
              <w:t xml:space="preserve"> </w:t>
            </w:r>
            <w:r w:rsidR="003764BB">
              <w:rPr>
                <w:sz w:val="18"/>
              </w:rPr>
              <w:t xml:space="preserve">LETRA </w:t>
            </w:r>
            <w:r w:rsidR="003C4B33">
              <w:rPr>
                <w:sz w:val="18"/>
              </w:rPr>
              <w:t>P</w:t>
            </w:r>
          </w:p>
          <w:p w14:paraId="2048628B" w14:textId="4D4B493F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08523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13F9305C" w14:textId="05E56DC4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7B525E">
              <w:rPr>
                <w:sz w:val="18"/>
              </w:rPr>
              <w:t xml:space="preserve"> 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5F65DF">
              <w:rPr>
                <w:sz w:val="18"/>
              </w:rPr>
              <w:t xml:space="preserve"> </w:t>
            </w:r>
            <w:r w:rsidR="007B525E">
              <w:rPr>
                <w:sz w:val="18"/>
              </w:rPr>
              <w:t>X</w:t>
            </w:r>
            <w:r w:rsidR="004B55C4">
              <w:rPr>
                <w:sz w:val="18"/>
              </w:rPr>
              <w:t xml:space="preserve"> </w:t>
            </w:r>
            <w:r w:rsidR="006F11AE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5D1B7962" w14:textId="44AF842E" w:rsidR="009D5C5C" w:rsidRDefault="005F65DF" w:rsidP="003C4B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3C4B33">
              <w:rPr>
                <w:sz w:val="18"/>
              </w:rPr>
              <w:t>04</w:t>
            </w:r>
            <w:r w:rsidR="00CD5117">
              <w:rPr>
                <w:sz w:val="18"/>
              </w:rPr>
              <w:t>/</w:t>
            </w:r>
            <w:r w:rsidR="004B55C4">
              <w:rPr>
                <w:sz w:val="18"/>
              </w:rPr>
              <w:t>0</w:t>
            </w:r>
            <w:r w:rsidR="00294B18">
              <w:rPr>
                <w:sz w:val="18"/>
              </w:rPr>
              <w:t>8</w:t>
            </w:r>
            <w:r w:rsidR="004B55C4">
              <w:rPr>
                <w:sz w:val="18"/>
              </w:rPr>
              <w:t>/25</w:t>
            </w:r>
          </w:p>
        </w:tc>
      </w:tr>
      <w:tr w:rsidR="005F65DF" w:rsidRPr="00DF3A5C" w14:paraId="7D2DB74F" w14:textId="77777777" w:rsidTr="00C574CC">
        <w:trPr>
          <w:gridAfter w:val="1"/>
          <w:wAfter w:w="1836" w:type="dxa"/>
          <w:trHeight w:val="11793"/>
        </w:trPr>
        <w:tc>
          <w:tcPr>
            <w:tcW w:w="8926" w:type="dxa"/>
            <w:gridSpan w:val="6"/>
          </w:tcPr>
          <w:p w14:paraId="6C2AC709" w14:textId="092B0B22" w:rsidR="00FA32D0" w:rsidRDefault="00FA32D0" w:rsidP="00FA32D0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LEITURA:</w:t>
            </w:r>
          </w:p>
          <w:p w14:paraId="01F3B32F" w14:textId="6D5AE003" w:rsidR="00E85AA6" w:rsidRPr="00E85AA6" w:rsidRDefault="00C574CC" w:rsidP="007B525E">
            <w:pPr>
              <w:tabs>
                <w:tab w:val="left" w:pos="2629"/>
                <w:tab w:val="center" w:pos="4851"/>
              </w:tabs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07F15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50C7FA" wp14:editId="4943152F">
                  <wp:extent cx="4464424" cy="5770492"/>
                  <wp:effectExtent l="0" t="0" r="0" b="1905"/>
                  <wp:docPr id="20194755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47558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49" t="1465" r="1556" b="1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197" cy="577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E5C78" w14:textId="77777777" w:rsidR="00B760D5" w:rsidRDefault="00B760D5" w:rsidP="00885032">
      <w:pPr>
        <w:jc w:val="both"/>
        <w:rPr>
          <w:rFonts w:cstheme="minorHAnsi"/>
          <w:sz w:val="24"/>
          <w:szCs w:val="24"/>
        </w:rPr>
      </w:pPr>
    </w:p>
    <w:p w14:paraId="6C19B0EA" w14:textId="77777777" w:rsidR="00D52B03" w:rsidRDefault="00D52B03" w:rsidP="00885032">
      <w:pPr>
        <w:jc w:val="both"/>
        <w:rPr>
          <w:rFonts w:cstheme="minorHAnsi"/>
          <w:sz w:val="24"/>
          <w:szCs w:val="24"/>
        </w:rPr>
      </w:pPr>
    </w:p>
    <w:p w14:paraId="2619DDD8" w14:textId="77777777" w:rsidR="007E77B5" w:rsidRDefault="007E77B5" w:rsidP="00885032">
      <w:pPr>
        <w:jc w:val="both"/>
        <w:rPr>
          <w:rFonts w:cstheme="minorHAnsi"/>
          <w:sz w:val="24"/>
          <w:szCs w:val="24"/>
        </w:rPr>
      </w:pPr>
    </w:p>
    <w:p w14:paraId="5A069255" w14:textId="77777777" w:rsidR="007B525E" w:rsidRDefault="007B525E" w:rsidP="00885032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94C25" w14:paraId="176607FD" w14:textId="77777777" w:rsidTr="007E77B5">
        <w:tc>
          <w:tcPr>
            <w:tcW w:w="9776" w:type="dxa"/>
          </w:tcPr>
          <w:p w14:paraId="135C7AA2" w14:textId="77777777" w:rsidR="00D94C25" w:rsidRPr="00652C1F" w:rsidRDefault="00D94C25" w:rsidP="00CA235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683A165" wp14:editId="72D36B4B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9269084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770D17" w14:textId="77777777" w:rsidR="00D94C25" w:rsidRDefault="00D94C25" w:rsidP="00D94C25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E3290AF" wp14:editId="24E57F97">
                                        <wp:extent cx="339435" cy="304800"/>
                                        <wp:effectExtent l="0" t="0" r="3810" b="0"/>
                                        <wp:docPr id="617918592" name="Imagem 6179185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683A1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55.65pt;margin-top:-5.6pt;width:48.75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" filled="f" stroked="f" strokeweight=".5pt">
                      <v:textbox>
                        <w:txbxContent>
                          <w:p w14:paraId="12770D17" w14:textId="77777777" w:rsidR="00D94C25" w:rsidRDefault="00D94C25" w:rsidP="00D94C2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3290AF" wp14:editId="24E57F97">
                                  <wp:extent cx="339435" cy="304800"/>
                                  <wp:effectExtent l="0" t="0" r="3810" b="0"/>
                                  <wp:docPr id="617918592" name="Imagem 617918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943DC" w14:textId="77777777" w:rsidR="00D94C25" w:rsidRDefault="00D94C25" w:rsidP="00CA235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30D32CC" w14:textId="77777777" w:rsidR="00D94C25" w:rsidRPr="00652C1F" w:rsidRDefault="00D94C25" w:rsidP="00CA235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C62C12E" w14:textId="68EE0408" w:rsidR="00D94C25" w:rsidRPr="00085231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 </w:t>
            </w:r>
            <w:r>
              <w:rPr>
                <w:sz w:val="18"/>
              </w:rPr>
              <w:t xml:space="preserve">– </w:t>
            </w:r>
            <w:r w:rsidR="007E77B5">
              <w:rPr>
                <w:sz w:val="18"/>
              </w:rPr>
              <w:t>HISTÓRIA</w:t>
            </w:r>
          </w:p>
          <w:p w14:paraId="5399F254" w14:textId="25E5CB7F" w:rsidR="00D94C25" w:rsidRPr="00DA0B98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Pr="00085231">
              <w:rPr>
                <w:sz w:val="18"/>
              </w:rPr>
              <w:t xml:space="preserve"> </w:t>
            </w:r>
            <w:r w:rsidR="00E44679">
              <w:rPr>
                <w:sz w:val="18"/>
              </w:rPr>
              <w:t>REGRAS DE CONVIVÊNCIA / DIFERENTES TIPOS DE COMUNIDADE</w:t>
            </w:r>
          </w:p>
          <w:p w14:paraId="53F25A94" w14:textId="3DCBA263" w:rsidR="00D94C25" w:rsidRPr="00DA0B98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30306B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 w:rsidR="0030306B"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 XEROX</w:t>
            </w:r>
          </w:p>
          <w:p w14:paraId="1389C658" w14:textId="4BAAE1D5" w:rsidR="00D94C25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7B525E">
              <w:rPr>
                <w:sz w:val="18"/>
              </w:rPr>
              <w:t xml:space="preserve">   </w:t>
            </w:r>
            <w:r w:rsidR="00501AEA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="00501AEA">
              <w:rPr>
                <w:sz w:val="18"/>
              </w:rPr>
              <w:t>X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278AEAFF" w14:textId="3025491A" w:rsidR="00D94C25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>
              <w:rPr>
                <w:sz w:val="18"/>
              </w:rPr>
              <w:t>DATA:</w:t>
            </w:r>
            <w:r w:rsidR="007E77B5">
              <w:rPr>
                <w:sz w:val="18"/>
              </w:rPr>
              <w:t xml:space="preserve"> 05</w:t>
            </w:r>
            <w:r>
              <w:rPr>
                <w:sz w:val="18"/>
              </w:rPr>
              <w:t>/0</w:t>
            </w:r>
            <w:r w:rsidR="00294B18">
              <w:rPr>
                <w:sz w:val="18"/>
              </w:rPr>
              <w:t>8</w:t>
            </w:r>
            <w:r>
              <w:rPr>
                <w:sz w:val="18"/>
              </w:rPr>
              <w:t>/25</w:t>
            </w:r>
          </w:p>
        </w:tc>
      </w:tr>
      <w:tr w:rsidR="00D94C25" w:rsidRPr="0063713F" w14:paraId="207B5549" w14:textId="77777777" w:rsidTr="007E77B5">
        <w:trPr>
          <w:trHeight w:val="11793"/>
        </w:trPr>
        <w:tc>
          <w:tcPr>
            <w:tcW w:w="9776" w:type="dxa"/>
          </w:tcPr>
          <w:p w14:paraId="00FFB2DD" w14:textId="0BD9EA02" w:rsidR="00F62497" w:rsidRDefault="007E77B5" w:rsidP="00294B18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1- Escreva duas regras de convivência que você pratica quando está na escola.</w:t>
            </w:r>
          </w:p>
          <w:p w14:paraId="7BEBFE30" w14:textId="27CDB1B1" w:rsidR="00AC3FC0" w:rsidRDefault="00AC3FC0" w:rsidP="00294B18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</w:t>
            </w:r>
          </w:p>
          <w:p w14:paraId="12F318C2" w14:textId="459F6192" w:rsidR="00F62497" w:rsidRDefault="00AC3FC0" w:rsidP="00294B18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</w:t>
            </w:r>
          </w:p>
          <w:p w14:paraId="44C5ADD4" w14:textId="77777777" w:rsidR="00F62497" w:rsidRDefault="00F62497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E3F7B8C" w14:textId="77777777" w:rsidR="00F62497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2- No Brasil, há muitas comunidades tradicionais que preservam a cultura dos seus membros mais antigos. Observe as figuras abaixo e escreva qual comunidade cada uma está representando.</w:t>
            </w:r>
          </w:p>
          <w:p w14:paraId="094BFC3A" w14:textId="6960A922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9521E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C6B993" wp14:editId="5B54DF8A">
                  <wp:extent cx="1771650" cy="1181100"/>
                  <wp:effectExtent l="0" t="0" r="0" b="0"/>
                  <wp:docPr id="16015056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50560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49" cy="118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12AD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__________________________________________________</w:t>
            </w:r>
          </w:p>
          <w:p w14:paraId="08EF96F9" w14:textId="77777777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44F5803" w14:textId="2F2E7042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9521E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789CB9A" wp14:editId="273D6388">
                  <wp:extent cx="1713436" cy="1095375"/>
                  <wp:effectExtent l="0" t="0" r="1270" b="0"/>
                  <wp:docPr id="18254103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410352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37" cy="109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12AD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__________________________________________________</w:t>
            </w:r>
          </w:p>
          <w:p w14:paraId="1E0A5BFD" w14:textId="0F17D8E9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9521E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190033" wp14:editId="6179C079">
                  <wp:extent cx="1746923" cy="1262062"/>
                  <wp:effectExtent l="0" t="0" r="5715" b="0"/>
                  <wp:docPr id="3714165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416509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67" cy="126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12AD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</w:t>
            </w:r>
          </w:p>
          <w:p w14:paraId="23BEAC2E" w14:textId="1CD9FFE3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9521E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464664" wp14:editId="6D0A889C">
                  <wp:extent cx="1771650" cy="1162050"/>
                  <wp:effectExtent l="0" t="0" r="0" b="0"/>
                  <wp:docPr id="170244330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43304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3" cy="116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="00FF12AD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_________________________________________________</w:t>
            </w:r>
          </w:p>
          <w:p w14:paraId="4827B76A" w14:textId="77777777" w:rsidR="0009521E" w:rsidRDefault="0009521E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3C90F7B3" w14:textId="6E00C61C" w:rsidR="002302F1" w:rsidRPr="0063713F" w:rsidRDefault="002302F1" w:rsidP="00CD5117">
            <w:pPr>
              <w:spacing w:before="0"/>
              <w:jc w:val="both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</w:tc>
      </w:tr>
    </w:tbl>
    <w:p w14:paraId="685EA89A" w14:textId="77777777" w:rsidR="00D94C25" w:rsidRDefault="00D94C25" w:rsidP="00885032">
      <w:pPr>
        <w:jc w:val="both"/>
        <w:rPr>
          <w:rFonts w:cstheme="minorHAnsi"/>
          <w:sz w:val="24"/>
          <w:szCs w:val="24"/>
        </w:rPr>
      </w:pPr>
    </w:p>
    <w:p w14:paraId="6D232963" w14:textId="77777777" w:rsidR="00D94C25" w:rsidRDefault="00D94C25" w:rsidP="00885032">
      <w:pPr>
        <w:jc w:val="both"/>
        <w:rPr>
          <w:rFonts w:cstheme="minorHAnsi"/>
          <w:sz w:val="24"/>
          <w:szCs w:val="24"/>
        </w:rPr>
      </w:pPr>
    </w:p>
    <w:p w14:paraId="5F29144B" w14:textId="77777777" w:rsidR="00A304B9" w:rsidRDefault="00A304B9" w:rsidP="00885032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94C25" w14:paraId="0429B0FE" w14:textId="77777777" w:rsidTr="00111931">
        <w:tc>
          <w:tcPr>
            <w:tcW w:w="9918" w:type="dxa"/>
          </w:tcPr>
          <w:p w14:paraId="190C1E1A" w14:textId="77777777" w:rsidR="00D94C25" w:rsidRPr="00652C1F" w:rsidRDefault="00D94C25" w:rsidP="00CA235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13F15F" wp14:editId="231F8B13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8774947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B01616" w14:textId="77777777" w:rsidR="00D94C25" w:rsidRDefault="00D94C25" w:rsidP="00D94C25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F351AF6" wp14:editId="73582EE6">
                                        <wp:extent cx="339435" cy="304800"/>
                                        <wp:effectExtent l="0" t="0" r="3810" b="0"/>
                                        <wp:docPr id="1185051168" name="Imagem 1185051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13F15F" id="_x0000_s1028" type="#_x0000_t202" style="position:absolute;left:0;text-align:left;margin-left:155.65pt;margin-top:-5.6pt;width:48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" filled="f" stroked="f" strokeweight=".5pt">
                      <v:textbox>
                        <w:txbxContent>
                          <w:p w14:paraId="5BB01616" w14:textId="77777777" w:rsidR="00D94C25" w:rsidRDefault="00D94C25" w:rsidP="00D94C2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F351AF6" wp14:editId="73582EE6">
                                  <wp:extent cx="339435" cy="304800"/>
                                  <wp:effectExtent l="0" t="0" r="3810" b="0"/>
                                  <wp:docPr id="1185051168" name="Imagem 1185051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BE26F" w14:textId="77777777" w:rsidR="00111931" w:rsidRDefault="00D94C25" w:rsidP="0011193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47400C9" w14:textId="4CE123EC" w:rsidR="00D94C25" w:rsidRPr="00652C1F" w:rsidRDefault="00D94C25" w:rsidP="00111931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14F09CB" w14:textId="0278C6CC" w:rsidR="00D94C25" w:rsidRPr="00085231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 </w:t>
            </w:r>
            <w:r>
              <w:rPr>
                <w:sz w:val="18"/>
              </w:rPr>
              <w:t xml:space="preserve">– </w:t>
            </w:r>
            <w:r w:rsidR="00FF12AD">
              <w:rPr>
                <w:sz w:val="18"/>
              </w:rPr>
              <w:t>PORTUGUÊS</w:t>
            </w:r>
          </w:p>
          <w:p w14:paraId="60378FD4" w14:textId="517F4275" w:rsidR="00D94C25" w:rsidRPr="00DA0B98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="002D79F3">
              <w:rPr>
                <w:sz w:val="18"/>
              </w:rPr>
              <w:t xml:space="preserve"> </w:t>
            </w:r>
            <w:r w:rsidR="0030306B">
              <w:rPr>
                <w:sz w:val="18"/>
              </w:rPr>
              <w:t>SUBSTANTIVOS NO DIMINUTIVO</w:t>
            </w:r>
          </w:p>
          <w:p w14:paraId="4E95A51C" w14:textId="6891B951" w:rsidR="00D94C25" w:rsidRPr="00DA0B98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562F49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730185">
              <w:rPr>
                <w:sz w:val="18"/>
              </w:rPr>
              <w:t>X</w:t>
            </w:r>
            <w:r w:rsidR="002D79F3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 XEROX</w:t>
            </w:r>
          </w:p>
          <w:p w14:paraId="5DEC0EFE" w14:textId="60F2A694" w:rsidR="00D94C25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FF12AD">
              <w:rPr>
                <w:sz w:val="18"/>
              </w:rPr>
              <w:t xml:space="preserve"> </w:t>
            </w:r>
            <w:r w:rsidR="002D79F3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FF12AD">
              <w:rPr>
                <w:sz w:val="18"/>
              </w:rPr>
              <w:t>X</w:t>
            </w:r>
            <w:r>
              <w:rPr>
                <w:sz w:val="18"/>
              </w:rPr>
              <w:t xml:space="preserve"> </w:t>
            </w:r>
            <w:r w:rsidR="00005387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44080EB9" w14:textId="5F648AE5" w:rsidR="00D94C25" w:rsidRDefault="00D94C25" w:rsidP="00CA235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FF12AD">
              <w:rPr>
                <w:sz w:val="18"/>
              </w:rPr>
              <w:t>06</w:t>
            </w:r>
            <w:r>
              <w:rPr>
                <w:sz w:val="18"/>
              </w:rPr>
              <w:t>/0</w:t>
            </w:r>
            <w:r w:rsidR="00FF12AD">
              <w:rPr>
                <w:sz w:val="18"/>
              </w:rPr>
              <w:t>8</w:t>
            </w:r>
            <w:r>
              <w:rPr>
                <w:sz w:val="18"/>
              </w:rPr>
              <w:t>/25</w:t>
            </w:r>
          </w:p>
        </w:tc>
      </w:tr>
      <w:tr w:rsidR="00D94C25" w:rsidRPr="0063713F" w14:paraId="7A14B295" w14:textId="77777777" w:rsidTr="00111931">
        <w:trPr>
          <w:trHeight w:val="11793"/>
        </w:trPr>
        <w:tc>
          <w:tcPr>
            <w:tcW w:w="9918" w:type="dxa"/>
          </w:tcPr>
          <w:p w14:paraId="7CF8484D" w14:textId="77777777" w:rsidR="00111931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1- Forme o diminutivo de cada substantivo.</w:t>
            </w:r>
          </w:p>
          <w:p w14:paraId="19CFB293" w14:textId="77777777" w:rsidR="00AB1CF9" w:rsidRDefault="00AB1CF9" w:rsidP="00AB1CF9">
            <w:pPr>
              <w:spacing w:before="0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AB1CF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728EA4B" wp14:editId="3D6E03F7">
                  <wp:extent cx="4329112" cy="3420745"/>
                  <wp:effectExtent l="0" t="0" r="0" b="8255"/>
                  <wp:docPr id="18229714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71412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961" cy="342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6472B" w14:textId="77777777" w:rsidR="00AB1CF9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2- Crie uma frase no diminutivo para cada imagem a seguir.</w:t>
            </w:r>
          </w:p>
          <w:p w14:paraId="32E11F34" w14:textId="77777777" w:rsidR="00AB1CF9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AB1CF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AB963C9" wp14:editId="14D60901">
                  <wp:extent cx="1068643" cy="747713"/>
                  <wp:effectExtent l="0" t="0" r="0" b="0"/>
                  <wp:docPr id="19766389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638996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262" t="15804" r="8497" b="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45" cy="74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</w:t>
            </w:r>
          </w:p>
          <w:p w14:paraId="46352A2E" w14:textId="77777777" w:rsidR="00AB1CF9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47307AC" w14:textId="77777777" w:rsidR="00AB1CF9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B02160C" w14:textId="00580919" w:rsidR="00AB1CF9" w:rsidRPr="00562F49" w:rsidRDefault="00AB1CF9" w:rsidP="00AB1CF9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AB1CF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209636" wp14:editId="723547F1">
                  <wp:extent cx="1223962" cy="844323"/>
                  <wp:effectExtent l="0" t="0" r="0" b="0"/>
                  <wp:docPr id="9519325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932539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72" cy="84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____________________________________________________________</w:t>
            </w:r>
          </w:p>
        </w:tc>
      </w:tr>
    </w:tbl>
    <w:p w14:paraId="463E3625" w14:textId="77777777" w:rsidR="00D94C25" w:rsidRDefault="00D94C25" w:rsidP="00885032">
      <w:pPr>
        <w:jc w:val="both"/>
        <w:rPr>
          <w:rFonts w:cstheme="minorHAnsi"/>
          <w:sz w:val="24"/>
          <w:szCs w:val="24"/>
        </w:rPr>
      </w:pPr>
    </w:p>
    <w:p w14:paraId="5AE5C4F8" w14:textId="77777777" w:rsidR="00AB1CF9" w:rsidRDefault="00AB1CF9" w:rsidP="00885032">
      <w:pPr>
        <w:jc w:val="both"/>
        <w:rPr>
          <w:rFonts w:cstheme="minorHAnsi"/>
          <w:sz w:val="24"/>
          <w:szCs w:val="24"/>
        </w:rPr>
      </w:pPr>
    </w:p>
    <w:p w14:paraId="3E9F2B30" w14:textId="77777777" w:rsidR="00AB1CF9" w:rsidRDefault="00AB1CF9" w:rsidP="00885032">
      <w:pPr>
        <w:jc w:val="both"/>
        <w:rPr>
          <w:rFonts w:cstheme="minorHAnsi"/>
          <w:sz w:val="24"/>
          <w:szCs w:val="24"/>
        </w:rPr>
      </w:pPr>
    </w:p>
    <w:p w14:paraId="4573F930" w14:textId="77777777" w:rsidR="00D94C25" w:rsidRDefault="00D94C25" w:rsidP="00885032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837ED" w14:paraId="7D9593C9" w14:textId="77777777" w:rsidTr="00493EB9">
        <w:tc>
          <w:tcPr>
            <w:tcW w:w="9634" w:type="dxa"/>
          </w:tcPr>
          <w:p w14:paraId="5FA291D2" w14:textId="29CAF9FE" w:rsidR="00F837ED" w:rsidRPr="00652C1F" w:rsidRDefault="008A55C9" w:rsidP="002C088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F837ED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F48CF6" wp14:editId="6CD084D1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533654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1458D6" w14:textId="77777777" w:rsidR="00F837ED" w:rsidRDefault="00F837ED" w:rsidP="00F837ED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4A0DB7C" wp14:editId="5A112AC4">
                                        <wp:extent cx="339435" cy="304800"/>
                                        <wp:effectExtent l="0" t="0" r="3810" b="0"/>
                                        <wp:docPr id="2041727746" name="Imagem 20417277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F48CF6" id="_x0000_s1029" type="#_x0000_t202" style="position:absolute;left:0;text-align:left;margin-left:155.65pt;margin-top:-5.6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" filled="f" stroked="f" strokeweight=".5pt">
                      <v:textbox>
                        <w:txbxContent>
                          <w:p w14:paraId="311458D6" w14:textId="77777777" w:rsidR="00F837ED" w:rsidRDefault="00F837ED" w:rsidP="00F837ED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A0DB7C" wp14:editId="5A112AC4">
                                  <wp:extent cx="339435" cy="304800"/>
                                  <wp:effectExtent l="0" t="0" r="3810" b="0"/>
                                  <wp:docPr id="2041727746" name="Imagem 2041727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C0FF59" w14:textId="77777777" w:rsidR="00F837ED" w:rsidRDefault="00F837ED" w:rsidP="002C0889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9110645" w14:textId="77777777" w:rsidR="00F837ED" w:rsidRPr="00652C1F" w:rsidRDefault="00F837ED" w:rsidP="002C088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D2A7887" w14:textId="0E627B02" w:rsidR="00F837ED" w:rsidRPr="00085231" w:rsidRDefault="00F837ED" w:rsidP="002C088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85231">
              <w:rPr>
                <w:sz w:val="18"/>
              </w:rPr>
              <w:t xml:space="preserve"> COMPONENTE CURRICULAR</w:t>
            </w:r>
            <w:r>
              <w:rPr>
                <w:sz w:val="18"/>
              </w:rPr>
              <w:t xml:space="preserve">: </w:t>
            </w:r>
            <w:r w:rsidR="00730185">
              <w:rPr>
                <w:sz w:val="18"/>
              </w:rPr>
              <w:t>MATEMÁTICA</w:t>
            </w:r>
          </w:p>
          <w:p w14:paraId="615ECFB9" w14:textId="65FCF3AA" w:rsidR="00F837ED" w:rsidRPr="00DA0B98" w:rsidRDefault="00F837ED" w:rsidP="002C088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537087">
              <w:rPr>
                <w:sz w:val="18"/>
              </w:rPr>
              <w:t>ADIÇÕES E SUBTRAÇÕES / LENDO O CALENDÁRIO</w:t>
            </w:r>
          </w:p>
          <w:p w14:paraId="0D53CFA4" w14:textId="3B26E0DB" w:rsidR="00F837ED" w:rsidRPr="00DA0B98" w:rsidRDefault="00F837ED" w:rsidP="002C088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30185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r w:rsidR="0073018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63517B7A" w14:textId="21E0764B" w:rsidR="00F837ED" w:rsidRDefault="00F837ED" w:rsidP="002C088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730185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="00730185">
              <w:rPr>
                <w:sz w:val="18"/>
              </w:rPr>
              <w:t>X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>) CASA</w:t>
            </w:r>
          </w:p>
          <w:p w14:paraId="47FADA4D" w14:textId="236CE4C5" w:rsidR="00F837ED" w:rsidRDefault="00F837ED" w:rsidP="002C088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>
              <w:rPr>
                <w:sz w:val="18"/>
              </w:rPr>
              <w:t xml:space="preserve">DATA: </w:t>
            </w:r>
            <w:r w:rsidR="00283E5B">
              <w:rPr>
                <w:sz w:val="18"/>
              </w:rPr>
              <w:t>08</w:t>
            </w:r>
            <w:r>
              <w:rPr>
                <w:sz w:val="18"/>
              </w:rPr>
              <w:t>/0</w:t>
            </w:r>
            <w:r w:rsidR="00283E5B">
              <w:rPr>
                <w:sz w:val="18"/>
              </w:rPr>
              <w:t>8</w:t>
            </w:r>
            <w:r>
              <w:rPr>
                <w:sz w:val="18"/>
              </w:rPr>
              <w:t>/25</w:t>
            </w:r>
          </w:p>
        </w:tc>
      </w:tr>
      <w:tr w:rsidR="00F837ED" w:rsidRPr="0063713F" w14:paraId="340CE04F" w14:textId="77777777" w:rsidTr="00493EB9">
        <w:trPr>
          <w:trHeight w:val="11793"/>
        </w:trPr>
        <w:tc>
          <w:tcPr>
            <w:tcW w:w="9634" w:type="dxa"/>
          </w:tcPr>
          <w:p w14:paraId="23706D65" w14:textId="3572768F" w:rsidR="00730185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1C6B0E" wp14:editId="0DD8170F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231140</wp:posOffset>
                      </wp:positionV>
                      <wp:extent cx="304800" cy="257175"/>
                      <wp:effectExtent l="0" t="0" r="19050" b="28575"/>
                      <wp:wrapNone/>
                      <wp:docPr id="326040504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F04175" id="Retângulo 6" o:spid="_x0000_s1026" style="position:absolute;margin-left:225.25pt;margin-top:18.2pt;width:24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B61086" wp14:editId="0C4DE47A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272098</wp:posOffset>
                      </wp:positionV>
                      <wp:extent cx="304800" cy="257175"/>
                      <wp:effectExtent l="0" t="0" r="19050" b="28575"/>
                      <wp:wrapNone/>
                      <wp:docPr id="985713153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ECF935" id="Retângulo 6" o:spid="_x0000_s1026" style="position:absolute;margin-left:38.75pt;margin-top:21.45pt;width:24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1- Complete com os números que faltam.</w:t>
            </w:r>
          </w:p>
          <w:p w14:paraId="56B744EF" w14:textId="45473BA9" w:rsidR="00283E5B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10 – 6=                                                             10 -            = 8</w:t>
            </w:r>
          </w:p>
          <w:p w14:paraId="5519E691" w14:textId="30E6103C" w:rsidR="00283E5B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CAE2DC" wp14:editId="5B8B6241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207010</wp:posOffset>
                      </wp:positionV>
                      <wp:extent cx="304800" cy="257175"/>
                      <wp:effectExtent l="0" t="0" r="19050" b="28575"/>
                      <wp:wrapNone/>
                      <wp:docPr id="1559554584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FC51EA" id="Retângulo 6" o:spid="_x0000_s1026" style="position:absolute;margin-left:238pt;margin-top:16.3pt;width:24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</w:p>
          <w:p w14:paraId="353601E8" w14:textId="77777777" w:rsidR="00283E5B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D40CCF" wp14:editId="249F2779">
                      <wp:simplePos x="0" y="0"/>
                      <wp:positionH relativeFrom="column">
                        <wp:posOffset>303212</wp:posOffset>
                      </wp:positionH>
                      <wp:positionV relativeFrom="paragraph">
                        <wp:posOffset>635</wp:posOffset>
                      </wp:positionV>
                      <wp:extent cx="304800" cy="257175"/>
                      <wp:effectExtent l="0" t="0" r="19050" b="28575"/>
                      <wp:wrapNone/>
                      <wp:docPr id="914131940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B4E68A" id="Retângulo 6" o:spid="_x0000_s1026" style="position:absolute;margin-left:23.85pt;margin-top:.05pt;width:24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9 -               = 7                                                 5 – 1= </w:t>
            </w:r>
          </w:p>
          <w:p w14:paraId="6E04B353" w14:textId="77777777" w:rsidR="00283E5B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F0F43FC" w14:textId="77777777" w:rsidR="00283E5B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3314FE6" w14:textId="4EC1686F" w:rsidR="00E11AF7" w:rsidRDefault="00283E5B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2- Complete o quadro para formar 10</w:t>
            </w:r>
            <w:r w:rsidR="00E11AF7">
              <w:rPr>
                <w:rFonts w:eastAsia="Calibri" w:cstheme="minorHAnsi"/>
                <w:sz w:val="24"/>
                <w:szCs w:val="24"/>
                <w:lang w:eastAsia="pt-BR"/>
              </w:rPr>
              <w:t xml:space="preserve">.                                                                                                                                                     </w:t>
            </w:r>
          </w:p>
          <w:tbl>
            <w:tblPr>
              <w:tblStyle w:val="Tabelacomgrade"/>
              <w:tblpPr w:leftFromText="141" w:rightFromText="141" w:vertAnchor="text" w:horzAnchor="page" w:tblpX="1365" w:tblpY="2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01"/>
              <w:gridCol w:w="2835"/>
            </w:tblGrid>
            <w:tr w:rsidR="00E11AF7" w14:paraId="5C43455C" w14:textId="77777777" w:rsidTr="002302F1">
              <w:tc>
                <w:tcPr>
                  <w:tcW w:w="3001" w:type="dxa"/>
                  <w:shd w:val="clear" w:color="auto" w:fill="D9D9D9" w:themeFill="background1" w:themeFillShade="D9"/>
                </w:tcPr>
                <w:p w14:paraId="0F374845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TENHO...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</w:tcPr>
                <w:p w14:paraId="56DC4B58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PRECISO...</w:t>
                  </w:r>
                </w:p>
              </w:tc>
            </w:tr>
            <w:tr w:rsidR="00E11AF7" w14:paraId="5345F651" w14:textId="77777777" w:rsidTr="00E11AF7">
              <w:tc>
                <w:tcPr>
                  <w:tcW w:w="3001" w:type="dxa"/>
                </w:tcPr>
                <w:p w14:paraId="1BC8C4D3" w14:textId="77777777" w:rsidR="00E11AF7" w:rsidRDefault="00E11AF7" w:rsidP="00E11AF7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14:paraId="0033836F" w14:textId="77777777" w:rsidR="00E11AF7" w:rsidRDefault="00E11AF7" w:rsidP="00E11AF7">
                  <w:pPr>
                    <w:spacing w:before="0"/>
                    <w:jc w:val="both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E11AF7" w14:paraId="0585B487" w14:textId="77777777" w:rsidTr="00E11AF7">
              <w:tc>
                <w:tcPr>
                  <w:tcW w:w="3001" w:type="dxa"/>
                </w:tcPr>
                <w:p w14:paraId="3E0755B9" w14:textId="77777777" w:rsidR="00E11AF7" w:rsidRDefault="00E11AF7" w:rsidP="00E11AF7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14:paraId="3A706955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E11AF7" w14:paraId="087B92CF" w14:textId="77777777" w:rsidTr="00E11AF7">
              <w:tc>
                <w:tcPr>
                  <w:tcW w:w="3001" w:type="dxa"/>
                </w:tcPr>
                <w:p w14:paraId="756B5FEE" w14:textId="77777777" w:rsidR="00E11AF7" w:rsidRDefault="00E11AF7" w:rsidP="00E11AF7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4</w:t>
                  </w:r>
                </w:p>
              </w:tc>
              <w:tc>
                <w:tcPr>
                  <w:tcW w:w="2835" w:type="dxa"/>
                </w:tcPr>
                <w:p w14:paraId="334C12D7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E11AF7" w14:paraId="60841E96" w14:textId="77777777" w:rsidTr="00E11AF7">
              <w:tc>
                <w:tcPr>
                  <w:tcW w:w="3001" w:type="dxa"/>
                </w:tcPr>
                <w:p w14:paraId="07BBB45E" w14:textId="77777777" w:rsidR="00E11AF7" w:rsidRDefault="00E11AF7" w:rsidP="00E11AF7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8</w:t>
                  </w:r>
                </w:p>
              </w:tc>
              <w:tc>
                <w:tcPr>
                  <w:tcW w:w="2835" w:type="dxa"/>
                </w:tcPr>
                <w:p w14:paraId="47033138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E11AF7" w14:paraId="23705009" w14:textId="77777777" w:rsidTr="00E11AF7">
              <w:tc>
                <w:tcPr>
                  <w:tcW w:w="3001" w:type="dxa"/>
                </w:tcPr>
                <w:p w14:paraId="47965A40" w14:textId="77777777" w:rsidR="00E11AF7" w:rsidRDefault="00E11AF7" w:rsidP="00E11AF7">
                  <w:pPr>
                    <w:spacing w:before="0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835" w:type="dxa"/>
                </w:tcPr>
                <w:p w14:paraId="6E112975" w14:textId="77777777" w:rsidR="00E11AF7" w:rsidRDefault="00E11AF7" w:rsidP="00E11AF7">
                  <w:pPr>
                    <w:spacing w:before="0"/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BCF76DF" w14:textId="2F50A1BC" w:rsidR="00283E5B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                                                                                                                </w:t>
            </w:r>
          </w:p>
          <w:p w14:paraId="5970A542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555CC472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240BB105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711AB30A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231E82E5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DEECA38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0331F23C" w14:textId="77777777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1A16FE7F" w14:textId="25BC424E" w:rsidR="00E11AF7" w:rsidRDefault="00E11AF7" w:rsidP="00283E5B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3- Observe o calendário abaixo e responda às perguntas. </w:t>
            </w:r>
          </w:p>
          <w:p w14:paraId="7217CE9F" w14:textId="6D5DD7F7" w:rsidR="00E11AF7" w:rsidRDefault="00E11AF7" w:rsidP="00E11AF7">
            <w:pPr>
              <w:spacing w:before="0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E11AF7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4332274" wp14:editId="0549C0D1">
                  <wp:extent cx="2300287" cy="1790536"/>
                  <wp:effectExtent l="76200" t="76200" r="138430" b="133985"/>
                  <wp:docPr id="73041766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417667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5883" b="2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57" cy="1790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D1908" w14:textId="1BDEAA9B" w:rsidR="00E11AF7" w:rsidRPr="00E11AF7" w:rsidRDefault="00E11AF7" w:rsidP="00E11AF7">
            <w:pPr>
              <w:pStyle w:val="PargrafodaLista"/>
              <w:numPr>
                <w:ilvl w:val="0"/>
                <w:numId w:val="42"/>
              </w:num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E11AF7">
              <w:rPr>
                <w:rFonts w:eastAsia="Calibri" w:cstheme="minorHAnsi"/>
                <w:sz w:val="24"/>
                <w:szCs w:val="24"/>
                <w:lang w:eastAsia="pt-BR"/>
              </w:rPr>
              <w:t>Em que dia da semana começa o mês acima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?</w:t>
            </w:r>
            <w:r w:rsidRPr="00E11AF7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___________________________________</w:t>
            </w:r>
          </w:p>
          <w:p w14:paraId="088A1323" w14:textId="1F5DAF0B" w:rsidR="00E11AF7" w:rsidRPr="00E11AF7" w:rsidRDefault="00E11AF7" w:rsidP="00E11AF7">
            <w:pPr>
              <w:pStyle w:val="PargrafodaLista"/>
              <w:numPr>
                <w:ilvl w:val="0"/>
                <w:numId w:val="42"/>
              </w:num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Quantos sábados esse mês tem? _____________________________</w:t>
            </w:r>
          </w:p>
        </w:tc>
        <w:bookmarkStart w:id="0" w:name="_GoBack"/>
        <w:bookmarkEnd w:id="0"/>
      </w:tr>
    </w:tbl>
    <w:p w14:paraId="6D06122F" w14:textId="77777777" w:rsidR="00F837ED" w:rsidRDefault="00F837ED" w:rsidP="00E11AF7">
      <w:pPr>
        <w:jc w:val="both"/>
        <w:rPr>
          <w:rFonts w:cstheme="minorHAnsi"/>
          <w:sz w:val="24"/>
          <w:szCs w:val="24"/>
        </w:rPr>
      </w:pPr>
    </w:p>
    <w:sectPr w:rsidR="00F837ED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80F5F"/>
    <w:multiLevelType w:val="hybridMultilevel"/>
    <w:tmpl w:val="775ECA86"/>
    <w:lvl w:ilvl="0" w:tplc="8E025306">
      <w:start w:val="1"/>
      <w:numFmt w:val="decimal"/>
      <w:lvlText w:val="%1-"/>
      <w:lvlJc w:val="left"/>
      <w:pPr>
        <w:ind w:left="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48" w:hanging="360"/>
      </w:pPr>
    </w:lvl>
    <w:lvl w:ilvl="2" w:tplc="0416001B" w:tentative="1">
      <w:start w:val="1"/>
      <w:numFmt w:val="lowerRoman"/>
      <w:lvlText w:val="%3."/>
      <w:lvlJc w:val="right"/>
      <w:pPr>
        <w:ind w:left="1968" w:hanging="180"/>
      </w:pPr>
    </w:lvl>
    <w:lvl w:ilvl="3" w:tplc="0416000F" w:tentative="1">
      <w:start w:val="1"/>
      <w:numFmt w:val="decimal"/>
      <w:lvlText w:val="%4."/>
      <w:lvlJc w:val="left"/>
      <w:pPr>
        <w:ind w:left="2688" w:hanging="360"/>
      </w:pPr>
    </w:lvl>
    <w:lvl w:ilvl="4" w:tplc="04160019" w:tentative="1">
      <w:start w:val="1"/>
      <w:numFmt w:val="lowerLetter"/>
      <w:lvlText w:val="%5."/>
      <w:lvlJc w:val="left"/>
      <w:pPr>
        <w:ind w:left="3408" w:hanging="360"/>
      </w:pPr>
    </w:lvl>
    <w:lvl w:ilvl="5" w:tplc="0416001B" w:tentative="1">
      <w:start w:val="1"/>
      <w:numFmt w:val="lowerRoman"/>
      <w:lvlText w:val="%6."/>
      <w:lvlJc w:val="right"/>
      <w:pPr>
        <w:ind w:left="4128" w:hanging="180"/>
      </w:pPr>
    </w:lvl>
    <w:lvl w:ilvl="6" w:tplc="0416000F" w:tentative="1">
      <w:start w:val="1"/>
      <w:numFmt w:val="decimal"/>
      <w:lvlText w:val="%7."/>
      <w:lvlJc w:val="left"/>
      <w:pPr>
        <w:ind w:left="4848" w:hanging="360"/>
      </w:pPr>
    </w:lvl>
    <w:lvl w:ilvl="7" w:tplc="04160019" w:tentative="1">
      <w:start w:val="1"/>
      <w:numFmt w:val="lowerLetter"/>
      <w:lvlText w:val="%8."/>
      <w:lvlJc w:val="left"/>
      <w:pPr>
        <w:ind w:left="5568" w:hanging="360"/>
      </w:pPr>
    </w:lvl>
    <w:lvl w:ilvl="8" w:tplc="0416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2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A397E"/>
    <w:multiLevelType w:val="hybridMultilevel"/>
    <w:tmpl w:val="54D29054"/>
    <w:lvl w:ilvl="0" w:tplc="B62C27E8">
      <w:start w:val="1"/>
      <w:numFmt w:val="lowerLetter"/>
      <w:lvlText w:val="%1)"/>
      <w:lvlJc w:val="left"/>
      <w:pPr>
        <w:ind w:left="468" w:hanging="360"/>
      </w:pPr>
      <w:rPr>
        <w:rFonts w:asciiTheme="minorHAnsi" w:hAnsi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188" w:hanging="360"/>
      </w:pPr>
    </w:lvl>
    <w:lvl w:ilvl="2" w:tplc="0416001B" w:tentative="1">
      <w:start w:val="1"/>
      <w:numFmt w:val="lowerRoman"/>
      <w:lvlText w:val="%3."/>
      <w:lvlJc w:val="right"/>
      <w:pPr>
        <w:ind w:left="1908" w:hanging="180"/>
      </w:pPr>
    </w:lvl>
    <w:lvl w:ilvl="3" w:tplc="0416000F" w:tentative="1">
      <w:start w:val="1"/>
      <w:numFmt w:val="decimal"/>
      <w:lvlText w:val="%4."/>
      <w:lvlJc w:val="left"/>
      <w:pPr>
        <w:ind w:left="2628" w:hanging="360"/>
      </w:pPr>
    </w:lvl>
    <w:lvl w:ilvl="4" w:tplc="04160019" w:tentative="1">
      <w:start w:val="1"/>
      <w:numFmt w:val="lowerLetter"/>
      <w:lvlText w:val="%5."/>
      <w:lvlJc w:val="left"/>
      <w:pPr>
        <w:ind w:left="3348" w:hanging="360"/>
      </w:pPr>
    </w:lvl>
    <w:lvl w:ilvl="5" w:tplc="0416001B" w:tentative="1">
      <w:start w:val="1"/>
      <w:numFmt w:val="lowerRoman"/>
      <w:lvlText w:val="%6."/>
      <w:lvlJc w:val="right"/>
      <w:pPr>
        <w:ind w:left="4068" w:hanging="180"/>
      </w:pPr>
    </w:lvl>
    <w:lvl w:ilvl="6" w:tplc="0416000F" w:tentative="1">
      <w:start w:val="1"/>
      <w:numFmt w:val="decimal"/>
      <w:lvlText w:val="%7."/>
      <w:lvlJc w:val="left"/>
      <w:pPr>
        <w:ind w:left="4788" w:hanging="360"/>
      </w:pPr>
    </w:lvl>
    <w:lvl w:ilvl="7" w:tplc="04160019" w:tentative="1">
      <w:start w:val="1"/>
      <w:numFmt w:val="lowerLetter"/>
      <w:lvlText w:val="%8."/>
      <w:lvlJc w:val="left"/>
      <w:pPr>
        <w:ind w:left="5508" w:hanging="360"/>
      </w:pPr>
    </w:lvl>
    <w:lvl w:ilvl="8" w:tplc="0416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0CB116DF"/>
    <w:multiLevelType w:val="hybridMultilevel"/>
    <w:tmpl w:val="1FF2F5BE"/>
    <w:lvl w:ilvl="0" w:tplc="E7F663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12255A9C"/>
    <w:multiLevelType w:val="hybridMultilevel"/>
    <w:tmpl w:val="7EA03E90"/>
    <w:lvl w:ilvl="0" w:tplc="5E345BE2">
      <w:start w:val="1"/>
      <w:numFmt w:val="lowerLetter"/>
      <w:lvlText w:val="%1)"/>
      <w:lvlJc w:val="left"/>
      <w:pPr>
        <w:ind w:left="8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8" w:hanging="360"/>
      </w:pPr>
    </w:lvl>
    <w:lvl w:ilvl="2" w:tplc="0416001B" w:tentative="1">
      <w:start w:val="1"/>
      <w:numFmt w:val="lowerRoman"/>
      <w:lvlText w:val="%3."/>
      <w:lvlJc w:val="right"/>
      <w:pPr>
        <w:ind w:left="1908" w:hanging="180"/>
      </w:pPr>
    </w:lvl>
    <w:lvl w:ilvl="3" w:tplc="0416000F" w:tentative="1">
      <w:start w:val="1"/>
      <w:numFmt w:val="decimal"/>
      <w:lvlText w:val="%4."/>
      <w:lvlJc w:val="left"/>
      <w:pPr>
        <w:ind w:left="2628" w:hanging="360"/>
      </w:pPr>
    </w:lvl>
    <w:lvl w:ilvl="4" w:tplc="04160019" w:tentative="1">
      <w:start w:val="1"/>
      <w:numFmt w:val="lowerLetter"/>
      <w:lvlText w:val="%5."/>
      <w:lvlJc w:val="left"/>
      <w:pPr>
        <w:ind w:left="3348" w:hanging="360"/>
      </w:pPr>
    </w:lvl>
    <w:lvl w:ilvl="5" w:tplc="0416001B" w:tentative="1">
      <w:start w:val="1"/>
      <w:numFmt w:val="lowerRoman"/>
      <w:lvlText w:val="%6."/>
      <w:lvlJc w:val="right"/>
      <w:pPr>
        <w:ind w:left="4068" w:hanging="180"/>
      </w:pPr>
    </w:lvl>
    <w:lvl w:ilvl="6" w:tplc="0416000F" w:tentative="1">
      <w:start w:val="1"/>
      <w:numFmt w:val="decimal"/>
      <w:lvlText w:val="%7."/>
      <w:lvlJc w:val="left"/>
      <w:pPr>
        <w:ind w:left="4788" w:hanging="360"/>
      </w:pPr>
    </w:lvl>
    <w:lvl w:ilvl="7" w:tplc="04160019" w:tentative="1">
      <w:start w:val="1"/>
      <w:numFmt w:val="lowerLetter"/>
      <w:lvlText w:val="%8."/>
      <w:lvlJc w:val="left"/>
      <w:pPr>
        <w:ind w:left="5508" w:hanging="360"/>
      </w:pPr>
    </w:lvl>
    <w:lvl w:ilvl="8" w:tplc="0416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D58FC"/>
    <w:multiLevelType w:val="hybridMultilevel"/>
    <w:tmpl w:val="9FF853EE"/>
    <w:lvl w:ilvl="0" w:tplc="11820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C62E5"/>
    <w:multiLevelType w:val="hybridMultilevel"/>
    <w:tmpl w:val="837CAE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54BED"/>
    <w:multiLevelType w:val="hybridMultilevel"/>
    <w:tmpl w:val="ED3012B6"/>
    <w:lvl w:ilvl="0" w:tplc="A998DF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854BC"/>
    <w:multiLevelType w:val="hybridMultilevel"/>
    <w:tmpl w:val="170EE2BA"/>
    <w:lvl w:ilvl="0" w:tplc="56986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131C1"/>
    <w:multiLevelType w:val="hybridMultilevel"/>
    <w:tmpl w:val="218AEE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96F67"/>
    <w:multiLevelType w:val="hybridMultilevel"/>
    <w:tmpl w:val="5434A9F8"/>
    <w:lvl w:ilvl="0" w:tplc="400A2FFC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05" w:hanging="360"/>
      </w:pPr>
    </w:lvl>
    <w:lvl w:ilvl="2" w:tplc="0416001B" w:tentative="1">
      <w:start w:val="1"/>
      <w:numFmt w:val="lowerRoman"/>
      <w:lvlText w:val="%3."/>
      <w:lvlJc w:val="right"/>
      <w:pPr>
        <w:ind w:left="1625" w:hanging="180"/>
      </w:pPr>
    </w:lvl>
    <w:lvl w:ilvl="3" w:tplc="0416000F" w:tentative="1">
      <w:start w:val="1"/>
      <w:numFmt w:val="decimal"/>
      <w:lvlText w:val="%4."/>
      <w:lvlJc w:val="left"/>
      <w:pPr>
        <w:ind w:left="2345" w:hanging="360"/>
      </w:pPr>
    </w:lvl>
    <w:lvl w:ilvl="4" w:tplc="04160019" w:tentative="1">
      <w:start w:val="1"/>
      <w:numFmt w:val="lowerLetter"/>
      <w:lvlText w:val="%5."/>
      <w:lvlJc w:val="left"/>
      <w:pPr>
        <w:ind w:left="3065" w:hanging="360"/>
      </w:pPr>
    </w:lvl>
    <w:lvl w:ilvl="5" w:tplc="0416001B" w:tentative="1">
      <w:start w:val="1"/>
      <w:numFmt w:val="lowerRoman"/>
      <w:lvlText w:val="%6."/>
      <w:lvlJc w:val="right"/>
      <w:pPr>
        <w:ind w:left="3785" w:hanging="180"/>
      </w:pPr>
    </w:lvl>
    <w:lvl w:ilvl="6" w:tplc="0416000F" w:tentative="1">
      <w:start w:val="1"/>
      <w:numFmt w:val="decimal"/>
      <w:lvlText w:val="%7."/>
      <w:lvlJc w:val="left"/>
      <w:pPr>
        <w:ind w:left="4505" w:hanging="360"/>
      </w:pPr>
    </w:lvl>
    <w:lvl w:ilvl="7" w:tplc="04160019" w:tentative="1">
      <w:start w:val="1"/>
      <w:numFmt w:val="lowerLetter"/>
      <w:lvlText w:val="%8."/>
      <w:lvlJc w:val="left"/>
      <w:pPr>
        <w:ind w:left="5225" w:hanging="360"/>
      </w:pPr>
    </w:lvl>
    <w:lvl w:ilvl="8" w:tplc="0416001B" w:tentative="1">
      <w:start w:val="1"/>
      <w:numFmt w:val="lowerRoman"/>
      <w:lvlText w:val="%9."/>
      <w:lvlJc w:val="right"/>
      <w:pPr>
        <w:ind w:left="5945" w:hanging="180"/>
      </w:pPr>
    </w:lvl>
  </w:abstractNum>
  <w:abstractNum w:abstractNumId="22">
    <w:nsid w:val="41DF5A6C"/>
    <w:multiLevelType w:val="hybridMultilevel"/>
    <w:tmpl w:val="3C247A3E"/>
    <w:lvl w:ilvl="0" w:tplc="4AE24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2C7D62"/>
    <w:multiLevelType w:val="hybridMultilevel"/>
    <w:tmpl w:val="339444F6"/>
    <w:lvl w:ilvl="0" w:tplc="B0C6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6">
    <w:nsid w:val="507D0545"/>
    <w:multiLevelType w:val="hybridMultilevel"/>
    <w:tmpl w:val="7B109E94"/>
    <w:lvl w:ilvl="0" w:tplc="A630E980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6" w:hanging="360"/>
      </w:pPr>
    </w:lvl>
    <w:lvl w:ilvl="2" w:tplc="0416001B" w:tentative="1">
      <w:start w:val="1"/>
      <w:numFmt w:val="lowerRoman"/>
      <w:lvlText w:val="%3."/>
      <w:lvlJc w:val="right"/>
      <w:pPr>
        <w:ind w:left="2016" w:hanging="180"/>
      </w:pPr>
    </w:lvl>
    <w:lvl w:ilvl="3" w:tplc="0416000F" w:tentative="1">
      <w:start w:val="1"/>
      <w:numFmt w:val="decimal"/>
      <w:lvlText w:val="%4."/>
      <w:lvlJc w:val="left"/>
      <w:pPr>
        <w:ind w:left="2736" w:hanging="360"/>
      </w:pPr>
    </w:lvl>
    <w:lvl w:ilvl="4" w:tplc="04160019" w:tentative="1">
      <w:start w:val="1"/>
      <w:numFmt w:val="lowerLetter"/>
      <w:lvlText w:val="%5."/>
      <w:lvlJc w:val="left"/>
      <w:pPr>
        <w:ind w:left="3456" w:hanging="360"/>
      </w:pPr>
    </w:lvl>
    <w:lvl w:ilvl="5" w:tplc="0416001B" w:tentative="1">
      <w:start w:val="1"/>
      <w:numFmt w:val="lowerRoman"/>
      <w:lvlText w:val="%6."/>
      <w:lvlJc w:val="right"/>
      <w:pPr>
        <w:ind w:left="4176" w:hanging="180"/>
      </w:pPr>
    </w:lvl>
    <w:lvl w:ilvl="6" w:tplc="0416000F" w:tentative="1">
      <w:start w:val="1"/>
      <w:numFmt w:val="decimal"/>
      <w:lvlText w:val="%7."/>
      <w:lvlJc w:val="left"/>
      <w:pPr>
        <w:ind w:left="4896" w:hanging="360"/>
      </w:pPr>
    </w:lvl>
    <w:lvl w:ilvl="7" w:tplc="04160019" w:tentative="1">
      <w:start w:val="1"/>
      <w:numFmt w:val="lowerLetter"/>
      <w:lvlText w:val="%8."/>
      <w:lvlJc w:val="left"/>
      <w:pPr>
        <w:ind w:left="5616" w:hanging="360"/>
      </w:pPr>
    </w:lvl>
    <w:lvl w:ilvl="8" w:tplc="0416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7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9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361E"/>
    <w:multiLevelType w:val="hybridMultilevel"/>
    <w:tmpl w:val="1982D1B6"/>
    <w:lvl w:ilvl="0" w:tplc="50567E7E">
      <w:start w:val="1"/>
      <w:numFmt w:val="lowerLetter"/>
      <w:lvlText w:val="%1)"/>
      <w:lvlJc w:val="left"/>
      <w:pPr>
        <w:ind w:left="4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8" w:hanging="360"/>
      </w:pPr>
    </w:lvl>
    <w:lvl w:ilvl="2" w:tplc="0416001B" w:tentative="1">
      <w:start w:val="1"/>
      <w:numFmt w:val="lowerRoman"/>
      <w:lvlText w:val="%3."/>
      <w:lvlJc w:val="right"/>
      <w:pPr>
        <w:ind w:left="1908" w:hanging="180"/>
      </w:pPr>
    </w:lvl>
    <w:lvl w:ilvl="3" w:tplc="0416000F" w:tentative="1">
      <w:start w:val="1"/>
      <w:numFmt w:val="decimal"/>
      <w:lvlText w:val="%4."/>
      <w:lvlJc w:val="left"/>
      <w:pPr>
        <w:ind w:left="2628" w:hanging="360"/>
      </w:pPr>
    </w:lvl>
    <w:lvl w:ilvl="4" w:tplc="04160019" w:tentative="1">
      <w:start w:val="1"/>
      <w:numFmt w:val="lowerLetter"/>
      <w:lvlText w:val="%5."/>
      <w:lvlJc w:val="left"/>
      <w:pPr>
        <w:ind w:left="3348" w:hanging="360"/>
      </w:pPr>
    </w:lvl>
    <w:lvl w:ilvl="5" w:tplc="0416001B" w:tentative="1">
      <w:start w:val="1"/>
      <w:numFmt w:val="lowerRoman"/>
      <w:lvlText w:val="%6."/>
      <w:lvlJc w:val="right"/>
      <w:pPr>
        <w:ind w:left="4068" w:hanging="180"/>
      </w:pPr>
    </w:lvl>
    <w:lvl w:ilvl="6" w:tplc="0416000F" w:tentative="1">
      <w:start w:val="1"/>
      <w:numFmt w:val="decimal"/>
      <w:lvlText w:val="%7."/>
      <w:lvlJc w:val="left"/>
      <w:pPr>
        <w:ind w:left="4788" w:hanging="360"/>
      </w:pPr>
    </w:lvl>
    <w:lvl w:ilvl="7" w:tplc="04160019" w:tentative="1">
      <w:start w:val="1"/>
      <w:numFmt w:val="lowerLetter"/>
      <w:lvlText w:val="%8."/>
      <w:lvlJc w:val="left"/>
      <w:pPr>
        <w:ind w:left="5508" w:hanging="360"/>
      </w:pPr>
    </w:lvl>
    <w:lvl w:ilvl="8" w:tplc="0416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7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A5249"/>
    <w:multiLevelType w:val="hybridMultilevel"/>
    <w:tmpl w:val="365CBE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652521"/>
    <w:multiLevelType w:val="hybridMultilevel"/>
    <w:tmpl w:val="F912B1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0"/>
  </w:num>
  <w:num w:numId="3">
    <w:abstractNumId w:val="24"/>
  </w:num>
  <w:num w:numId="4">
    <w:abstractNumId w:val="32"/>
  </w:num>
  <w:num w:numId="5">
    <w:abstractNumId w:val="37"/>
  </w:num>
  <w:num w:numId="6">
    <w:abstractNumId w:val="10"/>
  </w:num>
  <w:num w:numId="7">
    <w:abstractNumId w:val="17"/>
  </w:num>
  <w:num w:numId="8">
    <w:abstractNumId w:val="28"/>
  </w:num>
  <w:num w:numId="9">
    <w:abstractNumId w:val="33"/>
  </w:num>
  <w:num w:numId="10">
    <w:abstractNumId w:val="29"/>
  </w:num>
  <w:num w:numId="11">
    <w:abstractNumId w:val="16"/>
  </w:num>
  <w:num w:numId="12">
    <w:abstractNumId w:val="39"/>
  </w:num>
  <w:num w:numId="13">
    <w:abstractNumId w:val="9"/>
  </w:num>
  <w:num w:numId="14">
    <w:abstractNumId w:val="6"/>
  </w:num>
  <w:num w:numId="15">
    <w:abstractNumId w:val="31"/>
  </w:num>
  <w:num w:numId="16">
    <w:abstractNumId w:val="30"/>
  </w:num>
  <w:num w:numId="17">
    <w:abstractNumId w:val="27"/>
  </w:num>
  <w:num w:numId="18">
    <w:abstractNumId w:val="0"/>
  </w:num>
  <w:num w:numId="19">
    <w:abstractNumId w:val="11"/>
  </w:num>
  <w:num w:numId="20">
    <w:abstractNumId w:val="25"/>
  </w:num>
  <w:num w:numId="21">
    <w:abstractNumId w:val="3"/>
  </w:num>
  <w:num w:numId="22">
    <w:abstractNumId w:val="15"/>
  </w:num>
  <w:num w:numId="23">
    <w:abstractNumId w:val="35"/>
  </w:num>
  <w:num w:numId="24">
    <w:abstractNumId w:val="7"/>
  </w:num>
  <w:num w:numId="25">
    <w:abstractNumId w:val="2"/>
  </w:num>
  <w:num w:numId="26">
    <w:abstractNumId w:val="34"/>
  </w:num>
  <w:num w:numId="27">
    <w:abstractNumId w:val="19"/>
  </w:num>
  <w:num w:numId="28">
    <w:abstractNumId w:val="5"/>
  </w:num>
  <w:num w:numId="29">
    <w:abstractNumId w:val="23"/>
  </w:num>
  <w:num w:numId="30">
    <w:abstractNumId w:val="20"/>
  </w:num>
  <w:num w:numId="31">
    <w:abstractNumId w:val="22"/>
  </w:num>
  <w:num w:numId="32">
    <w:abstractNumId w:val="1"/>
  </w:num>
  <w:num w:numId="33">
    <w:abstractNumId w:val="13"/>
  </w:num>
  <w:num w:numId="34">
    <w:abstractNumId w:val="26"/>
  </w:num>
  <w:num w:numId="35">
    <w:abstractNumId w:val="12"/>
  </w:num>
  <w:num w:numId="36">
    <w:abstractNumId w:val="18"/>
  </w:num>
  <w:num w:numId="37">
    <w:abstractNumId w:val="38"/>
  </w:num>
  <w:num w:numId="38">
    <w:abstractNumId w:val="21"/>
  </w:num>
  <w:num w:numId="39">
    <w:abstractNumId w:val="36"/>
  </w:num>
  <w:num w:numId="40">
    <w:abstractNumId w:val="4"/>
  </w:num>
  <w:num w:numId="41">
    <w:abstractNumId w:val="8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95"/>
    <w:rsid w:val="0000021E"/>
    <w:rsid w:val="00003FE2"/>
    <w:rsid w:val="0000408B"/>
    <w:rsid w:val="000041D3"/>
    <w:rsid w:val="00005387"/>
    <w:rsid w:val="00005B62"/>
    <w:rsid w:val="00016D91"/>
    <w:rsid w:val="00024618"/>
    <w:rsid w:val="000259F2"/>
    <w:rsid w:val="000308A8"/>
    <w:rsid w:val="0003517C"/>
    <w:rsid w:val="000365D1"/>
    <w:rsid w:val="00037454"/>
    <w:rsid w:val="000538D9"/>
    <w:rsid w:val="000705AD"/>
    <w:rsid w:val="00072C72"/>
    <w:rsid w:val="00085231"/>
    <w:rsid w:val="00086E49"/>
    <w:rsid w:val="0009064E"/>
    <w:rsid w:val="0009521E"/>
    <w:rsid w:val="00096482"/>
    <w:rsid w:val="000C3B01"/>
    <w:rsid w:val="000C4942"/>
    <w:rsid w:val="000C6CBE"/>
    <w:rsid w:val="000D1296"/>
    <w:rsid w:val="000E218B"/>
    <w:rsid w:val="000F08ED"/>
    <w:rsid w:val="000F32D8"/>
    <w:rsid w:val="00111931"/>
    <w:rsid w:val="00112483"/>
    <w:rsid w:val="001176DD"/>
    <w:rsid w:val="001211A7"/>
    <w:rsid w:val="00130099"/>
    <w:rsid w:val="00142466"/>
    <w:rsid w:val="001617CE"/>
    <w:rsid w:val="00167D6A"/>
    <w:rsid w:val="00172B20"/>
    <w:rsid w:val="00187571"/>
    <w:rsid w:val="001903CE"/>
    <w:rsid w:val="00191B34"/>
    <w:rsid w:val="00193635"/>
    <w:rsid w:val="00196EB5"/>
    <w:rsid w:val="001A5A9B"/>
    <w:rsid w:val="001A6F2D"/>
    <w:rsid w:val="001B373B"/>
    <w:rsid w:val="001B3A9D"/>
    <w:rsid w:val="001B51E2"/>
    <w:rsid w:val="001C2A99"/>
    <w:rsid w:val="001C6C14"/>
    <w:rsid w:val="00210B4C"/>
    <w:rsid w:val="002302F1"/>
    <w:rsid w:val="00254A6F"/>
    <w:rsid w:val="00273838"/>
    <w:rsid w:val="00283E5B"/>
    <w:rsid w:val="00292125"/>
    <w:rsid w:val="00294B18"/>
    <w:rsid w:val="00296A0C"/>
    <w:rsid w:val="002A4456"/>
    <w:rsid w:val="002C592C"/>
    <w:rsid w:val="002D44FF"/>
    <w:rsid w:val="002D4803"/>
    <w:rsid w:val="002D79F3"/>
    <w:rsid w:val="002E2C29"/>
    <w:rsid w:val="003007AB"/>
    <w:rsid w:val="0030306B"/>
    <w:rsid w:val="00310FB6"/>
    <w:rsid w:val="00325365"/>
    <w:rsid w:val="003278BE"/>
    <w:rsid w:val="00327C64"/>
    <w:rsid w:val="00335DBC"/>
    <w:rsid w:val="003503A3"/>
    <w:rsid w:val="00352259"/>
    <w:rsid w:val="00354749"/>
    <w:rsid w:val="00355201"/>
    <w:rsid w:val="00360933"/>
    <w:rsid w:val="00363420"/>
    <w:rsid w:val="003704D3"/>
    <w:rsid w:val="003764BB"/>
    <w:rsid w:val="00384378"/>
    <w:rsid w:val="00387104"/>
    <w:rsid w:val="00395DFF"/>
    <w:rsid w:val="003A620D"/>
    <w:rsid w:val="003B1654"/>
    <w:rsid w:val="003B3069"/>
    <w:rsid w:val="003C4B33"/>
    <w:rsid w:val="003C63CA"/>
    <w:rsid w:val="003C7541"/>
    <w:rsid w:val="003F55BB"/>
    <w:rsid w:val="00401AC9"/>
    <w:rsid w:val="00410452"/>
    <w:rsid w:val="004222BD"/>
    <w:rsid w:val="00426E92"/>
    <w:rsid w:val="00433AAD"/>
    <w:rsid w:val="0047409A"/>
    <w:rsid w:val="004746D1"/>
    <w:rsid w:val="004749DC"/>
    <w:rsid w:val="004763F8"/>
    <w:rsid w:val="004766FB"/>
    <w:rsid w:val="00482337"/>
    <w:rsid w:val="00487016"/>
    <w:rsid w:val="00493EB9"/>
    <w:rsid w:val="00495ED5"/>
    <w:rsid w:val="004A3469"/>
    <w:rsid w:val="004A7F84"/>
    <w:rsid w:val="004B55C4"/>
    <w:rsid w:val="004D1478"/>
    <w:rsid w:val="004D2E74"/>
    <w:rsid w:val="004E216C"/>
    <w:rsid w:val="004F0941"/>
    <w:rsid w:val="00501AEA"/>
    <w:rsid w:val="00537087"/>
    <w:rsid w:val="00540356"/>
    <w:rsid w:val="00544CBC"/>
    <w:rsid w:val="005479E4"/>
    <w:rsid w:val="00562F49"/>
    <w:rsid w:val="00590B7B"/>
    <w:rsid w:val="00593224"/>
    <w:rsid w:val="005B13FC"/>
    <w:rsid w:val="005B3D30"/>
    <w:rsid w:val="005B776B"/>
    <w:rsid w:val="005C33DE"/>
    <w:rsid w:val="005D47DE"/>
    <w:rsid w:val="005D777D"/>
    <w:rsid w:val="005F54D1"/>
    <w:rsid w:val="005F65DF"/>
    <w:rsid w:val="00606CDC"/>
    <w:rsid w:val="006108DF"/>
    <w:rsid w:val="0063713F"/>
    <w:rsid w:val="006515BB"/>
    <w:rsid w:val="00651E40"/>
    <w:rsid w:val="00652C1F"/>
    <w:rsid w:val="006546B4"/>
    <w:rsid w:val="00660E43"/>
    <w:rsid w:val="0067791E"/>
    <w:rsid w:val="006929A7"/>
    <w:rsid w:val="00695233"/>
    <w:rsid w:val="006A7A80"/>
    <w:rsid w:val="006B02F8"/>
    <w:rsid w:val="006D0483"/>
    <w:rsid w:val="006E0A22"/>
    <w:rsid w:val="006F11AE"/>
    <w:rsid w:val="006F14F0"/>
    <w:rsid w:val="00706E68"/>
    <w:rsid w:val="00711D87"/>
    <w:rsid w:val="00713A1C"/>
    <w:rsid w:val="0072168B"/>
    <w:rsid w:val="00721817"/>
    <w:rsid w:val="00724B4A"/>
    <w:rsid w:val="00727DD8"/>
    <w:rsid w:val="00730185"/>
    <w:rsid w:val="00730AC9"/>
    <w:rsid w:val="007325C0"/>
    <w:rsid w:val="00734234"/>
    <w:rsid w:val="00736EFD"/>
    <w:rsid w:val="007454AD"/>
    <w:rsid w:val="00746658"/>
    <w:rsid w:val="0076059A"/>
    <w:rsid w:val="00776452"/>
    <w:rsid w:val="007776F4"/>
    <w:rsid w:val="007958FE"/>
    <w:rsid w:val="007A6999"/>
    <w:rsid w:val="007B525E"/>
    <w:rsid w:val="007D3841"/>
    <w:rsid w:val="007D4A2F"/>
    <w:rsid w:val="007D6191"/>
    <w:rsid w:val="007D7628"/>
    <w:rsid w:val="007D7FD6"/>
    <w:rsid w:val="007E77B5"/>
    <w:rsid w:val="008030D4"/>
    <w:rsid w:val="00842EF1"/>
    <w:rsid w:val="00844620"/>
    <w:rsid w:val="00860C09"/>
    <w:rsid w:val="00862EDE"/>
    <w:rsid w:val="0087483F"/>
    <w:rsid w:val="00885032"/>
    <w:rsid w:val="008A32EF"/>
    <w:rsid w:val="008A4434"/>
    <w:rsid w:val="008A55C9"/>
    <w:rsid w:val="008A6227"/>
    <w:rsid w:val="008A6CEB"/>
    <w:rsid w:val="008B162A"/>
    <w:rsid w:val="008B5FA5"/>
    <w:rsid w:val="008C7FFD"/>
    <w:rsid w:val="008E160C"/>
    <w:rsid w:val="008F6B03"/>
    <w:rsid w:val="00902B58"/>
    <w:rsid w:val="00913D0D"/>
    <w:rsid w:val="00914BC0"/>
    <w:rsid w:val="009322B6"/>
    <w:rsid w:val="0093415D"/>
    <w:rsid w:val="00942565"/>
    <w:rsid w:val="00951C14"/>
    <w:rsid w:val="00966D55"/>
    <w:rsid w:val="00995016"/>
    <w:rsid w:val="0099743E"/>
    <w:rsid w:val="009B4601"/>
    <w:rsid w:val="009B66E2"/>
    <w:rsid w:val="009C3659"/>
    <w:rsid w:val="009D5C5C"/>
    <w:rsid w:val="009F3455"/>
    <w:rsid w:val="009F6364"/>
    <w:rsid w:val="00A010D6"/>
    <w:rsid w:val="00A07216"/>
    <w:rsid w:val="00A079E2"/>
    <w:rsid w:val="00A17F07"/>
    <w:rsid w:val="00A27262"/>
    <w:rsid w:val="00A276A9"/>
    <w:rsid w:val="00A304B9"/>
    <w:rsid w:val="00A55348"/>
    <w:rsid w:val="00A575AC"/>
    <w:rsid w:val="00A625ED"/>
    <w:rsid w:val="00A7254E"/>
    <w:rsid w:val="00A84A3D"/>
    <w:rsid w:val="00AB1CF9"/>
    <w:rsid w:val="00AB47E4"/>
    <w:rsid w:val="00AC2D4B"/>
    <w:rsid w:val="00AC3FC0"/>
    <w:rsid w:val="00AD5795"/>
    <w:rsid w:val="00AD5A1C"/>
    <w:rsid w:val="00AD78B1"/>
    <w:rsid w:val="00AE15FF"/>
    <w:rsid w:val="00AE1B9A"/>
    <w:rsid w:val="00AE2EB4"/>
    <w:rsid w:val="00AE3585"/>
    <w:rsid w:val="00AE5251"/>
    <w:rsid w:val="00B00ECC"/>
    <w:rsid w:val="00B1070F"/>
    <w:rsid w:val="00B20BE9"/>
    <w:rsid w:val="00B514D0"/>
    <w:rsid w:val="00B6761B"/>
    <w:rsid w:val="00B760D5"/>
    <w:rsid w:val="00B8612F"/>
    <w:rsid w:val="00B930AA"/>
    <w:rsid w:val="00B96578"/>
    <w:rsid w:val="00BA42BC"/>
    <w:rsid w:val="00BB1492"/>
    <w:rsid w:val="00BB3957"/>
    <w:rsid w:val="00BC50A5"/>
    <w:rsid w:val="00BD15FF"/>
    <w:rsid w:val="00BD74E0"/>
    <w:rsid w:val="00BF02F2"/>
    <w:rsid w:val="00BF0DE5"/>
    <w:rsid w:val="00C018B6"/>
    <w:rsid w:val="00C16CA4"/>
    <w:rsid w:val="00C173F0"/>
    <w:rsid w:val="00C22C1A"/>
    <w:rsid w:val="00C265C3"/>
    <w:rsid w:val="00C30410"/>
    <w:rsid w:val="00C31F81"/>
    <w:rsid w:val="00C3613C"/>
    <w:rsid w:val="00C574CC"/>
    <w:rsid w:val="00C6376A"/>
    <w:rsid w:val="00C651B7"/>
    <w:rsid w:val="00C661A1"/>
    <w:rsid w:val="00C6737B"/>
    <w:rsid w:val="00C709F1"/>
    <w:rsid w:val="00C711BC"/>
    <w:rsid w:val="00C749A1"/>
    <w:rsid w:val="00C85FE9"/>
    <w:rsid w:val="00C9462D"/>
    <w:rsid w:val="00C94D10"/>
    <w:rsid w:val="00CA14BF"/>
    <w:rsid w:val="00CB0A5C"/>
    <w:rsid w:val="00CB2DBB"/>
    <w:rsid w:val="00CB3411"/>
    <w:rsid w:val="00CB4301"/>
    <w:rsid w:val="00CD4B51"/>
    <w:rsid w:val="00CD5117"/>
    <w:rsid w:val="00CD71B0"/>
    <w:rsid w:val="00CE3657"/>
    <w:rsid w:val="00CF54E3"/>
    <w:rsid w:val="00D314AE"/>
    <w:rsid w:val="00D32831"/>
    <w:rsid w:val="00D3347E"/>
    <w:rsid w:val="00D35C92"/>
    <w:rsid w:val="00D42BA6"/>
    <w:rsid w:val="00D460FC"/>
    <w:rsid w:val="00D52B03"/>
    <w:rsid w:val="00D57886"/>
    <w:rsid w:val="00D66CE0"/>
    <w:rsid w:val="00D72420"/>
    <w:rsid w:val="00D77F6B"/>
    <w:rsid w:val="00D84AF2"/>
    <w:rsid w:val="00D854AB"/>
    <w:rsid w:val="00D9047B"/>
    <w:rsid w:val="00D94C25"/>
    <w:rsid w:val="00DA0B98"/>
    <w:rsid w:val="00DA7D32"/>
    <w:rsid w:val="00DC0212"/>
    <w:rsid w:val="00DC3954"/>
    <w:rsid w:val="00DE1495"/>
    <w:rsid w:val="00DF1A50"/>
    <w:rsid w:val="00DF3A5C"/>
    <w:rsid w:val="00E067DF"/>
    <w:rsid w:val="00E11AF7"/>
    <w:rsid w:val="00E177FA"/>
    <w:rsid w:val="00E41FC7"/>
    <w:rsid w:val="00E44679"/>
    <w:rsid w:val="00E50499"/>
    <w:rsid w:val="00E56EB0"/>
    <w:rsid w:val="00E576E3"/>
    <w:rsid w:val="00E617A1"/>
    <w:rsid w:val="00E7174A"/>
    <w:rsid w:val="00E776F3"/>
    <w:rsid w:val="00E834FD"/>
    <w:rsid w:val="00E85AA6"/>
    <w:rsid w:val="00E91311"/>
    <w:rsid w:val="00EA1385"/>
    <w:rsid w:val="00EA1401"/>
    <w:rsid w:val="00EA58F6"/>
    <w:rsid w:val="00EB48FC"/>
    <w:rsid w:val="00EC4304"/>
    <w:rsid w:val="00EC744E"/>
    <w:rsid w:val="00ED6364"/>
    <w:rsid w:val="00EE1C52"/>
    <w:rsid w:val="00EF0781"/>
    <w:rsid w:val="00EF27D5"/>
    <w:rsid w:val="00EF602D"/>
    <w:rsid w:val="00F125B6"/>
    <w:rsid w:val="00F1450C"/>
    <w:rsid w:val="00F51409"/>
    <w:rsid w:val="00F62497"/>
    <w:rsid w:val="00F74424"/>
    <w:rsid w:val="00F748DC"/>
    <w:rsid w:val="00F837ED"/>
    <w:rsid w:val="00FA32D0"/>
    <w:rsid w:val="00FB2A56"/>
    <w:rsid w:val="00FB43CF"/>
    <w:rsid w:val="00FB7E1D"/>
    <w:rsid w:val="00FC2070"/>
    <w:rsid w:val="00FC2A42"/>
    <w:rsid w:val="00FD1951"/>
    <w:rsid w:val="00FD2880"/>
    <w:rsid w:val="00FD4723"/>
    <w:rsid w:val="00FF12AD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CC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763F8"/>
    <w:pPr>
      <w:spacing w:after="0" w:line="240" w:lineRule="auto"/>
      <w:jc w:val="center"/>
    </w:pPr>
  </w:style>
  <w:style w:type="character" w:styleId="Hyperlink">
    <w:name w:val="Hyperlink"/>
    <w:basedOn w:val="Fontepargpadro"/>
    <w:uiPriority w:val="99"/>
    <w:unhideWhenUsed/>
    <w:rsid w:val="0067791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791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763F8"/>
    <w:pPr>
      <w:spacing w:after="0" w:line="240" w:lineRule="auto"/>
      <w:jc w:val="center"/>
    </w:pPr>
  </w:style>
  <w:style w:type="character" w:styleId="Hyperlink">
    <w:name w:val="Hyperlink"/>
    <w:basedOn w:val="Fontepargpadro"/>
    <w:uiPriority w:val="99"/>
    <w:unhideWhenUsed/>
    <w:rsid w:val="0067791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0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756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49</cp:revision>
  <cp:lastPrinted>2025-01-27T14:18:00Z</cp:lastPrinted>
  <dcterms:created xsi:type="dcterms:W3CDTF">2025-07-05T00:21:00Z</dcterms:created>
  <dcterms:modified xsi:type="dcterms:W3CDTF">2025-07-09T12:46:00Z</dcterms:modified>
</cp:coreProperties>
</file>