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33"/>
        <w:gridCol w:w="1570"/>
        <w:gridCol w:w="1619"/>
        <w:gridCol w:w="1581"/>
        <w:gridCol w:w="1929"/>
        <w:gridCol w:w="2356"/>
      </w:tblGrid>
      <w:tr w:rsidR="00DE1495" w:rsidTr="008A32EF">
        <w:tc>
          <w:tcPr>
            <w:tcW w:w="10988" w:type="dxa"/>
            <w:gridSpan w:val="6"/>
          </w:tcPr>
          <w:p w:rsidR="00DE1495" w:rsidRPr="00BF0DE5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1495" w:rsidRPr="00167D6A" w:rsidRDefault="00DE1495" w:rsidP="00BF0DE5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:rsidR="00210B4C" w:rsidRDefault="00210B4C" w:rsidP="00BF0DE5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:rsidR="00DE1495" w:rsidRPr="00BF0DE5" w:rsidRDefault="00DE1495" w:rsidP="00BF0DE5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:rsidTr="008A32EF">
        <w:tc>
          <w:tcPr>
            <w:tcW w:w="10988" w:type="dxa"/>
            <w:gridSpan w:val="6"/>
          </w:tcPr>
          <w:p w:rsidR="00DE1495" w:rsidRPr="00EC4304" w:rsidRDefault="00DE6A3F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SÉRIE/ ANO :  4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:rsidR="007D6191" w:rsidRPr="0022720E" w:rsidRDefault="007D6191" w:rsidP="0022720E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 w:rsidRPr="00EC4304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7506EF">
              <w:rPr>
                <w:rFonts w:eastAsia="Calibri" w:cstheme="minorHAnsi"/>
                <w:b/>
                <w:sz w:val="20"/>
                <w:szCs w:val="32"/>
              </w:rPr>
              <w:t xml:space="preserve"> EF04LP08 / </w:t>
            </w:r>
            <w:r w:rsidR="00462839">
              <w:rPr>
                <w:rFonts w:eastAsia="Calibri" w:cstheme="minorHAnsi"/>
                <w:b/>
                <w:sz w:val="20"/>
                <w:szCs w:val="32"/>
              </w:rPr>
              <w:t xml:space="preserve">EF04MA23 / </w:t>
            </w:r>
            <w:r w:rsidR="00645449">
              <w:rPr>
                <w:rFonts w:eastAsia="Calibri" w:cstheme="minorHAnsi"/>
                <w:b/>
                <w:sz w:val="20"/>
                <w:szCs w:val="32"/>
              </w:rPr>
              <w:t>EF04GE</w:t>
            </w:r>
            <w:r w:rsidR="0022720E">
              <w:rPr>
                <w:rFonts w:eastAsia="Calibri" w:cstheme="minorHAnsi"/>
                <w:b/>
                <w:sz w:val="20"/>
                <w:szCs w:val="32"/>
              </w:rPr>
              <w:t xml:space="preserve">01 / EF04GE02 / </w:t>
            </w:r>
            <w:r w:rsidR="009565C9">
              <w:rPr>
                <w:rFonts w:eastAsia="Calibri" w:cstheme="minorHAnsi"/>
                <w:b/>
                <w:sz w:val="20"/>
                <w:szCs w:val="32"/>
              </w:rPr>
              <w:t>EF04LP25 /</w:t>
            </w:r>
            <w:r w:rsidR="005D5D41">
              <w:rPr>
                <w:rFonts w:eastAsia="Calibri" w:cstheme="minorHAnsi"/>
                <w:b/>
                <w:sz w:val="20"/>
                <w:szCs w:val="32"/>
              </w:rPr>
              <w:t xml:space="preserve"> EF04CI05 /</w:t>
            </w:r>
            <w:r w:rsidR="008E6C9F">
              <w:rPr>
                <w:rFonts w:eastAsia="Calibri" w:cstheme="minorHAnsi"/>
                <w:b/>
                <w:sz w:val="20"/>
                <w:szCs w:val="32"/>
              </w:rPr>
              <w:t xml:space="preserve"> EF04LP14 /</w:t>
            </w:r>
          </w:p>
          <w:p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EC4304" w:rsidRDefault="00EC430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EC4304" w:rsidRPr="00EC4304" w:rsidRDefault="00EC4304" w:rsidP="00EC4304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  <w:p w:rsidR="007D6191" w:rsidRPr="00167D6A" w:rsidRDefault="007D6191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</w:p>
          <w:p w:rsidR="00167D6A" w:rsidRPr="00167D6A" w:rsidRDefault="00167D6A" w:rsidP="00025EC3">
            <w:p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</w:p>
        </w:tc>
      </w:tr>
      <w:tr w:rsidR="003F592A" w:rsidRPr="00BF0BE0" w:rsidTr="0063339C">
        <w:tc>
          <w:tcPr>
            <w:tcW w:w="1933" w:type="dxa"/>
            <w:shd w:val="clear" w:color="auto" w:fill="D9D9D9" w:themeFill="background1" w:themeFillShade="D9"/>
          </w:tcPr>
          <w:p w:rsidR="00BF0DE5" w:rsidRPr="007D6191" w:rsidRDefault="00BF0DE5" w:rsidP="00025EC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ETAPAS DO DIA</w:t>
            </w:r>
          </w:p>
        </w:tc>
        <w:tc>
          <w:tcPr>
            <w:tcW w:w="1570" w:type="dxa"/>
            <w:shd w:val="clear" w:color="auto" w:fill="D9D9D9" w:themeFill="background1" w:themeFillShade="D9"/>
          </w:tcPr>
          <w:p w:rsidR="00BF0DE5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DATA:</w:t>
            </w:r>
            <w:r w:rsidR="003F592A">
              <w:rPr>
                <w:rFonts w:eastAsia="Calibri" w:cstheme="minorHAnsi"/>
                <w:b/>
                <w:szCs w:val="32"/>
              </w:rPr>
              <w:t>04/08</w:t>
            </w:r>
          </w:p>
          <w:p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2ª FEIRA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BF0DE5" w:rsidRPr="007D6191" w:rsidRDefault="00BF0DE5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3F592A">
              <w:rPr>
                <w:rFonts w:eastAsia="Calibri" w:cstheme="minorHAnsi"/>
                <w:b/>
                <w:szCs w:val="32"/>
              </w:rPr>
              <w:t>05/08</w:t>
            </w:r>
          </w:p>
          <w:p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581" w:type="dxa"/>
            <w:shd w:val="clear" w:color="auto" w:fill="D9D9D9" w:themeFill="background1" w:themeFillShade="D9"/>
          </w:tcPr>
          <w:p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3F592A">
              <w:rPr>
                <w:rFonts w:eastAsia="Calibri" w:cstheme="minorHAnsi"/>
                <w:b/>
                <w:szCs w:val="32"/>
              </w:rPr>
              <w:t>06/08</w:t>
            </w:r>
          </w:p>
          <w:p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3F592A">
              <w:rPr>
                <w:rFonts w:eastAsia="Calibri" w:cstheme="minorHAnsi"/>
                <w:b/>
                <w:szCs w:val="32"/>
              </w:rPr>
              <w:t>07/08</w:t>
            </w:r>
          </w:p>
          <w:p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2356" w:type="dxa"/>
            <w:shd w:val="clear" w:color="auto" w:fill="D9D9D9" w:themeFill="background1" w:themeFillShade="D9"/>
          </w:tcPr>
          <w:p w:rsidR="008A32EF" w:rsidRPr="007D6191" w:rsidRDefault="008A32EF" w:rsidP="007D6191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3F592A">
              <w:rPr>
                <w:rFonts w:eastAsia="Calibri" w:cstheme="minorHAnsi"/>
                <w:b/>
                <w:szCs w:val="32"/>
              </w:rPr>
              <w:t>08/08</w:t>
            </w:r>
          </w:p>
          <w:p w:rsidR="00BF0DE5" w:rsidRPr="007D6191" w:rsidRDefault="00BF0DE5" w:rsidP="004E0F42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733E54" w:rsidRPr="00BF0BE0" w:rsidTr="001653FC">
        <w:tc>
          <w:tcPr>
            <w:tcW w:w="1933" w:type="dxa"/>
            <w:shd w:val="clear" w:color="auto" w:fill="D9D9D9" w:themeFill="background1" w:themeFillShade="D9"/>
          </w:tcPr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:rsidR="00FE5576" w:rsidRPr="007D6191" w:rsidRDefault="007506EF" w:rsidP="007D619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VÍDEO SOBRE FORMAÇÃO DE PALAVRAS</w:t>
            </w:r>
          </w:p>
        </w:tc>
        <w:tc>
          <w:tcPr>
            <w:tcW w:w="1619" w:type="dxa"/>
          </w:tcPr>
          <w:p w:rsidR="005C6047" w:rsidRPr="002A4A0D" w:rsidRDefault="005C6047" w:rsidP="005C604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QRC pág. 76</w:t>
            </w:r>
          </w:p>
          <w:p w:rsidR="005C6047" w:rsidRPr="002A4A0D" w:rsidRDefault="005C6047" w:rsidP="005C604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</w:t>
            </w:r>
            <w:r w:rsidRPr="002A4A0D">
              <w:rPr>
                <w:rFonts w:eastAsia="Calibri" w:cstheme="minorHAnsi"/>
                <w:b/>
                <w:sz w:val="20"/>
                <w:szCs w:val="20"/>
              </w:rPr>
              <w:t>ro de</w:t>
            </w:r>
          </w:p>
          <w:p w:rsidR="00AD78B1" w:rsidRPr="007D6191" w:rsidRDefault="005C6047" w:rsidP="005C6047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</w:t>
            </w:r>
            <w:r w:rsidRPr="002A4A0D">
              <w:rPr>
                <w:rFonts w:eastAsia="Calibri" w:cstheme="minorHAnsi"/>
                <w:b/>
                <w:sz w:val="20"/>
                <w:szCs w:val="20"/>
              </w:rPr>
              <w:t>atemática</w:t>
            </w:r>
          </w:p>
        </w:tc>
        <w:tc>
          <w:tcPr>
            <w:tcW w:w="1581" w:type="dxa"/>
          </w:tcPr>
          <w:p w:rsidR="00251AA1" w:rsidRPr="002A4A0D" w:rsidRDefault="00251AA1" w:rsidP="00251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QRC pág. 84</w:t>
            </w:r>
          </w:p>
          <w:p w:rsidR="00251AA1" w:rsidRPr="002A4A0D" w:rsidRDefault="00251AA1" w:rsidP="00251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</w:t>
            </w:r>
            <w:r w:rsidRPr="002A4A0D">
              <w:rPr>
                <w:rFonts w:eastAsia="Calibri" w:cstheme="minorHAnsi"/>
                <w:b/>
                <w:sz w:val="20"/>
                <w:szCs w:val="20"/>
              </w:rPr>
              <w:t>ro de</w:t>
            </w:r>
          </w:p>
          <w:p w:rsidR="00AD78B1" w:rsidRPr="007D6191" w:rsidRDefault="00251AA1" w:rsidP="00251AA1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DE6A3F" w:rsidRPr="00DE6A3F" w:rsidRDefault="009459CD" w:rsidP="00DE6A3F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REUNIÃO DE PAIS</w:t>
            </w:r>
          </w:p>
        </w:tc>
        <w:tc>
          <w:tcPr>
            <w:tcW w:w="2356" w:type="dxa"/>
            <w:shd w:val="clear" w:color="auto" w:fill="FFFFFF" w:themeFill="background1"/>
          </w:tcPr>
          <w:p w:rsidR="006D2956" w:rsidRPr="002A4A0D" w:rsidRDefault="006D2956" w:rsidP="006D295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QRC pág. 113</w:t>
            </w:r>
          </w:p>
          <w:p w:rsidR="006D2956" w:rsidRPr="002A4A0D" w:rsidRDefault="006D2956" w:rsidP="006D295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</w:t>
            </w:r>
            <w:r w:rsidRPr="002A4A0D">
              <w:rPr>
                <w:rFonts w:eastAsia="Calibri" w:cstheme="minorHAnsi"/>
                <w:b/>
                <w:sz w:val="20"/>
                <w:szCs w:val="20"/>
              </w:rPr>
              <w:t>ro de</w:t>
            </w:r>
          </w:p>
          <w:p w:rsidR="00DE6A3F" w:rsidRPr="00DE6A3F" w:rsidRDefault="006D2956" w:rsidP="006D2956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</w:tc>
      </w:tr>
      <w:tr w:rsidR="00733E54" w:rsidRPr="00BF0BE0" w:rsidTr="001653FC">
        <w:tc>
          <w:tcPr>
            <w:tcW w:w="1933" w:type="dxa"/>
            <w:shd w:val="clear" w:color="auto" w:fill="D9D9D9" w:themeFill="background1" w:themeFillShade="D9"/>
          </w:tcPr>
          <w:p w:rsidR="00AD78B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COMPCURRICULAR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D78B1" w:rsidRPr="007D6191" w:rsidRDefault="00AD78B1" w:rsidP="000D1296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</w:tc>
        <w:tc>
          <w:tcPr>
            <w:tcW w:w="1570" w:type="dxa"/>
            <w:shd w:val="clear" w:color="auto" w:fill="FFFFFF" w:themeFill="background1"/>
          </w:tcPr>
          <w:p w:rsidR="00437BA0" w:rsidRDefault="003F592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7506EF" w:rsidRDefault="007506E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FORMAÇÃO DE PALAVRAS EZ EZA ES ESA ISA IZAR</w:t>
            </w:r>
          </w:p>
          <w:p w:rsidR="00435964" w:rsidRPr="007D6191" w:rsidRDefault="0043596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80 a 83</w:t>
            </w:r>
          </w:p>
        </w:tc>
        <w:tc>
          <w:tcPr>
            <w:tcW w:w="1619" w:type="dxa"/>
          </w:tcPr>
          <w:p w:rsidR="00497B54" w:rsidRDefault="003F592A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487E66" w:rsidRDefault="00487E66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MEDIDAS DE TEMPERATURA</w:t>
            </w:r>
          </w:p>
          <w:p w:rsidR="0051327B" w:rsidRPr="007D6191" w:rsidRDefault="0051327B" w:rsidP="00484DEA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76 a 79</w:t>
            </w:r>
          </w:p>
        </w:tc>
        <w:tc>
          <w:tcPr>
            <w:tcW w:w="1581" w:type="dxa"/>
          </w:tcPr>
          <w:p w:rsidR="00AD78B1" w:rsidRDefault="003F592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9459CD" w:rsidRDefault="009459C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84 a 87</w:t>
            </w:r>
          </w:p>
          <w:p w:rsidR="009565C9" w:rsidRDefault="009565C9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TEXTO TEATRAL</w:t>
            </w:r>
          </w:p>
          <w:p w:rsidR="009459CD" w:rsidRDefault="009459C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9459CD" w:rsidRPr="007D6191" w:rsidRDefault="009459C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Livro suplementar cap 9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AD78B1" w:rsidRPr="007D6191" w:rsidRDefault="00AD78B1" w:rsidP="0051327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:rsidR="00AD78B1" w:rsidRDefault="003F592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ARTES</w:t>
            </w:r>
          </w:p>
          <w:p w:rsidR="00352A3D" w:rsidRPr="007D6191" w:rsidRDefault="00352A3D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122 A 128</w:t>
            </w:r>
          </w:p>
        </w:tc>
      </w:tr>
      <w:tr w:rsidR="00733E54" w:rsidRPr="00BF0BE0" w:rsidTr="001653FC">
        <w:trPr>
          <w:trHeight w:val="1823"/>
        </w:trPr>
        <w:tc>
          <w:tcPr>
            <w:tcW w:w="1933" w:type="dxa"/>
            <w:shd w:val="clear" w:color="auto" w:fill="D9D9D9" w:themeFill="background1" w:themeFillShade="D9"/>
          </w:tcPr>
          <w:p w:rsidR="00AD78B1" w:rsidRDefault="005F65DF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="00AD78B1"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COMPCURRICULAR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:rsidR="00437BA0" w:rsidRDefault="003F592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PRODUÇÃO DE TEXTO</w:t>
            </w:r>
          </w:p>
          <w:p w:rsidR="00435964" w:rsidRDefault="0043596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435964" w:rsidRDefault="0043596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  <w:p w:rsidR="00D553E8" w:rsidRPr="007D6191" w:rsidRDefault="00D553E8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FÉRIAS</w:t>
            </w:r>
          </w:p>
        </w:tc>
        <w:tc>
          <w:tcPr>
            <w:tcW w:w="1619" w:type="dxa"/>
          </w:tcPr>
          <w:p w:rsidR="00933B2D" w:rsidRDefault="00933B2D" w:rsidP="00933B2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MATEMATICA </w:t>
            </w:r>
          </w:p>
          <w:p w:rsidR="0051327B" w:rsidRPr="007D6191" w:rsidRDefault="00933B2D" w:rsidP="00933B2D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CADERNO</w:t>
            </w:r>
          </w:p>
        </w:tc>
        <w:tc>
          <w:tcPr>
            <w:tcW w:w="1581" w:type="dxa"/>
          </w:tcPr>
          <w:p w:rsidR="00AD78B1" w:rsidRDefault="003F592A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</w:t>
            </w:r>
          </w:p>
          <w:p w:rsidR="005D5D41" w:rsidRDefault="005D5D41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OUTRAS RELAÇÕES DOS SERES VIVOS</w:t>
            </w:r>
          </w:p>
          <w:p w:rsidR="009459CD" w:rsidRPr="007D6191" w:rsidRDefault="009459CD" w:rsidP="0016529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64 a 71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AD78B1" w:rsidRPr="007D6191" w:rsidRDefault="00AD78B1" w:rsidP="0051327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:rsidR="003F592A" w:rsidRDefault="003F592A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:rsidR="00352A3D" w:rsidRPr="007D6191" w:rsidRDefault="00352A3D" w:rsidP="004F5A9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113 A 118</w:t>
            </w:r>
          </w:p>
        </w:tc>
      </w:tr>
      <w:tr w:rsidR="00733E54" w:rsidRPr="00BF0BE0" w:rsidTr="001653FC">
        <w:trPr>
          <w:trHeight w:val="1756"/>
        </w:trPr>
        <w:tc>
          <w:tcPr>
            <w:tcW w:w="1933" w:type="dxa"/>
            <w:shd w:val="clear" w:color="auto" w:fill="D9D9D9" w:themeFill="background1" w:themeFillShade="D9"/>
          </w:tcPr>
          <w:p w:rsidR="00AD78B1" w:rsidRDefault="005F65DF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="00AD78B1"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COMPCURRICULAR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</w:p>
          <w:p w:rsidR="00AD78B1" w:rsidRPr="007D6191" w:rsidRDefault="00AD78B1" w:rsidP="007D6191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:rsidR="00AD78B1" w:rsidRPr="007D6191" w:rsidRDefault="00AD78B1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  <w:p w:rsidR="00AD78B1" w:rsidRPr="007D6191" w:rsidRDefault="00AD78B1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:rsidR="00437BA0" w:rsidRDefault="0043596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435964" w:rsidRDefault="00435964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435964" w:rsidRPr="007D6191" w:rsidRDefault="00C00A4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435964">
              <w:rPr>
                <w:rFonts w:eastAsia="Calibri" w:cstheme="minorHAnsi"/>
                <w:b/>
                <w:sz w:val="20"/>
                <w:szCs w:val="20"/>
              </w:rPr>
              <w:t>aderno</w:t>
            </w:r>
          </w:p>
        </w:tc>
        <w:tc>
          <w:tcPr>
            <w:tcW w:w="1619" w:type="dxa"/>
          </w:tcPr>
          <w:p w:rsidR="00AD78B1" w:rsidRDefault="003F592A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GEOGRAFIA</w:t>
            </w:r>
          </w:p>
          <w:p w:rsidR="00645449" w:rsidRDefault="00645449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UMA POPULAÇÃO DIVERSA: A BRASILEIRA</w:t>
            </w:r>
          </w:p>
          <w:p w:rsidR="0051327B" w:rsidRPr="007D6191" w:rsidRDefault="0051327B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104 a 112</w:t>
            </w:r>
          </w:p>
        </w:tc>
        <w:tc>
          <w:tcPr>
            <w:tcW w:w="1581" w:type="dxa"/>
          </w:tcPr>
          <w:p w:rsidR="00AD78B1" w:rsidRPr="007D6191" w:rsidRDefault="005A1735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CIÊNCIAS CADERNO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AD78B1" w:rsidRPr="007D6191" w:rsidRDefault="00AD78B1" w:rsidP="0051327B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:rsidR="00AD78B1" w:rsidRDefault="00250DF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8E6C9F" w:rsidRDefault="008E6C9F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NOTÍCIA</w:t>
            </w:r>
          </w:p>
          <w:p w:rsidR="00250DF3" w:rsidRDefault="00250DF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90 A 94</w:t>
            </w:r>
          </w:p>
          <w:p w:rsidR="00250DF3" w:rsidRDefault="00250DF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250DF3" w:rsidRDefault="00250DF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MATEMÁTICA</w:t>
            </w:r>
          </w:p>
          <w:p w:rsidR="000E1790" w:rsidRDefault="000E1790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EXERCÍCIOS</w:t>
            </w:r>
          </w:p>
          <w:p w:rsidR="00250DF3" w:rsidRPr="007D6191" w:rsidRDefault="00250DF3" w:rsidP="00EC4304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PG 80 A 85</w:t>
            </w:r>
          </w:p>
        </w:tc>
      </w:tr>
      <w:tr w:rsidR="0063339C" w:rsidRPr="00BF0BE0" w:rsidTr="001653FC">
        <w:tc>
          <w:tcPr>
            <w:tcW w:w="1933" w:type="dxa"/>
            <w:shd w:val="clear" w:color="auto" w:fill="D9D9D9" w:themeFill="background1" w:themeFillShade="D9"/>
          </w:tcPr>
          <w:p w:rsidR="0063339C" w:rsidRPr="007D6191" w:rsidRDefault="0063339C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:rsidR="0063339C" w:rsidRDefault="0063339C" w:rsidP="007D6191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:rsidR="0063339C" w:rsidRDefault="0063339C" w:rsidP="007D6191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 xml:space="preserve">COMP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</w:p>
          <w:p w:rsidR="0063339C" w:rsidRPr="007D6191" w:rsidRDefault="0063339C" w:rsidP="007D6191">
            <w:pPr>
              <w:pStyle w:val="PargrafodaLista"/>
              <w:numPr>
                <w:ilvl w:val="0"/>
                <w:numId w:val="25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>
              <w:rPr>
                <w:rFonts w:eastAsia="Calibri" w:cstheme="minorHAnsi"/>
                <w:b/>
                <w:sz w:val="18"/>
                <w:szCs w:val="20"/>
              </w:rPr>
              <w:t>ATIVIDADE</w:t>
            </w:r>
          </w:p>
          <w:p w:rsidR="0063339C" w:rsidRPr="007D6191" w:rsidRDefault="0063339C" w:rsidP="007D6191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(Livro pág(s), Caderno ou Folha Xerocada)</w:t>
            </w:r>
          </w:p>
          <w:p w:rsidR="0063339C" w:rsidRPr="007D6191" w:rsidRDefault="0063339C" w:rsidP="007D6191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570" w:type="dxa"/>
            <w:shd w:val="clear" w:color="auto" w:fill="FFFFFF" w:themeFill="background1"/>
          </w:tcPr>
          <w:p w:rsidR="0063339C" w:rsidRDefault="0063339C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PORTUGUÊS</w:t>
            </w:r>
          </w:p>
          <w:p w:rsidR="0063339C" w:rsidRDefault="0063339C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63339C" w:rsidRPr="007D6191" w:rsidRDefault="00C00A4F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C</w:t>
            </w:r>
            <w:r w:rsidR="0063339C">
              <w:rPr>
                <w:rFonts w:eastAsia="Calibri" w:cstheme="minorHAnsi"/>
                <w:b/>
                <w:sz w:val="20"/>
                <w:szCs w:val="20"/>
              </w:rPr>
              <w:t>aderno</w:t>
            </w:r>
          </w:p>
        </w:tc>
        <w:tc>
          <w:tcPr>
            <w:tcW w:w="1619" w:type="dxa"/>
          </w:tcPr>
          <w:p w:rsidR="0063339C" w:rsidRDefault="0063339C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MATEMATICA </w:t>
            </w:r>
          </w:p>
          <w:p w:rsidR="0063339C" w:rsidRPr="007D6191" w:rsidRDefault="00933B2D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XEROX</w:t>
            </w:r>
          </w:p>
        </w:tc>
        <w:tc>
          <w:tcPr>
            <w:tcW w:w="1581" w:type="dxa"/>
          </w:tcPr>
          <w:p w:rsidR="0063339C" w:rsidRDefault="0063339C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PORTUGUÊS </w:t>
            </w:r>
          </w:p>
          <w:p w:rsidR="0063339C" w:rsidRPr="007D6191" w:rsidRDefault="0063339C" w:rsidP="00E33A1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XEROX</w:t>
            </w:r>
          </w:p>
        </w:tc>
        <w:tc>
          <w:tcPr>
            <w:tcW w:w="1929" w:type="dxa"/>
            <w:shd w:val="clear" w:color="auto" w:fill="D9D9D9" w:themeFill="background1" w:themeFillShade="D9"/>
          </w:tcPr>
          <w:p w:rsidR="0063339C" w:rsidRPr="007D6191" w:rsidRDefault="0063339C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:rsidR="0063339C" w:rsidRDefault="00466E2B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MATEMÁTICA </w:t>
            </w:r>
          </w:p>
          <w:p w:rsidR="00466E2B" w:rsidRDefault="00466E2B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466E2B" w:rsidRPr="007D6191" w:rsidRDefault="00466E2B" w:rsidP="00AD78B1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XEROX</w:t>
            </w:r>
          </w:p>
        </w:tc>
      </w:tr>
    </w:tbl>
    <w:p w:rsidR="0009064E" w:rsidRDefault="0009064E" w:rsidP="00352A3D">
      <w:pPr>
        <w:jc w:val="left"/>
        <w:rPr>
          <w:b/>
          <w:u w:val="single"/>
        </w:rPr>
      </w:pPr>
    </w:p>
    <w:p w:rsidR="00352A3D" w:rsidRDefault="00352A3D" w:rsidP="00352A3D">
      <w:pPr>
        <w:jc w:val="left"/>
        <w:rPr>
          <w:b/>
          <w:u w:val="single"/>
        </w:rPr>
      </w:pPr>
      <w:r>
        <w:rPr>
          <w:b/>
          <w:u w:val="single"/>
        </w:rPr>
        <w:t xml:space="preserve">OBS: </w:t>
      </w:r>
      <w:r w:rsidR="0063339C">
        <w:rPr>
          <w:b/>
          <w:u w:val="single"/>
        </w:rPr>
        <w:t xml:space="preserve">RETER </w:t>
      </w:r>
      <w:r>
        <w:rPr>
          <w:b/>
          <w:u w:val="single"/>
        </w:rPr>
        <w:t>OS LIVROS DE PORTUGUÊS E MATEMÁTICA PARA SEXTA</w:t>
      </w:r>
    </w:p>
    <w:p w:rsidR="00174E95" w:rsidRDefault="00174E95" w:rsidP="00352A3D">
      <w:pPr>
        <w:jc w:val="left"/>
        <w:rPr>
          <w:b/>
          <w:u w:val="single"/>
        </w:rPr>
      </w:pPr>
      <w:r>
        <w:rPr>
          <w:b/>
          <w:u w:val="single"/>
        </w:rPr>
        <w:t>ENSAIO DIA DOS PAIS</w:t>
      </w:r>
      <w:bookmarkStart w:id="0" w:name="_GoBack"/>
      <w:bookmarkEnd w:id="0"/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>
      <w:pPr>
        <w:rPr>
          <w:b/>
          <w:u w:val="single"/>
        </w:rPr>
      </w:pPr>
    </w:p>
    <w:p w:rsidR="005F65DF" w:rsidRDefault="005F65DF"/>
    <w:p w:rsidR="008A32EF" w:rsidRDefault="008A32EF"/>
    <w:p w:rsidR="00FE67D4" w:rsidRDefault="00FE67D4"/>
    <w:p w:rsidR="00172B20" w:rsidRDefault="00172B20" w:rsidP="001B51E2">
      <w:pPr>
        <w:jc w:val="both"/>
      </w:pPr>
    </w:p>
    <w:tbl>
      <w:tblPr>
        <w:tblStyle w:val="Tabelacomgrade"/>
        <w:tblW w:w="10912" w:type="dxa"/>
        <w:tblLook w:val="04A0" w:firstRow="1" w:lastRow="0" w:firstColumn="1" w:lastColumn="0" w:noHBand="0" w:noVBand="1"/>
      </w:tblPr>
      <w:tblGrid>
        <w:gridCol w:w="10912"/>
      </w:tblGrid>
      <w:tr w:rsidR="00210B4C" w:rsidTr="00210B4C">
        <w:tc>
          <w:tcPr>
            <w:tcW w:w="10912" w:type="dxa"/>
          </w:tcPr>
          <w:p w:rsidR="00210B4C" w:rsidRPr="00652C1F" w:rsidRDefault="00174E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6" type="#_x0000_t202" style="position:absolute;left:0;text-align:left;margin-left:169.65pt;margin-top:-5.6pt;width:48.75pt;height:4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<v:textbox>
                    <w:txbxContent>
                      <w:p w:rsidR="00210B4C" w:rsidRDefault="00210B4C" w:rsidP="00210B4C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339435" cy="304800"/>
                              <wp:effectExtent l="0" t="0" r="3810" b="0"/>
                              <wp:docPr id="2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biLevel thresh="75000"/>
                                        <a:lum bright="-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206" cy="309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210B4C" w:rsidRDefault="00210B4C" w:rsidP="00DC6866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 w:rsidR="008A32EF">
              <w:rPr>
                <w:sz w:val="18"/>
              </w:rPr>
              <w:t xml:space="preserve">LAR - </w:t>
            </w:r>
            <w:r w:rsidR="00C00A4F">
              <w:rPr>
                <w:sz w:val="18"/>
              </w:rPr>
              <w:t>PORTUGUÊS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 w:rsidR="00C00A4F">
              <w:rPr>
                <w:sz w:val="18"/>
              </w:rPr>
              <w:t>– FORMAÇÃO DE PALAVRAS</w:t>
            </w:r>
          </w:p>
          <w:p w:rsidR="00210B4C" w:rsidRPr="00DA0B98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</w:t>
            </w:r>
            <w:r w:rsidR="00C00A4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 ) XEROX</w:t>
            </w:r>
          </w:p>
          <w:p w:rsidR="00210B4C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C00A4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 w:rsidR="00C00A4F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210B4C" w:rsidRPr="00DA0B98" w:rsidRDefault="005F65DF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</w:t>
            </w:r>
            <w:r w:rsidR="00C00A4F">
              <w:rPr>
                <w:sz w:val="18"/>
              </w:rPr>
              <w:t xml:space="preserve"> 04/08/2025</w:t>
            </w:r>
          </w:p>
          <w:p w:rsidR="00210B4C" w:rsidRDefault="00210B4C" w:rsidP="00DC6866">
            <w:pPr>
              <w:pStyle w:val="PargrafodaLista"/>
              <w:spacing w:before="0" w:line="240" w:lineRule="auto"/>
              <w:jc w:val="both"/>
            </w:pPr>
          </w:p>
        </w:tc>
      </w:tr>
      <w:tr w:rsidR="005F65DF" w:rsidTr="00210B4C">
        <w:tc>
          <w:tcPr>
            <w:tcW w:w="10912" w:type="dxa"/>
          </w:tcPr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C00A4F" w:rsidRDefault="00174E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28" type="#_x0000_t202" style="position:absolute;left:0;text-align:left;margin-left:0;margin-top:0;width:499.9pt;height:624.75pt;z-index:251665408;mso-position-horizontal:center;mso-width-relative:margin;mso-height-relative:margin" stroked="f">
                  <v:textbox>
                    <w:txbxContent>
                      <w:p w:rsidR="00C00A4F" w:rsidRDefault="00C00A4F" w:rsidP="001653FC">
                        <w:pPr>
                          <w:jc w:val="left"/>
                        </w:pPr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5286375" cy="5905500"/>
                              <wp:effectExtent l="0" t="0" r="0" b="0"/>
                              <wp:docPr id="1" name="Image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9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 l="3345" t="4631" r="3846" b="1776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290804" cy="59104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F65DF" w:rsidRDefault="00174E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7" type="#_x0000_t202" style="position:absolute;left:0;text-align:left;margin-left:42.15pt;margin-top:3.4pt;width:16.5pt;height:26.25pt;z-index:251678720" stroked="f">
                  <v:textbox>
                    <w:txbxContent>
                      <w:p w:rsidR="001653FC" w:rsidRDefault="001653FC"/>
                    </w:txbxContent>
                  </v:textbox>
                </v:shape>
              </w:pict>
            </w: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174E95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8" type="#_x0000_t202" style="position:absolute;left:0;text-align:left;margin-left:38.4pt;margin-top:7.05pt;width:20.25pt;height:24.75pt;z-index:251679744" stroked="f">
                  <v:textbox>
                    <w:txbxContent>
                      <w:p w:rsidR="001653FC" w:rsidRDefault="001653FC"/>
                    </w:txbxContent>
                  </v:textbox>
                </v:shape>
              </w:pict>
            </w: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B760D5" w:rsidRDefault="00B760D5" w:rsidP="00B760D5">
      <w:pPr>
        <w:jc w:val="both"/>
        <w:rPr>
          <w:sz w:val="8"/>
        </w:rPr>
      </w:pPr>
    </w:p>
    <w:p w:rsidR="00E66B41" w:rsidRDefault="00E66B41" w:rsidP="00B760D5">
      <w:pPr>
        <w:jc w:val="both"/>
        <w:rPr>
          <w:sz w:val="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E66B41" w:rsidTr="00E66B41">
        <w:tc>
          <w:tcPr>
            <w:tcW w:w="10912" w:type="dxa"/>
          </w:tcPr>
          <w:p w:rsidR="00E66B41" w:rsidRPr="00652C1F" w:rsidRDefault="00174E95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29" type="#_x0000_t202" style="position:absolute;left:0;text-align:left;margin-left:169.65pt;margin-top:-5.6pt;width:48.75pt;height:41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<v:textbox>
                    <w:txbxContent>
                      <w:p w:rsidR="00E66B41" w:rsidRDefault="00E66B41" w:rsidP="00E66B41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3459B866" wp14:editId="7103F918">
                              <wp:extent cx="339435" cy="304800"/>
                              <wp:effectExtent l="0" t="0" r="3810" b="0"/>
                              <wp:docPr id="5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biLevel thresh="75000"/>
                                        <a:lum bright="-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206" cy="309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66B41" w:rsidRPr="00652C1F" w:rsidRDefault="00E66B41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E66B41" w:rsidRDefault="00E66B41" w:rsidP="00E66B41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E66B41" w:rsidRPr="00652C1F" w:rsidRDefault="00E66B41" w:rsidP="00E66B4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E66B41" w:rsidRPr="00DA0B98" w:rsidRDefault="00E66B41" w:rsidP="00E66B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:rsidR="00E66B41" w:rsidRPr="00DA0B98" w:rsidRDefault="00E66B41" w:rsidP="00E66B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MEDIDA DE TEMPERATURA</w:t>
            </w:r>
          </w:p>
          <w:p w:rsidR="00E66B41" w:rsidRPr="00DA0B98" w:rsidRDefault="00E66B41" w:rsidP="00E66B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 w:rsidR="00A661B7"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 ) XEROX</w:t>
            </w:r>
          </w:p>
          <w:p w:rsidR="00E66B41" w:rsidRDefault="00E66B41" w:rsidP="00E66B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E66B41" w:rsidRPr="00DA0B98" w:rsidRDefault="00E66B41" w:rsidP="00E66B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05/08/2025</w:t>
            </w:r>
          </w:p>
          <w:p w:rsidR="00E66B41" w:rsidRDefault="00E66B41" w:rsidP="00B760D5">
            <w:pPr>
              <w:jc w:val="both"/>
              <w:rPr>
                <w:sz w:val="8"/>
              </w:rPr>
            </w:pPr>
          </w:p>
        </w:tc>
      </w:tr>
      <w:tr w:rsidR="001653FC" w:rsidTr="00E66B41">
        <w:tc>
          <w:tcPr>
            <w:tcW w:w="10912" w:type="dxa"/>
          </w:tcPr>
          <w:p w:rsidR="001653FC" w:rsidRDefault="001653FC" w:rsidP="00E66B41">
            <w:pPr>
              <w:spacing w:before="0" w:line="240" w:lineRule="auto"/>
              <w:rPr>
                <w:noProof/>
                <w:sz w:val="8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noProof/>
                <w:sz w:val="8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noProof/>
                <w:sz w:val="8"/>
                <w:lang w:eastAsia="pt-BR"/>
              </w:rPr>
            </w:pPr>
          </w:p>
          <w:p w:rsidR="001653FC" w:rsidRDefault="00174E95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noProof/>
                <w:sz w:val="8"/>
                <w:lang w:eastAsia="pt-BR"/>
              </w:rPr>
              <w:pict>
                <v:shape id="_x0000_s1040" type="#_x0000_t202" style="position:absolute;left:0;text-align:left;margin-left:15.9pt;margin-top:106.3pt;width:14.25pt;height:15.75pt;z-index:251681792" stroked="f">
                  <v:textbox>
                    <w:txbxContent>
                      <w:p w:rsidR="001653FC" w:rsidRDefault="001653FC"/>
                    </w:txbxContent>
                  </v:textbox>
                </v:shape>
              </w:pict>
            </w:r>
            <w:r>
              <w:rPr>
                <w:noProof/>
                <w:sz w:val="8"/>
                <w:lang w:eastAsia="pt-BR"/>
              </w:rPr>
              <w:pict>
                <v:shape id="_x0000_s1039" type="#_x0000_t202" style="position:absolute;left:0;text-align:left;margin-left:11.4pt;margin-top:-.2pt;width:18.75pt;height:16.5pt;z-index:251680768" stroked="f">
                  <v:textbox>
                    <w:txbxContent>
                      <w:p w:rsidR="001653FC" w:rsidRDefault="001653FC"/>
                    </w:txbxContent>
                  </v:textbox>
                </v:shape>
              </w:pict>
            </w:r>
            <w:r w:rsidR="001653FC">
              <w:rPr>
                <w:noProof/>
                <w:sz w:val="8"/>
                <w:lang w:eastAsia="pt-BR"/>
              </w:rPr>
              <w:drawing>
                <wp:inline distT="0" distB="0" distL="0" distR="0" wp14:anchorId="652D62E9" wp14:editId="19387E8E">
                  <wp:extent cx="6496282" cy="4829175"/>
                  <wp:effectExtent l="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282" cy="482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1653FC">
            <w:pPr>
              <w:jc w:val="both"/>
            </w:pPr>
            <w:r>
              <w:t>OBS: ESCCREVER QUE CÉLIA APROVEITOU A PRAIA COM 31º C E FERNANDO FICOU DE CAMA COM38,5º.</w:t>
            </w: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653FC" w:rsidRDefault="001653FC" w:rsidP="00E66B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E66B41" w:rsidRDefault="00E66B41" w:rsidP="00B760D5">
      <w:pPr>
        <w:jc w:val="both"/>
        <w:rPr>
          <w:sz w:val="8"/>
        </w:rPr>
      </w:pPr>
    </w:p>
    <w:p w:rsidR="00E66B41" w:rsidRDefault="00E66B41" w:rsidP="00B760D5">
      <w:pPr>
        <w:jc w:val="both"/>
        <w:rPr>
          <w:sz w:val="8"/>
        </w:rPr>
      </w:pPr>
    </w:p>
    <w:p w:rsidR="00E66B41" w:rsidRDefault="00E66B41" w:rsidP="00B760D5">
      <w:pPr>
        <w:jc w:val="both"/>
        <w:rPr>
          <w:sz w:val="8"/>
        </w:rPr>
      </w:pPr>
    </w:p>
    <w:p w:rsidR="00D652F3" w:rsidRDefault="00D652F3" w:rsidP="00B760D5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24187A" w:rsidTr="0024187A">
        <w:tc>
          <w:tcPr>
            <w:tcW w:w="10912" w:type="dxa"/>
          </w:tcPr>
          <w:p w:rsidR="001B378F" w:rsidRPr="00652C1F" w:rsidRDefault="00174E95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1" type="#_x0000_t202" style="position:absolute;left:0;text-align:left;margin-left:169.65pt;margin-top:-5.6pt;width:48.75pt;height:41.2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<v:textbox>
                    <w:txbxContent>
                      <w:p w:rsidR="001B378F" w:rsidRDefault="001B378F" w:rsidP="001B378F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339435" cy="304800"/>
                              <wp:effectExtent l="0" t="0" r="3810" b="0"/>
                              <wp:docPr id="8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biLevel thresh="75000"/>
                                        <a:lum bright="-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206" cy="309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B378F" w:rsidRPr="00652C1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1B378F" w:rsidRDefault="001B378F" w:rsidP="001B378F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1B378F" w:rsidRPr="00652C1F" w:rsidRDefault="001B378F" w:rsidP="001B378F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1B378F" w:rsidRPr="00DA0B98" w:rsidRDefault="001B378F" w:rsidP="001B37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:rsidR="001B378F" w:rsidRPr="00DA0B98" w:rsidRDefault="001B378F" w:rsidP="001B37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MEDIDA DE TEMPERATURA</w:t>
            </w:r>
          </w:p>
          <w:p w:rsidR="001B378F" w:rsidRPr="00DA0B98" w:rsidRDefault="001B378F" w:rsidP="001B37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 xml:space="preserve">   ) CADERNO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(  X</w:t>
            </w:r>
            <w:r w:rsidRPr="00DA0B98">
              <w:rPr>
                <w:sz w:val="18"/>
              </w:rPr>
              <w:t xml:space="preserve"> ) XEROX</w:t>
            </w:r>
          </w:p>
          <w:p w:rsidR="001B378F" w:rsidRDefault="001B378F" w:rsidP="001B378F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24187A" w:rsidRPr="005D773B" w:rsidRDefault="001B378F" w:rsidP="00B760D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05/08/2025</w:t>
            </w:r>
          </w:p>
        </w:tc>
      </w:tr>
      <w:tr w:rsidR="001B378F" w:rsidTr="0024187A">
        <w:tc>
          <w:tcPr>
            <w:tcW w:w="10912" w:type="dxa"/>
          </w:tcPr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74E95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44" type="#_x0000_t202" style="position:absolute;left:0;text-align:left;margin-left:405.9pt;margin-top:-.05pt;width:74.25pt;height:46.85pt;z-index:251685888" stroked="f">
                  <v:textbox>
                    <w:txbxContent>
                      <w:p w:rsidR="00FB7942" w:rsidRDefault="00FB7942"/>
                    </w:txbxContent>
                  </v:textbox>
                </v:shape>
              </w:pict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2" type="#_x0000_t202" style="position:absolute;left:0;text-align:left;margin-left:0;margin-top:0;width:478.25pt;height:629.2pt;z-index:251671552;mso-position-horizontal:center;mso-width-relative:margin;mso-height-relative:margin" stroked="f">
                  <v:textbox>
                    <w:txbxContent>
                      <w:p w:rsidR="005D773B" w:rsidRDefault="005D773B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5436323" cy="6800850"/>
                              <wp:effectExtent l="0" t="0" r="0" b="0"/>
                              <wp:docPr id="4" name="Image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grayscl/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3">
                                                <a14:imgEffect>
                                                  <a14:sharpenSoften amount="5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40068" cy="68055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174E95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42" type="#_x0000_t202" style="position:absolute;left:0;text-align:left;margin-left:270.15pt;margin-top:1.15pt;width:7.15pt;height:68.25pt;z-index:251683840" stroked="f">
                  <v:textbox>
                    <w:txbxContent>
                      <w:p w:rsidR="00FB7942" w:rsidRDefault="00FB7942"/>
                    </w:txbxContent>
                  </v:textbox>
                </v:shape>
              </w:pict>
            </w: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174E95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41" type="#_x0000_t202" style="position:absolute;left:0;text-align:left;margin-left:258.9pt;margin-top:.95pt;width:7.15pt;height:138.75pt;z-index:251682816" stroked="f">
                  <v:textbox>
                    <w:txbxContent>
                      <w:p w:rsidR="00FB7942" w:rsidRDefault="00FB7942"/>
                    </w:txbxContent>
                  </v:textbox>
                </v:shape>
              </w:pict>
            </w: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5D773B" w:rsidRDefault="005D773B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74E95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43" type="#_x0000_t202" style="position:absolute;left:0;text-align:left;margin-left:44.4pt;margin-top:7.2pt;width:431.25pt;height:35.25pt;z-index:251684864" stroked="f">
                  <v:textbox>
                    <w:txbxContent>
                      <w:p w:rsidR="00FB7942" w:rsidRDefault="00FB7942"/>
                    </w:txbxContent>
                  </v:textbox>
                </v:shape>
              </w:pict>
            </w: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1B378F" w:rsidRPr="00EB49A5" w:rsidRDefault="001B378F" w:rsidP="001B378F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D652F3" w:rsidRDefault="00D652F3" w:rsidP="00B760D5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5D5D41" w:rsidTr="005D5D41">
        <w:tc>
          <w:tcPr>
            <w:tcW w:w="10912" w:type="dxa"/>
          </w:tcPr>
          <w:p w:rsidR="005D5D41" w:rsidRPr="00652C1F" w:rsidRDefault="00174E95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3" type="#_x0000_t202" style="position:absolute;left:0;text-align:left;margin-left:169.65pt;margin-top:-5.6pt;width:48.75pt;height:41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<v:textbox>
                    <w:txbxContent>
                      <w:p w:rsidR="005D5D41" w:rsidRDefault="005D5D41" w:rsidP="005D5D41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339435" cy="304800"/>
                              <wp:effectExtent l="0" t="0" r="3810" b="0"/>
                              <wp:docPr id="9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biLevel thresh="75000"/>
                                        <a:lum bright="-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206" cy="309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D5D41" w:rsidRPr="00652C1F" w:rsidRDefault="005D5D41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5D5D41" w:rsidRDefault="005D5D41" w:rsidP="005D5D41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5D5D41" w:rsidRPr="00652C1F" w:rsidRDefault="005D5D41" w:rsidP="005D5D41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5D5D41" w:rsidRPr="00DA0B98" w:rsidRDefault="005D5D41" w:rsidP="005D5D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CIÊNCIAS</w:t>
            </w:r>
          </w:p>
          <w:p w:rsidR="005D5D41" w:rsidRPr="00DA0B98" w:rsidRDefault="005D5D41" w:rsidP="005D5D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AS RELAÇÕES COM A ÁGUA E COM AR</w:t>
            </w:r>
          </w:p>
          <w:p w:rsidR="005D5D41" w:rsidRPr="00DA0B98" w:rsidRDefault="005D5D41" w:rsidP="005D5D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 ) XEROX</w:t>
            </w:r>
          </w:p>
          <w:p w:rsidR="005D5D41" w:rsidRDefault="005D5D41" w:rsidP="005D5D41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5D5D41" w:rsidRPr="00927771" w:rsidRDefault="005D5D41" w:rsidP="00B760D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>
              <w:rPr>
                <w:sz w:val="18"/>
              </w:rPr>
              <w:t>DATA : 06/08/2025</w:t>
            </w:r>
          </w:p>
        </w:tc>
      </w:tr>
      <w:tr w:rsidR="00927771" w:rsidTr="005D5D41">
        <w:tc>
          <w:tcPr>
            <w:tcW w:w="10912" w:type="dxa"/>
          </w:tcPr>
          <w:p w:rsidR="00927771" w:rsidRPr="00FB7942" w:rsidRDefault="00927771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</w:pPr>
          </w:p>
          <w:p w:rsidR="00927771" w:rsidRPr="00FB7942" w:rsidRDefault="00927771" w:rsidP="00927771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</w:pPr>
            <w:r w:rsidRPr="00FB7942"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  <w:t>FAÇA UMA DESENHO / ESQUEMA DA REPRODUÇÃO DO SAPO.</w:t>
            </w:r>
          </w:p>
          <w:p w:rsidR="00927771" w:rsidRPr="00FB7942" w:rsidRDefault="00927771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</w:pPr>
          </w:p>
          <w:p w:rsidR="00927771" w:rsidRPr="00FB7942" w:rsidRDefault="00927771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</w:pPr>
          </w:p>
          <w:p w:rsidR="00927771" w:rsidRPr="00FB7942" w:rsidRDefault="00927771" w:rsidP="005D5D41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</w:pPr>
          </w:p>
        </w:tc>
      </w:tr>
      <w:tr w:rsidR="003961DB" w:rsidTr="005D5D41">
        <w:tc>
          <w:tcPr>
            <w:tcW w:w="10912" w:type="dxa"/>
          </w:tcPr>
          <w:p w:rsidR="003961DB" w:rsidRPr="00652C1F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Pr="00652C1F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3961DB">
              <w:rPr>
                <w:rFonts w:ascii="Georgia" w:eastAsia="Calibri" w:hAnsi="Georgia" w:cs="Times New Roman"/>
                <w:b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339435" cy="304800"/>
                  <wp:effectExtent l="0" t="0" r="3810" b="0"/>
                  <wp:docPr id="10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 xml:space="preserve">  </w: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3961DB" w:rsidRDefault="003961DB" w:rsidP="003961D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3961DB" w:rsidRPr="00652C1F" w:rsidRDefault="003961DB" w:rsidP="003961D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3961DB" w:rsidRPr="00DA0B98" w:rsidRDefault="003961DB" w:rsidP="003961D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PORTUGUÊS</w:t>
            </w:r>
          </w:p>
          <w:p w:rsidR="003961DB" w:rsidRPr="00DA0B98" w:rsidRDefault="003961DB" w:rsidP="003961D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TEXTO TEATRAL</w:t>
            </w:r>
          </w:p>
          <w:p w:rsidR="003961DB" w:rsidRPr="00DA0B98" w:rsidRDefault="003961DB" w:rsidP="003961D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     ) XEROX</w:t>
            </w:r>
          </w:p>
          <w:p w:rsidR="003961DB" w:rsidRDefault="003961DB" w:rsidP="003961D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3961DB" w:rsidRPr="003961DB" w:rsidRDefault="003961DB" w:rsidP="003961D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3961DB">
              <w:rPr>
                <w:sz w:val="18"/>
              </w:rPr>
              <w:t>DATA : 06/08/2025</w:t>
            </w:r>
          </w:p>
        </w:tc>
      </w:tr>
      <w:tr w:rsidR="003961DB" w:rsidTr="005D5D41">
        <w:tc>
          <w:tcPr>
            <w:tcW w:w="10912" w:type="dxa"/>
          </w:tcPr>
          <w:p w:rsidR="003961DB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Default="003961DB" w:rsidP="003961D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sz w:val="18"/>
                <w:szCs w:val="18"/>
              </w:rPr>
              <w:t>PESQUISE UMA PEÇÃ TEATRAL E ESCREVA A SINOPSE DESSA PEÇA E ONDE ELA ESTÁ EM CARTAZ.</w:t>
            </w:r>
          </w:p>
          <w:p w:rsidR="003961DB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  <w:p w:rsidR="003961DB" w:rsidRPr="00652C1F" w:rsidRDefault="003961DB" w:rsidP="003961D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</w:p>
        </w:tc>
      </w:tr>
    </w:tbl>
    <w:p w:rsidR="005D5D41" w:rsidRDefault="005D5D41" w:rsidP="00B760D5">
      <w:pPr>
        <w:jc w:val="both"/>
      </w:pPr>
    </w:p>
    <w:p w:rsidR="00D652F3" w:rsidRDefault="00D652F3" w:rsidP="00B760D5">
      <w:pPr>
        <w:jc w:val="both"/>
      </w:pPr>
    </w:p>
    <w:p w:rsidR="00D652F3" w:rsidRDefault="00D652F3" w:rsidP="00B760D5">
      <w:pPr>
        <w:jc w:val="both"/>
      </w:pPr>
    </w:p>
    <w:p w:rsidR="00D652F3" w:rsidRDefault="00D652F3" w:rsidP="00B760D5">
      <w:pPr>
        <w:jc w:val="both"/>
      </w:pPr>
    </w:p>
    <w:p w:rsidR="00D652F3" w:rsidRDefault="00D652F3" w:rsidP="00B760D5">
      <w:pPr>
        <w:jc w:val="both"/>
      </w:pPr>
    </w:p>
    <w:p w:rsidR="00D652F3" w:rsidRDefault="00D652F3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747DCB" w:rsidRDefault="00747DCB" w:rsidP="00B760D5">
      <w:pPr>
        <w:jc w:val="both"/>
      </w:pPr>
    </w:p>
    <w:p w:rsidR="00FB7942" w:rsidRDefault="00FB7942" w:rsidP="00B760D5">
      <w:pPr>
        <w:jc w:val="both"/>
      </w:pPr>
    </w:p>
    <w:p w:rsidR="00FB7942" w:rsidRDefault="00FB7942" w:rsidP="00B760D5">
      <w:pPr>
        <w:jc w:val="both"/>
      </w:pPr>
    </w:p>
    <w:p w:rsidR="00FB7942" w:rsidRDefault="00FB7942" w:rsidP="00B760D5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747DCB" w:rsidTr="00747DCB">
        <w:tc>
          <w:tcPr>
            <w:tcW w:w="10912" w:type="dxa"/>
          </w:tcPr>
          <w:p w:rsidR="00747DCB" w:rsidRPr="00652C1F" w:rsidRDefault="00174E95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4" type="#_x0000_t202" style="position:absolute;left:0;text-align:left;margin-left:169.65pt;margin-top:-5.6pt;width:48.75pt;height:41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" filled="f" stroked="f" strokeweight=".5pt">
                  <v:textbox>
                    <w:txbxContent>
                      <w:p w:rsidR="00747DCB" w:rsidRDefault="00747DCB" w:rsidP="00747DCB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339435" cy="304800"/>
                              <wp:effectExtent l="0" t="0" r="3810" b="0"/>
                              <wp:docPr id="11" name="Imagem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biLevel thresh="75000"/>
                                        <a:lum bright="-40000" contrast="-4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4206" cy="3090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747DCB" w:rsidRPr="00652C1F" w:rsidRDefault="00747DCB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:rsidR="00747DCB" w:rsidRDefault="00747DCB" w:rsidP="00747DCB">
            <w:pPr>
              <w:spacing w:before="0" w:line="240" w:lineRule="auto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747DCB" w:rsidRPr="00652C1F" w:rsidRDefault="00747DCB" w:rsidP="00747DCB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:rsidR="00747DCB" w:rsidRPr="00DA0B98" w:rsidRDefault="00747DCB" w:rsidP="00747D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>COMPONENTE CURRICU</w:t>
            </w:r>
            <w:r>
              <w:rPr>
                <w:sz w:val="18"/>
              </w:rPr>
              <w:t>LAR - MATEMÁTICA</w:t>
            </w:r>
          </w:p>
          <w:p w:rsidR="00747DCB" w:rsidRPr="00DA0B98" w:rsidRDefault="00747DCB" w:rsidP="00747D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CONTEÚDO ESTUDADO </w:t>
            </w:r>
            <w:r>
              <w:rPr>
                <w:sz w:val="18"/>
              </w:rPr>
              <w:t>– MEDIDAS</w:t>
            </w:r>
          </w:p>
          <w:p w:rsidR="00747DCB" w:rsidRPr="00DA0B98" w:rsidRDefault="00747DCB" w:rsidP="00747D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ATIVIDADE </w:t>
            </w:r>
            <w:r w:rsidRPr="00DA0B98">
              <w:rPr>
                <w:sz w:val="18"/>
              </w:rPr>
              <w:tab/>
              <w:t xml:space="preserve">(   ) CADERNO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 XEROX</w:t>
            </w:r>
          </w:p>
          <w:p w:rsidR="00747DCB" w:rsidRDefault="00747DCB" w:rsidP="00747DCB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DA0B98">
              <w:rPr>
                <w:sz w:val="18"/>
              </w:rPr>
              <w:t xml:space="preserve">PARA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>(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)AULA </w:t>
            </w:r>
            <w:r w:rsidRPr="00DA0B98">
              <w:rPr>
                <w:sz w:val="18"/>
              </w:rPr>
              <w:tab/>
            </w:r>
            <w:r w:rsidRPr="00DA0B98">
              <w:rPr>
                <w:sz w:val="18"/>
              </w:rPr>
              <w:tab/>
              <w:t xml:space="preserve">(  </w:t>
            </w:r>
            <w:r>
              <w:rPr>
                <w:sz w:val="18"/>
              </w:rPr>
              <w:t>X</w:t>
            </w:r>
            <w:r w:rsidRPr="00DA0B98">
              <w:rPr>
                <w:sz w:val="18"/>
              </w:rPr>
              <w:t xml:space="preserve">   ) CASA</w:t>
            </w:r>
          </w:p>
          <w:p w:rsidR="00747DCB" w:rsidRDefault="00747DCB" w:rsidP="000B6CA4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>
              <w:rPr>
                <w:sz w:val="18"/>
              </w:rPr>
              <w:t>DATA : 08/08/2025</w:t>
            </w:r>
          </w:p>
        </w:tc>
      </w:tr>
      <w:tr w:rsidR="000B6CA4" w:rsidTr="00747DCB">
        <w:tc>
          <w:tcPr>
            <w:tcW w:w="10912" w:type="dxa"/>
          </w:tcPr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174E95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pict>
                <v:shape id="_x0000_s1035" type="#_x0000_t202" style="position:absolute;left:0;text-align:left;margin-left:0;margin-top:0;width:485.95pt;height:619.6pt;z-index:251677696;mso-position-horizontal:center;mso-width-relative:margin;mso-height-relative:margin" stroked="f">
                  <v:textbox>
                    <w:txbxContent>
                      <w:p w:rsidR="000B6CA4" w:rsidRDefault="000B6CA4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>
                              <wp:extent cx="5761435" cy="7781925"/>
                              <wp:effectExtent l="0" t="0" r="0" b="0"/>
                              <wp:docPr id="6" name="Image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4">
                                        <a:clrChange>
                                          <a:clrFrom>
                                            <a:srgbClr val="FAF8F3"/>
                                          </a:clrFrom>
                                          <a:clrTo>
                                            <a:srgbClr val="FAF8F3">
                                              <a:alpha val="0"/>
                                            </a:srgbClr>
                                          </a:clrTo>
                                        </a:clrChange>
                                        <a:duotone>
                                          <a:prstClr val="black"/>
                                          <a:schemeClr val="bg1">
                                            <a:tint val="45000"/>
                                            <a:satMod val="400000"/>
                                          </a:schemeClr>
                                        </a:duotone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5">
                                                <a14:imgEffect>
                                                  <a14:artisticCrisscrossEtching/>
                                                </a14:imgEffect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saturation sat="40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</a:extLst>
                                      </a:blip>
                                      <a:srcRect t="4684" b="119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768603" cy="77916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:rsidR="000B6CA4" w:rsidRPr="00EB49A5" w:rsidRDefault="000B6CA4" w:rsidP="00747DCB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:rsidR="00747DCB" w:rsidRPr="00E66B41" w:rsidRDefault="00747DCB" w:rsidP="00B760D5">
      <w:pPr>
        <w:jc w:val="both"/>
      </w:pPr>
    </w:p>
    <w:sectPr w:rsidR="00747DCB" w:rsidRPr="00E66B41" w:rsidSect="00210B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14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12"/>
  </w:num>
  <w:num w:numId="4">
    <w:abstractNumId w:val="19"/>
  </w:num>
  <w:num w:numId="5">
    <w:abstractNumId w:val="23"/>
  </w:num>
  <w:num w:numId="6">
    <w:abstractNumId w:val="6"/>
  </w:num>
  <w:num w:numId="7">
    <w:abstractNumId w:val="11"/>
  </w:num>
  <w:num w:numId="8">
    <w:abstractNumId w:val="15"/>
  </w:num>
  <w:num w:numId="9">
    <w:abstractNumId w:val="20"/>
  </w:num>
  <w:num w:numId="10">
    <w:abstractNumId w:val="16"/>
  </w:num>
  <w:num w:numId="11">
    <w:abstractNumId w:val="10"/>
  </w:num>
  <w:num w:numId="12">
    <w:abstractNumId w:val="24"/>
  </w:num>
  <w:num w:numId="13">
    <w:abstractNumId w:val="5"/>
  </w:num>
  <w:num w:numId="14">
    <w:abstractNumId w:val="3"/>
  </w:num>
  <w:num w:numId="15">
    <w:abstractNumId w:val="18"/>
  </w:num>
  <w:num w:numId="16">
    <w:abstractNumId w:val="17"/>
  </w:num>
  <w:num w:numId="17">
    <w:abstractNumId w:val="14"/>
  </w:num>
  <w:num w:numId="18">
    <w:abstractNumId w:val="0"/>
  </w:num>
  <w:num w:numId="19">
    <w:abstractNumId w:val="7"/>
  </w:num>
  <w:num w:numId="20">
    <w:abstractNumId w:val="13"/>
  </w:num>
  <w:num w:numId="21">
    <w:abstractNumId w:val="2"/>
  </w:num>
  <w:num w:numId="22">
    <w:abstractNumId w:val="9"/>
  </w:num>
  <w:num w:numId="23">
    <w:abstractNumId w:val="22"/>
  </w:num>
  <w:num w:numId="24">
    <w:abstractNumId w:val="4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E1495"/>
    <w:rsid w:val="00016D91"/>
    <w:rsid w:val="00024618"/>
    <w:rsid w:val="000538D9"/>
    <w:rsid w:val="000567AD"/>
    <w:rsid w:val="00072C72"/>
    <w:rsid w:val="00086E49"/>
    <w:rsid w:val="0009064E"/>
    <w:rsid w:val="000B6CA4"/>
    <w:rsid w:val="000D1296"/>
    <w:rsid w:val="000E1790"/>
    <w:rsid w:val="00112483"/>
    <w:rsid w:val="001653FC"/>
    <w:rsid w:val="00167D6A"/>
    <w:rsid w:val="00172B20"/>
    <w:rsid w:val="00174E95"/>
    <w:rsid w:val="001B378F"/>
    <w:rsid w:val="001B51E2"/>
    <w:rsid w:val="001C6C14"/>
    <w:rsid w:val="00210B4C"/>
    <w:rsid w:val="0022720E"/>
    <w:rsid w:val="0024187A"/>
    <w:rsid w:val="00250DF3"/>
    <w:rsid w:val="00251AA1"/>
    <w:rsid w:val="002C0947"/>
    <w:rsid w:val="002C592C"/>
    <w:rsid w:val="002E2C29"/>
    <w:rsid w:val="0031187F"/>
    <w:rsid w:val="00352A3D"/>
    <w:rsid w:val="003961DB"/>
    <w:rsid w:val="003D7D4A"/>
    <w:rsid w:val="003E1245"/>
    <w:rsid w:val="003F592A"/>
    <w:rsid w:val="004357B9"/>
    <w:rsid w:val="00435964"/>
    <w:rsid w:val="00437BA0"/>
    <w:rsid w:val="004439ED"/>
    <w:rsid w:val="00462839"/>
    <w:rsid w:val="00466E2B"/>
    <w:rsid w:val="00487E66"/>
    <w:rsid w:val="00495ED5"/>
    <w:rsid w:val="00497B54"/>
    <w:rsid w:val="004F0941"/>
    <w:rsid w:val="0051327B"/>
    <w:rsid w:val="00540356"/>
    <w:rsid w:val="00570E3F"/>
    <w:rsid w:val="005A1735"/>
    <w:rsid w:val="005B692D"/>
    <w:rsid w:val="005C6047"/>
    <w:rsid w:val="005D5D41"/>
    <w:rsid w:val="005D773B"/>
    <w:rsid w:val="005F65DF"/>
    <w:rsid w:val="0063339C"/>
    <w:rsid w:val="00645449"/>
    <w:rsid w:val="00652C1F"/>
    <w:rsid w:val="00696456"/>
    <w:rsid w:val="006D2956"/>
    <w:rsid w:val="00733E54"/>
    <w:rsid w:val="00747DCB"/>
    <w:rsid w:val="007506EF"/>
    <w:rsid w:val="007A299F"/>
    <w:rsid w:val="007D3841"/>
    <w:rsid w:val="007D6191"/>
    <w:rsid w:val="007D7628"/>
    <w:rsid w:val="00806743"/>
    <w:rsid w:val="008454B9"/>
    <w:rsid w:val="00860C09"/>
    <w:rsid w:val="008A32EF"/>
    <w:rsid w:val="008B5FA5"/>
    <w:rsid w:val="008E6C9F"/>
    <w:rsid w:val="00914BC0"/>
    <w:rsid w:val="00927771"/>
    <w:rsid w:val="00933B2D"/>
    <w:rsid w:val="0093415D"/>
    <w:rsid w:val="009459CD"/>
    <w:rsid w:val="009507F1"/>
    <w:rsid w:val="009565C9"/>
    <w:rsid w:val="009B3508"/>
    <w:rsid w:val="009B66E2"/>
    <w:rsid w:val="009C258F"/>
    <w:rsid w:val="009F47A6"/>
    <w:rsid w:val="00A07216"/>
    <w:rsid w:val="00A079E2"/>
    <w:rsid w:val="00A527EF"/>
    <w:rsid w:val="00A575AC"/>
    <w:rsid w:val="00A661B7"/>
    <w:rsid w:val="00AB47E4"/>
    <w:rsid w:val="00AD5795"/>
    <w:rsid w:val="00AD78B1"/>
    <w:rsid w:val="00B17DB3"/>
    <w:rsid w:val="00B760D5"/>
    <w:rsid w:val="00B90602"/>
    <w:rsid w:val="00BD74E0"/>
    <w:rsid w:val="00BF0DE5"/>
    <w:rsid w:val="00C00A4F"/>
    <w:rsid w:val="00C320A8"/>
    <w:rsid w:val="00C82E24"/>
    <w:rsid w:val="00C909D4"/>
    <w:rsid w:val="00C933D3"/>
    <w:rsid w:val="00CB2DBB"/>
    <w:rsid w:val="00CE3657"/>
    <w:rsid w:val="00D14572"/>
    <w:rsid w:val="00D42BA6"/>
    <w:rsid w:val="00D460FC"/>
    <w:rsid w:val="00D553E8"/>
    <w:rsid w:val="00D652F3"/>
    <w:rsid w:val="00D6642A"/>
    <w:rsid w:val="00D84079"/>
    <w:rsid w:val="00D93CE0"/>
    <w:rsid w:val="00DA0B98"/>
    <w:rsid w:val="00DE053A"/>
    <w:rsid w:val="00DE1495"/>
    <w:rsid w:val="00DE6A3F"/>
    <w:rsid w:val="00E067DF"/>
    <w:rsid w:val="00E43B12"/>
    <w:rsid w:val="00E56EB0"/>
    <w:rsid w:val="00E66B41"/>
    <w:rsid w:val="00E864F5"/>
    <w:rsid w:val="00E97C0A"/>
    <w:rsid w:val="00EA1385"/>
    <w:rsid w:val="00EA1401"/>
    <w:rsid w:val="00EB49A5"/>
    <w:rsid w:val="00EC4304"/>
    <w:rsid w:val="00EF0781"/>
    <w:rsid w:val="00FB1C00"/>
    <w:rsid w:val="00FB7942"/>
    <w:rsid w:val="00FC2A42"/>
    <w:rsid w:val="00FE5576"/>
    <w:rsid w:val="00FE67D4"/>
    <w:rsid w:val="00FF0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7</Pages>
  <Words>510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51</cp:revision>
  <cp:lastPrinted>2025-01-27T14:18:00Z</cp:lastPrinted>
  <dcterms:created xsi:type="dcterms:W3CDTF">2025-05-29T22:52:00Z</dcterms:created>
  <dcterms:modified xsi:type="dcterms:W3CDTF">2025-07-01T18:26:00Z</dcterms:modified>
</cp:coreProperties>
</file>