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6"/>
        <w:gridCol w:w="1576"/>
        <w:gridCol w:w="1625"/>
        <w:gridCol w:w="1585"/>
        <w:gridCol w:w="1949"/>
        <w:gridCol w:w="2377"/>
      </w:tblGrid>
      <w:tr w:rsidR="00DE1495" w14:paraId="6B7805AE" w14:textId="77777777" w:rsidTr="008A32EF">
        <w:tc>
          <w:tcPr>
            <w:tcW w:w="10988" w:type="dxa"/>
            <w:gridSpan w:val="6"/>
          </w:tcPr>
          <w:p w14:paraId="0912040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7F17673" wp14:editId="7559E800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30350A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3B6F8D9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1977BE0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 xml:space="preserve">PLANEJAMENTO – </w:t>
            </w:r>
            <w:proofErr w:type="gramStart"/>
            <w:r w:rsidRPr="00167D6A">
              <w:rPr>
                <w:b/>
                <w:sz w:val="16"/>
                <w:u w:val="single"/>
              </w:rPr>
              <w:t>FUNDAMENTAL ANOS</w:t>
            </w:r>
            <w:proofErr w:type="gramEnd"/>
            <w:r w:rsidRPr="00167D6A">
              <w:rPr>
                <w:b/>
                <w:sz w:val="16"/>
                <w:u w:val="single"/>
              </w:rPr>
              <w:t xml:space="preserve"> INICIAIS – SEMANAL</w:t>
            </w:r>
          </w:p>
        </w:tc>
      </w:tr>
      <w:tr w:rsidR="00DE1495" w:rsidRPr="00BF0BE0" w14:paraId="5FB61EE3" w14:textId="77777777" w:rsidTr="008A32EF">
        <w:tc>
          <w:tcPr>
            <w:tcW w:w="10988" w:type="dxa"/>
            <w:gridSpan w:val="6"/>
          </w:tcPr>
          <w:p w14:paraId="767EE516" w14:textId="1E76880A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945029">
              <w:rPr>
                <w:rFonts w:eastAsia="Calibri" w:cstheme="minorHAnsi"/>
                <w:b/>
                <w:sz w:val="20"/>
                <w:szCs w:val="32"/>
                <w:u w:val="single"/>
              </w:rPr>
              <w:t xml:space="preserve">1 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BA7DF30" w14:textId="3987CFBC" w:rsidR="00EC4304" w:rsidRPr="00D901A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16DCA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2813E8">
              <w:rPr>
                <w:rFonts w:eastAsia="Calibri" w:cstheme="minorHAnsi"/>
                <w:b/>
                <w:sz w:val="20"/>
                <w:szCs w:val="32"/>
              </w:rPr>
              <w:t xml:space="preserve">EF12LP11 / </w:t>
            </w:r>
            <w:r w:rsidR="00EF26E0">
              <w:rPr>
                <w:rFonts w:eastAsia="Calibri" w:cstheme="minorHAnsi"/>
                <w:b/>
                <w:sz w:val="20"/>
                <w:szCs w:val="32"/>
              </w:rPr>
              <w:t xml:space="preserve">EF15LP13 / </w:t>
            </w:r>
            <w:r w:rsidR="00696503">
              <w:rPr>
                <w:rFonts w:eastAsia="Calibri" w:cstheme="minorHAnsi"/>
                <w:b/>
                <w:sz w:val="20"/>
                <w:szCs w:val="32"/>
              </w:rPr>
              <w:t>EF01HI04 /</w:t>
            </w:r>
            <w:r w:rsidR="001B4CDE">
              <w:rPr>
                <w:rFonts w:eastAsia="Calibri" w:cstheme="minorHAnsi"/>
                <w:b/>
                <w:sz w:val="20"/>
                <w:szCs w:val="32"/>
              </w:rPr>
              <w:t xml:space="preserve"> EF01MA10 / </w:t>
            </w:r>
            <w:r w:rsidR="00F33002">
              <w:rPr>
                <w:rFonts w:eastAsia="Calibri" w:cstheme="minorHAnsi"/>
                <w:b/>
                <w:sz w:val="20"/>
                <w:szCs w:val="32"/>
              </w:rPr>
              <w:t>EF01LP08</w:t>
            </w:r>
            <w:r w:rsidR="00D901A1">
              <w:rPr>
                <w:rFonts w:eastAsia="Calibri" w:cstheme="minorHAnsi"/>
                <w:b/>
                <w:sz w:val="20"/>
                <w:szCs w:val="32"/>
              </w:rPr>
              <w:t xml:space="preserve"> / </w:t>
            </w:r>
            <w:r w:rsidR="00811B4D">
              <w:rPr>
                <w:rFonts w:eastAsia="Calibri" w:cstheme="minorHAnsi"/>
                <w:b/>
                <w:sz w:val="20"/>
                <w:szCs w:val="32"/>
              </w:rPr>
              <w:t>EF15AR01</w:t>
            </w:r>
          </w:p>
          <w:p w14:paraId="222A3371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8044B65" w14:textId="6A059465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11B4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605CB2">
              <w:rPr>
                <w:rFonts w:eastAsia="Calibri" w:cstheme="minorHAnsi"/>
                <w:b/>
                <w:sz w:val="20"/>
                <w:szCs w:val="32"/>
              </w:rPr>
              <w:t xml:space="preserve">Vídeos </w:t>
            </w:r>
            <w:r w:rsidR="00AE185D">
              <w:rPr>
                <w:rFonts w:eastAsia="Calibri" w:cstheme="minorHAnsi"/>
                <w:b/>
                <w:sz w:val="20"/>
                <w:szCs w:val="32"/>
              </w:rPr>
              <w:t xml:space="preserve">/ </w:t>
            </w:r>
            <w:r w:rsidR="00605CB2">
              <w:rPr>
                <w:rFonts w:eastAsia="Calibri" w:cstheme="minorHAnsi"/>
                <w:b/>
                <w:sz w:val="20"/>
                <w:szCs w:val="32"/>
              </w:rPr>
              <w:t xml:space="preserve">Jogos / </w:t>
            </w:r>
            <w:r w:rsidR="008F7953">
              <w:rPr>
                <w:rFonts w:eastAsia="Calibri" w:cstheme="minorHAnsi"/>
                <w:b/>
                <w:sz w:val="20"/>
                <w:szCs w:val="32"/>
              </w:rPr>
              <w:t>Atividades Lúdicas</w:t>
            </w:r>
            <w:r w:rsidR="0042417A">
              <w:rPr>
                <w:rFonts w:eastAsia="Calibri" w:cstheme="minorHAnsi"/>
                <w:b/>
                <w:sz w:val="20"/>
                <w:szCs w:val="32"/>
              </w:rPr>
              <w:t xml:space="preserve"> / </w:t>
            </w:r>
            <w:r w:rsidR="00CF2453">
              <w:rPr>
                <w:rFonts w:eastAsia="Calibri" w:cstheme="minorHAnsi"/>
                <w:b/>
                <w:sz w:val="20"/>
                <w:szCs w:val="32"/>
              </w:rPr>
              <w:t>Cartaz</w:t>
            </w:r>
            <w:r w:rsidR="00475CBF">
              <w:rPr>
                <w:rFonts w:eastAsia="Calibri" w:cstheme="minorHAnsi"/>
                <w:b/>
                <w:sz w:val="20"/>
                <w:szCs w:val="32"/>
              </w:rPr>
              <w:t xml:space="preserve"> / Dança</w:t>
            </w:r>
          </w:p>
          <w:p w14:paraId="67CD3742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6CDC973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14:paraId="5124E144" w14:textId="77777777" w:rsidTr="00AD78B1">
        <w:tc>
          <w:tcPr>
            <w:tcW w:w="1877" w:type="dxa"/>
            <w:shd w:val="clear" w:color="auto" w:fill="D9D9D9" w:themeFill="background1" w:themeFillShade="D9"/>
          </w:tcPr>
          <w:p w14:paraId="68CBC9B2" w14:textId="77777777"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6D05ACB2" w14:textId="6CD1983D"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E047D4">
              <w:rPr>
                <w:rFonts w:eastAsia="Calibri" w:cstheme="minorHAnsi"/>
                <w:b/>
                <w:szCs w:val="32"/>
              </w:rPr>
              <w:t>20/10</w:t>
            </w:r>
          </w:p>
          <w:p w14:paraId="0DBF0C3F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75458FCB" w14:textId="16CD1973"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47D4">
              <w:rPr>
                <w:rFonts w:eastAsia="Calibri" w:cstheme="minorHAnsi"/>
                <w:b/>
                <w:szCs w:val="32"/>
              </w:rPr>
              <w:t>21/10</w:t>
            </w:r>
          </w:p>
          <w:p w14:paraId="08AA66D2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0C373460" w14:textId="1296249C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047D4">
              <w:rPr>
                <w:rFonts w:eastAsia="Calibri" w:cstheme="minorHAnsi"/>
                <w:b/>
                <w:szCs w:val="32"/>
              </w:rPr>
              <w:t>22</w:t>
            </w:r>
            <w:r w:rsidR="005D3076">
              <w:rPr>
                <w:rFonts w:eastAsia="Calibri" w:cstheme="minorHAnsi"/>
                <w:b/>
                <w:szCs w:val="32"/>
              </w:rPr>
              <w:t>/10</w:t>
            </w:r>
          </w:p>
          <w:p w14:paraId="3CE0EF30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C44D3A4" w14:textId="72714BB4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D3076">
              <w:rPr>
                <w:rFonts w:eastAsia="Calibri" w:cstheme="minorHAnsi"/>
                <w:b/>
                <w:szCs w:val="32"/>
              </w:rPr>
              <w:t>23/10</w:t>
            </w:r>
          </w:p>
          <w:p w14:paraId="1777EDD5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6EEBC125" w14:textId="5F27E0FB"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D3076">
              <w:rPr>
                <w:rFonts w:eastAsia="Calibri" w:cstheme="minorHAnsi"/>
                <w:b/>
                <w:szCs w:val="32"/>
              </w:rPr>
              <w:t>24/10</w:t>
            </w:r>
          </w:p>
          <w:p w14:paraId="655D8E31" w14:textId="77777777"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14:paraId="5E4C5A58" w14:textId="77777777" w:rsidTr="005E4F8D">
        <w:tc>
          <w:tcPr>
            <w:tcW w:w="1877" w:type="dxa"/>
            <w:shd w:val="clear" w:color="auto" w:fill="D9D9D9" w:themeFill="background1" w:themeFillShade="D9"/>
          </w:tcPr>
          <w:p w14:paraId="0EE2C406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C86D73F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BFC6726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28196E47" w14:textId="40D00950" w:rsidR="00AD78B1" w:rsidRDefault="00AD78B1" w:rsidP="006974A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8B6791" w14:textId="0DAA3748" w:rsidR="00A34382" w:rsidRDefault="00FC3F01" w:rsidP="006974A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Brincaderaspara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contar e operar</w:t>
            </w:r>
          </w:p>
          <w:p w14:paraId="2D0DFFC9" w14:textId="29B6BB64" w:rsidR="00E573BE" w:rsidRPr="007D6191" w:rsidRDefault="00E573BE" w:rsidP="006974A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533D0C" w14:textId="77777777" w:rsidR="00386112" w:rsidRDefault="00386112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Jogo:</w:t>
            </w:r>
          </w:p>
          <w:p w14:paraId="0D1A99D7" w14:textId="378AE44F" w:rsidR="006E5A51" w:rsidRPr="007D6191" w:rsidRDefault="00386112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Formando palavras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508C7C16" w14:textId="0B7DD3BB" w:rsidR="0046231F" w:rsidRPr="007D6191" w:rsidRDefault="00F47508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 DE PAIS</w:t>
            </w:r>
          </w:p>
        </w:tc>
        <w:tc>
          <w:tcPr>
            <w:tcW w:w="1949" w:type="dxa"/>
          </w:tcPr>
          <w:p w14:paraId="38812D90" w14:textId="136FBEAB" w:rsidR="00436E8C" w:rsidRPr="007D6191" w:rsidRDefault="00966D37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Rodinha de conversa sobre Regras </w:t>
            </w:r>
          </w:p>
        </w:tc>
        <w:tc>
          <w:tcPr>
            <w:tcW w:w="2377" w:type="dxa"/>
          </w:tcPr>
          <w:p w14:paraId="139BD675" w14:textId="77777777" w:rsidR="008E5105" w:rsidRPr="005E4F8D" w:rsidRDefault="00F578D0" w:rsidP="008E510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5E4F8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</w:t>
            </w:r>
          </w:p>
          <w:p w14:paraId="4EBDB16C" w14:textId="345B04B4" w:rsidR="00F578D0" w:rsidRPr="007D6191" w:rsidRDefault="00F578D0" w:rsidP="008E510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5E4F8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Trabalhos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D78B1" w:rsidRPr="00BF0BE0" w14:paraId="0742441E" w14:textId="77777777" w:rsidTr="005E4F8D">
        <w:tc>
          <w:tcPr>
            <w:tcW w:w="1877" w:type="dxa"/>
            <w:shd w:val="clear" w:color="auto" w:fill="D9D9D9" w:themeFill="background1" w:themeFillShade="D9"/>
          </w:tcPr>
          <w:p w14:paraId="3232C134" w14:textId="77777777"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02ABC8F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2909D87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0F82D3E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BEC7E43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AB4A8E8" w14:textId="77777777"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</w:tc>
        <w:tc>
          <w:tcPr>
            <w:tcW w:w="1576" w:type="dxa"/>
            <w:shd w:val="clear" w:color="auto" w:fill="FFFFFF" w:themeFill="background1"/>
          </w:tcPr>
          <w:p w14:paraId="353B4CA0" w14:textId="77777777" w:rsidR="00BC11B8" w:rsidRDefault="00BC11B8" w:rsidP="006915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D35A482" w14:textId="77777777" w:rsidR="00AD78B1" w:rsidRDefault="00C15E16" w:rsidP="006915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6BA753E5" w14:textId="77777777" w:rsidR="00C15E16" w:rsidRDefault="00C15E16" w:rsidP="006915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</w:p>
          <w:p w14:paraId="1CC35355" w14:textId="77777777" w:rsidR="00C15E16" w:rsidRDefault="00C15E16" w:rsidP="006915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106 a</w:t>
            </w:r>
            <w:r w:rsidR="00275908">
              <w:rPr>
                <w:rFonts w:eastAsia="Calibri" w:cstheme="minorHAnsi"/>
                <w:b/>
                <w:sz w:val="20"/>
                <w:szCs w:val="20"/>
              </w:rPr>
              <w:t xml:space="preserve"> 110</w:t>
            </w:r>
          </w:p>
          <w:p w14:paraId="6FC09A94" w14:textId="3777C469" w:rsidR="002559F7" w:rsidRPr="007D6191" w:rsidRDefault="002559F7" w:rsidP="006915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COMPREENDO A L</w:t>
            </w:r>
            <w:r w:rsidR="0075426A">
              <w:rPr>
                <w:rFonts w:eastAsia="Calibri" w:cstheme="minorHAnsi"/>
                <w:b/>
                <w:sz w:val="20"/>
                <w:szCs w:val="20"/>
              </w:rPr>
              <w:t xml:space="preserve">ÍNGUA </w:t>
            </w:r>
          </w:p>
        </w:tc>
        <w:tc>
          <w:tcPr>
            <w:tcW w:w="1624" w:type="dxa"/>
          </w:tcPr>
          <w:p w14:paraId="5DC9AC69" w14:textId="77777777" w:rsidR="000D0437" w:rsidRDefault="000D0437" w:rsidP="00F403D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F34E20" w14:textId="77777777" w:rsidR="00AB213F" w:rsidRDefault="00EB4DCC" w:rsidP="00EC426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14:paraId="10EED4D4" w14:textId="77777777" w:rsidR="00EB4DCC" w:rsidRDefault="00EB4DCC" w:rsidP="00EC426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111 a 117</w:t>
            </w:r>
          </w:p>
          <w:p w14:paraId="52816272" w14:textId="77777777" w:rsidR="00620E61" w:rsidRDefault="00D5036A" w:rsidP="00EC426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Outro text</w:t>
            </w:r>
            <w:r w:rsidR="00D84CB5">
              <w:rPr>
                <w:rFonts w:eastAsia="Calibri" w:cstheme="minorHAnsi"/>
                <w:b/>
                <w:sz w:val="20"/>
                <w:szCs w:val="20"/>
              </w:rPr>
              <w:t xml:space="preserve">o, 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novas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ideias</w:t>
            </w:r>
            <w:proofErr w:type="gramEnd"/>
          </w:p>
          <w:p w14:paraId="54B32E01" w14:textId="77777777" w:rsidR="00D84CB5" w:rsidRDefault="00D84CB5" w:rsidP="00EC426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F718D9" w14:textId="03845E97" w:rsidR="00D84CB5" w:rsidRPr="007D6191" w:rsidRDefault="00D84CB5" w:rsidP="00EC426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LANÇAMENTO DA FAMÍLIA SILÁBICA DA LETRA X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483B118C" w14:textId="77777777" w:rsidR="0057606D" w:rsidRDefault="0057606D" w:rsidP="00BF13D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812B0E" w14:textId="0D049D7B" w:rsidR="00BF13D1" w:rsidRPr="007D6191" w:rsidRDefault="00BF13D1" w:rsidP="001C3B2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4A8160E" w14:textId="77777777" w:rsidR="00B34213" w:rsidRDefault="00966D3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7F606845" w14:textId="77777777" w:rsidR="00966D37" w:rsidRDefault="00966D3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</w:t>
            </w:r>
          </w:p>
          <w:p w14:paraId="71A37756" w14:textId="77777777" w:rsidR="00966D37" w:rsidRDefault="00966D37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80 a 83</w:t>
            </w:r>
          </w:p>
          <w:p w14:paraId="6A5D72FA" w14:textId="5A62003F" w:rsidR="00084E6D" w:rsidRPr="007D6191" w:rsidRDefault="0072218D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CAPTURA 10</w:t>
            </w:r>
          </w:p>
        </w:tc>
        <w:tc>
          <w:tcPr>
            <w:tcW w:w="2377" w:type="dxa"/>
          </w:tcPr>
          <w:p w14:paraId="5E06B2D1" w14:textId="77777777" w:rsidR="001D5C48" w:rsidRDefault="00F824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1561E756" w14:textId="77777777" w:rsidR="00F82461" w:rsidRDefault="00F824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</w:p>
          <w:p w14:paraId="161DA5FB" w14:textId="77777777" w:rsidR="00F82461" w:rsidRDefault="00F824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84 a</w:t>
            </w:r>
            <w:r w:rsidR="0053095A">
              <w:rPr>
                <w:rFonts w:eastAsia="Calibri" w:cstheme="minorHAnsi"/>
                <w:b/>
                <w:sz w:val="20"/>
                <w:szCs w:val="20"/>
              </w:rPr>
              <w:t xml:space="preserve"> 89</w:t>
            </w:r>
          </w:p>
          <w:p w14:paraId="1E10D82F" w14:textId="305801FB" w:rsidR="0072218D" w:rsidRPr="007D6191" w:rsidRDefault="0095365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ADIÇÃO </w:t>
            </w:r>
          </w:p>
        </w:tc>
      </w:tr>
      <w:tr w:rsidR="00AD78B1" w:rsidRPr="00BF0BE0" w14:paraId="4AF3DE7D" w14:textId="77777777" w:rsidTr="005E4F8D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143BD97D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71358CA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C42290F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12DD89A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6DB4F9B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689C7F8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4EC96D0E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365E1F17" w14:textId="77777777" w:rsidR="00AD78B1" w:rsidRDefault="00AD78B1" w:rsidP="00BE1E4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D5A1197" w14:textId="77777777" w:rsidR="00614C35" w:rsidRDefault="00275908" w:rsidP="002759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2D361EE1" w14:textId="77777777" w:rsidR="00275908" w:rsidRDefault="00275908" w:rsidP="002759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</w:p>
          <w:p w14:paraId="6FEEDD0B" w14:textId="77777777" w:rsidR="00DC6CFC" w:rsidRDefault="00DC6CFC" w:rsidP="002759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76 a 79 </w:t>
            </w:r>
          </w:p>
          <w:p w14:paraId="53E51A4E" w14:textId="77777777" w:rsidR="00DC6CFC" w:rsidRDefault="00DC6CFC" w:rsidP="002759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CAPÍTULO 14</w:t>
            </w:r>
          </w:p>
          <w:p w14:paraId="17621B28" w14:textId="7CFA0EBD" w:rsidR="00440A6C" w:rsidRPr="007D6191" w:rsidRDefault="00626DA9" w:rsidP="002759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BRINCADEIRAS PARA CONTAR</w:t>
            </w:r>
            <w:r w:rsidR="00FC3F01">
              <w:rPr>
                <w:rFonts w:eastAsia="Calibri" w:cstheme="minorHAnsi"/>
                <w:b/>
                <w:sz w:val="20"/>
                <w:szCs w:val="20"/>
              </w:rPr>
              <w:t xml:space="preserve"> E OPERAR</w:t>
            </w:r>
          </w:p>
        </w:tc>
        <w:tc>
          <w:tcPr>
            <w:tcW w:w="1624" w:type="dxa"/>
          </w:tcPr>
          <w:p w14:paraId="37D9F330" w14:textId="77777777" w:rsidR="00160D62" w:rsidRDefault="00160D62" w:rsidP="00F403D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5D16B5" w14:textId="211EDB90" w:rsidR="00AD78B1" w:rsidRDefault="000774DC" w:rsidP="00F403D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 SOC (LIVRO)</w:t>
            </w:r>
          </w:p>
          <w:p w14:paraId="57C81981" w14:textId="77777777" w:rsidR="00906911" w:rsidRDefault="0015269F" w:rsidP="00EB4DC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4C5A4F">
              <w:rPr>
                <w:rFonts w:eastAsia="Calibri" w:cstheme="minorHAnsi"/>
                <w:b/>
                <w:sz w:val="20"/>
                <w:szCs w:val="20"/>
              </w:rPr>
              <w:t>80 a 83</w:t>
            </w:r>
          </w:p>
          <w:p w14:paraId="29B89CA8" w14:textId="0297C024" w:rsidR="0006217D" w:rsidRPr="007D6191" w:rsidRDefault="00084E6D" w:rsidP="00EB4DC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AS ESTAÇÕES DO ANO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15F444AF" w14:textId="28F8B18D" w:rsidR="00B87613" w:rsidRDefault="00B87613" w:rsidP="00C466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999FD6" w14:textId="77777777" w:rsidR="00C46608" w:rsidRDefault="00C46608" w:rsidP="00C4660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A5EABAE" w14:textId="3E800237" w:rsidR="00AD78B1" w:rsidRPr="007D6191" w:rsidRDefault="00AD78B1" w:rsidP="00AD0D8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C78F147" w14:textId="77777777" w:rsidR="009F027F" w:rsidRDefault="009F027F" w:rsidP="00966D3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RELIGIÃO </w:t>
            </w:r>
          </w:p>
          <w:p w14:paraId="2F46D305" w14:textId="77777777" w:rsidR="00966D37" w:rsidRDefault="00966D37" w:rsidP="00966D3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REGRAS </w:t>
            </w:r>
          </w:p>
          <w:p w14:paraId="0CECF31A" w14:textId="30DB91F7" w:rsidR="00966D37" w:rsidRPr="007D6191" w:rsidRDefault="00B523FE" w:rsidP="00966D3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Construção de um cartaz sobre as regras de convivência </w:t>
            </w:r>
          </w:p>
        </w:tc>
        <w:tc>
          <w:tcPr>
            <w:tcW w:w="2377" w:type="dxa"/>
          </w:tcPr>
          <w:p w14:paraId="1AF4C50D" w14:textId="77777777" w:rsidR="00B96B8F" w:rsidRDefault="0078423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LEITURA E ESCRITA </w:t>
            </w:r>
          </w:p>
          <w:p w14:paraId="43EA0DD0" w14:textId="77777777" w:rsidR="0078423F" w:rsidRDefault="0078423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Capítulo </w:t>
            </w:r>
            <w:r w:rsidR="002C7E24">
              <w:rPr>
                <w:rFonts w:eastAsia="Calibri" w:cstheme="minorHAnsi"/>
                <w:b/>
                <w:sz w:val="20"/>
                <w:szCs w:val="20"/>
              </w:rPr>
              <w:t>15</w:t>
            </w:r>
          </w:p>
          <w:p w14:paraId="592F048D" w14:textId="77777777" w:rsidR="002C7E24" w:rsidRDefault="002C7E24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36EB75" w14:textId="2D065A5B" w:rsidR="002C7E24" w:rsidRPr="007D6191" w:rsidRDefault="002C7E24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TEXTUAL </w:t>
            </w:r>
          </w:p>
        </w:tc>
      </w:tr>
      <w:tr w:rsidR="00AD78B1" w:rsidRPr="00BF0BE0" w14:paraId="5A7A1297" w14:textId="77777777" w:rsidTr="005E4F8D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08AB4C56" w14:textId="77777777"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E9C3A70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A7AA132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D86D216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8363E15" w14:textId="77777777"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3F865ED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0B6AF4B7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ou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 Folha xerocada)</w:t>
            </w:r>
          </w:p>
          <w:p w14:paraId="213ACC20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67B5B194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25C5F05" w14:textId="0FADD80A" w:rsidR="0025419F" w:rsidRPr="007D6191" w:rsidRDefault="0025419F" w:rsidP="0025419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D79D7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C18FF1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BBC7A1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BE60C02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63677C1F" w14:textId="653E08B2" w:rsidR="00AD78B1" w:rsidRPr="007D6191" w:rsidRDefault="00AD78B1" w:rsidP="004C5A4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</w:tcPr>
          <w:p w14:paraId="1411A87A" w14:textId="67C03195" w:rsidR="00AD78B1" w:rsidRPr="007D6191" w:rsidRDefault="00AD78B1" w:rsidP="006F47C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0479036D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</w:tcPr>
          <w:p w14:paraId="6BD6319E" w14:textId="77777777" w:rsidR="00AD78B1" w:rsidRDefault="009626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</w:p>
          <w:p w14:paraId="4E91DB45" w14:textId="77777777" w:rsidR="00620E61" w:rsidRDefault="00620E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</w:t>
            </w:r>
          </w:p>
          <w:p w14:paraId="31851B6E" w14:textId="51518C79" w:rsidR="00620E61" w:rsidRPr="007D6191" w:rsidRDefault="00620E6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190 a 197</w:t>
            </w:r>
          </w:p>
        </w:tc>
      </w:tr>
      <w:tr w:rsidR="00AD78B1" w:rsidRPr="00BF0BE0" w14:paraId="703B1F1D" w14:textId="77777777" w:rsidTr="005E4F8D">
        <w:tc>
          <w:tcPr>
            <w:tcW w:w="1877" w:type="dxa"/>
            <w:shd w:val="clear" w:color="auto" w:fill="D9D9D9" w:themeFill="background1" w:themeFillShade="D9"/>
          </w:tcPr>
          <w:p w14:paraId="18281D93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CASA</w:t>
            </w:r>
          </w:p>
          <w:p w14:paraId="56034766" w14:textId="77777777"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6D6FA55" w14:textId="77777777"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04E6666" w14:textId="77777777"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2ABB1087" w14:textId="77777777"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14:paraId="6575CABB" w14:textId="77777777"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14:paraId="72EF50E8" w14:textId="77777777"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FFC07A" w14:textId="5B61EC2E" w:rsidR="00AD78B1" w:rsidRDefault="0038611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7E7AE692" w14:textId="2DA2CE02" w:rsidR="00386112" w:rsidRDefault="0038611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</w:p>
          <w:p w14:paraId="1A7A23BB" w14:textId="19A3E097" w:rsidR="00386112" w:rsidRDefault="0038611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79</w:t>
            </w:r>
          </w:p>
          <w:p w14:paraId="2B87ED40" w14:textId="7777777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14:paraId="18A57D6E" w14:textId="258A52EF" w:rsidR="00AD78B1" w:rsidRPr="007D6191" w:rsidRDefault="00160D6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PORT(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CADERNO)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1FC99BE3" w14:textId="3116181E" w:rsidR="00832273" w:rsidRPr="007D6191" w:rsidRDefault="0083227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6918D357" w14:textId="77777777" w:rsidR="00AD78B1" w:rsidRDefault="004000F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2834C7BE" w14:textId="77777777" w:rsidR="004000F3" w:rsidRDefault="004000F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</w:t>
            </w:r>
          </w:p>
          <w:p w14:paraId="146E0C6A" w14:textId="1A50D4A3" w:rsidR="004000F3" w:rsidRPr="007D6191" w:rsidRDefault="004000F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83</w:t>
            </w:r>
          </w:p>
        </w:tc>
        <w:tc>
          <w:tcPr>
            <w:tcW w:w="2377" w:type="dxa"/>
          </w:tcPr>
          <w:p w14:paraId="5CDEF3C8" w14:textId="30FEDBD7"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725851C" w14:textId="77777777" w:rsidR="0009064E" w:rsidRDefault="0009064E">
      <w:pPr>
        <w:rPr>
          <w:b/>
          <w:u w:val="single"/>
        </w:rPr>
      </w:pPr>
    </w:p>
    <w:p w14:paraId="65705A76" w14:textId="77777777" w:rsidR="005F65DF" w:rsidRDefault="005F65DF">
      <w:pPr>
        <w:rPr>
          <w:b/>
          <w:u w:val="single"/>
        </w:rPr>
      </w:pPr>
    </w:p>
    <w:p w14:paraId="2EFFD89A" w14:textId="77777777" w:rsidR="008A32EF" w:rsidRDefault="008A32EF" w:rsidP="008D0FC8">
      <w:pPr>
        <w:jc w:val="both"/>
      </w:pPr>
    </w:p>
    <w:p w14:paraId="5D35E9A0" w14:textId="77777777" w:rsidR="006C09A1" w:rsidRDefault="006C09A1" w:rsidP="008D0FC8">
      <w:pPr>
        <w:jc w:val="both"/>
      </w:pPr>
    </w:p>
    <w:p w14:paraId="421AEEF4" w14:textId="77777777" w:rsidR="006C09A1" w:rsidRDefault="006C09A1" w:rsidP="008D0FC8">
      <w:pPr>
        <w:jc w:val="both"/>
      </w:pPr>
    </w:p>
    <w:p w14:paraId="2E41CDFE" w14:textId="77777777" w:rsidR="006C09A1" w:rsidRDefault="006C09A1" w:rsidP="008D0FC8">
      <w:pPr>
        <w:jc w:val="both"/>
      </w:pPr>
    </w:p>
    <w:p w14:paraId="2825620A" w14:textId="77777777" w:rsidR="00172B20" w:rsidRDefault="00172B20" w:rsidP="001B51E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4B7E0F05" w14:textId="77777777" w:rsidTr="00210B4C">
        <w:tc>
          <w:tcPr>
            <w:tcW w:w="10912" w:type="dxa"/>
          </w:tcPr>
          <w:bookmarkStart w:id="0" w:name="_GoBack"/>
          <w:p w14:paraId="3D2EE828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63A1E" wp14:editId="76905CF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CC864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F677B45" wp14:editId="2FF0C82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263A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" filled="f" stroked="f" strokeweight=".5pt">
                      <v:textbox>
                        <w:txbxContent>
                          <w:p w14:paraId="1D6CC864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677B45" wp14:editId="2FF0C82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8D2E28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2309664" w14:textId="77777777"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1D063659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5FBAC5" w14:textId="1705D4A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>LAR -</w:t>
            </w:r>
            <w:proofErr w:type="gramStart"/>
            <w:r w:rsidR="008A32EF">
              <w:rPr>
                <w:sz w:val="18"/>
              </w:rPr>
              <w:t xml:space="preserve"> </w:t>
            </w:r>
            <w:r w:rsidR="008D0FC8">
              <w:rPr>
                <w:sz w:val="18"/>
              </w:rPr>
              <w:t xml:space="preserve"> </w:t>
            </w:r>
            <w:proofErr w:type="gramEnd"/>
            <w:r w:rsidR="008D0FC8">
              <w:rPr>
                <w:sz w:val="18"/>
              </w:rPr>
              <w:t xml:space="preserve">Língua Portuguesa </w:t>
            </w:r>
          </w:p>
          <w:p w14:paraId="7D8CD827" w14:textId="41AAB56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D0FC8">
              <w:rPr>
                <w:sz w:val="18"/>
              </w:rPr>
              <w:t>– Família</w:t>
            </w:r>
            <w:proofErr w:type="gramStart"/>
            <w:r w:rsidR="008D0FC8">
              <w:rPr>
                <w:sz w:val="18"/>
              </w:rPr>
              <w:t xml:space="preserve">  </w:t>
            </w:r>
            <w:proofErr w:type="gramEnd"/>
            <w:r w:rsidR="008D0FC8">
              <w:rPr>
                <w:sz w:val="18"/>
              </w:rPr>
              <w:t xml:space="preserve">Silábica da letra </w:t>
            </w:r>
            <w:r w:rsidR="002C6FCD">
              <w:rPr>
                <w:sz w:val="18"/>
              </w:rPr>
              <w:t>X</w:t>
            </w:r>
          </w:p>
          <w:p w14:paraId="1F4D400A" w14:textId="20F8588A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30521B">
              <w:rPr>
                <w:sz w:val="18"/>
              </w:rPr>
              <w:t>x)</w:t>
            </w:r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 w:rsidR="0030521B">
              <w:rPr>
                <w:sz w:val="18"/>
              </w:rPr>
              <w:t>x)</w:t>
            </w:r>
            <w:r w:rsidRPr="00DA0B98">
              <w:rPr>
                <w:sz w:val="18"/>
              </w:rPr>
              <w:t xml:space="preserve"> XEROX</w:t>
            </w:r>
          </w:p>
          <w:p w14:paraId="719E7A73" w14:textId="1CED3BF8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30521B">
              <w:rPr>
                <w:sz w:val="18"/>
              </w:rPr>
              <w:t xml:space="preserve">x) </w:t>
            </w:r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67CC7E2B" w14:textId="5F96CE1F"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2C6FCD">
              <w:rPr>
                <w:sz w:val="18"/>
              </w:rPr>
              <w:t>21 /10/2025</w:t>
            </w:r>
          </w:p>
          <w:p w14:paraId="2B112325" w14:textId="77777777"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14:paraId="74EBEA7A" w14:textId="77777777" w:rsidTr="00210B4C">
        <w:tc>
          <w:tcPr>
            <w:tcW w:w="10912" w:type="dxa"/>
          </w:tcPr>
          <w:p w14:paraId="3E12FEB8" w14:textId="0D5EB238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C2B2C1" w14:textId="04E7D41B" w:rsidR="005F65DF" w:rsidRDefault="005E4F8D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Calibri" w:eastAsia="Calibri" w:hAnsi="Calibri" w:cs="Calibri"/>
                <w:bCs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0CE7F72F" wp14:editId="6C4CF577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34925</wp:posOffset>
                  </wp:positionV>
                  <wp:extent cx="5495925" cy="6181725"/>
                  <wp:effectExtent l="0" t="0" r="9525" b="9525"/>
                  <wp:wrapTopAndBottom/>
                  <wp:docPr id="18060868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08683" name="Imagem 180608683"/>
                          <pic:cNvPicPr/>
                        </pic:nvPicPr>
                        <pic:blipFill rotWithShape="1">
                          <a:blip r:embed="rId1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4" t="896" r="2782" b="2239"/>
                          <a:stretch/>
                        </pic:blipFill>
                        <pic:spPr bwMode="auto">
                          <a:xfrm>
                            <a:off x="0" y="0"/>
                            <a:ext cx="5495925" cy="618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A2F377" w14:textId="19303401" w:rsidR="005F65DF" w:rsidRDefault="00BF68C6" w:rsidP="002745AC">
            <w:pPr>
              <w:spacing w:before="0" w:line="240" w:lineRule="auto"/>
              <w:jc w:val="left"/>
              <w:rPr>
                <w:rFonts w:ascii="Calibri" w:eastAsia="Calibri" w:hAnsi="Calibri" w:cs="Calibri"/>
                <w:bCs/>
                <w:noProof/>
                <w:sz w:val="18"/>
                <w:szCs w:val="18"/>
                <w:lang w:eastAsia="pt-BR"/>
              </w:rPr>
            </w:pPr>
            <w:r w:rsidRPr="00A87AE7">
              <w:rPr>
                <w:rFonts w:ascii="Calibri" w:eastAsia="Calibri" w:hAnsi="Calibri" w:cs="Calibri"/>
                <w:bCs/>
                <w:noProof/>
                <w:sz w:val="18"/>
                <w:szCs w:val="18"/>
                <w:lang w:eastAsia="pt-BR"/>
              </w:rPr>
              <w:tab/>
            </w:r>
          </w:p>
          <w:p w14:paraId="5FFC80F4" w14:textId="6B6E1B8B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D9D5FA8" w14:textId="77777777" w:rsidR="008C2E33" w:rsidRDefault="008C2E33" w:rsidP="00B760D5">
      <w:pPr>
        <w:jc w:val="both"/>
        <w:rPr>
          <w:sz w:val="8"/>
        </w:rPr>
      </w:pPr>
    </w:p>
    <w:p w14:paraId="200D5C88" w14:textId="77777777" w:rsidR="00D76EBB" w:rsidRDefault="00D76EBB" w:rsidP="00B760D5">
      <w:pPr>
        <w:jc w:val="both"/>
        <w:rPr>
          <w:sz w:val="8"/>
        </w:rPr>
      </w:pPr>
    </w:p>
    <w:p w14:paraId="1C35B1EC" w14:textId="77777777" w:rsidR="00ED62BA" w:rsidRDefault="00ED62BA" w:rsidP="00B760D5">
      <w:pPr>
        <w:jc w:val="both"/>
        <w:rPr>
          <w:sz w:val="8"/>
        </w:rPr>
      </w:pPr>
    </w:p>
    <w:p w14:paraId="7A41889E" w14:textId="77777777" w:rsidR="00ED62BA" w:rsidRDefault="00ED62BA" w:rsidP="00B760D5">
      <w:pPr>
        <w:jc w:val="both"/>
        <w:rPr>
          <w:sz w:val="8"/>
        </w:rPr>
      </w:pPr>
    </w:p>
    <w:p w14:paraId="3F3FEF48" w14:textId="77777777" w:rsidR="00ED62BA" w:rsidRDefault="00ED62BA" w:rsidP="00B760D5">
      <w:pPr>
        <w:jc w:val="both"/>
        <w:rPr>
          <w:sz w:val="8"/>
        </w:rPr>
      </w:pPr>
    </w:p>
    <w:p w14:paraId="0612F392" w14:textId="77777777" w:rsidR="00467F38" w:rsidRDefault="00467F38" w:rsidP="00B760D5">
      <w:pPr>
        <w:jc w:val="both"/>
        <w:rPr>
          <w:sz w:val="8"/>
        </w:rPr>
      </w:pPr>
    </w:p>
    <w:p w14:paraId="0948685D" w14:textId="77777777" w:rsidR="00467F38" w:rsidRDefault="00467F38" w:rsidP="00B760D5">
      <w:pPr>
        <w:jc w:val="both"/>
        <w:rPr>
          <w:sz w:val="8"/>
        </w:rPr>
      </w:pPr>
    </w:p>
    <w:p w14:paraId="40F91F98" w14:textId="77777777" w:rsidR="00467F38" w:rsidRDefault="00467F38" w:rsidP="00B760D5">
      <w:pPr>
        <w:jc w:val="both"/>
        <w:rPr>
          <w:sz w:val="8"/>
        </w:rPr>
      </w:pPr>
    </w:p>
    <w:p w14:paraId="529F16E5" w14:textId="77777777" w:rsidR="00467F38" w:rsidRDefault="00467F38" w:rsidP="00B760D5">
      <w:pPr>
        <w:jc w:val="both"/>
        <w:rPr>
          <w:sz w:val="8"/>
        </w:rPr>
      </w:pPr>
    </w:p>
    <w:p w14:paraId="2D641710" w14:textId="77777777" w:rsidR="00ED62BA" w:rsidRDefault="00ED62BA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12"/>
        <w:gridCol w:w="38"/>
      </w:tblGrid>
      <w:tr w:rsidR="00BC1FE1" w14:paraId="735AF5C8" w14:textId="77777777" w:rsidTr="00BC1FE1">
        <w:trPr>
          <w:gridAfter w:val="1"/>
          <w:wAfter w:w="38" w:type="dxa"/>
        </w:trPr>
        <w:tc>
          <w:tcPr>
            <w:tcW w:w="10912" w:type="dxa"/>
          </w:tcPr>
          <w:p w14:paraId="3E275145" w14:textId="77777777" w:rsidR="00BC1FE1" w:rsidRPr="00652C1F" w:rsidRDefault="00BC1FE1" w:rsidP="00055BF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517C42" wp14:editId="1718FA3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5270274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9E505" w14:textId="77777777" w:rsidR="00BC1FE1" w:rsidRDefault="00BC1FE1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2350AA9" wp14:editId="07E6D934">
                                        <wp:extent cx="339435" cy="304800"/>
                                        <wp:effectExtent l="0" t="0" r="3810" b="0"/>
                                        <wp:docPr id="2117537378" name="Imagem 21175373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517C42" id="_x0000_s1027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" filled="f" stroked="f" strokeweight=".5pt">
                      <v:textbox>
                        <w:txbxContent>
                          <w:p w14:paraId="22F9E505" w14:textId="77777777" w:rsidR="00BC1FE1" w:rsidRDefault="00BC1FE1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350AA9" wp14:editId="07E6D934">
                                  <wp:extent cx="339435" cy="304800"/>
                                  <wp:effectExtent l="0" t="0" r="3810" b="0"/>
                                  <wp:docPr id="2117537378" name="Imagem 21175373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59272" w14:textId="77777777" w:rsidR="00BC1FE1" w:rsidRPr="00652C1F" w:rsidRDefault="00BC1FE1" w:rsidP="006F58B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4AFD2BE" w14:textId="77777777" w:rsidR="00BC1FE1" w:rsidRDefault="00BC1FE1" w:rsidP="006F58B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083486C3" w14:textId="77777777" w:rsidR="00BC1FE1" w:rsidRPr="00652C1F" w:rsidRDefault="00BC1FE1" w:rsidP="006F58B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222A21B" w14:textId="77777777" w:rsidR="00BC1FE1" w:rsidRPr="00DA0B98" w:rsidRDefault="00BC1FE1" w:rsidP="00BC1FE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Língua Portuguesa </w:t>
            </w:r>
          </w:p>
          <w:p w14:paraId="65B1D9A5" w14:textId="043915C3" w:rsidR="00BC1FE1" w:rsidRPr="00DA0B98" w:rsidRDefault="00BC1FE1" w:rsidP="00BC1FE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Família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Silábica da letra </w:t>
            </w:r>
            <w:r w:rsidR="00EB41C6">
              <w:rPr>
                <w:sz w:val="18"/>
              </w:rPr>
              <w:t>X</w:t>
            </w:r>
          </w:p>
          <w:p w14:paraId="72F78819" w14:textId="298F623F" w:rsidR="00BC1FE1" w:rsidRPr="00DA0B98" w:rsidRDefault="00BC1FE1" w:rsidP="00BC1FE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x)</w:t>
            </w:r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 w:rsidR="003227B0">
              <w:rPr>
                <w:sz w:val="18"/>
              </w:rPr>
              <w:t xml:space="preserve">x </w:t>
            </w:r>
            <w:r>
              <w:rPr>
                <w:sz w:val="18"/>
              </w:rPr>
              <w:t>)</w:t>
            </w:r>
            <w:r w:rsidRPr="00DA0B98">
              <w:rPr>
                <w:sz w:val="18"/>
              </w:rPr>
              <w:t xml:space="preserve"> XEROX</w:t>
            </w:r>
          </w:p>
          <w:p w14:paraId="1D2D1C46" w14:textId="3B82D78A" w:rsidR="00BC1FE1" w:rsidRDefault="00BC1FE1" w:rsidP="00BC1FE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3227B0"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) </w:t>
            </w:r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 w:rsidR="003227B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14:paraId="66A26033" w14:textId="4A962C67" w:rsidR="00BC1FE1" w:rsidRPr="00DA0B98" w:rsidRDefault="00BC1FE1" w:rsidP="00BC1FE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B41C6">
              <w:rPr>
                <w:sz w:val="18"/>
              </w:rPr>
              <w:t>21/10/2025</w:t>
            </w:r>
          </w:p>
          <w:p w14:paraId="264D0238" w14:textId="77777777" w:rsidR="00BC1FE1" w:rsidRDefault="00BC1FE1" w:rsidP="00B760D5">
            <w:pPr>
              <w:jc w:val="both"/>
              <w:rPr>
                <w:sz w:val="8"/>
              </w:rPr>
            </w:pPr>
          </w:p>
        </w:tc>
      </w:tr>
      <w:tr w:rsidR="00D60349" w14:paraId="26E82CC1" w14:textId="77777777" w:rsidTr="00D60349">
        <w:tc>
          <w:tcPr>
            <w:tcW w:w="10912" w:type="dxa"/>
            <w:gridSpan w:val="2"/>
          </w:tcPr>
          <w:p w14:paraId="3BFFD0E0" w14:textId="672DA65C" w:rsidR="00D60349" w:rsidRDefault="00D60349" w:rsidP="00B760D5">
            <w:pPr>
              <w:jc w:val="both"/>
              <w:rPr>
                <w:sz w:val="8"/>
              </w:rPr>
            </w:pPr>
          </w:p>
          <w:p w14:paraId="04E8598E" w14:textId="5D53FB26" w:rsidR="00150886" w:rsidRDefault="005E4F8D" w:rsidP="00B760D5">
            <w:pPr>
              <w:jc w:val="both"/>
              <w:rPr>
                <w:sz w:val="8"/>
              </w:rPr>
            </w:pPr>
            <w:r>
              <w:rPr>
                <w:noProof/>
                <w:sz w:val="8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6908468E" wp14:editId="1666B607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345440</wp:posOffset>
                  </wp:positionV>
                  <wp:extent cx="5646420" cy="5962650"/>
                  <wp:effectExtent l="0" t="0" r="0" b="0"/>
                  <wp:wrapTopAndBottom/>
                  <wp:docPr id="121800597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05970" name="Imagem 1218005970"/>
                          <pic:cNvPicPr/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"/>
                          <a:stretch/>
                        </pic:blipFill>
                        <pic:spPr bwMode="auto">
                          <a:xfrm>
                            <a:off x="0" y="0"/>
                            <a:ext cx="5646420" cy="5962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7915AC" w14:textId="77777777" w:rsidR="00150886" w:rsidRDefault="00150886" w:rsidP="00B760D5">
            <w:pPr>
              <w:jc w:val="both"/>
              <w:rPr>
                <w:sz w:val="8"/>
              </w:rPr>
            </w:pPr>
          </w:p>
          <w:p w14:paraId="7C9979F2" w14:textId="77777777" w:rsidR="00150886" w:rsidRDefault="00150886" w:rsidP="00B760D5">
            <w:pPr>
              <w:jc w:val="both"/>
              <w:rPr>
                <w:sz w:val="8"/>
              </w:rPr>
            </w:pPr>
          </w:p>
        </w:tc>
      </w:tr>
    </w:tbl>
    <w:p w14:paraId="0A942FC7" w14:textId="77777777" w:rsidR="00D76EBB" w:rsidRDefault="00D76EBB" w:rsidP="00B760D5">
      <w:pPr>
        <w:jc w:val="both"/>
        <w:rPr>
          <w:sz w:val="8"/>
        </w:rPr>
      </w:pPr>
    </w:p>
    <w:bookmarkEnd w:id="0"/>
    <w:p w14:paraId="4481022D" w14:textId="77777777" w:rsidR="00115CF4" w:rsidRPr="001B51E2" w:rsidRDefault="00115CF4" w:rsidP="00B760D5">
      <w:pPr>
        <w:jc w:val="both"/>
        <w:rPr>
          <w:sz w:val="8"/>
        </w:rPr>
      </w:pPr>
    </w:p>
    <w:sectPr w:rsidR="00115CF4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11874" w14:textId="77777777" w:rsidR="00217929" w:rsidRDefault="00217929" w:rsidP="00B01A1E">
      <w:pPr>
        <w:spacing w:before="0" w:line="240" w:lineRule="auto"/>
      </w:pPr>
      <w:r>
        <w:separator/>
      </w:r>
    </w:p>
  </w:endnote>
  <w:endnote w:type="continuationSeparator" w:id="0">
    <w:p w14:paraId="748C5137" w14:textId="77777777" w:rsidR="00217929" w:rsidRDefault="00217929" w:rsidP="00B01A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6F78E" w14:textId="77777777" w:rsidR="00217929" w:rsidRDefault="00217929" w:rsidP="00B01A1E">
      <w:pPr>
        <w:spacing w:before="0" w:line="240" w:lineRule="auto"/>
      </w:pPr>
      <w:r>
        <w:separator/>
      </w:r>
    </w:p>
  </w:footnote>
  <w:footnote w:type="continuationSeparator" w:id="0">
    <w:p w14:paraId="4BBA6C8C" w14:textId="77777777" w:rsidR="00217929" w:rsidRDefault="00217929" w:rsidP="00B01A1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4B88"/>
    <w:multiLevelType w:val="hybridMultilevel"/>
    <w:tmpl w:val="F8F208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66398"/>
    <w:multiLevelType w:val="hybridMultilevel"/>
    <w:tmpl w:val="EF10F1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27F03"/>
    <w:multiLevelType w:val="hybridMultilevel"/>
    <w:tmpl w:val="C1A8B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54CB9"/>
    <w:multiLevelType w:val="hybridMultilevel"/>
    <w:tmpl w:val="41164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A05AE"/>
    <w:multiLevelType w:val="hybridMultilevel"/>
    <w:tmpl w:val="0D7CA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23"/>
  </w:num>
  <w:num w:numId="5">
    <w:abstractNumId w:val="27"/>
  </w:num>
  <w:num w:numId="6">
    <w:abstractNumId w:val="7"/>
  </w:num>
  <w:num w:numId="7">
    <w:abstractNumId w:val="15"/>
  </w:num>
  <w:num w:numId="8">
    <w:abstractNumId w:val="19"/>
  </w:num>
  <w:num w:numId="9">
    <w:abstractNumId w:val="24"/>
  </w:num>
  <w:num w:numId="10">
    <w:abstractNumId w:val="20"/>
  </w:num>
  <w:num w:numId="11">
    <w:abstractNumId w:val="12"/>
  </w:num>
  <w:num w:numId="12">
    <w:abstractNumId w:val="28"/>
  </w:num>
  <w:num w:numId="13">
    <w:abstractNumId w:val="6"/>
  </w:num>
  <w:num w:numId="14">
    <w:abstractNumId w:val="4"/>
  </w:num>
  <w:num w:numId="15">
    <w:abstractNumId w:val="22"/>
  </w:num>
  <w:num w:numId="16">
    <w:abstractNumId w:val="21"/>
  </w:num>
  <w:num w:numId="17">
    <w:abstractNumId w:val="18"/>
  </w:num>
  <w:num w:numId="18">
    <w:abstractNumId w:val="0"/>
  </w:num>
  <w:num w:numId="19">
    <w:abstractNumId w:val="8"/>
  </w:num>
  <w:num w:numId="20">
    <w:abstractNumId w:val="17"/>
  </w:num>
  <w:num w:numId="21">
    <w:abstractNumId w:val="2"/>
  </w:num>
  <w:num w:numId="22">
    <w:abstractNumId w:val="11"/>
  </w:num>
  <w:num w:numId="23">
    <w:abstractNumId w:val="26"/>
  </w:num>
  <w:num w:numId="24">
    <w:abstractNumId w:val="5"/>
  </w:num>
  <w:num w:numId="25">
    <w:abstractNumId w:val="1"/>
  </w:num>
  <w:num w:numId="26">
    <w:abstractNumId w:val="25"/>
  </w:num>
  <w:num w:numId="27">
    <w:abstractNumId w:val="14"/>
  </w:num>
  <w:num w:numId="28">
    <w:abstractNumId w:val="30"/>
  </w:num>
  <w:num w:numId="29">
    <w:abstractNumId w:val="9"/>
  </w:num>
  <w:num w:numId="30">
    <w:abstractNumId w:val="1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16B2"/>
    <w:rsid w:val="00016D91"/>
    <w:rsid w:val="00024618"/>
    <w:rsid w:val="0004236B"/>
    <w:rsid w:val="00046BC5"/>
    <w:rsid w:val="000538D9"/>
    <w:rsid w:val="00054B3B"/>
    <w:rsid w:val="00055BF6"/>
    <w:rsid w:val="0006217D"/>
    <w:rsid w:val="00071A3D"/>
    <w:rsid w:val="00072C72"/>
    <w:rsid w:val="00075F28"/>
    <w:rsid w:val="000774DC"/>
    <w:rsid w:val="00084E6D"/>
    <w:rsid w:val="0008677B"/>
    <w:rsid w:val="00086E49"/>
    <w:rsid w:val="0009064E"/>
    <w:rsid w:val="000D0437"/>
    <w:rsid w:val="000D1296"/>
    <w:rsid w:val="000D134C"/>
    <w:rsid w:val="000D4DFC"/>
    <w:rsid w:val="00103BC0"/>
    <w:rsid w:val="0010651E"/>
    <w:rsid w:val="001067A2"/>
    <w:rsid w:val="00107921"/>
    <w:rsid w:val="00112483"/>
    <w:rsid w:val="00115CF4"/>
    <w:rsid w:val="00124C24"/>
    <w:rsid w:val="00150886"/>
    <w:rsid w:val="0015269F"/>
    <w:rsid w:val="00160D62"/>
    <w:rsid w:val="00162E74"/>
    <w:rsid w:val="00167D6A"/>
    <w:rsid w:val="00172B20"/>
    <w:rsid w:val="001972F7"/>
    <w:rsid w:val="001A0881"/>
    <w:rsid w:val="001A4F1E"/>
    <w:rsid w:val="001B4CDE"/>
    <w:rsid w:val="001B51E2"/>
    <w:rsid w:val="001B68B8"/>
    <w:rsid w:val="001C3B25"/>
    <w:rsid w:val="001C6C14"/>
    <w:rsid w:val="001D5C48"/>
    <w:rsid w:val="001E1461"/>
    <w:rsid w:val="001E3A03"/>
    <w:rsid w:val="00210B4C"/>
    <w:rsid w:val="00217929"/>
    <w:rsid w:val="0022285E"/>
    <w:rsid w:val="00222960"/>
    <w:rsid w:val="00227418"/>
    <w:rsid w:val="00236F07"/>
    <w:rsid w:val="00250845"/>
    <w:rsid w:val="0025419F"/>
    <w:rsid w:val="00254D9F"/>
    <w:rsid w:val="002555A7"/>
    <w:rsid w:val="002559F7"/>
    <w:rsid w:val="002560D1"/>
    <w:rsid w:val="002646C0"/>
    <w:rsid w:val="0027316E"/>
    <w:rsid w:val="002745AC"/>
    <w:rsid w:val="00275908"/>
    <w:rsid w:val="002813E8"/>
    <w:rsid w:val="002C0B91"/>
    <w:rsid w:val="002C40EE"/>
    <w:rsid w:val="002C592C"/>
    <w:rsid w:val="002C66D2"/>
    <w:rsid w:val="002C6FCD"/>
    <w:rsid w:val="002C7E24"/>
    <w:rsid w:val="002E2C29"/>
    <w:rsid w:val="00303CE9"/>
    <w:rsid w:val="0030521B"/>
    <w:rsid w:val="003227B0"/>
    <w:rsid w:val="00330274"/>
    <w:rsid w:val="00372587"/>
    <w:rsid w:val="00376F69"/>
    <w:rsid w:val="00383188"/>
    <w:rsid w:val="00384ED7"/>
    <w:rsid w:val="00386112"/>
    <w:rsid w:val="00397A52"/>
    <w:rsid w:val="003C56FD"/>
    <w:rsid w:val="003D71B6"/>
    <w:rsid w:val="003E4CE4"/>
    <w:rsid w:val="004000F3"/>
    <w:rsid w:val="00403BAD"/>
    <w:rsid w:val="0040617D"/>
    <w:rsid w:val="0042417A"/>
    <w:rsid w:val="00434E2D"/>
    <w:rsid w:val="00436E8C"/>
    <w:rsid w:val="00440A6C"/>
    <w:rsid w:val="004469EA"/>
    <w:rsid w:val="00460337"/>
    <w:rsid w:val="004609FD"/>
    <w:rsid w:val="0046231F"/>
    <w:rsid w:val="004677A6"/>
    <w:rsid w:val="00467F38"/>
    <w:rsid w:val="00475CBF"/>
    <w:rsid w:val="00495ED5"/>
    <w:rsid w:val="00496867"/>
    <w:rsid w:val="00497250"/>
    <w:rsid w:val="004C5A4F"/>
    <w:rsid w:val="004F0941"/>
    <w:rsid w:val="004F746A"/>
    <w:rsid w:val="00500BA7"/>
    <w:rsid w:val="005039F3"/>
    <w:rsid w:val="00512D20"/>
    <w:rsid w:val="005141F4"/>
    <w:rsid w:val="00516DCA"/>
    <w:rsid w:val="0053095A"/>
    <w:rsid w:val="00534ABA"/>
    <w:rsid w:val="00537B51"/>
    <w:rsid w:val="00540356"/>
    <w:rsid w:val="0057606D"/>
    <w:rsid w:val="005829FB"/>
    <w:rsid w:val="005B0420"/>
    <w:rsid w:val="005C024E"/>
    <w:rsid w:val="005D1221"/>
    <w:rsid w:val="005D3076"/>
    <w:rsid w:val="005E4F8D"/>
    <w:rsid w:val="005F65DF"/>
    <w:rsid w:val="00605CB2"/>
    <w:rsid w:val="006071B6"/>
    <w:rsid w:val="00614C35"/>
    <w:rsid w:val="00620E61"/>
    <w:rsid w:val="00621BD5"/>
    <w:rsid w:val="00626DA9"/>
    <w:rsid w:val="00652C1F"/>
    <w:rsid w:val="006768D0"/>
    <w:rsid w:val="006915C9"/>
    <w:rsid w:val="006919BD"/>
    <w:rsid w:val="00691D32"/>
    <w:rsid w:val="00696503"/>
    <w:rsid w:val="006974A0"/>
    <w:rsid w:val="006C09A1"/>
    <w:rsid w:val="006E5A51"/>
    <w:rsid w:val="006F3D73"/>
    <w:rsid w:val="006F47CD"/>
    <w:rsid w:val="007023E7"/>
    <w:rsid w:val="0071040A"/>
    <w:rsid w:val="0072218D"/>
    <w:rsid w:val="00724394"/>
    <w:rsid w:val="00734C03"/>
    <w:rsid w:val="0075426A"/>
    <w:rsid w:val="00765419"/>
    <w:rsid w:val="0078423F"/>
    <w:rsid w:val="007923B2"/>
    <w:rsid w:val="007C23EA"/>
    <w:rsid w:val="007D0F0D"/>
    <w:rsid w:val="007D1B01"/>
    <w:rsid w:val="007D3841"/>
    <w:rsid w:val="007D6191"/>
    <w:rsid w:val="007D7628"/>
    <w:rsid w:val="007E74A6"/>
    <w:rsid w:val="00811B4D"/>
    <w:rsid w:val="0082710D"/>
    <w:rsid w:val="0083043F"/>
    <w:rsid w:val="00832273"/>
    <w:rsid w:val="0084619A"/>
    <w:rsid w:val="00850758"/>
    <w:rsid w:val="008507D5"/>
    <w:rsid w:val="00851D26"/>
    <w:rsid w:val="00860C09"/>
    <w:rsid w:val="008A32EF"/>
    <w:rsid w:val="008A7C07"/>
    <w:rsid w:val="008B5FA5"/>
    <w:rsid w:val="008C2E33"/>
    <w:rsid w:val="008C44E3"/>
    <w:rsid w:val="008D0FC8"/>
    <w:rsid w:val="008D26D8"/>
    <w:rsid w:val="008D2AB9"/>
    <w:rsid w:val="008D32D8"/>
    <w:rsid w:val="008E0EAC"/>
    <w:rsid w:val="008E5105"/>
    <w:rsid w:val="008F04C9"/>
    <w:rsid w:val="008F134A"/>
    <w:rsid w:val="008F7953"/>
    <w:rsid w:val="00906911"/>
    <w:rsid w:val="00907BE5"/>
    <w:rsid w:val="00914BC0"/>
    <w:rsid w:val="0093415D"/>
    <w:rsid w:val="00945029"/>
    <w:rsid w:val="00945BCC"/>
    <w:rsid w:val="0095365C"/>
    <w:rsid w:val="00953E64"/>
    <w:rsid w:val="009626E1"/>
    <w:rsid w:val="00962D76"/>
    <w:rsid w:val="00966D37"/>
    <w:rsid w:val="00997DFB"/>
    <w:rsid w:val="009A5AE7"/>
    <w:rsid w:val="009B5D2C"/>
    <w:rsid w:val="009B66E2"/>
    <w:rsid w:val="009E0819"/>
    <w:rsid w:val="009E72A2"/>
    <w:rsid w:val="009F027F"/>
    <w:rsid w:val="00A0153C"/>
    <w:rsid w:val="00A03721"/>
    <w:rsid w:val="00A07216"/>
    <w:rsid w:val="00A079E2"/>
    <w:rsid w:val="00A211F7"/>
    <w:rsid w:val="00A25FE0"/>
    <w:rsid w:val="00A34382"/>
    <w:rsid w:val="00A36F66"/>
    <w:rsid w:val="00A575AC"/>
    <w:rsid w:val="00A7516F"/>
    <w:rsid w:val="00A87AE7"/>
    <w:rsid w:val="00AA7310"/>
    <w:rsid w:val="00AA7BAD"/>
    <w:rsid w:val="00AB00ED"/>
    <w:rsid w:val="00AB213F"/>
    <w:rsid w:val="00AB47E4"/>
    <w:rsid w:val="00AB6A36"/>
    <w:rsid w:val="00AD0D8E"/>
    <w:rsid w:val="00AD5795"/>
    <w:rsid w:val="00AD78B1"/>
    <w:rsid w:val="00AE185D"/>
    <w:rsid w:val="00AE56D2"/>
    <w:rsid w:val="00AE63CA"/>
    <w:rsid w:val="00B01A1E"/>
    <w:rsid w:val="00B03DDA"/>
    <w:rsid w:val="00B17763"/>
    <w:rsid w:val="00B34213"/>
    <w:rsid w:val="00B37DCF"/>
    <w:rsid w:val="00B523FE"/>
    <w:rsid w:val="00B760D5"/>
    <w:rsid w:val="00B87613"/>
    <w:rsid w:val="00B9072B"/>
    <w:rsid w:val="00B923A4"/>
    <w:rsid w:val="00B96B8F"/>
    <w:rsid w:val="00BC11B8"/>
    <w:rsid w:val="00BC1FE1"/>
    <w:rsid w:val="00BD74E0"/>
    <w:rsid w:val="00BE1E46"/>
    <w:rsid w:val="00BF0DE5"/>
    <w:rsid w:val="00BF13D1"/>
    <w:rsid w:val="00BF68C6"/>
    <w:rsid w:val="00BF6D39"/>
    <w:rsid w:val="00C04F2A"/>
    <w:rsid w:val="00C15E16"/>
    <w:rsid w:val="00C46608"/>
    <w:rsid w:val="00C61455"/>
    <w:rsid w:val="00C7135B"/>
    <w:rsid w:val="00C74898"/>
    <w:rsid w:val="00C849DA"/>
    <w:rsid w:val="00C93E21"/>
    <w:rsid w:val="00CA4F33"/>
    <w:rsid w:val="00CB217A"/>
    <w:rsid w:val="00CB2DBB"/>
    <w:rsid w:val="00CC4E10"/>
    <w:rsid w:val="00CD5F7F"/>
    <w:rsid w:val="00CE3657"/>
    <w:rsid w:val="00CF2453"/>
    <w:rsid w:val="00D04F24"/>
    <w:rsid w:val="00D22BF3"/>
    <w:rsid w:val="00D41FBC"/>
    <w:rsid w:val="00D42BA6"/>
    <w:rsid w:val="00D460FC"/>
    <w:rsid w:val="00D5036A"/>
    <w:rsid w:val="00D60349"/>
    <w:rsid w:val="00D6723F"/>
    <w:rsid w:val="00D7103C"/>
    <w:rsid w:val="00D715F4"/>
    <w:rsid w:val="00D76EBB"/>
    <w:rsid w:val="00D84CB5"/>
    <w:rsid w:val="00D901A1"/>
    <w:rsid w:val="00DA0B98"/>
    <w:rsid w:val="00DB77A0"/>
    <w:rsid w:val="00DC0292"/>
    <w:rsid w:val="00DC6CFC"/>
    <w:rsid w:val="00DD3809"/>
    <w:rsid w:val="00DD663B"/>
    <w:rsid w:val="00DE1495"/>
    <w:rsid w:val="00E04453"/>
    <w:rsid w:val="00E047D4"/>
    <w:rsid w:val="00E067DF"/>
    <w:rsid w:val="00E17785"/>
    <w:rsid w:val="00E44C50"/>
    <w:rsid w:val="00E50E06"/>
    <w:rsid w:val="00E56EB0"/>
    <w:rsid w:val="00E573BE"/>
    <w:rsid w:val="00E81516"/>
    <w:rsid w:val="00EA1385"/>
    <w:rsid w:val="00EA1401"/>
    <w:rsid w:val="00EA3176"/>
    <w:rsid w:val="00EA785A"/>
    <w:rsid w:val="00EB41C6"/>
    <w:rsid w:val="00EB4DCC"/>
    <w:rsid w:val="00EC4267"/>
    <w:rsid w:val="00EC4304"/>
    <w:rsid w:val="00ED62BA"/>
    <w:rsid w:val="00EE15EC"/>
    <w:rsid w:val="00EF0781"/>
    <w:rsid w:val="00EF13EC"/>
    <w:rsid w:val="00EF26E0"/>
    <w:rsid w:val="00F27AC4"/>
    <w:rsid w:val="00F30D53"/>
    <w:rsid w:val="00F33002"/>
    <w:rsid w:val="00F403DC"/>
    <w:rsid w:val="00F469FA"/>
    <w:rsid w:val="00F47508"/>
    <w:rsid w:val="00F517E4"/>
    <w:rsid w:val="00F578D0"/>
    <w:rsid w:val="00F806D5"/>
    <w:rsid w:val="00F81D31"/>
    <w:rsid w:val="00F82461"/>
    <w:rsid w:val="00F94E39"/>
    <w:rsid w:val="00FB17F0"/>
    <w:rsid w:val="00FC2A42"/>
    <w:rsid w:val="00F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8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EE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1A1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1E"/>
  </w:style>
  <w:style w:type="paragraph" w:styleId="Rodap">
    <w:name w:val="footer"/>
    <w:basedOn w:val="Normal"/>
    <w:link w:val="RodapChar"/>
    <w:uiPriority w:val="99"/>
    <w:unhideWhenUsed/>
    <w:rsid w:val="00B01A1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EE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1A1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1E"/>
  </w:style>
  <w:style w:type="paragraph" w:styleId="Rodap">
    <w:name w:val="footer"/>
    <w:basedOn w:val="Normal"/>
    <w:link w:val="RodapChar"/>
    <w:uiPriority w:val="99"/>
    <w:unhideWhenUsed/>
    <w:rsid w:val="00B01A1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</cp:revision>
  <cp:lastPrinted>2025-09-08T13:51:00Z</cp:lastPrinted>
  <dcterms:created xsi:type="dcterms:W3CDTF">2025-09-05T22:07:00Z</dcterms:created>
  <dcterms:modified xsi:type="dcterms:W3CDTF">2025-09-08T13:51:00Z</dcterms:modified>
</cp:coreProperties>
</file>