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7"/>
        <w:gridCol w:w="1775"/>
        <w:gridCol w:w="1701"/>
        <w:gridCol w:w="1843"/>
        <w:gridCol w:w="1843"/>
        <w:gridCol w:w="1949"/>
      </w:tblGrid>
      <w:tr w:rsidR="00DE1495" w14:paraId="7C420BF0" w14:textId="77777777" w:rsidTr="008A32EF">
        <w:tc>
          <w:tcPr>
            <w:tcW w:w="10988" w:type="dxa"/>
            <w:gridSpan w:val="6"/>
          </w:tcPr>
          <w:p w14:paraId="61C80AC8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01A66191" wp14:editId="66F9B68A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528102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422C0836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2E43DB55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01C47327" w14:textId="77777777" w:rsidTr="008A32EF">
        <w:tc>
          <w:tcPr>
            <w:tcW w:w="10988" w:type="dxa"/>
            <w:gridSpan w:val="6"/>
          </w:tcPr>
          <w:p w14:paraId="0CD10202" w14:textId="7EC2C9AA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 w:rsidR="0025408D">
              <w:rPr>
                <w:rFonts w:eastAsia="Calibri" w:cstheme="minorHAnsi"/>
                <w:b/>
                <w:sz w:val="20"/>
                <w:szCs w:val="32"/>
              </w:rPr>
              <w:t xml:space="preserve"> 2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5949BE09" w14:textId="31FFB98C" w:rsidR="00B114AC" w:rsidRPr="00B114AC" w:rsidRDefault="007D6191" w:rsidP="00B114AC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proofErr w:type="gramStart"/>
            <w:r w:rsidR="00B114AC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B114AC" w:rsidRPr="00B114AC"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proofErr w:type="gramEnd"/>
            <w:r w:rsidR="00B114AC" w:rsidRPr="00B114AC">
              <w:rPr>
                <w:rFonts w:eastAsia="Calibri" w:cstheme="minorHAnsi"/>
                <w:b/>
                <w:sz w:val="20"/>
                <w:szCs w:val="32"/>
              </w:rPr>
              <w:t>(EF15LP16 E EF02LP26)- (EF02MA01, EF02MA02 E EF02MAO3)- (F02HI04)- (EGF02GE05)</w:t>
            </w:r>
          </w:p>
          <w:p w14:paraId="6EE5B0D1" w14:textId="33D5850B" w:rsidR="007D6191" w:rsidRPr="004A6355" w:rsidRDefault="00B114AC" w:rsidP="00025EC3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B114AC">
              <w:rPr>
                <w:rFonts w:eastAsia="Calibri" w:cstheme="minorHAnsi"/>
                <w:b/>
                <w:sz w:val="20"/>
                <w:szCs w:val="32"/>
              </w:rPr>
              <w:t xml:space="preserve">   </w:t>
            </w:r>
            <w:r w:rsidR="00EC4304" w:rsidRPr="00B114AC"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Pr="00B114AC">
              <w:rPr>
                <w:rFonts w:eastAsia="Calibri" w:cstheme="minorHAnsi"/>
                <w:b/>
                <w:sz w:val="20"/>
                <w:szCs w:val="32"/>
              </w:rPr>
              <w:t xml:space="preserve"> VÍDEO – LINK- </w:t>
            </w:r>
            <w:proofErr w:type="spellStart"/>
            <w:r w:rsidRPr="00B114AC">
              <w:rPr>
                <w:rFonts w:eastAsia="Calibri" w:cstheme="minorHAnsi"/>
                <w:b/>
                <w:sz w:val="20"/>
                <w:szCs w:val="32"/>
              </w:rPr>
              <w:t>http</w:t>
            </w:r>
            <w:proofErr w:type="spellEnd"/>
            <w:r w:rsidRPr="00B114AC">
              <w:rPr>
                <w:rFonts w:eastAsia="Calibri" w:cstheme="minorHAnsi"/>
                <w:b/>
                <w:sz w:val="20"/>
                <w:szCs w:val="32"/>
              </w:rPr>
              <w:t>//qrportalsaseducacao.com.br/</w:t>
            </w:r>
            <w:proofErr w:type="spellStart"/>
            <w:r w:rsidRPr="00B114AC">
              <w:rPr>
                <w:rFonts w:eastAsia="Calibri" w:cstheme="minorHAnsi"/>
                <w:b/>
                <w:sz w:val="20"/>
                <w:szCs w:val="32"/>
              </w:rPr>
              <w:t>uFU</w:t>
            </w:r>
            <w:proofErr w:type="spellEnd"/>
          </w:p>
          <w:p w14:paraId="7CBD35C3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05706F12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688255A4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6B1C5071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DCB530" wp14:editId="721FA45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5F348A4" id="Conector re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3846E40E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12A7C13C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2F07665" wp14:editId="1DFAE3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D199199" id="Group 6" o:spid="_x0000_s1026" style="position:absolute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48ACCD99" w14:textId="6495C325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25408D">
              <w:rPr>
                <w:rFonts w:eastAsia="Calibri" w:cstheme="minorHAnsi"/>
                <w:b/>
                <w:szCs w:val="32"/>
              </w:rPr>
              <w:t>23/02/26</w:t>
            </w:r>
          </w:p>
          <w:p w14:paraId="28584644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5D8C76D1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0B72124" w14:textId="794361A9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25408D">
              <w:rPr>
                <w:rFonts w:eastAsia="Calibri" w:cstheme="minorHAnsi"/>
                <w:b/>
                <w:szCs w:val="32"/>
              </w:rPr>
              <w:t>24/02/26</w:t>
            </w:r>
          </w:p>
          <w:p w14:paraId="3C7F4D87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ACDF9CC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AF50B6F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5C472C6" w14:textId="188183D4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25408D">
              <w:rPr>
                <w:rFonts w:eastAsia="Calibri" w:cstheme="minorHAnsi"/>
                <w:b/>
                <w:szCs w:val="32"/>
              </w:rPr>
              <w:t>25/02/26</w:t>
            </w:r>
          </w:p>
          <w:p w14:paraId="4C73DA6A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38EEF1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D775CB5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72C88AA" w14:textId="10C86AD9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25408D">
              <w:rPr>
                <w:rFonts w:eastAsia="Calibri" w:cstheme="minorHAnsi"/>
                <w:b/>
                <w:szCs w:val="32"/>
              </w:rPr>
              <w:t>26/02/26</w:t>
            </w:r>
          </w:p>
          <w:p w14:paraId="22838D71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BD5FDEC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B7B005B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72F4CA4E" w14:textId="7265230E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25408D">
              <w:rPr>
                <w:rFonts w:eastAsia="Calibri" w:cstheme="minorHAnsi"/>
                <w:b/>
                <w:szCs w:val="32"/>
              </w:rPr>
              <w:t>27/02/26</w:t>
            </w:r>
          </w:p>
          <w:p w14:paraId="3401FF48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BAB4B31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ED0CA2" w:rsidRPr="00BF0BE0" w14:paraId="7DEAEEEB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4561B7F7" w14:textId="77777777" w:rsidR="00ED0CA2" w:rsidRPr="007D6191" w:rsidRDefault="00ED0CA2" w:rsidP="00ED0CA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50DB61EF" w14:textId="77777777" w:rsidR="00ED0CA2" w:rsidRPr="007D6191" w:rsidRDefault="00ED0CA2" w:rsidP="00ED0CA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0B48FA8C" w14:textId="77777777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  <w:shd w:val="clear" w:color="auto" w:fill="auto"/>
          </w:tcPr>
          <w:p w14:paraId="09C095D8" w14:textId="5F8EDA51" w:rsidR="00ED0CA2" w:rsidRPr="007D6191" w:rsidRDefault="00ED0CA2" w:rsidP="00ED0CA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VÍDEO DA HISTÓRIA MARCELO, MARMELO, MARTELO</w:t>
            </w:r>
          </w:p>
        </w:tc>
        <w:tc>
          <w:tcPr>
            <w:tcW w:w="1701" w:type="dxa"/>
          </w:tcPr>
          <w:p w14:paraId="069F13B3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TAMPINHAS </w:t>
            </w:r>
          </w:p>
          <w:p w14:paraId="3C412FCC" w14:textId="1FC37021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NUMERAL- QUANTIDADE</w:t>
            </w:r>
          </w:p>
        </w:tc>
        <w:tc>
          <w:tcPr>
            <w:tcW w:w="1843" w:type="dxa"/>
          </w:tcPr>
          <w:p w14:paraId="2BD38505" w14:textId="0D7E561E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QUADRO-VOGAIS E CONSOANTES</w:t>
            </w:r>
          </w:p>
        </w:tc>
        <w:tc>
          <w:tcPr>
            <w:tcW w:w="1843" w:type="dxa"/>
          </w:tcPr>
          <w:p w14:paraId="6CA2D779" w14:textId="4AFB0819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ORDINAIS- FORMA E CHAMADA</w:t>
            </w:r>
          </w:p>
        </w:tc>
        <w:tc>
          <w:tcPr>
            <w:tcW w:w="1949" w:type="dxa"/>
            <w:shd w:val="clear" w:color="auto" w:fill="auto"/>
          </w:tcPr>
          <w:p w14:paraId="3E3121D0" w14:textId="0A300046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MAT- LIVRO PÁGS: 26 A 29</w:t>
            </w:r>
          </w:p>
        </w:tc>
      </w:tr>
      <w:tr w:rsidR="00ED0CA2" w:rsidRPr="00BF0BE0" w14:paraId="4314FB9E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38DC9CB7" w14:textId="77777777" w:rsidR="00ED0CA2" w:rsidRDefault="00ED0CA2" w:rsidP="00ED0CA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0274EF54" w14:textId="77777777" w:rsidR="00ED0CA2" w:rsidRPr="007D6191" w:rsidRDefault="00ED0CA2" w:rsidP="00ED0CA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5B0E0AA2" w14:textId="77777777" w:rsidR="00ED0CA2" w:rsidRPr="007D6191" w:rsidRDefault="00ED0CA2" w:rsidP="00ED0CA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4BACDA2" w14:textId="77777777" w:rsidR="00ED0CA2" w:rsidRPr="007D6191" w:rsidRDefault="00ED0CA2" w:rsidP="00ED0CA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D6F9618" w14:textId="77777777" w:rsidR="00ED0CA2" w:rsidRPr="007D6191" w:rsidRDefault="00ED0CA2" w:rsidP="00ED0CA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CDDF32E" w14:textId="77777777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  <w:shd w:val="clear" w:color="auto" w:fill="auto"/>
          </w:tcPr>
          <w:p w14:paraId="46C2F60B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8B5F713" w14:textId="44730111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B04D9C">
              <w:rPr>
                <w:rFonts w:eastAsia="Calibri" w:cstheme="minorHAnsi"/>
                <w:b/>
                <w:sz w:val="20"/>
                <w:szCs w:val="20"/>
              </w:rPr>
              <w:t>PORT-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LIVRO- PÁG: 10 A 17</w:t>
            </w:r>
          </w:p>
          <w:p w14:paraId="79C70B17" w14:textId="35892F3D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(</w:t>
            </w:r>
            <w:r w:rsidRPr="00B04D9C">
              <w:rPr>
                <w:rFonts w:eastAsia="Calibri" w:cstheme="minorHAnsi"/>
                <w:bCs/>
                <w:sz w:val="16"/>
                <w:szCs w:val="16"/>
              </w:rPr>
              <w:t>CRIANDO E RECRIANDO PALAVRAS/ ALFABETO: VOGAL E CONSOANTE</w:t>
            </w:r>
            <w:r>
              <w:rPr>
                <w:rFonts w:eastAsia="Calibr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1851B3A9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C88749F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GÊNIOS DAS FINANÇAS- LIVRO</w:t>
            </w:r>
          </w:p>
          <w:p w14:paraId="73523047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PÁGS: 12 A 25</w:t>
            </w:r>
          </w:p>
          <w:p w14:paraId="64017A53" w14:textId="5C0482D8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(</w:t>
            </w:r>
            <w:r w:rsidRPr="00EC0850">
              <w:rPr>
                <w:rFonts w:eastAsia="Calibri" w:cstheme="minorHAnsi"/>
                <w:bCs/>
                <w:sz w:val="16"/>
                <w:szCs w:val="16"/>
              </w:rPr>
              <w:t>ENCONTRO 1/ RECURSOS</w:t>
            </w:r>
            <w:r>
              <w:rPr>
                <w:rFonts w:eastAsia="Calibr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06BD95CF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D464938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PORT- LIVRO</w:t>
            </w:r>
          </w:p>
          <w:p w14:paraId="01A424EA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PÁGS:18 A 24</w:t>
            </w:r>
          </w:p>
          <w:p w14:paraId="015A72B8" w14:textId="77777777" w:rsidR="00ED0CA2" w:rsidRPr="00FB3AF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(</w:t>
            </w:r>
            <w:r w:rsidRPr="00FB3AF1">
              <w:rPr>
                <w:rFonts w:eastAsia="Calibri" w:cstheme="minorHAnsi"/>
                <w:bCs/>
                <w:sz w:val="16"/>
                <w:szCs w:val="16"/>
              </w:rPr>
              <w:t>TIPOS DE LETRAS/FORMANDO E TRANSFORMANDO</w:t>
            </w:r>
          </w:p>
          <w:p w14:paraId="27BE9D7E" w14:textId="7C13E96C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FB3AF1">
              <w:rPr>
                <w:rFonts w:eastAsia="Calibri" w:cstheme="minorHAnsi"/>
                <w:bCs/>
                <w:sz w:val="16"/>
                <w:szCs w:val="16"/>
              </w:rPr>
              <w:t>PALAVRAS)</w:t>
            </w:r>
          </w:p>
        </w:tc>
        <w:tc>
          <w:tcPr>
            <w:tcW w:w="1843" w:type="dxa"/>
          </w:tcPr>
          <w:p w14:paraId="743BBE07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2F619CA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CIÊN- LIVRO </w:t>
            </w:r>
          </w:p>
          <w:p w14:paraId="26482EFB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PÁGS:10 A 15</w:t>
            </w:r>
          </w:p>
          <w:p w14:paraId="56ACAE5C" w14:textId="2931BD66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55602F73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9A9D31E" w14:textId="73E605B2" w:rsidR="00ED0CA2" w:rsidRPr="007D6191" w:rsidRDefault="00000313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ED.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FÍSICA</w:t>
            </w:r>
          </w:p>
        </w:tc>
      </w:tr>
      <w:tr w:rsidR="00ED0CA2" w:rsidRPr="00BF0BE0" w14:paraId="749C8FDA" w14:textId="77777777" w:rsidTr="001653C5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1705AE73" w14:textId="77777777" w:rsidR="00ED0CA2" w:rsidRDefault="00ED0CA2" w:rsidP="00ED0CA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50022148" w14:textId="77777777" w:rsidR="00ED0CA2" w:rsidRPr="007D6191" w:rsidRDefault="00ED0CA2" w:rsidP="00ED0CA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CC3A723" w14:textId="77777777" w:rsidR="00ED0CA2" w:rsidRPr="007D6191" w:rsidRDefault="00ED0CA2" w:rsidP="00ED0CA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8EFDDB3" w14:textId="77777777" w:rsidR="00ED0CA2" w:rsidRPr="007D6191" w:rsidRDefault="00ED0CA2" w:rsidP="00ED0CA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5192320" w14:textId="77777777" w:rsidR="00ED0CA2" w:rsidRPr="007D6191" w:rsidRDefault="00ED0CA2" w:rsidP="00ED0CA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50654948" w14:textId="77777777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58B93402" w14:textId="77777777" w:rsidR="00ED0CA2" w:rsidRPr="007D6191" w:rsidRDefault="00ED0CA2" w:rsidP="00ED0CA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  <w:shd w:val="clear" w:color="auto" w:fill="auto"/>
          </w:tcPr>
          <w:p w14:paraId="10195492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89DA50A" w14:textId="3C7700DF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 xml:space="preserve">PRODUÇÃO </w:t>
            </w:r>
            <w:r w:rsidR="00346761">
              <w:rPr>
                <w:rFonts w:eastAsia="Calibri" w:cstheme="minorHAnsi"/>
                <w:b/>
                <w:sz w:val="20"/>
                <w:szCs w:val="20"/>
              </w:rPr>
              <w:t>-</w:t>
            </w:r>
            <w:r>
              <w:rPr>
                <w:rFonts w:eastAsia="Calibri" w:cstheme="minorHAnsi"/>
                <w:b/>
                <w:sz w:val="20"/>
                <w:szCs w:val="20"/>
              </w:rPr>
              <w:t>TEXTUAL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-</w:t>
            </w:r>
            <w:r w:rsidR="00346761">
              <w:rPr>
                <w:rFonts w:eastAsia="Calibri" w:cstheme="minorHAnsi"/>
                <w:b/>
                <w:sz w:val="20"/>
                <w:szCs w:val="20"/>
              </w:rPr>
              <w:t xml:space="preserve">LIVRO PÁG: 5 - 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VOLTA ÀS AULAS</w:t>
            </w:r>
          </w:p>
          <w:p w14:paraId="72CEB26E" w14:textId="4904218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40D1D4C" w14:textId="38A09ED8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FD3E55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2BCCF41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MAT- LIVRO</w:t>
            </w:r>
          </w:p>
          <w:p w14:paraId="2EE75974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PÁGS:10 A 17</w:t>
            </w:r>
          </w:p>
          <w:p w14:paraId="0A1CF36B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Cs/>
                <w:sz w:val="16"/>
                <w:szCs w:val="16"/>
              </w:rPr>
            </w:pPr>
            <w:r w:rsidRPr="00C841A5">
              <w:rPr>
                <w:rFonts w:eastAsia="Calibri" w:cstheme="minorHAnsi"/>
                <w:bCs/>
                <w:sz w:val="16"/>
                <w:szCs w:val="16"/>
              </w:rPr>
              <w:t>(NÚMEROS POR TODO LADO/ NÚMEROS ORDINAIS)</w:t>
            </w:r>
          </w:p>
          <w:p w14:paraId="43C6510F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1629CE05" w14:textId="2C558E60" w:rsidR="00ED0CA2" w:rsidRPr="00C841A5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49D96F37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CD14E63" w14:textId="6A321C8D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PORT- CADERNO</w:t>
            </w:r>
          </w:p>
        </w:tc>
        <w:tc>
          <w:tcPr>
            <w:tcW w:w="1843" w:type="dxa"/>
          </w:tcPr>
          <w:p w14:paraId="092335E1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6D6ABFE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MAT- LIVRO</w:t>
            </w:r>
          </w:p>
          <w:p w14:paraId="64B90B1F" w14:textId="1490EC0B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PÁGS: 18 A 25</w:t>
            </w:r>
          </w:p>
        </w:tc>
        <w:tc>
          <w:tcPr>
            <w:tcW w:w="1949" w:type="dxa"/>
            <w:shd w:val="clear" w:color="auto" w:fill="auto"/>
          </w:tcPr>
          <w:p w14:paraId="64964B91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4020577" w14:textId="77777777" w:rsidR="00000313" w:rsidRDefault="00000313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HIST- LIVRO- PÁGS: 18 A 20</w:t>
            </w:r>
          </w:p>
          <w:p w14:paraId="092FCED8" w14:textId="77777777" w:rsidR="00000313" w:rsidRDefault="00000313" w:rsidP="00ED0CA2">
            <w:pPr>
              <w:spacing w:before="0" w:line="240" w:lineRule="auto"/>
              <w:jc w:val="both"/>
              <w:rPr>
                <w:rFonts w:eastAsia="Calibri" w:cstheme="minorHAnsi"/>
                <w:bCs/>
                <w:sz w:val="16"/>
                <w:szCs w:val="16"/>
              </w:rPr>
            </w:pPr>
            <w:r w:rsidRPr="00000313">
              <w:rPr>
                <w:rFonts w:eastAsia="Calibri" w:cstheme="minorHAnsi"/>
                <w:bCs/>
                <w:sz w:val="16"/>
                <w:szCs w:val="16"/>
              </w:rPr>
              <w:t>(DOCUMENTOS QUE CONTAM A MINHA HISTÓRIA)</w:t>
            </w:r>
          </w:p>
          <w:p w14:paraId="73014BE7" w14:textId="04E7FB1D" w:rsidR="00000313" w:rsidRDefault="00000313" w:rsidP="0000031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GEO- LIVRO- PÁGS: 80 A 82</w:t>
            </w:r>
          </w:p>
          <w:p w14:paraId="63F27CF6" w14:textId="52993983" w:rsidR="00000313" w:rsidRPr="00000313" w:rsidRDefault="00000313" w:rsidP="00000313">
            <w:pPr>
              <w:spacing w:before="0" w:line="240" w:lineRule="auto"/>
              <w:jc w:val="both"/>
              <w:rPr>
                <w:rFonts w:eastAsia="Calibri" w:cstheme="minorHAnsi"/>
                <w:bCs/>
                <w:sz w:val="16"/>
                <w:szCs w:val="16"/>
              </w:rPr>
            </w:pPr>
            <w:r w:rsidRPr="00000313">
              <w:rPr>
                <w:rFonts w:eastAsia="Calibri" w:cstheme="minorHAnsi"/>
                <w:bCs/>
                <w:sz w:val="16"/>
                <w:szCs w:val="16"/>
              </w:rPr>
              <w:t>(RUAS DE TODO O TIPO)</w:t>
            </w:r>
          </w:p>
          <w:p w14:paraId="29EC9854" w14:textId="4D1867A7" w:rsidR="00000313" w:rsidRPr="00000313" w:rsidRDefault="00000313" w:rsidP="00ED0CA2">
            <w:pPr>
              <w:spacing w:before="0" w:line="240" w:lineRule="auto"/>
              <w:jc w:val="both"/>
              <w:rPr>
                <w:rFonts w:eastAsia="Calibri" w:cstheme="minorHAnsi"/>
                <w:bCs/>
                <w:sz w:val="16"/>
                <w:szCs w:val="16"/>
              </w:rPr>
            </w:pPr>
          </w:p>
        </w:tc>
      </w:tr>
      <w:tr w:rsidR="00ED0CA2" w:rsidRPr="00BF0BE0" w14:paraId="4445DF60" w14:textId="77777777" w:rsidTr="001653C5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35478705" w14:textId="77777777" w:rsidR="00ED0CA2" w:rsidRDefault="00ED0CA2" w:rsidP="00ED0CA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1413A927" w14:textId="77777777" w:rsidR="00ED0CA2" w:rsidRPr="007D6191" w:rsidRDefault="00ED0CA2" w:rsidP="00ED0CA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514D0AF1" w14:textId="77777777" w:rsidR="00ED0CA2" w:rsidRPr="007D6191" w:rsidRDefault="00ED0CA2" w:rsidP="00ED0CA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3A9AE39" w14:textId="77777777" w:rsidR="00ED0CA2" w:rsidRPr="007D6191" w:rsidRDefault="00ED0CA2" w:rsidP="00ED0CA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F8D7F0B" w14:textId="77777777" w:rsidR="00ED0CA2" w:rsidRPr="007D6191" w:rsidRDefault="00ED0CA2" w:rsidP="00ED0CA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224FCDFF" w14:textId="77777777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6A9E72FF" w14:textId="77777777" w:rsidR="00ED0CA2" w:rsidRPr="007D6191" w:rsidRDefault="00ED0CA2" w:rsidP="00ED0CA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5BAE85CA" w14:textId="77777777" w:rsidR="00ED0CA2" w:rsidRPr="007D6191" w:rsidRDefault="00ED0CA2" w:rsidP="00ED0CA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  <w:shd w:val="clear" w:color="auto" w:fill="auto"/>
          </w:tcPr>
          <w:p w14:paraId="2A87A341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08EC430" w14:textId="7580748C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*MONTAGEM DOS PERSONAGENS DO SAS</w:t>
            </w:r>
          </w:p>
          <w:p w14:paraId="514F7877" w14:textId="5BF6EA4E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A6CBDD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FD960BE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HIST- LIVRO- PÁGS: 12 A 17</w:t>
            </w:r>
          </w:p>
          <w:p w14:paraId="5B1AB0C1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Cs/>
                <w:sz w:val="16"/>
                <w:szCs w:val="16"/>
              </w:rPr>
            </w:pPr>
            <w:r w:rsidRPr="00C841A5">
              <w:rPr>
                <w:rFonts w:eastAsia="Calibri" w:cstheme="minorHAnsi"/>
                <w:bCs/>
                <w:sz w:val="20"/>
                <w:szCs w:val="20"/>
              </w:rPr>
              <w:t>(</w:t>
            </w:r>
            <w:r w:rsidRPr="00C841A5">
              <w:rPr>
                <w:rFonts w:eastAsia="Calibri" w:cstheme="minorHAnsi"/>
                <w:bCs/>
                <w:sz w:val="16"/>
                <w:szCs w:val="16"/>
              </w:rPr>
              <w:t>QUEM SOU EU?)</w:t>
            </w:r>
          </w:p>
          <w:p w14:paraId="38972247" w14:textId="6943B471" w:rsidR="00ED0CA2" w:rsidRDefault="00DB644C" w:rsidP="00ED0CA2">
            <w:pPr>
              <w:spacing w:before="0" w:line="240" w:lineRule="auto"/>
              <w:jc w:val="both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*PÁG:15 CASA</w:t>
            </w:r>
          </w:p>
          <w:p w14:paraId="6826A259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GEO- LIVRO-</w:t>
            </w:r>
          </w:p>
          <w:p w14:paraId="3F3A71A4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76 A 79</w:t>
            </w:r>
          </w:p>
          <w:p w14:paraId="70CD3E26" w14:textId="5FCC7484" w:rsidR="00ED0CA2" w:rsidRPr="00C841A5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Cs/>
                <w:sz w:val="16"/>
                <w:szCs w:val="16"/>
              </w:rPr>
            </w:pPr>
            <w:r w:rsidRPr="00C841A5">
              <w:rPr>
                <w:rFonts w:eastAsia="Calibri" w:cstheme="minorHAnsi"/>
                <w:bCs/>
                <w:sz w:val="16"/>
                <w:szCs w:val="16"/>
              </w:rPr>
              <w:t>(POR ONDE VOCÊ ANDA)</w:t>
            </w:r>
          </w:p>
        </w:tc>
        <w:tc>
          <w:tcPr>
            <w:tcW w:w="1843" w:type="dxa"/>
          </w:tcPr>
          <w:p w14:paraId="47D82986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EBAF40A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CIÊN- LIVRO </w:t>
            </w:r>
          </w:p>
          <w:p w14:paraId="1F59AE49" w14:textId="77777777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*MONTAGEM DOS PERSONAGENS DO SAS</w:t>
            </w:r>
          </w:p>
          <w:p w14:paraId="0CD63E9B" w14:textId="513FFC32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A7BB3B" w14:textId="77777777" w:rsidR="00000313" w:rsidRDefault="00000313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00B9628" w14:textId="3C0B46CB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RELIGIÃO- CADERNO</w:t>
            </w:r>
          </w:p>
          <w:p w14:paraId="122C6B19" w14:textId="42405779" w:rsidR="00ED0CA2" w:rsidRP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Cs/>
                <w:sz w:val="16"/>
                <w:szCs w:val="16"/>
              </w:rPr>
            </w:pPr>
            <w:r w:rsidRPr="00ED0CA2">
              <w:rPr>
                <w:rFonts w:eastAsia="Calibri" w:cstheme="minorHAnsi"/>
                <w:bCs/>
                <w:sz w:val="16"/>
                <w:szCs w:val="16"/>
              </w:rPr>
              <w:t>(DIFERENÇA ENTRE O SER HUMANO E OS ANIMAIS)</w:t>
            </w:r>
          </w:p>
        </w:tc>
        <w:tc>
          <w:tcPr>
            <w:tcW w:w="1949" w:type="dxa"/>
            <w:shd w:val="clear" w:color="auto" w:fill="auto"/>
          </w:tcPr>
          <w:p w14:paraId="11927E7D" w14:textId="77777777" w:rsidR="00000313" w:rsidRDefault="00000313" w:rsidP="0000031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017DE8D" w14:textId="4E1187C5" w:rsidR="00000313" w:rsidRDefault="00000313" w:rsidP="0000031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ARTE- LIVRO</w:t>
            </w:r>
          </w:p>
          <w:p w14:paraId="2EC170CF" w14:textId="77777777" w:rsidR="00000313" w:rsidRDefault="00000313" w:rsidP="0000031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PÁGS: 12 A 18</w:t>
            </w:r>
          </w:p>
          <w:p w14:paraId="4D1546B1" w14:textId="5FEC1CC0" w:rsidR="00000313" w:rsidRPr="007D6191" w:rsidRDefault="00000313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ED0CA2" w:rsidRPr="00BF0BE0" w14:paraId="51AD39EE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47972F01" w14:textId="77777777" w:rsidR="00ED0CA2" w:rsidRDefault="00ED0CA2" w:rsidP="00ED0CA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0DF31DFF" w14:textId="77777777" w:rsidR="00ED0CA2" w:rsidRDefault="00ED0CA2" w:rsidP="00ED0CA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2D270F1" w14:textId="77777777" w:rsidR="00ED0CA2" w:rsidRPr="007D6191" w:rsidRDefault="00ED0CA2" w:rsidP="00ED0CA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1E4394F6" w14:textId="77777777" w:rsidR="00ED0CA2" w:rsidRDefault="00ED0CA2" w:rsidP="00ED0CA2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1B658D1" w14:textId="77777777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  <w:shd w:val="clear" w:color="auto" w:fill="auto"/>
          </w:tcPr>
          <w:p w14:paraId="51466229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B7A0D49" w14:textId="15566CCB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 - CADERNO</w:t>
            </w:r>
          </w:p>
        </w:tc>
        <w:tc>
          <w:tcPr>
            <w:tcW w:w="1701" w:type="dxa"/>
          </w:tcPr>
          <w:p w14:paraId="0A3654EC" w14:textId="708F41E6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HIST/ GEO</w:t>
            </w:r>
          </w:p>
          <w:p w14:paraId="616485B3" w14:textId="77777777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*MONTAGEM DOS PERSONAGENS DO SAS</w:t>
            </w:r>
          </w:p>
          <w:p w14:paraId="686A050F" w14:textId="77777777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45C8EAC" w14:textId="77777777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47899C" w14:textId="77777777" w:rsidR="00ED0CA2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CIÊN-CADERNO</w:t>
            </w:r>
          </w:p>
          <w:p w14:paraId="2DDA3EB8" w14:textId="19EEFC68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A4D157" w14:textId="78BB6321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MAT- CADERNO</w:t>
            </w:r>
          </w:p>
        </w:tc>
        <w:tc>
          <w:tcPr>
            <w:tcW w:w="1949" w:type="dxa"/>
            <w:shd w:val="clear" w:color="auto" w:fill="auto"/>
          </w:tcPr>
          <w:p w14:paraId="130E7C7F" w14:textId="77777777" w:rsidR="00000313" w:rsidRPr="009B05DE" w:rsidRDefault="00000313" w:rsidP="0000031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ARTE-*</w:t>
            </w:r>
            <w:r w:rsidRPr="009B05DE">
              <w:rPr>
                <w:rFonts w:eastAsia="Calibri" w:cstheme="minorHAnsi"/>
                <w:b/>
                <w:sz w:val="20"/>
                <w:szCs w:val="20"/>
                <w:u w:val="single"/>
              </w:rPr>
              <w:t>MONTAGEM DOS PERSONAGENS DO SAS</w:t>
            </w:r>
          </w:p>
          <w:p w14:paraId="55FFCECC" w14:textId="77777777" w:rsidR="00ED0CA2" w:rsidRPr="007D6191" w:rsidRDefault="00ED0CA2" w:rsidP="00ED0CA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7D9446C9" w14:textId="77777777" w:rsidR="0009064E" w:rsidRDefault="0009064E">
      <w:pPr>
        <w:rPr>
          <w:b/>
          <w:u w:val="single"/>
        </w:rPr>
      </w:pPr>
    </w:p>
    <w:p w14:paraId="3C6C795E" w14:textId="77777777" w:rsidR="005F65DF" w:rsidRDefault="005F65DF">
      <w:pPr>
        <w:rPr>
          <w:b/>
          <w:u w:val="single"/>
        </w:rPr>
      </w:pPr>
    </w:p>
    <w:p w14:paraId="2878D7CD" w14:textId="77777777" w:rsidR="005F65DF" w:rsidRDefault="005F65DF">
      <w:pPr>
        <w:rPr>
          <w:b/>
          <w:u w:val="single"/>
        </w:rPr>
      </w:pPr>
    </w:p>
    <w:p w14:paraId="3EFBA658" w14:textId="77777777" w:rsidR="005F65DF" w:rsidRDefault="005F65DF">
      <w:pPr>
        <w:rPr>
          <w:b/>
          <w:u w:val="single"/>
        </w:rPr>
      </w:pPr>
    </w:p>
    <w:p w14:paraId="572953C3" w14:textId="77777777" w:rsidR="005F65DF" w:rsidRDefault="005F65DF"/>
    <w:p w14:paraId="677F38DA" w14:textId="77777777" w:rsidR="00172B20" w:rsidRDefault="00172B20" w:rsidP="001B51E2">
      <w:pPr>
        <w:jc w:val="both"/>
      </w:pPr>
    </w:p>
    <w:p w14:paraId="16B4FB4F" w14:textId="77777777" w:rsidR="001653C5" w:rsidRPr="001653C5" w:rsidRDefault="001653C5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10B4C" w14:paraId="73F3B406" w14:textId="77777777" w:rsidTr="00210B4C">
        <w:tc>
          <w:tcPr>
            <w:tcW w:w="10912" w:type="dxa"/>
          </w:tcPr>
          <w:p w14:paraId="3819BFB2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0894C9" wp14:editId="0D40A7E2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7539CF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7BF72FC" wp14:editId="36AB2EE0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D0894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    <v:textbox>
                        <w:txbxContent>
                          <w:p w14:paraId="047539CF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7BF72FC" wp14:editId="36AB2EE0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DBD9C4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633E26B1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25F431E" w14:textId="146A647B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>LAR -</w:t>
            </w:r>
            <w:proofErr w:type="gramStart"/>
            <w:r w:rsidR="008A32EF">
              <w:rPr>
                <w:sz w:val="18"/>
              </w:rPr>
              <w:t xml:space="preserve"> </w:t>
            </w:r>
            <w:r w:rsidR="004A6355">
              <w:rPr>
                <w:sz w:val="18"/>
              </w:rPr>
              <w:t xml:space="preserve"> </w:t>
            </w:r>
            <w:proofErr w:type="gramEnd"/>
            <w:r w:rsidR="004A6355">
              <w:rPr>
                <w:sz w:val="18"/>
              </w:rPr>
              <w:t>PORTUGUÊS</w:t>
            </w:r>
          </w:p>
          <w:p w14:paraId="7B9EC889" w14:textId="0EDB1604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8A32EF">
              <w:rPr>
                <w:sz w:val="18"/>
              </w:rPr>
              <w:t>-</w:t>
            </w:r>
            <w:proofErr w:type="gramStart"/>
            <w:r w:rsidR="004A6355">
              <w:rPr>
                <w:sz w:val="18"/>
              </w:rPr>
              <w:t xml:space="preserve"> </w:t>
            </w:r>
            <w:r w:rsidR="00346761">
              <w:rPr>
                <w:sz w:val="18"/>
              </w:rPr>
              <w:t xml:space="preserve"> </w:t>
            </w:r>
            <w:proofErr w:type="gramEnd"/>
            <w:r w:rsidR="00346761">
              <w:rPr>
                <w:sz w:val="18"/>
              </w:rPr>
              <w:t>ALFABETO/ VOGAL E CONSOANTE</w:t>
            </w:r>
          </w:p>
          <w:p w14:paraId="15802C87" w14:textId="3F35941A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proofErr w:type="gramEnd"/>
            <w:r w:rsidR="00346761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  ) XEROX</w:t>
            </w:r>
          </w:p>
          <w:p w14:paraId="7138FB26" w14:textId="05E86349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</w:t>
            </w:r>
            <w:proofErr w:type="gramEnd"/>
            <w:r w:rsidRPr="00DA0B98">
              <w:rPr>
                <w:sz w:val="18"/>
              </w:rPr>
              <w:t xml:space="preserve">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 w:rsidR="00346761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CASA</w:t>
            </w:r>
          </w:p>
          <w:p w14:paraId="3207E547" w14:textId="2E1A30D8"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346761">
              <w:rPr>
                <w:sz w:val="18"/>
              </w:rPr>
              <w:t>23/02/2026</w:t>
            </w:r>
          </w:p>
        </w:tc>
      </w:tr>
      <w:tr w:rsidR="005F65DF" w14:paraId="4F826BFA" w14:textId="77777777" w:rsidTr="00210B4C">
        <w:tc>
          <w:tcPr>
            <w:tcW w:w="10912" w:type="dxa"/>
          </w:tcPr>
          <w:p w14:paraId="674E453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C20C5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60831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AB0AB9" w14:textId="672E749C" w:rsidR="005F65DF" w:rsidRDefault="00346761" w:rsidP="0034676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16"/>
                <w:szCs w:val="32"/>
                <w:lang w:eastAsia="pt-BR"/>
              </w:rPr>
            </w:pPr>
            <w:r w:rsidRPr="00346761">
              <w:rPr>
                <w:rFonts w:eastAsia="Calibri" w:cstheme="minorHAnsi"/>
                <w:bCs/>
                <w:noProof/>
                <w:sz w:val="16"/>
                <w:szCs w:val="32"/>
                <w:lang w:eastAsia="pt-BR"/>
              </w:rPr>
              <w:t xml:space="preserve">ESCREVA O </w:t>
            </w:r>
            <w:r>
              <w:rPr>
                <w:rFonts w:eastAsia="Calibri" w:cstheme="minorHAnsi"/>
                <w:bCs/>
                <w:noProof/>
                <w:sz w:val="16"/>
                <w:szCs w:val="32"/>
                <w:lang w:eastAsia="pt-BR"/>
              </w:rPr>
              <w:t>ALFAETO EM LETRA DE IMPRENSA E CIRCULE AS VOGAIS.</w:t>
            </w:r>
          </w:p>
          <w:p w14:paraId="3F1A5594" w14:textId="646EE000" w:rsidR="00346761" w:rsidRDefault="00346761" w:rsidP="00346761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16"/>
                <w:szCs w:val="32"/>
                <w:lang w:eastAsia="pt-BR"/>
              </w:rPr>
            </w:pPr>
          </w:p>
          <w:p w14:paraId="0C945797" w14:textId="656E3C66" w:rsidR="00346761" w:rsidRPr="00346761" w:rsidRDefault="00346761" w:rsidP="00346761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16"/>
                <w:szCs w:val="32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16"/>
                <w:szCs w:val="32"/>
                <w:lang w:eastAsia="pt-BR"/>
              </w:rPr>
              <w:t xml:space="preserve">        </w:t>
            </w:r>
          </w:p>
          <w:p w14:paraId="79C74FCB" w14:textId="77777777" w:rsidR="005F65DF" w:rsidRDefault="005F65DF" w:rsidP="00346761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4D10D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8CBA5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D55D2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66411F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812E8C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7A152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E897B3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B48B9D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00EEE5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7DA22A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670FA9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74B934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5F069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D8D380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AB6EE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4CBB37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B0EB1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38C6A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029A59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C2A99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F0B29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000F3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53977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5E6100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0118E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246F1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7C7A3A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0DDD14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B3411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D4686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B5B32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A6851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4C4D0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433A33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094C2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BBA249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1B95B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04A8E7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748BCB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7D26A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41A56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72F8C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BE78A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828804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D85BF41" w14:textId="77777777"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19C1FF5" w14:textId="77777777" w:rsidR="00DB644C" w:rsidRDefault="00DB644C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E7BDD5A" w14:textId="77777777" w:rsidR="00DB644C" w:rsidRDefault="00DB644C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BFAD4D4" w14:textId="77777777" w:rsidR="00DB644C" w:rsidRDefault="00DB644C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48C8DE" w14:textId="77777777" w:rsidR="00DB644C" w:rsidRDefault="00DB644C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E75B3F" w14:textId="77777777" w:rsidR="00DB644C" w:rsidRDefault="00DB644C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A9B2539" w14:textId="77777777" w:rsidR="00DB644C" w:rsidRDefault="00DB644C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9A0995B" w14:textId="77777777" w:rsidR="00DB644C" w:rsidRDefault="00DB644C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96A6F8" w14:textId="77777777" w:rsidR="00DB644C" w:rsidRDefault="00DB644C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7B03D05" w14:textId="77777777" w:rsidR="00DB644C" w:rsidRDefault="00DB644C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C1045E5" w14:textId="77777777" w:rsidR="00DB644C" w:rsidRDefault="00DB644C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1F95433" w14:textId="77777777" w:rsidR="00DB644C" w:rsidRDefault="00DB644C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07A1D3" w14:textId="77777777" w:rsidR="00DB644C" w:rsidRDefault="00DB644C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20B770" w14:textId="77777777" w:rsidR="00DB644C" w:rsidRDefault="00DB644C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79F2E07" w14:textId="77777777" w:rsidR="00DB644C" w:rsidRDefault="00DB644C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4B611E" w14:textId="77777777" w:rsidR="00DB644C" w:rsidRDefault="00DB644C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EB14C93" w14:textId="77777777" w:rsidR="00DB644C" w:rsidRDefault="00DB644C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8404AF" w14:textId="77777777" w:rsidR="00DB644C" w:rsidRDefault="00DB644C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D72759E" w14:textId="77777777" w:rsidR="00DB644C" w:rsidRDefault="00DB644C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BC93398" w14:textId="77777777" w:rsidR="00DB644C" w:rsidRDefault="00DB644C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CCD6AAE" w14:textId="5FAA8550" w:rsidR="00DB644C" w:rsidRDefault="00DB644C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  <w:tr w:rsidR="00346761" w:rsidRPr="001653C5" w14:paraId="6AB8C269" w14:textId="77777777" w:rsidTr="00346761">
        <w:tc>
          <w:tcPr>
            <w:tcW w:w="10912" w:type="dxa"/>
          </w:tcPr>
          <w:p w14:paraId="4A1D0C0A" w14:textId="77777777" w:rsidR="00346761" w:rsidRPr="00652C1F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5BFEA4" wp14:editId="5544AFAB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7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7237E3" w14:textId="77777777" w:rsidR="00346761" w:rsidRDefault="00346761" w:rsidP="00346761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D259304" wp14:editId="1585D3DA">
                                        <wp:extent cx="339435" cy="304800"/>
                                        <wp:effectExtent l="0" t="0" r="3810" b="0"/>
                                        <wp:docPr id="8" name="Imagem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55BFEA4" id="_x0000_s1027" type="#_x0000_t202" style="position:absolute;left:0;text-align:left;margin-left:169.65pt;margin-top:-5.6pt;width:48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" filled="f" stroked="f" strokeweight=".5pt">
                      <v:textbox>
                        <w:txbxContent>
                          <w:p w14:paraId="257237E3" w14:textId="77777777" w:rsidR="00346761" w:rsidRDefault="00346761" w:rsidP="00346761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D259304" wp14:editId="1585D3DA">
                                  <wp:extent cx="339435" cy="304800"/>
                                  <wp:effectExtent l="0" t="0" r="3810" b="0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63BE2A" w14:textId="77777777" w:rsidR="00346761" w:rsidRPr="00652C1F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88325A1" w14:textId="77777777" w:rsidR="00346761" w:rsidRPr="00652C1F" w:rsidRDefault="00346761" w:rsidP="00790DA3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A475932" w14:textId="77777777" w:rsidR="00346761" w:rsidRPr="00DA0B98" w:rsidRDefault="00346761" w:rsidP="00790DA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</w:t>
            </w:r>
            <w:proofErr w:type="gramStart"/>
            <w:r>
              <w:rPr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>PORTUGUÊS</w:t>
            </w:r>
          </w:p>
          <w:p w14:paraId="2E35A67C" w14:textId="77777777" w:rsidR="00346761" w:rsidRPr="00DA0B98" w:rsidRDefault="00346761" w:rsidP="00790DA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- </w:t>
            </w:r>
          </w:p>
          <w:p w14:paraId="5B40BC49" w14:textId="4E984B3F" w:rsidR="00346761" w:rsidRPr="00DA0B98" w:rsidRDefault="00346761" w:rsidP="00790DA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proofErr w:type="gramEnd"/>
            <w:r w:rsidR="00BD05B8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  ) XEROX</w:t>
            </w:r>
          </w:p>
          <w:p w14:paraId="5D84232B" w14:textId="1F74601F" w:rsidR="00346761" w:rsidRDefault="00346761" w:rsidP="00790DA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proofErr w:type="gramEnd"/>
            <w:r w:rsidR="00BD05B8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  ) CASA</w:t>
            </w:r>
          </w:p>
          <w:p w14:paraId="314622FB" w14:textId="2B2A2507" w:rsidR="00346761" w:rsidRPr="001653C5" w:rsidRDefault="00346761" w:rsidP="00790DA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BD05B8">
              <w:rPr>
                <w:sz w:val="18"/>
              </w:rPr>
              <w:t>25/02/2026</w:t>
            </w:r>
          </w:p>
        </w:tc>
      </w:tr>
      <w:tr w:rsidR="00346761" w14:paraId="1A5AB845" w14:textId="77777777" w:rsidTr="00346761">
        <w:tc>
          <w:tcPr>
            <w:tcW w:w="10912" w:type="dxa"/>
          </w:tcPr>
          <w:p w14:paraId="4D071E12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5196FE8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48C51A4" w14:textId="06CE37E7" w:rsidR="00346761" w:rsidRPr="00BD05B8" w:rsidRDefault="00BD05B8" w:rsidP="00790DA3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 w:rsidRPr="00BD05B8">
              <w:rPr>
                <w:rFonts w:ascii="Calibri" w:eastAsia="Calibri" w:hAnsi="Calibri" w:cs="Calibri"/>
                <w:bCs/>
                <w:noProof/>
                <w:sz w:val="20"/>
                <w:szCs w:val="20"/>
                <w:lang w:eastAsia="pt-BR"/>
              </w:rPr>
              <w:t>OBESRVE A PALAVRA ABAIXO E RESPONDA</w:t>
            </w:r>
            <w:r>
              <w:rPr>
                <w:rFonts w:ascii="Calibri" w:eastAsia="Calibri" w:hAnsi="Calibri" w:cs="Calibri"/>
                <w:bCs/>
                <w:noProof/>
                <w:sz w:val="20"/>
                <w:szCs w:val="20"/>
                <w:lang w:eastAsia="pt-BR"/>
              </w:rPr>
              <w:t>:</w:t>
            </w:r>
          </w:p>
          <w:p w14:paraId="30434E1E" w14:textId="4BCDD1A9" w:rsidR="00BD05B8" w:rsidRDefault="00BD05B8" w:rsidP="00BD05B8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1F125EC" w14:textId="6F53380E" w:rsidR="00BD05B8" w:rsidRDefault="00BD05B8" w:rsidP="00BD05B8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65987C1" wp14:editId="65F3E3D2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73025</wp:posOffset>
                      </wp:positionV>
                      <wp:extent cx="1543050" cy="447675"/>
                      <wp:effectExtent l="0" t="0" r="19050" b="28575"/>
                      <wp:wrapNone/>
                      <wp:docPr id="9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4476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636B57" w14:textId="1ED27C90" w:rsidR="00BD05B8" w:rsidRPr="00BD05B8" w:rsidRDefault="00BD05B8" w:rsidP="00BD05B8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05B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BORBOLETA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5987C1" id="Retângulo 9" o:spid="_x0000_s1028" style="position:absolute;left:0;text-align:left;margin-left:90.15pt;margin-top:5.75pt;width:121.5pt;height:3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" fillcolor="white [3201]" strokecolor="black [3213]" strokeweight=".25pt">
                      <v:textbox>
                        <w:txbxContent>
                          <w:p w14:paraId="4E636B57" w14:textId="1ED27C90" w:rsidR="00BD05B8" w:rsidRPr="00BD05B8" w:rsidRDefault="00BD05B8" w:rsidP="00BD05B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05B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BORBOLETA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E2CF8EC" w14:textId="706F0D04" w:rsidR="00BD05B8" w:rsidRPr="00BD05B8" w:rsidRDefault="00BD05B8" w:rsidP="00BD05B8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                </w:t>
            </w:r>
          </w:p>
          <w:p w14:paraId="5624E8CD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03F3B6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A974E4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F63E9F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BCD33E6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4CEC1A" w14:textId="64B939E5" w:rsidR="00346761" w:rsidRDefault="00BD05B8" w:rsidP="00BD05B8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ascii="Calibri" w:eastAsia="Calibri" w:hAnsi="Calibri" w:cs="Calibri"/>
                <w:bCs/>
                <w:noProof/>
                <w:sz w:val="20"/>
                <w:szCs w:val="20"/>
                <w:lang w:eastAsia="pt-BR"/>
              </w:rPr>
            </w:pPr>
            <w:r w:rsidRPr="00BD05B8">
              <w:rPr>
                <w:rFonts w:ascii="Calibri" w:eastAsia="Calibri" w:hAnsi="Calibri" w:cs="Calibri"/>
                <w:bCs/>
                <w:noProof/>
                <w:sz w:val="20"/>
                <w:szCs w:val="20"/>
                <w:lang w:eastAsia="pt-BR"/>
              </w:rPr>
              <w:t>LETRA INICIAL</w:t>
            </w:r>
            <w:r>
              <w:rPr>
                <w:rFonts w:ascii="Calibri" w:eastAsia="Calibri" w:hAnsi="Calibri" w:cs="Calibri"/>
                <w:bCs/>
                <w:noProof/>
                <w:sz w:val="20"/>
                <w:szCs w:val="20"/>
                <w:lang w:eastAsia="pt-BR"/>
              </w:rPr>
              <w:t xml:space="preserve"> – </w:t>
            </w:r>
          </w:p>
          <w:p w14:paraId="7E7B6D7C" w14:textId="06E0012D" w:rsidR="00BD05B8" w:rsidRDefault="00BD05B8" w:rsidP="00BD05B8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ascii="Calibri" w:eastAsia="Calibri" w:hAnsi="Calibri" w:cs="Calibri"/>
                <w:bCs/>
                <w:noProof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bCs/>
                <w:noProof/>
                <w:sz w:val="20"/>
                <w:szCs w:val="20"/>
                <w:lang w:eastAsia="pt-BR"/>
              </w:rPr>
              <w:t xml:space="preserve">LETRA FINAL – </w:t>
            </w:r>
          </w:p>
          <w:p w14:paraId="14FDB396" w14:textId="41EAF745" w:rsidR="00BD05B8" w:rsidRDefault="00BD05B8" w:rsidP="00BD05B8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ascii="Calibri" w:eastAsia="Calibri" w:hAnsi="Calibri" w:cs="Calibri"/>
                <w:bCs/>
                <w:noProof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bCs/>
                <w:noProof/>
                <w:sz w:val="20"/>
                <w:szCs w:val="20"/>
                <w:lang w:eastAsia="pt-BR"/>
              </w:rPr>
              <w:t xml:space="preserve">QUANTIDADE DE LETRAS- </w:t>
            </w:r>
          </w:p>
          <w:p w14:paraId="6E1CEE27" w14:textId="1A8BDCEF" w:rsidR="00BD05B8" w:rsidRDefault="00BD05B8" w:rsidP="00BD05B8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ascii="Calibri" w:eastAsia="Calibri" w:hAnsi="Calibri" w:cs="Calibri"/>
                <w:bCs/>
                <w:noProof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bCs/>
                <w:noProof/>
                <w:sz w:val="20"/>
                <w:szCs w:val="20"/>
                <w:lang w:eastAsia="pt-BR"/>
              </w:rPr>
              <w:t xml:space="preserve">AS VOGAIS- </w:t>
            </w:r>
          </w:p>
          <w:p w14:paraId="02A772ED" w14:textId="5C92131A" w:rsidR="00BD05B8" w:rsidRPr="00BD05B8" w:rsidRDefault="00BD05B8" w:rsidP="00BD05B8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ascii="Calibri" w:eastAsia="Calibri" w:hAnsi="Calibri" w:cs="Calibri"/>
                <w:bCs/>
                <w:noProof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bCs/>
                <w:noProof/>
                <w:sz w:val="20"/>
                <w:szCs w:val="20"/>
                <w:lang w:eastAsia="pt-BR"/>
              </w:rPr>
              <w:t>AS CONSOANTES-</w:t>
            </w:r>
          </w:p>
          <w:p w14:paraId="140A6A5B" w14:textId="5BF784AE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1AA0158" w14:textId="77777777" w:rsidR="00DB644C" w:rsidRDefault="00DB644C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9ECE6B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D61C2E6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7EDE47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2212C6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6370C9E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EC0FAC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3220024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A6C49EE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75D1C09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094051" w14:textId="0DB437BC" w:rsidR="00346761" w:rsidRDefault="00346761" w:rsidP="00BD05B8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F51BFE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3FE4CC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33933F7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8B33A5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B48FB29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9D832E7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625AE0B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E92CC04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0A97E36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15B9F69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FF1EB1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0493D56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C2CCF2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03D20B2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1BFC6A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0AF3530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982915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46CC637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BFD0D76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FA4DC4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E86599B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3285D76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E963CA6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4A1A2C4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7EE19B7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45D3328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6806FC8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4D14DC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262785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C6ECDC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479A211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4B409D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6FAAA17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95C1324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C571D4C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50BE8EA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F3400A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EC69BE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A17B02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7F8E587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28A31CD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A5636F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E46A9F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6DB32AC" w14:textId="77777777" w:rsidR="00346761" w:rsidRDefault="00346761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5AD910D" w14:textId="77777777" w:rsidR="00346761" w:rsidRDefault="00346761" w:rsidP="00246ECA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EA27B22" w14:textId="77777777" w:rsidR="00346761" w:rsidRDefault="00346761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  <w:tr w:rsidR="00246ECA" w:rsidRPr="001653C5" w14:paraId="2FA947F7" w14:textId="77777777" w:rsidTr="00246ECA">
        <w:tc>
          <w:tcPr>
            <w:tcW w:w="10912" w:type="dxa"/>
          </w:tcPr>
          <w:p w14:paraId="6A9663E7" w14:textId="77777777" w:rsidR="00246ECA" w:rsidRPr="00652C1F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31779F" wp14:editId="72C6E227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0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B5C0C7" w14:textId="77777777" w:rsidR="00246ECA" w:rsidRDefault="00246ECA" w:rsidP="00246ECA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8744731" wp14:editId="6FDBD48D">
                                        <wp:extent cx="339435" cy="304800"/>
                                        <wp:effectExtent l="0" t="0" r="3810" b="0"/>
                                        <wp:docPr id="13" name="Imagem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631779F" id="_x0000_s1029" type="#_x0000_t202" style="position:absolute;left:0;text-align:left;margin-left:169.65pt;margin-top:-5.6pt;width:48.7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" filled="f" stroked="f" strokeweight=".5pt">
                      <v:textbox>
                        <w:txbxContent>
                          <w:p w14:paraId="5CB5C0C7" w14:textId="77777777" w:rsidR="00246ECA" w:rsidRDefault="00246ECA" w:rsidP="00246ECA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8744731" wp14:editId="6FDBD48D">
                                  <wp:extent cx="339435" cy="304800"/>
                                  <wp:effectExtent l="0" t="0" r="3810" b="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8389E2" w14:textId="77777777" w:rsidR="00246ECA" w:rsidRPr="00652C1F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F4D6B56" w14:textId="77777777" w:rsidR="00246ECA" w:rsidRPr="00652C1F" w:rsidRDefault="00246ECA" w:rsidP="00790DA3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781B799C" w14:textId="357588F1" w:rsidR="00246ECA" w:rsidRPr="00DA0B98" w:rsidRDefault="00246ECA" w:rsidP="00790DA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</w:t>
            </w:r>
            <w:proofErr w:type="gramStart"/>
            <w:r>
              <w:rPr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>CIÊNCIAS</w:t>
            </w:r>
          </w:p>
          <w:p w14:paraId="51155ECA" w14:textId="711F6C2F" w:rsidR="00246ECA" w:rsidRPr="00DA0B98" w:rsidRDefault="00246ECA" w:rsidP="00790DA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-</w:t>
            </w:r>
            <w:proofErr w:type="gramStart"/>
            <w:r>
              <w:rPr>
                <w:sz w:val="18"/>
              </w:rPr>
              <w:t xml:space="preserve">  </w:t>
            </w:r>
            <w:proofErr w:type="gramEnd"/>
            <w:r w:rsidR="00B20E3E">
              <w:rPr>
                <w:sz w:val="18"/>
              </w:rPr>
              <w:t>PROFIS</w:t>
            </w:r>
            <w:r w:rsidR="003605BF">
              <w:rPr>
                <w:sz w:val="18"/>
              </w:rPr>
              <w:t>S</w:t>
            </w:r>
            <w:r w:rsidR="00B20E3E">
              <w:rPr>
                <w:sz w:val="18"/>
              </w:rPr>
              <w:t>ÃO: CIENTISTA</w:t>
            </w:r>
          </w:p>
          <w:p w14:paraId="3BE254CF" w14:textId="77777777" w:rsidR="00246ECA" w:rsidRPr="00DA0B98" w:rsidRDefault="00246ECA" w:rsidP="00790DA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  ) XEROX</w:t>
            </w:r>
          </w:p>
          <w:p w14:paraId="74DC527A" w14:textId="77777777" w:rsidR="00246ECA" w:rsidRDefault="00246ECA" w:rsidP="00790DA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</w:t>
            </w:r>
            <w:proofErr w:type="gramEnd"/>
            <w:r w:rsidRPr="00DA0B98">
              <w:rPr>
                <w:sz w:val="18"/>
              </w:rPr>
              <w:t xml:space="preserve">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CASA</w:t>
            </w:r>
          </w:p>
          <w:p w14:paraId="435504E3" w14:textId="39C6ECBD" w:rsidR="00246ECA" w:rsidRPr="001653C5" w:rsidRDefault="00246ECA" w:rsidP="00790DA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25/02/2026</w:t>
            </w:r>
          </w:p>
        </w:tc>
      </w:tr>
      <w:tr w:rsidR="00246ECA" w14:paraId="32FCE97B" w14:textId="77777777" w:rsidTr="00246ECA">
        <w:tc>
          <w:tcPr>
            <w:tcW w:w="10912" w:type="dxa"/>
          </w:tcPr>
          <w:p w14:paraId="0C3A9DDC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FC6AD34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EF8B24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06F3564" w14:textId="52AB97CF" w:rsidR="00B20E3E" w:rsidRPr="00F75A21" w:rsidRDefault="00B20E3E" w:rsidP="00B20E3E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  </w:t>
            </w:r>
            <w:r w:rsidRPr="00F75A21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ESCREVA DOIS LUGARES ONDE OS CIENTISTAS PODEM TRABALHAR.</w:t>
            </w:r>
          </w:p>
          <w:p w14:paraId="35600449" w14:textId="77777777" w:rsidR="00B20E3E" w:rsidRDefault="00B20E3E" w:rsidP="00B20E3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F913EE2" w14:textId="77777777" w:rsidR="00B20E3E" w:rsidRDefault="00B20E3E" w:rsidP="00B20E3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_________________________________________________________________________________________</w:t>
            </w:r>
          </w:p>
          <w:p w14:paraId="42264030" w14:textId="77777777" w:rsidR="00B20E3E" w:rsidRDefault="00B20E3E" w:rsidP="00B20E3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1C6C86B" w14:textId="50795458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037788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0D5AE5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64EFC2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4EED40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2F068D3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BF21F72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AD4C7A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5BE305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9213D03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B2E8238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24667EC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20DB0CF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44DA81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7F5085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40C700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1F05D1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62F1352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704F5F3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45C37DC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0D79876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00C0C8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9F0914D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D02E5E1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39B757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3B4CD6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5FF8B7B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796AA13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07842D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66940E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34AB189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897D14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905DD5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6C7EA2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242E6EB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BA18596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8E9884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7DF5AA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E466262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392B88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547E9C2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2DF79F1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55CA72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446496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D3B1ED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5D85FF" w14:textId="77777777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CEA6A9F" w14:textId="77777777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8090738" w14:textId="77777777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D669E53" w14:textId="77777777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4D4ABB8" w14:textId="77777777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CC9C50" w14:textId="77777777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D95AD8A" w14:textId="77777777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22F4000" w14:textId="77777777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9B73B08" w14:textId="77777777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560857D" w14:textId="77777777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EDCF3F" w14:textId="77777777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8347E9F" w14:textId="77777777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EA98B1" w14:textId="77777777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2F08C9B" w14:textId="77777777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4EC2AA" w14:textId="77777777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58EE1FB" w14:textId="77777777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802C14" w14:textId="791358A5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63C9CA3" w14:textId="0E520C3C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AC0660" w14:textId="6E7D93FF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2A3990B" w14:textId="39331B21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8A49C8C" w14:textId="5E16A5B6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5E024E4" w14:textId="22F3F647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5ABBA3A" w14:textId="77777777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814047B" w14:textId="77777777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  <w:tr w:rsidR="00246ECA" w:rsidRPr="001653C5" w14:paraId="1B3EF506" w14:textId="77777777" w:rsidTr="00246ECA">
        <w:tc>
          <w:tcPr>
            <w:tcW w:w="10912" w:type="dxa"/>
          </w:tcPr>
          <w:p w14:paraId="2B95E4D5" w14:textId="77777777" w:rsidR="00246ECA" w:rsidRPr="00652C1F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DEF8BD" wp14:editId="4EF94D31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761670" w14:textId="77777777" w:rsidR="00246ECA" w:rsidRDefault="00246ECA" w:rsidP="00246ECA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98C8E31" wp14:editId="5037E011">
                                        <wp:extent cx="339435" cy="304800"/>
                                        <wp:effectExtent l="0" t="0" r="3810" b="0"/>
                                        <wp:docPr id="14" name="Imagem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2DEF8BD" id="_x0000_s1030" type="#_x0000_t202" style="position:absolute;left:0;text-align:left;margin-left:169.65pt;margin-top:-5.6pt;width:48.7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" filled="f" stroked="f" strokeweight=".5pt">
                      <v:textbox>
                        <w:txbxContent>
                          <w:p w14:paraId="5F761670" w14:textId="77777777" w:rsidR="00246ECA" w:rsidRDefault="00246ECA" w:rsidP="00246ECA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98C8E31" wp14:editId="5037E011">
                                  <wp:extent cx="339435" cy="304800"/>
                                  <wp:effectExtent l="0" t="0" r="3810" b="0"/>
                                  <wp:docPr id="14" name="Image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788E5B" w14:textId="77777777" w:rsidR="00246ECA" w:rsidRPr="00652C1F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BF9FDC5" w14:textId="77777777" w:rsidR="00246ECA" w:rsidRPr="00652C1F" w:rsidRDefault="00246ECA" w:rsidP="00790DA3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0B2A8C4C" w14:textId="0B9DA85C" w:rsidR="00246ECA" w:rsidRDefault="00246ECA" w:rsidP="00246ECA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</w:t>
            </w:r>
            <w:r w:rsidR="00352B9D">
              <w:rPr>
                <w:sz w:val="18"/>
              </w:rPr>
              <w:t>–</w:t>
            </w:r>
            <w:r>
              <w:rPr>
                <w:sz w:val="18"/>
              </w:rPr>
              <w:t xml:space="preserve"> </w:t>
            </w:r>
            <w:r w:rsidR="00B20E3E">
              <w:rPr>
                <w:sz w:val="18"/>
              </w:rPr>
              <w:t>RELIGIÃO</w:t>
            </w:r>
          </w:p>
          <w:p w14:paraId="04607F50" w14:textId="62AB78A3" w:rsidR="00352B9D" w:rsidRPr="00DA0B98" w:rsidRDefault="00352B9D" w:rsidP="00246ECA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- </w:t>
            </w:r>
            <w:r w:rsidRPr="00ED0CA2">
              <w:rPr>
                <w:rFonts w:eastAsia="Calibri" w:cstheme="minorHAnsi"/>
                <w:bCs/>
                <w:sz w:val="16"/>
                <w:szCs w:val="16"/>
              </w:rPr>
              <w:t>(DIFERENÇA ENTRE O SER HUMANO E OS ANIMAIS)</w:t>
            </w:r>
          </w:p>
          <w:p w14:paraId="7A54F0E9" w14:textId="6A70425D" w:rsidR="00246ECA" w:rsidRPr="00352B9D" w:rsidRDefault="00246ECA" w:rsidP="00352B9D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352B9D">
              <w:rPr>
                <w:sz w:val="18"/>
              </w:rPr>
              <w:t>ATIVIDADE</w:t>
            </w:r>
            <w:r w:rsidR="00352B9D" w:rsidRPr="00352B9D">
              <w:rPr>
                <w:rFonts w:eastAsia="Calibri" w:cstheme="minorHAnsi"/>
                <w:bCs/>
                <w:sz w:val="16"/>
                <w:szCs w:val="16"/>
              </w:rPr>
              <w:t xml:space="preserve"> </w:t>
            </w:r>
            <w:r w:rsidR="00352B9D" w:rsidRPr="00352B9D">
              <w:rPr>
                <w:sz w:val="18"/>
              </w:rPr>
              <w:t xml:space="preserve">              </w:t>
            </w:r>
            <w:r w:rsidRPr="00352B9D">
              <w:rPr>
                <w:sz w:val="18"/>
              </w:rPr>
              <w:t xml:space="preserve"> </w:t>
            </w:r>
            <w:proofErr w:type="gramStart"/>
            <w:r w:rsidRPr="00352B9D">
              <w:rPr>
                <w:sz w:val="18"/>
              </w:rPr>
              <w:t xml:space="preserve">( </w:t>
            </w:r>
            <w:proofErr w:type="gramEnd"/>
            <w:r w:rsidR="00B20E3E" w:rsidRPr="00352B9D">
              <w:rPr>
                <w:sz w:val="18"/>
              </w:rPr>
              <w:t>X</w:t>
            </w:r>
            <w:r w:rsidRPr="00352B9D">
              <w:rPr>
                <w:sz w:val="18"/>
              </w:rPr>
              <w:t xml:space="preserve"> ) CADERNO </w:t>
            </w:r>
            <w:r w:rsidRPr="00352B9D">
              <w:rPr>
                <w:sz w:val="18"/>
              </w:rPr>
              <w:tab/>
            </w:r>
            <w:r w:rsidRPr="00352B9D">
              <w:rPr>
                <w:sz w:val="18"/>
              </w:rPr>
              <w:tab/>
              <w:t>(     ) XEROX</w:t>
            </w:r>
          </w:p>
          <w:p w14:paraId="27AB086B" w14:textId="54C8F982" w:rsidR="00246ECA" w:rsidRDefault="00246ECA" w:rsidP="00790DA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proofErr w:type="gramEnd"/>
            <w:r w:rsidR="00B20E3E">
              <w:rPr>
                <w:sz w:val="18"/>
              </w:rPr>
              <w:t>X</w:t>
            </w:r>
            <w:r>
              <w:rPr>
                <w:sz w:val="18"/>
              </w:rPr>
              <w:t xml:space="preserve">  </w:t>
            </w:r>
            <w:r w:rsidRPr="00DA0B98">
              <w:rPr>
                <w:sz w:val="18"/>
              </w:rPr>
              <w:t xml:space="preserve">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  ) CASA</w:t>
            </w:r>
          </w:p>
          <w:p w14:paraId="676EA864" w14:textId="18E2EDC9" w:rsidR="00246ECA" w:rsidRPr="001653C5" w:rsidRDefault="00246ECA" w:rsidP="00790DA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B20E3E">
              <w:rPr>
                <w:sz w:val="18"/>
              </w:rPr>
              <w:t>26</w:t>
            </w:r>
            <w:r>
              <w:rPr>
                <w:sz w:val="18"/>
              </w:rPr>
              <w:t>/02/2026</w:t>
            </w:r>
          </w:p>
        </w:tc>
      </w:tr>
      <w:tr w:rsidR="00246ECA" w14:paraId="70A35CF1" w14:textId="77777777" w:rsidTr="00246ECA">
        <w:tc>
          <w:tcPr>
            <w:tcW w:w="10912" w:type="dxa"/>
          </w:tcPr>
          <w:p w14:paraId="594AA1D9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F2FE44A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E2FADD9" w14:textId="77777777" w:rsidR="00246ECA" w:rsidRDefault="00246ECA" w:rsidP="00246ECA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62D4636" w14:textId="7ED15093" w:rsidR="00246ECA" w:rsidRDefault="00A61F37" w:rsidP="00A61F37">
            <w:pPr>
              <w:spacing w:before="0" w:line="240" w:lineRule="auto"/>
              <w:jc w:val="both"/>
              <w:rPr>
                <w:rFonts w:ascii="Calibri" w:eastAsia="Calibri" w:hAnsi="Calibri" w:cs="Calibri"/>
                <w:bCs/>
                <w:noProof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bCs/>
                <w:noProof/>
                <w:sz w:val="20"/>
                <w:szCs w:val="20"/>
                <w:lang w:eastAsia="pt-BR"/>
              </w:rPr>
              <w:t xml:space="preserve">                  </w:t>
            </w:r>
            <w:r w:rsidRPr="00A61F37">
              <w:rPr>
                <w:rFonts w:ascii="Calibri" w:eastAsia="Calibri" w:hAnsi="Calibri" w:cs="Calibri"/>
                <w:bCs/>
                <w:noProof/>
                <w:sz w:val="20"/>
                <w:szCs w:val="20"/>
                <w:lang w:eastAsia="pt-BR"/>
              </w:rPr>
              <w:t xml:space="preserve">O SER HUMANO </w:t>
            </w:r>
            <w:r>
              <w:rPr>
                <w:rFonts w:ascii="Calibri" w:eastAsia="Calibri" w:hAnsi="Calibri" w:cs="Calibri"/>
                <w:bCs/>
                <w:noProof/>
                <w:sz w:val="20"/>
                <w:szCs w:val="20"/>
                <w:lang w:eastAsia="pt-BR"/>
              </w:rPr>
              <w:t xml:space="preserve">É SER AMIGO DOS ANIMAIS. OS ANIMAIS ESTÃO SEMPRE PRESENTE NO DIA À DIA DOS SERES HUMANOS. </w:t>
            </w:r>
          </w:p>
          <w:p w14:paraId="3F0D264A" w14:textId="7AA3D59E" w:rsidR="00A61F37" w:rsidRPr="00A61F37" w:rsidRDefault="00A61F37" w:rsidP="00A61F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Calibri" w:eastAsia="Calibri" w:hAnsi="Calibri" w:cs="Calibri"/>
                <w:bCs/>
                <w:noProof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bCs/>
                <w:noProof/>
                <w:sz w:val="20"/>
                <w:szCs w:val="20"/>
                <w:lang w:eastAsia="pt-BR"/>
              </w:rPr>
              <w:t>DESENHE E PINTE UM ANIMAL QUE VOCÊ MAIS GOSTA.</w:t>
            </w:r>
          </w:p>
          <w:p w14:paraId="61EB3A11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81F7DB6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26794D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E082BB4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818316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58ED602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B4DDAC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A8EC3F" w14:textId="77777777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77C01C7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B5D27C8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CBDA21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7BFFDA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131C31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22D8760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7AF4638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A258BBD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D6EB0BF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A7F561E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217A8B8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B0834B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EA9B607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B905F4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26528E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13A0786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3F75C6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95FB75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7DC78C5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011D90F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7C0F6D4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CA0FD0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2CD6E84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E156A2A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696872E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7CCC9D9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6687761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B88D25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30B942B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3FF349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665242B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1295EB7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B2344D4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3147B9E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3D726F5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FFE2E37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53FCA13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B38096D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FCE8239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066A690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D10C4B2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756A72B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5819E7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8E6815F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DFDD3CE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DB36BD0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73BEC92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0EF66FE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B4F02D4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12C4FDE" w14:textId="77777777" w:rsidR="00246ECA" w:rsidRDefault="00246ECA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C00AABF" w14:textId="77777777" w:rsidR="00246ECA" w:rsidRDefault="00246ECA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59753CB2" w14:textId="3DC991C4" w:rsidR="00B760D5" w:rsidRDefault="00B760D5" w:rsidP="00B760D5">
      <w:pPr>
        <w:jc w:val="both"/>
        <w:rPr>
          <w:sz w:val="8"/>
        </w:rPr>
      </w:pPr>
    </w:p>
    <w:p w14:paraId="78E9F241" w14:textId="41FF9097" w:rsidR="00A61F37" w:rsidRDefault="00A61F37" w:rsidP="00B760D5">
      <w:pPr>
        <w:jc w:val="both"/>
        <w:rPr>
          <w:sz w:val="8"/>
        </w:rPr>
      </w:pPr>
    </w:p>
    <w:p w14:paraId="045AB6C4" w14:textId="272242BD" w:rsidR="00A61F37" w:rsidRDefault="00A61F37" w:rsidP="00B760D5">
      <w:pPr>
        <w:jc w:val="both"/>
        <w:rPr>
          <w:sz w:val="8"/>
        </w:rPr>
      </w:pPr>
    </w:p>
    <w:p w14:paraId="686715B7" w14:textId="55B8EB24" w:rsidR="00A61F37" w:rsidRDefault="00A61F37" w:rsidP="00B760D5">
      <w:pPr>
        <w:jc w:val="both"/>
        <w:rPr>
          <w:sz w:val="8"/>
        </w:rPr>
      </w:pPr>
    </w:p>
    <w:p w14:paraId="32219FDE" w14:textId="4EFECEAE" w:rsidR="00A61F37" w:rsidRDefault="00A61F37" w:rsidP="00B760D5">
      <w:pPr>
        <w:jc w:val="both"/>
        <w:rPr>
          <w:sz w:val="8"/>
        </w:rPr>
      </w:pPr>
    </w:p>
    <w:p w14:paraId="204BCA8C" w14:textId="16A60E77" w:rsidR="00A61F37" w:rsidRDefault="00A61F37" w:rsidP="00B760D5">
      <w:pPr>
        <w:jc w:val="both"/>
        <w:rPr>
          <w:sz w:val="8"/>
        </w:rPr>
      </w:pPr>
    </w:p>
    <w:p w14:paraId="7B85A825" w14:textId="51908721" w:rsidR="00A61F37" w:rsidRDefault="00A61F37" w:rsidP="00B760D5">
      <w:pPr>
        <w:jc w:val="both"/>
        <w:rPr>
          <w:sz w:val="8"/>
        </w:rPr>
      </w:pPr>
    </w:p>
    <w:p w14:paraId="309CE836" w14:textId="0E8536B0" w:rsidR="00A61F37" w:rsidRDefault="00A61F37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A61F37" w:rsidRPr="001653C5" w14:paraId="5567BEC5" w14:textId="77777777" w:rsidTr="00790DA3">
        <w:tc>
          <w:tcPr>
            <w:tcW w:w="10912" w:type="dxa"/>
          </w:tcPr>
          <w:p w14:paraId="70A266C8" w14:textId="77777777" w:rsidR="00A61F37" w:rsidRPr="00652C1F" w:rsidRDefault="00A61F37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6A0E7B" wp14:editId="17BA8F87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5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F7BCC8" w14:textId="77777777" w:rsidR="00A61F37" w:rsidRDefault="00A61F37" w:rsidP="00A61F37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1122B63" wp14:editId="01172992">
                                        <wp:extent cx="339435" cy="304800"/>
                                        <wp:effectExtent l="0" t="0" r="3810" b="0"/>
                                        <wp:docPr id="16" name="Imagem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86A0E7B" id="_x0000_s1031" type="#_x0000_t202" style="position:absolute;left:0;text-align:left;margin-left:169.65pt;margin-top:-5.6pt;width:48.7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rOgQIAAG8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" filled="f" stroked="f" strokeweight=".5pt">
                      <v:textbox>
                        <w:txbxContent>
                          <w:p w14:paraId="4EF7BCC8" w14:textId="77777777" w:rsidR="00A61F37" w:rsidRDefault="00A61F37" w:rsidP="00A61F37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1122B63" wp14:editId="01172992">
                                  <wp:extent cx="339435" cy="304800"/>
                                  <wp:effectExtent l="0" t="0" r="3810" b="0"/>
                                  <wp:docPr id="16" name="Imagem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4DEEF6" w14:textId="77777777" w:rsidR="00A61F37" w:rsidRPr="00652C1F" w:rsidRDefault="00A61F37" w:rsidP="00790DA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5D50C63" w14:textId="77777777" w:rsidR="00A61F37" w:rsidRPr="00652C1F" w:rsidRDefault="00A61F37" w:rsidP="00790DA3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19491493" w14:textId="250AD2BC" w:rsidR="00A61F37" w:rsidRDefault="00A61F37" w:rsidP="00790DA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MATEMÁTICA</w:t>
            </w:r>
          </w:p>
          <w:p w14:paraId="23A70061" w14:textId="68EED47B" w:rsidR="00A61F37" w:rsidRPr="00A61F37" w:rsidRDefault="00A61F37" w:rsidP="00A61F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20"/>
                <w:szCs w:val="20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-</w:t>
            </w:r>
            <w:proofErr w:type="gramStart"/>
            <w:r>
              <w:rPr>
                <w:sz w:val="18"/>
              </w:rPr>
              <w:t xml:space="preserve">  </w:t>
            </w:r>
            <w:proofErr w:type="gramEnd"/>
            <w:r w:rsidRPr="00A61F37">
              <w:rPr>
                <w:sz w:val="20"/>
                <w:szCs w:val="20"/>
              </w:rPr>
              <w:t>NUMERAIS / ANTECESSOR E SUCESSOR</w:t>
            </w:r>
          </w:p>
          <w:p w14:paraId="58C64CD3" w14:textId="17DB5A77" w:rsidR="00A61F37" w:rsidRPr="00352B9D" w:rsidRDefault="00A61F37" w:rsidP="00790DA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352B9D">
              <w:rPr>
                <w:sz w:val="18"/>
              </w:rPr>
              <w:t>ATIVIDADE</w:t>
            </w:r>
            <w:r w:rsidRPr="00352B9D">
              <w:rPr>
                <w:rFonts w:eastAsia="Calibri" w:cstheme="minorHAnsi"/>
                <w:bCs/>
                <w:sz w:val="16"/>
                <w:szCs w:val="16"/>
              </w:rPr>
              <w:t xml:space="preserve"> </w:t>
            </w:r>
            <w:r w:rsidRPr="00352B9D">
              <w:rPr>
                <w:sz w:val="18"/>
              </w:rPr>
              <w:t xml:space="preserve">               </w:t>
            </w:r>
            <w:proofErr w:type="gramStart"/>
            <w:r w:rsidR="009B352D">
              <w:rPr>
                <w:sz w:val="18"/>
              </w:rPr>
              <w:t xml:space="preserve">( </w:t>
            </w:r>
            <w:r w:rsidRPr="00352B9D">
              <w:rPr>
                <w:sz w:val="18"/>
              </w:rPr>
              <w:t xml:space="preserve"> </w:t>
            </w:r>
            <w:proofErr w:type="gramEnd"/>
            <w:r w:rsidRPr="00352B9D">
              <w:rPr>
                <w:sz w:val="18"/>
              </w:rPr>
              <w:t xml:space="preserve">) CADERNO </w:t>
            </w:r>
            <w:r w:rsidRPr="00352B9D">
              <w:rPr>
                <w:sz w:val="18"/>
              </w:rPr>
              <w:tab/>
            </w:r>
            <w:r w:rsidRPr="00352B9D">
              <w:rPr>
                <w:sz w:val="18"/>
              </w:rPr>
              <w:tab/>
              <w:t xml:space="preserve">( </w:t>
            </w:r>
            <w:r w:rsidR="009B352D">
              <w:rPr>
                <w:sz w:val="18"/>
              </w:rPr>
              <w:t>X</w:t>
            </w:r>
            <w:r w:rsidRPr="00352B9D">
              <w:rPr>
                <w:sz w:val="18"/>
              </w:rPr>
              <w:t xml:space="preserve">    ) XEROX</w:t>
            </w:r>
          </w:p>
          <w:p w14:paraId="4A7E0E59" w14:textId="762FDDC0" w:rsidR="00A61F37" w:rsidRDefault="00A61F37" w:rsidP="00790DA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</w:t>
            </w:r>
            <w:r>
              <w:rPr>
                <w:sz w:val="18"/>
              </w:rPr>
              <w:t xml:space="preserve">  </w:t>
            </w:r>
            <w:r w:rsidRPr="00DA0B98">
              <w:rPr>
                <w:sz w:val="18"/>
              </w:rPr>
              <w:t xml:space="preserve"> </w:t>
            </w:r>
            <w:proofErr w:type="gramEnd"/>
            <w:r w:rsidRPr="00DA0B98">
              <w:rPr>
                <w:sz w:val="18"/>
              </w:rPr>
              <w:t xml:space="preserve">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CASA</w:t>
            </w:r>
          </w:p>
          <w:p w14:paraId="60F9420C" w14:textId="77777777" w:rsidR="00A61F37" w:rsidRPr="001653C5" w:rsidRDefault="00A61F37" w:rsidP="00790DA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26/02/2026</w:t>
            </w:r>
          </w:p>
        </w:tc>
      </w:tr>
      <w:tr w:rsidR="00A61F37" w14:paraId="0ECA0D39" w14:textId="77777777" w:rsidTr="00790DA3">
        <w:tc>
          <w:tcPr>
            <w:tcW w:w="10912" w:type="dxa"/>
          </w:tcPr>
          <w:p w14:paraId="2ABCBF4F" w14:textId="77777777" w:rsidR="00A61F37" w:rsidRDefault="00A61F37" w:rsidP="003605B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CDA2083" w14:textId="77777777" w:rsidR="00A61F37" w:rsidRPr="007E29F8" w:rsidRDefault="00A61F37" w:rsidP="00A61F37">
            <w:pPr>
              <w:pStyle w:val="PargrafodaLista"/>
              <w:numPr>
                <w:ilvl w:val="0"/>
                <w:numId w:val="31"/>
              </w:numPr>
              <w:shd w:val="clear" w:color="auto" w:fill="FCFCFC"/>
              <w:spacing w:before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pt-BR"/>
              </w:rPr>
            </w:pPr>
            <w:r w:rsidRPr="007E29F8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pt-BR"/>
              </w:rPr>
              <w:t>COMPLETE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pt-BR"/>
              </w:rPr>
              <w:t xml:space="preserve"> AS SEQUÊNCIAS NUMÉRICAS ABAIXO DESCOBRINDO A ORDEM CORRETA DE CADA UMA.</w:t>
            </w:r>
          </w:p>
          <w:p w14:paraId="171E22A0" w14:textId="255AFEC5" w:rsidR="00A61F37" w:rsidRPr="006B7165" w:rsidRDefault="003605BF" w:rsidP="00A61F37">
            <w:pPr>
              <w:shd w:val="clear" w:color="auto" w:fill="FCFCFC"/>
              <w:spacing w:before="0" w:line="240" w:lineRule="auto"/>
              <w:jc w:val="left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752" behindDoc="0" locked="0" layoutInCell="1" allowOverlap="1" wp14:anchorId="3E7BB883" wp14:editId="321D5EB4">
                  <wp:simplePos x="0" y="0"/>
                  <wp:positionH relativeFrom="column">
                    <wp:posOffset>897255</wp:posOffset>
                  </wp:positionH>
                  <wp:positionV relativeFrom="paragraph">
                    <wp:posOffset>66040</wp:posOffset>
                  </wp:positionV>
                  <wp:extent cx="4029075" cy="730625"/>
                  <wp:effectExtent l="0" t="0" r="0" b="0"/>
                  <wp:wrapNone/>
                  <wp:docPr id="47" name="Imagem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-2113" t="-4167" r="2113" b="50521"/>
                          <a:stretch/>
                        </pic:blipFill>
                        <pic:spPr bwMode="auto">
                          <a:xfrm>
                            <a:off x="0" y="0"/>
                            <a:ext cx="4029075" cy="730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1F37" w:rsidRPr="006B7165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  <w:lang w:eastAsia="pt-BR"/>
              </w:rPr>
              <w:br/>
            </w:r>
          </w:p>
          <w:p w14:paraId="7A231037" w14:textId="77777777" w:rsidR="00A61F37" w:rsidRDefault="00A61F37" w:rsidP="00A61F37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E3201BF" w14:textId="77777777" w:rsidR="00A61F37" w:rsidRDefault="00A61F37" w:rsidP="00A61F37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03D9570E" w14:textId="77777777" w:rsidR="00A61F37" w:rsidRPr="003605BF" w:rsidRDefault="00A61F37" w:rsidP="003605BF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43ED6C5B" w14:textId="77777777" w:rsidR="00A61F37" w:rsidRPr="007E29F8" w:rsidRDefault="00A61F37" w:rsidP="00A61F37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7E29F8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COMPLETE COM O ANTECESSOR </w:t>
            </w:r>
            <w:r w:rsidRPr="007E29F8">
              <w:rPr>
                <w:rFonts w:cstheme="minorHAnsi"/>
                <w:noProof/>
                <w:sz w:val="20"/>
                <w:szCs w:val="20"/>
              </w:rPr>
              <w:t>E O SUCESSOR</w:t>
            </w:r>
            <w:r>
              <w:rPr>
                <w:rFonts w:cstheme="minorHAnsi"/>
                <w:noProof/>
                <w:sz w:val="20"/>
                <w:szCs w:val="20"/>
              </w:rPr>
              <w:t>.</w:t>
            </w:r>
          </w:p>
          <w:p w14:paraId="0662C8B6" w14:textId="77777777" w:rsidR="00A61F37" w:rsidRDefault="00A61F37" w:rsidP="00A61F37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9776" behindDoc="0" locked="0" layoutInCell="1" allowOverlap="1" wp14:anchorId="73C6100C" wp14:editId="6F39A9AB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131445</wp:posOffset>
                  </wp:positionV>
                  <wp:extent cx="5372100" cy="1914525"/>
                  <wp:effectExtent l="0" t="0" r="0" b="9525"/>
                  <wp:wrapSquare wrapText="bothSides"/>
                  <wp:docPr id="49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0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16BAA5F1" w14:textId="77777777" w:rsidR="00A61F37" w:rsidRDefault="00A61F37" w:rsidP="00A61F37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117CCE65" w14:textId="77777777" w:rsidR="00A61F37" w:rsidRPr="007E29F8" w:rsidRDefault="00A61F37" w:rsidP="00A61F3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C06A2DF" w14:textId="77777777" w:rsidR="00A61F37" w:rsidRDefault="00A61F37" w:rsidP="00A61F37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5A34F55" w14:textId="77777777" w:rsidR="00A61F37" w:rsidRDefault="00A61F37" w:rsidP="00A61F37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05272F59" w14:textId="77777777" w:rsidR="00A61F37" w:rsidRDefault="00A61F37" w:rsidP="00A61F37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4B50170A" w14:textId="77777777" w:rsidR="00A61F37" w:rsidRDefault="00A61F37" w:rsidP="00A61F37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A90ACD4" w14:textId="77777777" w:rsidR="00A61F37" w:rsidRDefault="00A61F37" w:rsidP="00A61F37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B4324D1" w14:textId="77777777" w:rsidR="00A61F37" w:rsidRDefault="00A61F37" w:rsidP="00A61F37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9E86407" w14:textId="77777777" w:rsidR="00A61F37" w:rsidRDefault="00A61F37" w:rsidP="00A61F37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4352555B" w14:textId="77777777" w:rsidR="00A61F37" w:rsidRPr="00D46BA9" w:rsidRDefault="00A61F37" w:rsidP="00A61F3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48A164B7" w14:textId="77777777" w:rsidR="00A61F37" w:rsidRDefault="00A61F37" w:rsidP="00A61F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A1A675" w14:textId="77777777" w:rsidR="00A61F37" w:rsidRDefault="00A61F37" w:rsidP="00A61F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824AD3" w14:textId="5FD46079" w:rsidR="00A61F37" w:rsidRDefault="00A81CAF" w:rsidP="003605B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3912EA" wp14:editId="1DE4E074">
                      <wp:simplePos x="0" y="0"/>
                      <wp:positionH relativeFrom="column">
                        <wp:posOffset>2202181</wp:posOffset>
                      </wp:positionH>
                      <wp:positionV relativeFrom="paragraph">
                        <wp:posOffset>-1906905</wp:posOffset>
                      </wp:positionV>
                      <wp:extent cx="1524000" cy="1924050"/>
                      <wp:effectExtent l="0" t="0" r="0" b="0"/>
                      <wp:wrapNone/>
                      <wp:docPr id="12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192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DF0AE5" w14:textId="77777777" w:rsidR="00A81CAF" w:rsidRDefault="00A81CA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2" o:spid="_x0000_s1032" type="#_x0000_t202" style="position:absolute;left:0;text-align:left;margin-left:173.4pt;margin-top:-150.15pt;width:120pt;height:151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" fillcolor="white [3201]" stroked="f" strokeweight=".5pt">
                      <v:textbox>
                        <w:txbxContent>
                          <w:p w14:paraId="15DF0AE5" w14:textId="77777777" w:rsidR="00A81CAF" w:rsidRDefault="00A81CAF"/>
                        </w:txbxContent>
                      </v:textbox>
                    </v:shape>
                  </w:pict>
                </mc:Fallback>
              </mc:AlternateContent>
            </w:r>
          </w:p>
          <w:p w14:paraId="657D30E7" w14:textId="77777777" w:rsidR="00A61F37" w:rsidRDefault="00A61F37" w:rsidP="00790DA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278FB3F6" w14:textId="77777777" w:rsidR="00A61F37" w:rsidRPr="009B352D" w:rsidRDefault="00A61F37" w:rsidP="00B760D5">
      <w:pPr>
        <w:jc w:val="both"/>
        <w:rPr>
          <w:sz w:val="2"/>
        </w:rPr>
      </w:pPr>
      <w:bookmarkStart w:id="0" w:name="_GoBack"/>
      <w:bookmarkEnd w:id="0"/>
    </w:p>
    <w:sectPr w:rsidR="00A61F37" w:rsidRPr="009B352D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1E06840"/>
    <w:multiLevelType w:val="hybridMultilevel"/>
    <w:tmpl w:val="ABD0CF52"/>
    <w:lvl w:ilvl="0" w:tplc="0EB80A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20919"/>
    <w:multiLevelType w:val="hybridMultilevel"/>
    <w:tmpl w:val="68DC1708"/>
    <w:lvl w:ilvl="0" w:tplc="CE0C3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B3EF8"/>
    <w:multiLevelType w:val="hybridMultilevel"/>
    <w:tmpl w:val="3B186A36"/>
    <w:lvl w:ilvl="0" w:tplc="AAFAE712">
      <w:start w:val="1"/>
      <w:numFmt w:val="decimal"/>
      <w:lvlText w:val="%1-"/>
      <w:lvlJc w:val="left"/>
      <w:pPr>
        <w:ind w:left="1080" w:hanging="360"/>
      </w:pPr>
      <w:rPr>
        <w:rFonts w:ascii="Georgia" w:hAnsi="Georgia" w:cs="Times New Roman" w:hint="default"/>
        <w:b/>
        <w:sz w:val="16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>
    <w:nsid w:val="52135DFF"/>
    <w:multiLevelType w:val="hybridMultilevel"/>
    <w:tmpl w:val="31283114"/>
    <w:lvl w:ilvl="0" w:tplc="4F20ECA6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7B4E50"/>
    <w:multiLevelType w:val="hybridMultilevel"/>
    <w:tmpl w:val="5BA8B9CE"/>
    <w:lvl w:ilvl="0" w:tplc="C658B264">
      <w:start w:val="1"/>
      <w:numFmt w:val="decimal"/>
      <w:lvlText w:val="%1-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3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7654C1"/>
    <w:multiLevelType w:val="hybridMultilevel"/>
    <w:tmpl w:val="E08E5ADC"/>
    <w:lvl w:ilvl="0" w:tplc="466E6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15"/>
  </w:num>
  <w:num w:numId="4">
    <w:abstractNumId w:val="24"/>
  </w:num>
  <w:num w:numId="5">
    <w:abstractNumId w:val="28"/>
  </w:num>
  <w:num w:numId="6">
    <w:abstractNumId w:val="7"/>
  </w:num>
  <w:num w:numId="7">
    <w:abstractNumId w:val="14"/>
  </w:num>
  <w:num w:numId="8">
    <w:abstractNumId w:val="19"/>
  </w:num>
  <w:num w:numId="9">
    <w:abstractNumId w:val="25"/>
  </w:num>
  <w:num w:numId="10">
    <w:abstractNumId w:val="20"/>
  </w:num>
  <w:num w:numId="11">
    <w:abstractNumId w:val="13"/>
  </w:num>
  <w:num w:numId="12">
    <w:abstractNumId w:val="29"/>
  </w:num>
  <w:num w:numId="13">
    <w:abstractNumId w:val="6"/>
  </w:num>
  <w:num w:numId="14">
    <w:abstractNumId w:val="3"/>
  </w:num>
  <w:num w:numId="15">
    <w:abstractNumId w:val="23"/>
  </w:num>
  <w:num w:numId="16">
    <w:abstractNumId w:val="22"/>
  </w:num>
  <w:num w:numId="17">
    <w:abstractNumId w:val="18"/>
  </w:num>
  <w:num w:numId="18">
    <w:abstractNumId w:val="0"/>
  </w:num>
  <w:num w:numId="19">
    <w:abstractNumId w:val="8"/>
  </w:num>
  <w:num w:numId="20">
    <w:abstractNumId w:val="16"/>
  </w:num>
  <w:num w:numId="21">
    <w:abstractNumId w:val="2"/>
  </w:num>
  <w:num w:numId="22">
    <w:abstractNumId w:val="12"/>
  </w:num>
  <w:num w:numId="23">
    <w:abstractNumId w:val="27"/>
  </w:num>
  <w:num w:numId="24">
    <w:abstractNumId w:val="4"/>
  </w:num>
  <w:num w:numId="25">
    <w:abstractNumId w:val="1"/>
  </w:num>
  <w:num w:numId="26">
    <w:abstractNumId w:val="26"/>
  </w:num>
  <w:num w:numId="27">
    <w:abstractNumId w:val="9"/>
  </w:num>
  <w:num w:numId="28">
    <w:abstractNumId w:val="17"/>
  </w:num>
  <w:num w:numId="29">
    <w:abstractNumId w:val="5"/>
  </w:num>
  <w:num w:numId="30">
    <w:abstractNumId w:val="10"/>
  </w:num>
  <w:num w:numId="31">
    <w:abstractNumId w:val="21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95"/>
    <w:rsid w:val="00000313"/>
    <w:rsid w:val="00016D91"/>
    <w:rsid w:val="00024618"/>
    <w:rsid w:val="000538D9"/>
    <w:rsid w:val="00072C72"/>
    <w:rsid w:val="00086E49"/>
    <w:rsid w:val="0009064E"/>
    <w:rsid w:val="000D1296"/>
    <w:rsid w:val="00112483"/>
    <w:rsid w:val="001653C5"/>
    <w:rsid w:val="00167D6A"/>
    <w:rsid w:val="00172B20"/>
    <w:rsid w:val="001B51E2"/>
    <w:rsid w:val="001C6C14"/>
    <w:rsid w:val="00210B4C"/>
    <w:rsid w:val="00246ECA"/>
    <w:rsid w:val="0025408D"/>
    <w:rsid w:val="002C592C"/>
    <w:rsid w:val="002E2C29"/>
    <w:rsid w:val="00346761"/>
    <w:rsid w:val="00352B9D"/>
    <w:rsid w:val="003605BF"/>
    <w:rsid w:val="00495ED5"/>
    <w:rsid w:val="004A6355"/>
    <w:rsid w:val="004F0941"/>
    <w:rsid w:val="004F445B"/>
    <w:rsid w:val="00540356"/>
    <w:rsid w:val="005F65DF"/>
    <w:rsid w:val="00652C1F"/>
    <w:rsid w:val="007D3841"/>
    <w:rsid w:val="007D6191"/>
    <w:rsid w:val="007D7628"/>
    <w:rsid w:val="00860C09"/>
    <w:rsid w:val="008A32EF"/>
    <w:rsid w:val="008B5FA5"/>
    <w:rsid w:val="00914BC0"/>
    <w:rsid w:val="0093415D"/>
    <w:rsid w:val="009B352D"/>
    <w:rsid w:val="009B66E2"/>
    <w:rsid w:val="00A07216"/>
    <w:rsid w:val="00A079E2"/>
    <w:rsid w:val="00A575AC"/>
    <w:rsid w:val="00A61F37"/>
    <w:rsid w:val="00A81CAF"/>
    <w:rsid w:val="00AB47E4"/>
    <w:rsid w:val="00AD5795"/>
    <w:rsid w:val="00AD78B1"/>
    <w:rsid w:val="00B04D9C"/>
    <w:rsid w:val="00B114AC"/>
    <w:rsid w:val="00B20E3E"/>
    <w:rsid w:val="00B760D5"/>
    <w:rsid w:val="00BD05B8"/>
    <w:rsid w:val="00BD74E0"/>
    <w:rsid w:val="00BF0DE5"/>
    <w:rsid w:val="00C841A5"/>
    <w:rsid w:val="00CB2DBB"/>
    <w:rsid w:val="00CE3657"/>
    <w:rsid w:val="00D42BA6"/>
    <w:rsid w:val="00D460FC"/>
    <w:rsid w:val="00DA0B98"/>
    <w:rsid w:val="00DB644C"/>
    <w:rsid w:val="00DE1495"/>
    <w:rsid w:val="00E067DF"/>
    <w:rsid w:val="00E56EB0"/>
    <w:rsid w:val="00EA1385"/>
    <w:rsid w:val="00EA1401"/>
    <w:rsid w:val="00EC0850"/>
    <w:rsid w:val="00EC4304"/>
    <w:rsid w:val="00ED0CA2"/>
    <w:rsid w:val="00EF0781"/>
    <w:rsid w:val="00FB3AF1"/>
    <w:rsid w:val="00FB7E13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6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615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Usuário do Windows</cp:lastModifiedBy>
  <cp:revision>11</cp:revision>
  <cp:lastPrinted>2026-02-06T17:37:00Z</cp:lastPrinted>
  <dcterms:created xsi:type="dcterms:W3CDTF">2026-01-05T18:47:00Z</dcterms:created>
  <dcterms:modified xsi:type="dcterms:W3CDTF">2026-02-06T17:39:00Z</dcterms:modified>
</cp:coreProperties>
</file>