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314EA6F6" w14:textId="77777777" w:rsidTr="001709DB">
        <w:tc>
          <w:tcPr>
            <w:tcW w:w="10762" w:type="dxa"/>
            <w:gridSpan w:val="6"/>
          </w:tcPr>
          <w:p w14:paraId="6392E962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1072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0329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6708F9D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7423096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4891522" w14:textId="77777777" w:rsidTr="001709DB">
        <w:tc>
          <w:tcPr>
            <w:tcW w:w="10762" w:type="dxa"/>
            <w:gridSpan w:val="6"/>
          </w:tcPr>
          <w:p w14:paraId="3167F53F" w14:textId="0939760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ANO: </w:t>
            </w:r>
            <w:r w:rsidR="00187EB4">
              <w:rPr>
                <w:rFonts w:eastAsia="Calibri" w:cstheme="minorHAnsi"/>
                <w:b/>
                <w:sz w:val="20"/>
                <w:szCs w:val="32"/>
              </w:rPr>
              <w:t xml:space="preserve"> 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9770273" w14:textId="39E1887E" w:rsidR="00EC4304" w:rsidRPr="001F1F27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1019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>EF15LP05 – EF03MA01 – EF03MA02 – EF03MA10 – EF03MA26 – EF03MA27 – EF03HI03 – EF03HI07 – EF03HI10 – EF03GE04</w:t>
            </w:r>
          </w:p>
          <w:p w14:paraId="05A5B060" w14:textId="0F20138C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proofErr w:type="gramStart"/>
            <w:r w:rsidR="00896577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proofErr w:type="gramEnd"/>
            <w:r w:rsidR="00D641E8">
              <w:rPr>
                <w:rFonts w:eastAsia="Calibri" w:cstheme="minorHAnsi"/>
                <w:b/>
                <w:sz w:val="20"/>
                <w:szCs w:val="32"/>
              </w:rPr>
              <w:t>CR Code</w:t>
            </w:r>
          </w:p>
          <w:p w14:paraId="0B7BB987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6E7FDCB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9FC8FD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926364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5D6FE09" id="Conector reto 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9FDAE4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4134A6F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2809B5D" id="Group 6" o:spid="_x0000_s1026" style="position:absolute;margin-left:0;margin-top:-21.9pt;width:68.45pt;height:33.4pt;z-index:-251664896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031B551A" w14:textId="0C1780B2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641E8">
              <w:rPr>
                <w:rFonts w:eastAsia="Calibri" w:cstheme="minorHAnsi"/>
                <w:b/>
                <w:szCs w:val="32"/>
              </w:rPr>
              <w:t>23/02</w:t>
            </w:r>
          </w:p>
          <w:p w14:paraId="4A9C729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EE47114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4CD310E3" w14:textId="4ABD0DF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641E8">
              <w:rPr>
                <w:rFonts w:eastAsia="Calibri" w:cstheme="minorHAnsi"/>
                <w:b/>
                <w:szCs w:val="32"/>
              </w:rPr>
              <w:t>24/02</w:t>
            </w:r>
          </w:p>
          <w:p w14:paraId="583BC1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86166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1589B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B5007D7" w14:textId="6837F0A5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641E8">
              <w:rPr>
                <w:rFonts w:eastAsia="Calibri" w:cstheme="minorHAnsi"/>
                <w:b/>
                <w:szCs w:val="32"/>
              </w:rPr>
              <w:t>25/02</w:t>
            </w:r>
          </w:p>
          <w:p w14:paraId="2849BA5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F7D8EE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DF9605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28B2BCF" w14:textId="473E1DF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641E8">
              <w:rPr>
                <w:rFonts w:eastAsia="Calibri" w:cstheme="minorHAnsi"/>
                <w:b/>
                <w:szCs w:val="32"/>
              </w:rPr>
              <w:t>26/02</w:t>
            </w:r>
          </w:p>
          <w:p w14:paraId="101C96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D66C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0838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A69851E" w14:textId="58445D4F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641E8">
              <w:rPr>
                <w:rFonts w:eastAsia="Calibri" w:cstheme="minorHAnsi"/>
                <w:b/>
                <w:szCs w:val="32"/>
              </w:rPr>
              <w:t>27/02</w:t>
            </w:r>
          </w:p>
          <w:p w14:paraId="0D2489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B6C13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1EAA8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709DB" w:rsidRPr="00BF0BE0" w14:paraId="5F55907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A427D98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D8FD79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680C8D9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25A60806" w14:textId="78D10A99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A49D1">
              <w:rPr>
                <w:rFonts w:eastAsia="Calibri" w:cstheme="minorHAnsi"/>
                <w:b/>
                <w:sz w:val="20"/>
                <w:szCs w:val="20"/>
              </w:rPr>
              <w:t xml:space="preserve"> do cap. 1 na plataforma do </w:t>
            </w:r>
            <w:proofErr w:type="spellStart"/>
            <w:r w:rsidR="00CA49D1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</w:p>
        </w:tc>
        <w:tc>
          <w:tcPr>
            <w:tcW w:w="1664" w:type="dxa"/>
          </w:tcPr>
          <w:p w14:paraId="6D8E83D3" w14:textId="330A0807" w:rsidR="001709DB" w:rsidRPr="007D6191" w:rsidRDefault="005468BE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explicativo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cap1 história</w:t>
            </w:r>
          </w:p>
        </w:tc>
        <w:tc>
          <w:tcPr>
            <w:tcW w:w="1800" w:type="dxa"/>
          </w:tcPr>
          <w:p w14:paraId="0F6437F5" w14:textId="0578204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50A03">
              <w:rPr>
                <w:rFonts w:eastAsia="Calibri" w:cstheme="minorHAnsi"/>
                <w:b/>
                <w:sz w:val="20"/>
                <w:szCs w:val="20"/>
              </w:rPr>
              <w:t xml:space="preserve"> n</w:t>
            </w:r>
            <w:r w:rsidR="00A24A26">
              <w:rPr>
                <w:rFonts w:eastAsia="Calibri" w:cstheme="minorHAnsi"/>
                <w:b/>
                <w:sz w:val="20"/>
                <w:szCs w:val="20"/>
              </w:rPr>
              <w:t xml:space="preserve">o </w:t>
            </w:r>
            <w:proofErr w:type="spellStart"/>
            <w:r w:rsidR="00A24A26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 w:rsidR="00A24A26">
              <w:rPr>
                <w:rFonts w:eastAsia="Calibri" w:cstheme="minorHAnsi"/>
                <w:b/>
                <w:sz w:val="20"/>
                <w:szCs w:val="20"/>
              </w:rPr>
              <w:t xml:space="preserve"> cap. 1</w:t>
            </w:r>
          </w:p>
        </w:tc>
        <w:tc>
          <w:tcPr>
            <w:tcW w:w="1800" w:type="dxa"/>
          </w:tcPr>
          <w:p w14:paraId="12C360B0" w14:textId="528697B6" w:rsidR="001709DB" w:rsidRPr="007D6191" w:rsidRDefault="005468BE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explicativo do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cap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 matemática</w:t>
            </w:r>
          </w:p>
        </w:tc>
        <w:tc>
          <w:tcPr>
            <w:tcW w:w="1902" w:type="dxa"/>
          </w:tcPr>
          <w:p w14:paraId="794B09B3" w14:textId="77777777" w:rsidR="001709DB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60F9A1" w14:textId="6C2C7109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709DB" w:rsidRPr="00BF0BE0" w14:paraId="2F3A041E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70934219" w14:textId="77777777" w:rsidR="001709DB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C5BAD5F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16EBC1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E5F2793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7E11C9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7D2E9F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3C206DBA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431E576E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0CEF26" w14:textId="05FA3E9F" w:rsidR="001709DB" w:rsidRDefault="00B80B14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Existe princesa de todo o tipo</w:t>
            </w:r>
          </w:p>
          <w:p w14:paraId="513F7CFD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728B77" w14:textId="2F3FF7EC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B80B14">
              <w:rPr>
                <w:rFonts w:eastAsia="Calibri" w:cstheme="minorHAnsi"/>
                <w:b/>
                <w:sz w:val="20"/>
                <w:szCs w:val="20"/>
              </w:rPr>
              <w:t>10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 w:rsidR="004728DA">
              <w:rPr>
                <w:rFonts w:eastAsia="Calibr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664" w:type="dxa"/>
          </w:tcPr>
          <w:p w14:paraId="23F4DD30" w14:textId="3A6ACA64" w:rsidR="00DC1EF0" w:rsidRDefault="00DC1EF0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7FBDE8FF" w14:textId="0F7502C1" w:rsidR="00DC1EF0" w:rsidRDefault="00C04533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12 a </w:t>
            </w:r>
            <w:r w:rsidR="007D254F">
              <w:rPr>
                <w:rFonts w:eastAsia="Calibri" w:cstheme="minorHAnsi"/>
                <w:b/>
                <w:sz w:val="20"/>
                <w:szCs w:val="20"/>
              </w:rPr>
              <w:t>25</w:t>
            </w:r>
          </w:p>
          <w:p w14:paraId="4ABD7AE7" w14:textId="77777777" w:rsidR="00DC1EF0" w:rsidRDefault="00DC1EF0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F63325" w14:textId="03D62E5E" w:rsidR="001709DB" w:rsidRPr="00CA43C0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0FB9AEDA" w14:textId="1DDAB2A2" w:rsidR="001709DB" w:rsidRDefault="007E5D0D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</w:t>
            </w:r>
            <w:r w:rsidR="001709DB">
              <w:rPr>
                <w:rFonts w:eastAsia="Calibri" w:cstheme="minorHAnsi"/>
                <w:b/>
                <w:sz w:val="20"/>
                <w:szCs w:val="20"/>
              </w:rPr>
              <w:t>s números</w:t>
            </w:r>
          </w:p>
          <w:p w14:paraId="617598DE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45D17E4" w14:textId="79433076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7E5D0D">
              <w:rPr>
                <w:rFonts w:eastAsia="Calibri" w:cstheme="minorHAnsi"/>
                <w:b/>
                <w:sz w:val="20"/>
                <w:szCs w:val="20"/>
              </w:rPr>
              <w:t>10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 w:rsidR="002670F2">
              <w:rPr>
                <w:rFonts w:eastAsia="Calibr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14:paraId="11A46DCD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C150E63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D5DFA7" w14:textId="1B08D0B4" w:rsidR="001709DB" w:rsidRDefault="000D1C63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Palavras que nomeiam</w:t>
            </w:r>
          </w:p>
          <w:p w14:paraId="6DF1F4E3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6A607D" w14:textId="00976D45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0D1C63">
              <w:rPr>
                <w:rFonts w:eastAsia="Calibri" w:cstheme="minorHAnsi"/>
                <w:b/>
                <w:sz w:val="20"/>
                <w:szCs w:val="20"/>
              </w:rPr>
              <w:t xml:space="preserve">17 </w:t>
            </w:r>
            <w:r w:rsidR="008115FB">
              <w:rPr>
                <w:rFonts w:eastAsia="Calibri" w:cstheme="minorHAnsi"/>
                <w:b/>
                <w:sz w:val="20"/>
                <w:szCs w:val="20"/>
              </w:rPr>
              <w:t>a 22</w:t>
            </w:r>
          </w:p>
        </w:tc>
        <w:tc>
          <w:tcPr>
            <w:tcW w:w="1800" w:type="dxa"/>
          </w:tcPr>
          <w:p w14:paraId="7587FE85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D3C3604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F1217B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números.</w:t>
            </w:r>
          </w:p>
          <w:p w14:paraId="029E2010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604935E" w14:textId="2F3895CC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1A36C0">
              <w:rPr>
                <w:rFonts w:eastAsia="Calibri" w:cstheme="minorHAnsi"/>
                <w:b/>
                <w:sz w:val="20"/>
                <w:szCs w:val="20"/>
              </w:rPr>
              <w:t>17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 w:rsidR="00394262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="00B42EF9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14:paraId="5021C502" w14:textId="77777777" w:rsidR="001709DB" w:rsidRDefault="005468BE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</w:t>
            </w:r>
          </w:p>
          <w:p w14:paraId="36E3C2F4" w14:textId="77777777" w:rsidR="005468BE" w:rsidRDefault="005468BE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967602" w14:textId="3347C128" w:rsidR="005468BE" w:rsidRPr="007D6191" w:rsidRDefault="005468BE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O retrato nas artes visuais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12 até 21</w:t>
            </w:r>
          </w:p>
        </w:tc>
      </w:tr>
      <w:tr w:rsidR="002D1354" w:rsidRPr="00BF0BE0" w14:paraId="493F21B7" w14:textId="77777777" w:rsidTr="001709DB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5FBCC11F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749B46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199B938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16353D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9519C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50BC97A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03D3EC3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1A69CD13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67ED0620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10EA9F" w14:textId="10B4BFB4" w:rsidR="002D1354" w:rsidRDefault="00DF21BC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Uma princesa quase perfeita</w:t>
            </w:r>
          </w:p>
          <w:p w14:paraId="230585F1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F04086" w14:textId="68824B96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7</w:t>
            </w:r>
            <w:r w:rsidR="0055386B">
              <w:rPr>
                <w:rFonts w:eastAsia="Calibri" w:cstheme="minorHAnsi"/>
                <w:b/>
                <w:sz w:val="20"/>
                <w:szCs w:val="20"/>
              </w:rPr>
              <w:t xml:space="preserve"> a 13</w:t>
            </w:r>
          </w:p>
          <w:p w14:paraId="0CE82395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9D98FB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0A9C8D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4C8BE043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D274E98" w14:textId="2C04937D" w:rsidR="002D1354" w:rsidRDefault="00D07E62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Diferentes lugares</w:t>
            </w:r>
          </w:p>
          <w:p w14:paraId="57FEF868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B8C89CA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 12 a 15  </w:t>
            </w:r>
          </w:p>
          <w:p w14:paraId="098F0CB0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E66A9E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Atividade no caderno. </w:t>
            </w:r>
          </w:p>
          <w:p w14:paraId="41029C5E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5950F75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527ED019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6022BB1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Passo a passo para a investigação.</w:t>
            </w:r>
          </w:p>
          <w:p w14:paraId="7C53129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C358B0E" w14:textId="20A01812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1</w:t>
            </w:r>
            <w:r w:rsidR="00443085">
              <w:rPr>
                <w:rFonts w:eastAsia="Calibri" w:cstheme="minorHAnsi"/>
                <w:b/>
                <w:sz w:val="20"/>
                <w:szCs w:val="20"/>
              </w:rPr>
              <w:t>0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 w:rsidR="002E5DFD">
              <w:rPr>
                <w:rFonts w:eastAsia="Calibr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800" w:type="dxa"/>
          </w:tcPr>
          <w:p w14:paraId="48BBFFDD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6F538BC3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25A6C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pensar dos seres humanos.</w:t>
            </w:r>
          </w:p>
          <w:p w14:paraId="067D2D7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2467CF" w14:textId="0B46E99B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 xerocada.</w:t>
            </w:r>
          </w:p>
        </w:tc>
        <w:tc>
          <w:tcPr>
            <w:tcW w:w="1902" w:type="dxa"/>
          </w:tcPr>
          <w:p w14:paraId="57E4E288" w14:textId="77777777" w:rsidR="002D1354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306A635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150055" w14:textId="0D72D6DB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Aperte o passo</w:t>
            </w:r>
          </w:p>
          <w:p w14:paraId="08AF543B" w14:textId="3F662BF5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23 até 28</w:t>
            </w:r>
          </w:p>
        </w:tc>
      </w:tr>
      <w:tr w:rsidR="002D1354" w:rsidRPr="00BF0BE0" w14:paraId="558EC838" w14:textId="77777777" w:rsidTr="001709DB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15FD51D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23A195F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EC310B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5226389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3517861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83F396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C248CE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713D1682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7CA6F1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D37E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F67648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24681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B9520F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956EB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5F8DC2EB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Geografia </w:t>
            </w:r>
          </w:p>
          <w:p w14:paraId="5C7B976C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C6CF336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Percebendo as paisagens.</w:t>
            </w:r>
          </w:p>
          <w:p w14:paraId="4ABB2473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7234B6" w14:textId="4FB66120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 </w:t>
            </w:r>
            <w:r w:rsidR="00885157">
              <w:rPr>
                <w:rFonts w:eastAsia="Calibri" w:cstheme="minorHAnsi"/>
                <w:b/>
                <w:sz w:val="20"/>
                <w:szCs w:val="20"/>
              </w:rPr>
              <w:t>68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a </w:t>
            </w:r>
            <w:r w:rsidR="00C95B13">
              <w:rPr>
                <w:rFonts w:eastAsia="Calibri" w:cstheme="minorHAnsi"/>
                <w:b/>
                <w:sz w:val="20"/>
                <w:szCs w:val="20"/>
              </w:rPr>
              <w:t>73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 </w:t>
            </w:r>
          </w:p>
          <w:p w14:paraId="205CD0E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C817C0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Atividade no caderno. </w:t>
            </w:r>
          </w:p>
          <w:p w14:paraId="32C53521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93F3E0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43D9B2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1C035D4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81F326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Passo a passo para a investigação.</w:t>
            </w:r>
          </w:p>
          <w:p w14:paraId="6FDE8F88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83551FC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Atividade no caderno. </w:t>
            </w:r>
          </w:p>
          <w:p w14:paraId="10FFBDC2" w14:textId="529F7859" w:rsidR="002D1354" w:rsidRPr="007D6191" w:rsidRDefault="00FC195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8853E8">
              <w:rPr>
                <w:rFonts w:eastAsia="Calibri" w:cstheme="minorHAnsi"/>
                <w:b/>
                <w:sz w:val="20"/>
                <w:szCs w:val="20"/>
              </w:rPr>
              <w:t xml:space="preserve">16 a </w:t>
            </w:r>
            <w:r w:rsidR="00393129">
              <w:rPr>
                <w:rFonts w:eastAsia="Calibr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902" w:type="dxa"/>
          </w:tcPr>
          <w:p w14:paraId="3E1F1E96" w14:textId="77777777" w:rsidR="002D1354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1DBBA89E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Dividindo o espaço doméstico Págs. 16 até 18</w:t>
            </w:r>
          </w:p>
          <w:p w14:paraId="1D2BBB33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C028C0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3B3B53F8" w14:textId="77777777" w:rsidR="005468BE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Agora é com você</w:t>
            </w:r>
          </w:p>
          <w:p w14:paraId="3E1F65BD" w14:textId="07EFFE81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74 até 76</w:t>
            </w:r>
          </w:p>
        </w:tc>
      </w:tr>
      <w:tr w:rsidR="002D1354" w:rsidRPr="00BF0BE0" w14:paraId="75328AA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61A3EDE6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8EA7D6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DA9585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AA6B768" w14:textId="77777777" w:rsidR="002D1354" w:rsidRDefault="002D1354" w:rsidP="002D1354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D6CB14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0971AD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FEEAD2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276CB8E" w14:textId="699AA5FC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26BB438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ED9394" w14:textId="4D677FBE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Atividade </w:t>
            </w:r>
            <w:r w:rsidR="007E7E44">
              <w:rPr>
                <w:rFonts w:eastAsia="Calibri" w:cstheme="minorHAnsi"/>
                <w:b/>
                <w:sz w:val="20"/>
                <w:szCs w:val="20"/>
              </w:rPr>
              <w:t>folha no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caderno. </w:t>
            </w:r>
          </w:p>
          <w:p w14:paraId="6D4346F7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397DE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9066665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593037D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593D31" w14:textId="078920AA" w:rsidR="002D1354" w:rsidRPr="007D6191" w:rsidRDefault="002670F2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pág.16</w:t>
            </w:r>
          </w:p>
          <w:p w14:paraId="6F9F02BE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8D8B0B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6D1C03C7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6C9E0E0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Passo a passo para a investigação.</w:t>
            </w:r>
          </w:p>
          <w:p w14:paraId="69C4EDA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2DF132A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Atividade no caderno. </w:t>
            </w:r>
          </w:p>
          <w:p w14:paraId="4239235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345271CA" w14:textId="77777777" w:rsidR="002D1354" w:rsidRDefault="00F04F8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213C5B7C" w14:textId="77777777" w:rsidR="00F04F84" w:rsidRDefault="00F04F8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50DA53C" w14:textId="4F95D48D" w:rsidR="00F04F84" w:rsidRPr="007D6191" w:rsidRDefault="00F04F8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17 e 18</w:t>
            </w:r>
          </w:p>
        </w:tc>
        <w:tc>
          <w:tcPr>
            <w:tcW w:w="1902" w:type="dxa"/>
          </w:tcPr>
          <w:p w14:paraId="1788C677" w14:textId="0E240DB8" w:rsidR="002D1354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 livro Pág. 76</w:t>
            </w:r>
          </w:p>
        </w:tc>
      </w:tr>
    </w:tbl>
    <w:p w14:paraId="2EFD6D07" w14:textId="4F561D12" w:rsidR="0009064E" w:rsidRDefault="001F1F27" w:rsidP="001F1F27">
      <w:pPr>
        <w:jc w:val="both"/>
        <w:rPr>
          <w:b/>
          <w:u w:val="single"/>
        </w:rPr>
      </w:pPr>
      <w:r>
        <w:rPr>
          <w:b/>
          <w:u w:val="single"/>
        </w:rPr>
        <w:t>** MONTAGEM DOS PERSONAGENS DO LIVRO SAS</w:t>
      </w:r>
    </w:p>
    <w:p w14:paraId="4B4C68E7" w14:textId="77777777" w:rsidR="005F65DF" w:rsidRDefault="005F65DF">
      <w:pPr>
        <w:rPr>
          <w:b/>
          <w:u w:val="single"/>
        </w:rPr>
      </w:pPr>
    </w:p>
    <w:p w14:paraId="35A62770" w14:textId="77777777" w:rsidR="001F1F27" w:rsidRDefault="001F1F27">
      <w:pPr>
        <w:rPr>
          <w:b/>
          <w:u w:val="single"/>
        </w:rPr>
      </w:pPr>
    </w:p>
    <w:p w14:paraId="66BFD09B" w14:textId="77777777" w:rsidR="00125796" w:rsidRDefault="00125796">
      <w:pPr>
        <w:rPr>
          <w:b/>
          <w:u w:val="single"/>
        </w:rPr>
      </w:pPr>
    </w:p>
    <w:p w14:paraId="019A151F" w14:textId="77777777" w:rsidR="001765ED" w:rsidRDefault="001765ED">
      <w:pPr>
        <w:rPr>
          <w:b/>
          <w:u w:val="single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1765ED" w14:paraId="66A12418" w14:textId="77777777" w:rsidTr="00F046E1">
        <w:tc>
          <w:tcPr>
            <w:tcW w:w="10988" w:type="dxa"/>
          </w:tcPr>
          <w:p w14:paraId="181E814E" w14:textId="77777777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1DDFF2" wp14:editId="482513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1740350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A1802" w14:textId="77777777" w:rsidR="001765ED" w:rsidRDefault="001765ED" w:rsidP="001765E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357C22C" wp14:editId="58C0C35C">
                                        <wp:extent cx="339435" cy="304800"/>
                                        <wp:effectExtent l="0" t="0" r="3810" b="0"/>
                                        <wp:docPr id="568984862" name="Imagem 5689848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1DD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85A1802" w14:textId="77777777" w:rsidR="001765ED" w:rsidRDefault="001765ED" w:rsidP="001765E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57C22C" wp14:editId="58C0C35C">
                                  <wp:extent cx="339435" cy="304800"/>
                                  <wp:effectExtent l="0" t="0" r="3810" b="0"/>
                                  <wp:docPr id="568984862" name="Imagem 5689848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34F92" w14:textId="77777777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82083C2" w14:textId="77777777" w:rsidR="001765ED" w:rsidRDefault="001765ED" w:rsidP="00790CA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26B7CA6" w14:textId="77777777" w:rsidR="001765ED" w:rsidRPr="00652C1F" w:rsidRDefault="001765ED" w:rsidP="00790CA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099B79C" w14:textId="5BE410C3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E31A64">
              <w:rPr>
                <w:sz w:val="18"/>
              </w:rPr>
              <w:t>Português</w:t>
            </w:r>
          </w:p>
          <w:p w14:paraId="7425A433" w14:textId="0A2E104D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E31A64">
              <w:rPr>
                <w:sz w:val="18"/>
              </w:rPr>
              <w:t>Gramática</w:t>
            </w:r>
          </w:p>
          <w:p w14:paraId="63193222" w14:textId="24341DC9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E31A64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XEROX</w:t>
            </w:r>
          </w:p>
          <w:p w14:paraId="58A53B0F" w14:textId="77777777" w:rsidR="001765ED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 CASA</w:t>
            </w:r>
          </w:p>
          <w:p w14:paraId="55D7A030" w14:textId="641AA8AC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2</w:t>
            </w:r>
            <w:r w:rsidR="00982B5C">
              <w:rPr>
                <w:sz w:val="18"/>
              </w:rPr>
              <w:t>3</w:t>
            </w:r>
            <w:r>
              <w:rPr>
                <w:sz w:val="18"/>
              </w:rPr>
              <w:t>.02.26</w:t>
            </w:r>
          </w:p>
          <w:p w14:paraId="4C29474D" w14:textId="77777777" w:rsidR="001765ED" w:rsidRDefault="001765ED" w:rsidP="00790CAC">
            <w:pPr>
              <w:pStyle w:val="PargrafodaLista"/>
              <w:spacing w:before="0" w:line="240" w:lineRule="auto"/>
              <w:jc w:val="both"/>
            </w:pPr>
          </w:p>
        </w:tc>
      </w:tr>
      <w:tr w:rsidR="001765ED" w14:paraId="2AFD366E" w14:textId="77777777" w:rsidTr="00F046E1">
        <w:tc>
          <w:tcPr>
            <w:tcW w:w="10988" w:type="dxa"/>
          </w:tcPr>
          <w:p w14:paraId="4EF2A5BA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124478" w14:textId="207F46E5" w:rsidR="001765ED" w:rsidRDefault="00F046E1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2518C1"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drawing>
                <wp:inline distT="0" distB="0" distL="0" distR="0" wp14:anchorId="4DCF86E6" wp14:editId="2D76F8E0">
                  <wp:extent cx="6840220" cy="7437755"/>
                  <wp:effectExtent l="0" t="0" r="0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743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99C9D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43BCBE" w14:textId="77777777" w:rsidR="001765ED" w:rsidRDefault="001765ED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ACA2AF" w14:textId="77777777" w:rsidR="001F1F27" w:rsidRDefault="001F1F27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E9EF5C" w14:textId="77777777" w:rsidR="001F1F27" w:rsidRDefault="001F1F27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9089D1" w14:textId="77777777" w:rsidR="001F1F27" w:rsidRDefault="001F1F27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03F842" w14:textId="77777777" w:rsidR="001F1F27" w:rsidRDefault="001F1F27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1F25E3" w14:textId="77777777" w:rsidR="001F1F27" w:rsidRDefault="001F1F27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933617F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4606F6A" w14:textId="77777777" w:rsidTr="00991E83">
        <w:tc>
          <w:tcPr>
            <w:tcW w:w="10912" w:type="dxa"/>
          </w:tcPr>
          <w:p w14:paraId="733026E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951E0C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5294992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52439" wp14:editId="183B721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5371241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AEE62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42780CF" wp14:editId="1A853814">
                                        <wp:extent cx="339435" cy="304800"/>
                                        <wp:effectExtent l="0" t="0" r="3810" b="0"/>
                                        <wp:docPr id="6" name="Image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B52439" id="_x0000_s1027" type="#_x0000_t202" style="position:absolute;left:0;text-align:left;margin-left:169.65pt;margin-top:-5.6pt;width:48.7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76AEE62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42780CF" wp14:editId="1A853814">
                                  <wp:extent cx="339435" cy="304800"/>
                                  <wp:effectExtent l="0" t="0" r="381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F85BFA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1ED5C1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59F1AE46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7B792D1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4888182B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Espaços domésticos</w:t>
            </w:r>
          </w:p>
          <w:p w14:paraId="281404F6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230F14F4" w14:textId="77777777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 CASA</w:t>
            </w:r>
          </w:p>
          <w:p w14:paraId="14A3A857" w14:textId="6C8270EB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24.02.2</w:t>
            </w:r>
            <w:r w:rsidR="008C5F81">
              <w:rPr>
                <w:sz w:val="18"/>
              </w:rPr>
              <w:t>6</w:t>
            </w:r>
          </w:p>
          <w:p w14:paraId="657DC0F5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0A03B870" w14:textId="77777777" w:rsidTr="00991E83">
        <w:tc>
          <w:tcPr>
            <w:tcW w:w="10912" w:type="dxa"/>
          </w:tcPr>
          <w:p w14:paraId="229F0B6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8441DC" w14:textId="77777777" w:rsidR="00DD21D7" w:rsidRDefault="00DD21D7" w:rsidP="00991E83">
            <w:pPr>
              <w:pStyle w:val="PargrafodaLista"/>
              <w:numPr>
                <w:ilvl w:val="0"/>
                <w:numId w:val="27"/>
              </w:numPr>
              <w:spacing w:before="0"/>
              <w:ind w:left="714" w:hanging="357"/>
              <w:jc w:val="both"/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  <w:t>O que é um espaço domestico ?</w:t>
            </w:r>
          </w:p>
          <w:p w14:paraId="4EDF628C" w14:textId="77777777" w:rsidR="00DD21D7" w:rsidRDefault="00DD21D7" w:rsidP="00991E83">
            <w:pPr>
              <w:pStyle w:val="PargrafodaLista"/>
              <w:numPr>
                <w:ilvl w:val="0"/>
                <w:numId w:val="27"/>
              </w:numPr>
              <w:spacing w:before="0"/>
              <w:ind w:left="714" w:hanging="357"/>
              <w:jc w:val="both"/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  <w:t>Cite a importancia de sua moradia?</w:t>
            </w:r>
          </w:p>
          <w:p w14:paraId="6AD47597" w14:textId="77777777" w:rsidR="00DD21D7" w:rsidRPr="003C12ED" w:rsidRDefault="00DD21D7" w:rsidP="00991E83">
            <w:pPr>
              <w:pStyle w:val="PargrafodaLista"/>
              <w:numPr>
                <w:ilvl w:val="0"/>
                <w:numId w:val="27"/>
              </w:numPr>
              <w:spacing w:before="0"/>
              <w:ind w:left="714" w:hanging="357"/>
              <w:jc w:val="both"/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  <w:t xml:space="preserve">Descreva a sua moradia: </w:t>
            </w:r>
          </w:p>
          <w:p w14:paraId="73B00EC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34AC8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CACF9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89CD7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9AFA6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8554E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16013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38C39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B53FD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5E105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A5A42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97887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5B39D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C6A33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6FE1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221D0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C0BD9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36CD4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6D30A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F10C3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6DF8F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F3E50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A72A1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05C22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F6A5F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4AC7D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E1FA7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51B1B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1CA70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41A68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9EF00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6BD61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02545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69F81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5FD24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1245D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0EC38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6F7A7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B9129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0A5CD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99140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A21B8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079CF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1D275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7B014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EC13D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C241A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5C702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46E6D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120D0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89F65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BC680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EFE17D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2BDDC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E8DC8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605BB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AC4CD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0B714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82C1B6" w14:textId="77777777" w:rsidR="00125796" w:rsidRDefault="00125796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06511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57D405" w14:textId="77777777" w:rsidR="001F1F27" w:rsidRDefault="001F1F2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62C3F1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BC769E4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7543242" w14:textId="77777777" w:rsidTr="00991E83">
        <w:tc>
          <w:tcPr>
            <w:tcW w:w="10912" w:type="dxa"/>
          </w:tcPr>
          <w:p w14:paraId="3C363B6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792982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1DE38B3A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952FA7" wp14:editId="6551FC3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5178F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742FD5C" wp14:editId="4FFE73FC">
                                        <wp:extent cx="339435" cy="304800"/>
                                        <wp:effectExtent l="0" t="0" r="381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952FA7" id="_x0000_s1028" type="#_x0000_t202" style="position:absolute;left:0;text-align:left;margin-left:169.65pt;margin-top:-5.6pt;width:48.7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3C5178F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42FD5C" wp14:editId="4FFE73FC">
                                  <wp:extent cx="339435" cy="304800"/>
                                  <wp:effectExtent l="0" t="0" r="381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60E3FF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91782C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6000D24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B04EE8C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Geografia</w:t>
            </w:r>
          </w:p>
          <w:p w14:paraId="37407436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–Percebendo as paisagens</w:t>
            </w:r>
          </w:p>
          <w:p w14:paraId="3EB6FF21" w14:textId="71DA6341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 w:rsidR="00782C97">
              <w:rPr>
                <w:sz w:val="18"/>
              </w:rPr>
              <w:t xml:space="preserve"> </w:t>
            </w:r>
            <w:proofErr w:type="gramEnd"/>
            <w:r w:rsidR="00782C97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0D6661B8" w14:textId="77777777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 ) CASA</w:t>
            </w:r>
          </w:p>
          <w:p w14:paraId="2BBF8352" w14:textId="68BE6DAD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24.02.2</w:t>
            </w:r>
            <w:r w:rsidR="00125796">
              <w:rPr>
                <w:sz w:val="18"/>
              </w:rPr>
              <w:t>6</w:t>
            </w:r>
          </w:p>
          <w:p w14:paraId="6D1DB275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46F9DEF9" w14:textId="77777777" w:rsidTr="00991E83">
        <w:tc>
          <w:tcPr>
            <w:tcW w:w="10912" w:type="dxa"/>
          </w:tcPr>
          <w:p w14:paraId="6418DC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C7628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1B29D0" w14:textId="77777777" w:rsidR="00DD21D7" w:rsidRDefault="00DD21D7" w:rsidP="00991E83">
            <w:pPr>
              <w:pStyle w:val="PargrafodaLista"/>
              <w:numPr>
                <w:ilvl w:val="0"/>
                <w:numId w:val="28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 xml:space="preserve">O que é paisagem ?  </w:t>
            </w:r>
          </w:p>
          <w:p w14:paraId="211FCB75" w14:textId="77777777" w:rsidR="00DD21D7" w:rsidRDefault="00DD21D7" w:rsidP="00991E83">
            <w:pPr>
              <w:pStyle w:val="PargrafodaLista"/>
              <w:numPr>
                <w:ilvl w:val="0"/>
                <w:numId w:val="28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O que são elemntos naturais ?</w:t>
            </w:r>
          </w:p>
          <w:p w14:paraId="5BCD1880" w14:textId="77777777" w:rsidR="00DD21D7" w:rsidRDefault="00DD21D7" w:rsidP="00991E83">
            <w:pPr>
              <w:pStyle w:val="PargrafodaLista"/>
              <w:numPr>
                <w:ilvl w:val="0"/>
                <w:numId w:val="28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O que são elementos culturais?</w:t>
            </w:r>
          </w:p>
          <w:p w14:paraId="6631CDE6" w14:textId="77777777" w:rsidR="00DD21D7" w:rsidRDefault="00DD21D7" w:rsidP="00991E83">
            <w:pPr>
              <w:pStyle w:val="PargrafodaLista"/>
              <w:numPr>
                <w:ilvl w:val="0"/>
                <w:numId w:val="28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Dê um exemplo de:</w:t>
            </w:r>
          </w:p>
          <w:p w14:paraId="1FB4E3DF" w14:textId="77777777" w:rsidR="00DD21D7" w:rsidRDefault="00DD21D7" w:rsidP="00991E83">
            <w:pPr>
              <w:pStyle w:val="PargrafodaLista"/>
              <w:numPr>
                <w:ilvl w:val="0"/>
                <w:numId w:val="29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Elemento natural:</w:t>
            </w:r>
          </w:p>
          <w:p w14:paraId="7996AA64" w14:textId="77777777" w:rsidR="00DD21D7" w:rsidRPr="00C31EC6" w:rsidRDefault="00DD21D7" w:rsidP="00991E83">
            <w:pPr>
              <w:pStyle w:val="PargrafodaLista"/>
              <w:spacing w:before="0" w:line="240" w:lineRule="auto"/>
              <w:ind w:left="357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 xml:space="preserve">b) </w:t>
            </w:r>
            <w:r w:rsidRPr="00C31EC6"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Elemento cultural:</w:t>
            </w:r>
          </w:p>
          <w:p w14:paraId="2413AA0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6D9C9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1D177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1AC69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4160D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2C73E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67BC1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A871C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2210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D7289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3E116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2EC51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4B8BA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3A258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BF1A1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58C0F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EFB10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681A1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BD9A1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CCD42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F46CD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0000D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2D33A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23C86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CB70A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AEA09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52E77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86A5A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8F022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52EC2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39BD5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21055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D70C4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FE338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0B2C3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ACFF8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D45A1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9172C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ED4C9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A0AA0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A6BE1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D6FDA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CEABB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9E6B7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8D81D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BB8F4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74F6E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30E0C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2BD22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296A1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C00932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9616F3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01A09E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20BCDB" w14:textId="77777777" w:rsidR="00125796" w:rsidRDefault="00125796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AEBBFE2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57833215" w14:textId="77777777" w:rsidTr="00991E83">
        <w:tc>
          <w:tcPr>
            <w:tcW w:w="10912" w:type="dxa"/>
          </w:tcPr>
          <w:p w14:paraId="412D419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03A9E9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3E1F08C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504E6" wp14:editId="13D9B34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B461E9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65DCF49" wp14:editId="67E612C9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4504E6" id="_x0000_s1029" type="#_x0000_t202" style="position:absolute;left:0;text-align:left;margin-left:169.65pt;margin-top:-5.6pt;width:48.75pt;height:4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6FB461E9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5DCF49" wp14:editId="67E612C9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61CD3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A1CBD71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B9C7C61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D5C7765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6F5D3594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–Passo a passo da investigação</w:t>
            </w:r>
          </w:p>
          <w:p w14:paraId="65DD7170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7B55CD7F" w14:textId="77777777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 CASA</w:t>
            </w:r>
          </w:p>
          <w:p w14:paraId="25B96BFD" w14:textId="09324645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25.02.2</w:t>
            </w:r>
            <w:r w:rsidR="00125796">
              <w:rPr>
                <w:sz w:val="18"/>
              </w:rPr>
              <w:t>6</w:t>
            </w:r>
          </w:p>
          <w:p w14:paraId="55707D49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1738E365" w14:textId="77777777" w:rsidTr="00991E83">
        <w:tc>
          <w:tcPr>
            <w:tcW w:w="10912" w:type="dxa"/>
          </w:tcPr>
          <w:p w14:paraId="5F25444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B9C3F8" w14:textId="77777777" w:rsidR="00DD21D7" w:rsidRDefault="00DD21D7" w:rsidP="00991E83">
            <w:pPr>
              <w:pStyle w:val="PargrafodaLista"/>
              <w:numPr>
                <w:ilvl w:val="0"/>
                <w:numId w:val="33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Explique as etapas de uma pesquisa científica:</w:t>
            </w:r>
          </w:p>
          <w:p w14:paraId="789FC8F2" w14:textId="77777777" w:rsidR="00DD21D7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Formular pergunta:</w:t>
            </w:r>
          </w:p>
          <w:p w14:paraId="24ECF389" w14:textId="77777777" w:rsidR="00DD21D7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Elaborar hipótese:</w:t>
            </w:r>
          </w:p>
          <w:p w14:paraId="31479FEB" w14:textId="77777777" w:rsidR="00DD21D7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Ler e conhecer outras pesquisas:</w:t>
            </w:r>
          </w:p>
          <w:p w14:paraId="23CEC959" w14:textId="77777777" w:rsidR="00DD21D7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Fazer dedução:</w:t>
            </w:r>
          </w:p>
          <w:p w14:paraId="4F0F200A" w14:textId="77777777" w:rsidR="00DD21D7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Realizar experimento:</w:t>
            </w:r>
          </w:p>
          <w:p w14:paraId="124D0F21" w14:textId="77777777" w:rsidR="00DD21D7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Chegar a uma conclusão:</w:t>
            </w:r>
          </w:p>
          <w:p w14:paraId="314A2341" w14:textId="77777777" w:rsidR="00DD21D7" w:rsidRPr="00B00E4C" w:rsidRDefault="00DD21D7" w:rsidP="00991E83">
            <w:pPr>
              <w:pStyle w:val="PargrafodaLista"/>
              <w:numPr>
                <w:ilvl w:val="0"/>
                <w:numId w:val="34"/>
              </w:numPr>
              <w:spacing w:before="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Publicar a pesquisa:</w:t>
            </w:r>
          </w:p>
          <w:p w14:paraId="04374C4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762D9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BECB1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834DF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53A1B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6F321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E22D2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EBB21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1C3D0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5D139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C6A6C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FA2A5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372EF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1167A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C2A57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53D09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7596B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23688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6E0DE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17873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AA58D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1E009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0AC48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22570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721F5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28CDA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666E7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A97DC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4A7F3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FEADC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5E8F5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AE4F8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2DD41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2E85B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CBC39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1AA3F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0FF73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8CE32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F45E0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C76E0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D60E8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F89CD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A60D1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50360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35269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15973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55F8DB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C785A80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22FA53B4" w14:textId="77777777" w:rsidTr="00991E83">
        <w:tc>
          <w:tcPr>
            <w:tcW w:w="10912" w:type="dxa"/>
          </w:tcPr>
          <w:p w14:paraId="3034E54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84C832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2A511989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EE4AA" wp14:editId="335700A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B9F1C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DB0A863" wp14:editId="5D38D1CD">
                                        <wp:extent cx="339435" cy="304800"/>
                                        <wp:effectExtent l="0" t="0" r="3810" b="0"/>
                                        <wp:docPr id="12" name="Image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BEE4AA" id="_x0000_s1030" type="#_x0000_t202" style="position:absolute;left:0;text-align:left;margin-left:169.65pt;margin-top:-5.6pt;width:48.75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06B9F1C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DB0A863" wp14:editId="5D38D1CD">
                                  <wp:extent cx="339435" cy="304800"/>
                                  <wp:effectExtent l="0" t="0" r="381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4D5BA3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6C13EE7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5E96F0B8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F9DA3A6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Formação humana</w:t>
            </w:r>
          </w:p>
          <w:p w14:paraId="3D9C0B38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O pensar dos seres humanos.</w:t>
            </w:r>
          </w:p>
          <w:p w14:paraId="26673D1C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14:paraId="61A025E0" w14:textId="6CE4F0F4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8A1ACA">
              <w:rPr>
                <w:sz w:val="18"/>
              </w:rPr>
              <w:t>x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 ) CASA</w:t>
            </w:r>
          </w:p>
          <w:p w14:paraId="57D9DFE2" w14:textId="6951FBB5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</w:t>
            </w:r>
            <w:r w:rsidR="00982B5C">
              <w:rPr>
                <w:sz w:val="18"/>
              </w:rPr>
              <w:t>A</w:t>
            </w:r>
            <w:r>
              <w:rPr>
                <w:sz w:val="18"/>
              </w:rPr>
              <w:t>:  26.02.2</w:t>
            </w:r>
            <w:r w:rsidR="00125796">
              <w:rPr>
                <w:sz w:val="18"/>
              </w:rPr>
              <w:t>6</w:t>
            </w:r>
          </w:p>
          <w:p w14:paraId="5C6ED550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3FE6B8F4" w14:textId="77777777" w:rsidTr="00991E83">
        <w:tc>
          <w:tcPr>
            <w:tcW w:w="10912" w:type="dxa"/>
          </w:tcPr>
          <w:p w14:paraId="7869DA9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F471AF" w14:textId="77777777" w:rsidR="00DD21D7" w:rsidRPr="00C623DD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C02D81" wp14:editId="069E81DD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154940</wp:posOffset>
                      </wp:positionV>
                      <wp:extent cx="5721350" cy="717550"/>
                      <wp:effectExtent l="0" t="0" r="12700" b="2540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21350" cy="717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D59EA1" w14:textId="77777777" w:rsidR="00DD21D7" w:rsidRPr="00C623DD" w:rsidRDefault="00DD21D7" w:rsidP="00DD21D7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O ser humano realiza diversos trabalhos, e cada trabalho é justificado por uma necessidade.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C02D81" id="Caixa de Texto 15" o:spid="_x0000_s1031" type="#_x0000_t202" style="position:absolute;left:0;text-align:left;margin-left:43.15pt;margin-top:12.2pt;width:450.5pt;height:56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" fillcolor="white [3201]" strokeweight=".5pt">
                      <v:textbox>
                        <w:txbxContent>
                          <w:p w14:paraId="67D59EA1" w14:textId="77777777" w:rsidR="00DD21D7" w:rsidRPr="00C623DD" w:rsidRDefault="00DD21D7" w:rsidP="00DD21D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 ser humano realiza diversos trabalhos, e cada trabalho é justificado por uma necessidade.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A065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92013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44502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C3A71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EEA6D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82DBB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331CD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E67AD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04357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8322F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  <w:t xml:space="preserve">Observe as imagens abaixo e diga a necessidade do ser humano que justifique o trabalho: </w:t>
            </w:r>
          </w:p>
          <w:p w14:paraId="57E2365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5168" behindDoc="0" locked="0" layoutInCell="1" allowOverlap="1" wp14:anchorId="09E8A027" wp14:editId="3C54B9BB">
                  <wp:simplePos x="0" y="0"/>
                  <wp:positionH relativeFrom="column">
                    <wp:posOffset>3587253</wp:posOffset>
                  </wp:positionH>
                  <wp:positionV relativeFrom="paragraph">
                    <wp:posOffset>163830</wp:posOffset>
                  </wp:positionV>
                  <wp:extent cx="2435225" cy="2435225"/>
                  <wp:effectExtent l="0" t="0" r="3175" b="3175"/>
                  <wp:wrapSquare wrapText="bothSides"/>
                  <wp:docPr id="17" name="Imagem 17" descr="Desenhos de Lixeiro para colorir - Tudodesen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enhos de Lixeiro para colorir - Tudodesen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243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4AF601" w14:textId="77777777" w:rsidR="00DD21D7" w:rsidRPr="00C623DD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noProof/>
                <w:sz w:val="24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4144" behindDoc="0" locked="0" layoutInCell="1" allowOverlap="1" wp14:anchorId="1966124D" wp14:editId="7BD8E5DE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171450</wp:posOffset>
                  </wp:positionV>
                  <wp:extent cx="2163445" cy="2163445"/>
                  <wp:effectExtent l="0" t="0" r="8255" b="8255"/>
                  <wp:wrapSquare wrapText="bothSides"/>
                  <wp:docPr id="16" name="Imagem 16" descr="Desenho de Médico atendendo paciente no hospital para colorir - Tudodesen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enho de Médico atendendo paciente no hospital para colorir - Tudodesenh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21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C54C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DC92D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FAC97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10501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DC9B0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34493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EA970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AFE62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1CD8A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B170B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3EE13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53040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CE3C7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F346E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F2D37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A68E9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B9DA7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FF520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FBFE4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56310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</w:t>
            </w:r>
          </w:p>
          <w:p w14:paraId="4AA28C9D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F9450A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        ____________________________________                               ____________________________________  </w:t>
            </w:r>
          </w:p>
          <w:p w14:paraId="6DDA80F3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91CED4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B8923A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        ____________________________________                               ____________________________________                                                   </w:t>
            </w:r>
          </w:p>
          <w:p w14:paraId="69CE949B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</w:t>
            </w:r>
          </w:p>
          <w:p w14:paraId="352800D6" w14:textId="4CB105AB" w:rsidR="00DD21D7" w:rsidRDefault="001F1F2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34292" wp14:editId="40B2001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98425</wp:posOffset>
                      </wp:positionV>
                      <wp:extent cx="371475" cy="314325"/>
                      <wp:effectExtent l="0" t="0" r="9525" b="952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CCBB1" w14:textId="77777777" w:rsidR="001F1F27" w:rsidRDefault="001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32" type="#_x0000_t202" style="position:absolute;left:0;text-align:left;margin-left:13.65pt;margin-top:7.75pt;width:29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" fillcolor="white [3201]" stroked="f" strokeweight=".5pt">
                      <v:textbox>
                        <w:txbxContent>
                          <w:p w14:paraId="7F1CCBB1" w14:textId="77777777" w:rsidR="001F1F27" w:rsidRDefault="001F1F27"/>
                        </w:txbxContent>
                      </v:textbox>
                    </v:shape>
                  </w:pict>
                </mc:Fallback>
              </mc:AlternateContent>
            </w:r>
            <w:r w:rsidR="00DD21D7">
              <w:rPr>
                <w:noProof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4AF763F1" wp14:editId="0FC1FCC8">
                  <wp:simplePos x="0" y="0"/>
                  <wp:positionH relativeFrom="column">
                    <wp:posOffset>3739836</wp:posOffset>
                  </wp:positionH>
                  <wp:positionV relativeFrom="paragraph">
                    <wp:posOffset>99349</wp:posOffset>
                  </wp:positionV>
                  <wp:extent cx="2625090" cy="2185035"/>
                  <wp:effectExtent l="0" t="0" r="3810" b="5715"/>
                  <wp:wrapSquare wrapText="bothSides"/>
                  <wp:docPr id="20" name="Imagem 20" descr="Desenhos de Construção para colorir, jogos de pintar e imprimir #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enhos de Construção para colorir, jogos de pintar e imprimir #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90" cy="2185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21D7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                                       </w:t>
            </w:r>
          </w:p>
          <w:p w14:paraId="5AB4D540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6192" behindDoc="0" locked="0" layoutInCell="1" allowOverlap="1" wp14:anchorId="200B2B2C" wp14:editId="6783F865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113030</wp:posOffset>
                  </wp:positionV>
                  <wp:extent cx="2345055" cy="1955800"/>
                  <wp:effectExtent l="0" t="0" r="0" b="6350"/>
                  <wp:wrapSquare wrapText="bothSides"/>
                  <wp:docPr id="19" name="Imagem 19" descr="Desenhos de Natureza para colorir, jogos de pintar e imprim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enhos de Natureza para colorir, jogos de pintar e imprim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05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</w:t>
            </w:r>
          </w:p>
          <w:p w14:paraId="6665EB56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024271" w14:textId="77777777" w:rsidR="00DD21D7" w:rsidRDefault="00DD21D7" w:rsidP="00991E83">
            <w:pPr>
              <w:tabs>
                <w:tab w:val="left" w:pos="1012"/>
                <w:tab w:val="center" w:pos="3005"/>
              </w:tabs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BBE11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B6E28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1D579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B53FB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5990B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10A7E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05F50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  </w:t>
            </w:r>
          </w:p>
          <w:p w14:paraId="1196CD0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44BFE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825DB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518DF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C12DA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022EF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D0DA4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539FA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1FAD4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47ECD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D415D1" w14:textId="17074DB1" w:rsidR="001F1F27" w:rsidRDefault="001F1F27" w:rsidP="001F1F27">
            <w:pPr>
              <w:spacing w:before="0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  <w:t>_____________________________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  <w:t>___________________________________</w:t>
            </w:r>
          </w:p>
          <w:p w14:paraId="0E3C2F68" w14:textId="294A5B31" w:rsidR="001F1F27" w:rsidRDefault="001F1F27" w:rsidP="001F1F27">
            <w:pPr>
              <w:spacing w:before="0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  <w:t>_____________________________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ab/>
              <w:t>___________________________________</w:t>
            </w:r>
          </w:p>
          <w:p w14:paraId="2555AA86" w14:textId="77777777" w:rsidR="001F1F27" w:rsidRDefault="001F1F27" w:rsidP="001F1F27">
            <w:pPr>
              <w:spacing w:before="0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7BA7FA" w14:textId="77777777" w:rsidR="001F1F27" w:rsidRDefault="001F1F2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4B9D85" w14:textId="77777777" w:rsidR="00DD21D7" w:rsidRDefault="00DD21D7" w:rsidP="001F1F27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bookmarkStart w:id="0" w:name="_GoBack"/>
            <w:bookmarkEnd w:id="0"/>
          </w:p>
        </w:tc>
      </w:tr>
    </w:tbl>
    <w:p w14:paraId="115246FB" w14:textId="77777777" w:rsidR="00DD21D7" w:rsidRDefault="00DD21D7" w:rsidP="00DD21D7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DD21D7" w14:paraId="74090190" w14:textId="77777777" w:rsidTr="00991E83">
        <w:tc>
          <w:tcPr>
            <w:tcW w:w="10912" w:type="dxa"/>
          </w:tcPr>
          <w:p w14:paraId="1C79B29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03C55FE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5FC6C2B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D2A7C" wp14:editId="5BB3B12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C78FD" w14:textId="77777777" w:rsidR="00DD21D7" w:rsidRDefault="00DD21D7" w:rsidP="00DD21D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07A1740" wp14:editId="56DAD0F5">
                                        <wp:extent cx="339435" cy="304800"/>
                                        <wp:effectExtent l="0" t="0" r="3810" b="0"/>
                                        <wp:docPr id="14" name="Imagem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DD2A7C" id="_x0000_s1032" type="#_x0000_t202" style="position:absolute;left:0;text-align:left;margin-left:169.65pt;margin-top:-5.6pt;width:48.75pt;height:4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14:paraId="171C78FD" w14:textId="77777777" w:rsidR="00DD21D7" w:rsidRDefault="00DD21D7" w:rsidP="00DD21D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07A1740" wp14:editId="56DAD0F5">
                                  <wp:extent cx="339435" cy="304800"/>
                                  <wp:effectExtent l="0" t="0" r="381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E8C41" w14:textId="77777777" w:rsidR="00DD21D7" w:rsidRPr="00652C1F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1E78343" w14:textId="77777777" w:rsidR="00DD21D7" w:rsidRDefault="00DD21D7" w:rsidP="00991E83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19A37FAD" w14:textId="77777777" w:rsidR="00DD21D7" w:rsidRPr="00652C1F" w:rsidRDefault="00DD21D7" w:rsidP="00991E8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065DDA0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4EF40B6E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Passo a passo da investigação</w:t>
            </w:r>
          </w:p>
          <w:p w14:paraId="03675FAB" w14:textId="77777777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2FCDDB65" w14:textId="77777777" w:rsidR="00DD21D7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 ) CASA</w:t>
            </w:r>
          </w:p>
          <w:p w14:paraId="076674FB" w14:textId="142C0CDA" w:rsidR="00DD21D7" w:rsidRPr="00DA0B98" w:rsidRDefault="00DD21D7" w:rsidP="00991E8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26.02.2</w:t>
            </w:r>
            <w:r w:rsidR="00125796">
              <w:rPr>
                <w:sz w:val="18"/>
              </w:rPr>
              <w:t>6</w:t>
            </w:r>
          </w:p>
          <w:p w14:paraId="00A27902" w14:textId="77777777" w:rsidR="00DD21D7" w:rsidRDefault="00DD21D7" w:rsidP="00991E83">
            <w:pPr>
              <w:pStyle w:val="PargrafodaLista"/>
              <w:spacing w:before="0" w:line="240" w:lineRule="auto"/>
              <w:jc w:val="both"/>
            </w:pPr>
          </w:p>
        </w:tc>
      </w:tr>
      <w:tr w:rsidR="00DD21D7" w14:paraId="00A999B4" w14:textId="77777777" w:rsidTr="00991E83">
        <w:tc>
          <w:tcPr>
            <w:tcW w:w="10912" w:type="dxa"/>
          </w:tcPr>
          <w:p w14:paraId="188DE83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12C247" w14:textId="77777777" w:rsidR="00DD21D7" w:rsidRDefault="00DD21D7" w:rsidP="00991E83">
            <w:pPr>
              <w:pStyle w:val="PargrafodaLista"/>
              <w:numPr>
                <w:ilvl w:val="0"/>
                <w:numId w:val="35"/>
              </w:numPr>
              <w:spacing w:before="0"/>
              <w:ind w:left="714" w:hanging="357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Quais são as etapas de uma pesquisa ciêntifica?</w:t>
            </w:r>
          </w:p>
          <w:p w14:paraId="45B3E307" w14:textId="77777777" w:rsidR="00DD21D7" w:rsidRDefault="00DD21D7" w:rsidP="00991E83">
            <w:pPr>
              <w:pStyle w:val="PargrafodaLista"/>
              <w:numPr>
                <w:ilvl w:val="0"/>
                <w:numId w:val="35"/>
              </w:numPr>
              <w:spacing w:before="0"/>
              <w:ind w:left="714" w:hanging="357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  <w:t>Quais são as principais características de um ciêntista?</w:t>
            </w:r>
          </w:p>
          <w:p w14:paraId="21195717" w14:textId="77777777" w:rsidR="00DD21D7" w:rsidRPr="001714A3" w:rsidRDefault="00DD21D7" w:rsidP="00991E83">
            <w:pPr>
              <w:spacing w:before="0" w:line="240" w:lineRule="auto"/>
              <w:ind w:left="360"/>
              <w:jc w:val="both"/>
              <w:rPr>
                <w:rFonts w:ascii="Georgia" w:eastAsia="Calibri" w:hAnsi="Georgia" w:cs="Times New Roman"/>
                <w:noProof/>
                <w:sz w:val="28"/>
                <w:szCs w:val="32"/>
                <w:lang w:eastAsia="pt-BR"/>
              </w:rPr>
            </w:pPr>
          </w:p>
          <w:p w14:paraId="642ED52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B37A0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5C4D7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154EB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796C9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47B9D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B156E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5FC80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8A059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0569A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B3899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B2E56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17535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6E4BAD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E0627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2F6D8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8AA06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39462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44DD6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EE515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B46FA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2BE76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58574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19B70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8F7F2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0CEAE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9D936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2D1304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3F3B3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CED69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0B282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0F92EA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8410C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B852A4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B3497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166779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8C4F7E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D27A0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9F3B0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A92E8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6AAB7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41A7F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D5623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255D00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6DA95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06F886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791F2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ADA371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63F253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5456E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96ECAF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02A65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B4AE0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85FD05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4869A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0923E7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B3034C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926528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3F949B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34FFDD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487702" w14:textId="77777777" w:rsidR="00DD21D7" w:rsidRDefault="00DD21D7" w:rsidP="00991E83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E0A6AA2" w14:textId="77777777" w:rsidR="00DD21D7" w:rsidRDefault="00DD21D7" w:rsidP="00991E8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9C2FF1F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74D"/>
    <w:multiLevelType w:val="hybridMultilevel"/>
    <w:tmpl w:val="8FE6D704"/>
    <w:lvl w:ilvl="0" w:tplc="6106A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1E41B3B"/>
    <w:multiLevelType w:val="hybridMultilevel"/>
    <w:tmpl w:val="42786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66BE4"/>
    <w:multiLevelType w:val="hybridMultilevel"/>
    <w:tmpl w:val="DED8B6E4"/>
    <w:lvl w:ilvl="0" w:tplc="7DDC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A4D46"/>
    <w:multiLevelType w:val="hybridMultilevel"/>
    <w:tmpl w:val="322C4CE4"/>
    <w:lvl w:ilvl="0" w:tplc="2F4E4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81265"/>
    <w:multiLevelType w:val="hybridMultilevel"/>
    <w:tmpl w:val="863E9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740BF9"/>
    <w:multiLevelType w:val="hybridMultilevel"/>
    <w:tmpl w:val="364A2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8201D"/>
    <w:multiLevelType w:val="hybridMultilevel"/>
    <w:tmpl w:val="DFA69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12FB4"/>
    <w:multiLevelType w:val="hybridMultilevel"/>
    <w:tmpl w:val="9D6E0DD8"/>
    <w:lvl w:ilvl="0" w:tplc="22D0D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DC5363"/>
    <w:multiLevelType w:val="hybridMultilevel"/>
    <w:tmpl w:val="91B2E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7"/>
  </w:num>
  <w:num w:numId="4">
    <w:abstractNumId w:val="24"/>
  </w:num>
  <w:num w:numId="5">
    <w:abstractNumId w:val="31"/>
  </w:num>
  <w:num w:numId="6">
    <w:abstractNumId w:val="8"/>
  </w:num>
  <w:num w:numId="7">
    <w:abstractNumId w:val="16"/>
  </w:num>
  <w:num w:numId="8">
    <w:abstractNumId w:val="20"/>
  </w:num>
  <w:num w:numId="9">
    <w:abstractNumId w:val="25"/>
  </w:num>
  <w:num w:numId="10">
    <w:abstractNumId w:val="21"/>
  </w:num>
  <w:num w:numId="11">
    <w:abstractNumId w:val="13"/>
  </w:num>
  <w:num w:numId="12">
    <w:abstractNumId w:val="32"/>
  </w:num>
  <w:num w:numId="13">
    <w:abstractNumId w:val="7"/>
  </w:num>
  <w:num w:numId="14">
    <w:abstractNumId w:val="4"/>
  </w:num>
  <w:num w:numId="15">
    <w:abstractNumId w:val="23"/>
  </w:num>
  <w:num w:numId="16">
    <w:abstractNumId w:val="22"/>
  </w:num>
  <w:num w:numId="17">
    <w:abstractNumId w:val="19"/>
  </w:num>
  <w:num w:numId="18">
    <w:abstractNumId w:val="0"/>
  </w:num>
  <w:num w:numId="19">
    <w:abstractNumId w:val="9"/>
  </w:num>
  <w:num w:numId="20">
    <w:abstractNumId w:val="18"/>
  </w:num>
  <w:num w:numId="21">
    <w:abstractNumId w:val="3"/>
  </w:num>
  <w:num w:numId="22">
    <w:abstractNumId w:val="11"/>
  </w:num>
  <w:num w:numId="23">
    <w:abstractNumId w:val="28"/>
  </w:num>
  <w:num w:numId="24">
    <w:abstractNumId w:val="5"/>
  </w:num>
  <w:num w:numId="25">
    <w:abstractNumId w:val="2"/>
  </w:num>
  <w:num w:numId="26">
    <w:abstractNumId w:val="26"/>
  </w:num>
  <w:num w:numId="27">
    <w:abstractNumId w:val="14"/>
  </w:num>
  <w:num w:numId="28">
    <w:abstractNumId w:val="1"/>
  </w:num>
  <w:num w:numId="29">
    <w:abstractNumId w:val="29"/>
  </w:num>
  <w:num w:numId="30">
    <w:abstractNumId w:val="27"/>
  </w:num>
  <w:num w:numId="31">
    <w:abstractNumId w:val="15"/>
  </w:num>
  <w:num w:numId="32">
    <w:abstractNumId w:val="34"/>
  </w:num>
  <w:num w:numId="33">
    <w:abstractNumId w:val="12"/>
  </w:num>
  <w:num w:numId="34">
    <w:abstractNumId w:val="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0D1C63"/>
    <w:rsid w:val="00112483"/>
    <w:rsid w:val="00125796"/>
    <w:rsid w:val="001653C5"/>
    <w:rsid w:val="00167D6A"/>
    <w:rsid w:val="001709DB"/>
    <w:rsid w:val="00172B20"/>
    <w:rsid w:val="001765ED"/>
    <w:rsid w:val="00187EB4"/>
    <w:rsid w:val="001A36C0"/>
    <w:rsid w:val="001B51E2"/>
    <w:rsid w:val="001C176A"/>
    <w:rsid w:val="001C6C14"/>
    <w:rsid w:val="001F1F27"/>
    <w:rsid w:val="00210B4C"/>
    <w:rsid w:val="002670F2"/>
    <w:rsid w:val="002C592C"/>
    <w:rsid w:val="002D1354"/>
    <w:rsid w:val="002E2C29"/>
    <w:rsid w:val="002E5DFD"/>
    <w:rsid w:val="00393129"/>
    <w:rsid w:val="00394262"/>
    <w:rsid w:val="003D0DE5"/>
    <w:rsid w:val="00443085"/>
    <w:rsid w:val="004728DA"/>
    <w:rsid w:val="004820AC"/>
    <w:rsid w:val="00495ED5"/>
    <w:rsid w:val="004F0941"/>
    <w:rsid w:val="00540356"/>
    <w:rsid w:val="005468BE"/>
    <w:rsid w:val="0055386B"/>
    <w:rsid w:val="005F65DF"/>
    <w:rsid w:val="00652C1F"/>
    <w:rsid w:val="006F4A28"/>
    <w:rsid w:val="00782C97"/>
    <w:rsid w:val="007D254F"/>
    <w:rsid w:val="007D3841"/>
    <w:rsid w:val="007D6191"/>
    <w:rsid w:val="007D7628"/>
    <w:rsid w:val="007E5D0D"/>
    <w:rsid w:val="007E7E44"/>
    <w:rsid w:val="008115FB"/>
    <w:rsid w:val="00860C09"/>
    <w:rsid w:val="00885157"/>
    <w:rsid w:val="008853E8"/>
    <w:rsid w:val="00896577"/>
    <w:rsid w:val="008A1ACA"/>
    <w:rsid w:val="008A32EF"/>
    <w:rsid w:val="008B5FA5"/>
    <w:rsid w:val="008C5F81"/>
    <w:rsid w:val="0091324E"/>
    <w:rsid w:val="00914BC0"/>
    <w:rsid w:val="0093415D"/>
    <w:rsid w:val="00982B5C"/>
    <w:rsid w:val="00983730"/>
    <w:rsid w:val="009B66E2"/>
    <w:rsid w:val="009D0CC3"/>
    <w:rsid w:val="00A07216"/>
    <w:rsid w:val="00A079E2"/>
    <w:rsid w:val="00A24A26"/>
    <w:rsid w:val="00A575AC"/>
    <w:rsid w:val="00AB47E4"/>
    <w:rsid w:val="00AD5795"/>
    <w:rsid w:val="00AD78B1"/>
    <w:rsid w:val="00B42EF9"/>
    <w:rsid w:val="00B760D5"/>
    <w:rsid w:val="00B80B14"/>
    <w:rsid w:val="00BD74E0"/>
    <w:rsid w:val="00BE4547"/>
    <w:rsid w:val="00BF0DE5"/>
    <w:rsid w:val="00C04533"/>
    <w:rsid w:val="00C10194"/>
    <w:rsid w:val="00C50A03"/>
    <w:rsid w:val="00C81F0B"/>
    <w:rsid w:val="00C95B13"/>
    <w:rsid w:val="00CA43C0"/>
    <w:rsid w:val="00CA49D1"/>
    <w:rsid w:val="00CB2DBB"/>
    <w:rsid w:val="00CE3657"/>
    <w:rsid w:val="00D07E62"/>
    <w:rsid w:val="00D3719A"/>
    <w:rsid w:val="00D42BA6"/>
    <w:rsid w:val="00D460FC"/>
    <w:rsid w:val="00D55FC7"/>
    <w:rsid w:val="00D641E8"/>
    <w:rsid w:val="00DA0B98"/>
    <w:rsid w:val="00DC1EF0"/>
    <w:rsid w:val="00DD21D7"/>
    <w:rsid w:val="00DE1495"/>
    <w:rsid w:val="00DF21BC"/>
    <w:rsid w:val="00E067DF"/>
    <w:rsid w:val="00E31A64"/>
    <w:rsid w:val="00E56EB0"/>
    <w:rsid w:val="00EA1385"/>
    <w:rsid w:val="00EA1401"/>
    <w:rsid w:val="00EC4304"/>
    <w:rsid w:val="00EF0781"/>
    <w:rsid w:val="00F046E1"/>
    <w:rsid w:val="00F04F84"/>
    <w:rsid w:val="00FC1956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8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Usuário do Windows</cp:lastModifiedBy>
  <cp:revision>3</cp:revision>
  <cp:lastPrinted>2025-01-27T14:18:00Z</cp:lastPrinted>
  <dcterms:created xsi:type="dcterms:W3CDTF">2026-02-10T00:21:00Z</dcterms:created>
  <dcterms:modified xsi:type="dcterms:W3CDTF">2026-02-10T13:56:00Z</dcterms:modified>
</cp:coreProperties>
</file>