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4"/>
        <w:gridCol w:w="1722"/>
        <w:gridCol w:w="1795"/>
        <w:gridCol w:w="1668"/>
        <w:gridCol w:w="1804"/>
        <w:gridCol w:w="1939"/>
      </w:tblGrid>
      <w:tr w:rsidR="00DE1495" w:rsidTr="008A32EF">
        <w:tc>
          <w:tcPr>
            <w:tcW w:w="10988" w:type="dxa"/>
            <w:gridSpan w:val="6"/>
          </w:tcPr>
          <w:p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:rsidTr="008A32EF">
        <w:tc>
          <w:tcPr>
            <w:tcW w:w="10988" w:type="dxa"/>
            <w:gridSpan w:val="6"/>
          </w:tcPr>
          <w:p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6A7412">
              <w:rPr>
                <w:rFonts w:eastAsia="Calibri" w:cstheme="minorHAnsi"/>
                <w:b/>
                <w:sz w:val="20"/>
                <w:szCs w:val="32"/>
              </w:rPr>
              <w:t>1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</w:p>
          <w:p w:rsidR="00EC4304" w:rsidRPr="0053000B" w:rsidRDefault="00B13587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EF01GE08</w:t>
            </w:r>
            <w:r w:rsidR="0049221A">
              <w:rPr>
                <w:rFonts w:eastAsia="Calibri" w:cstheme="minorHAnsi"/>
                <w:b/>
                <w:sz w:val="20"/>
                <w:szCs w:val="32"/>
              </w:rPr>
              <w:t xml:space="preserve">, </w:t>
            </w:r>
            <w:r w:rsidR="0049221A" w:rsidRPr="0049221A">
              <w:rPr>
                <w:rFonts w:eastAsia="Calibri" w:cstheme="minorHAnsi"/>
                <w:b/>
                <w:sz w:val="20"/>
                <w:szCs w:val="32"/>
              </w:rPr>
              <w:t>EF12LP18, EF01LP13, EF01LP19, EF01LP06, EF01LP02, EF01LP05, EF01LP07, EF01LP08, EF01LP10, EF15LP09, EF15LP10, EF15LP1</w:t>
            </w:r>
            <w:proofErr w:type="gramStart"/>
            <w:r w:rsidR="0049221A" w:rsidRPr="0049221A">
              <w:rPr>
                <w:rFonts w:eastAsia="Calibri" w:cstheme="minorHAnsi"/>
                <w:b/>
                <w:sz w:val="20"/>
                <w:szCs w:val="32"/>
              </w:rPr>
              <w:t>, ,</w:t>
            </w:r>
            <w:proofErr w:type="gramEnd"/>
            <w:r w:rsidR="0049221A" w:rsidRPr="0049221A">
              <w:rPr>
                <w:rFonts w:eastAsia="Calibri" w:cstheme="minorHAnsi"/>
                <w:b/>
                <w:sz w:val="20"/>
                <w:szCs w:val="32"/>
              </w:rPr>
              <w:t xml:space="preserve"> EF01LP03</w:t>
            </w:r>
            <w:r w:rsidR="0049221A">
              <w:rPr>
                <w:rFonts w:eastAsia="Calibri" w:cstheme="minorHAnsi"/>
                <w:b/>
                <w:sz w:val="20"/>
                <w:szCs w:val="32"/>
              </w:rPr>
              <w:t xml:space="preserve">, </w:t>
            </w:r>
            <w:r w:rsidR="00734090">
              <w:rPr>
                <w:rFonts w:eastAsia="Calibri" w:cstheme="minorHAnsi"/>
                <w:b/>
                <w:sz w:val="20"/>
                <w:szCs w:val="32"/>
              </w:rPr>
              <w:t>EF15AR21, EF15AR14, EF01CI02, EF01CI03, EF01CI04, EF01HI01, EF01MA01, EF01MA15, EF01MA02, EF01MA03, EF01MA05, EF01MA17, EF01MA18, EF01MA21, EF01MA22.</w:t>
            </w:r>
          </w:p>
          <w:p w:rsidR="007D6191" w:rsidRPr="0053000B" w:rsidRDefault="00EC4304" w:rsidP="00025EC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53000B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B13587" w:rsidRPr="0053000B">
              <w:rPr>
                <w:rFonts w:eastAsia="Calibri" w:cstheme="minorHAnsi"/>
                <w:b/>
                <w:sz w:val="20"/>
                <w:szCs w:val="32"/>
              </w:rPr>
              <w:t>VÍDEOS, JOGOS E MÚSICAS</w:t>
            </w:r>
          </w:p>
          <w:p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23A2EB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384575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21192">
              <w:rPr>
                <w:rFonts w:eastAsia="Calibri" w:cstheme="minorHAnsi"/>
                <w:b/>
                <w:szCs w:val="32"/>
              </w:rPr>
              <w:t>09</w:t>
            </w:r>
            <w:r w:rsidR="00C17E08">
              <w:rPr>
                <w:rFonts w:eastAsia="Calibri" w:cstheme="minorHAnsi"/>
                <w:b/>
                <w:szCs w:val="32"/>
              </w:rPr>
              <w:t>.03</w:t>
            </w:r>
          </w:p>
          <w:p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21192">
              <w:rPr>
                <w:rFonts w:eastAsia="Calibri" w:cstheme="minorHAnsi"/>
                <w:b/>
                <w:szCs w:val="32"/>
              </w:rPr>
              <w:t>10</w:t>
            </w:r>
            <w:r w:rsidR="00C17E08">
              <w:rPr>
                <w:rFonts w:eastAsia="Calibri" w:cstheme="minorHAnsi"/>
                <w:b/>
                <w:szCs w:val="32"/>
              </w:rPr>
              <w:t>.03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21192">
              <w:rPr>
                <w:rFonts w:eastAsia="Calibri" w:cstheme="minorHAnsi"/>
                <w:b/>
                <w:szCs w:val="32"/>
              </w:rPr>
              <w:t>11</w:t>
            </w:r>
            <w:r w:rsidR="00C17E08">
              <w:rPr>
                <w:rFonts w:eastAsia="Calibri" w:cstheme="minorHAnsi"/>
                <w:b/>
                <w:szCs w:val="32"/>
              </w:rPr>
              <w:t>.03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21192">
              <w:rPr>
                <w:rFonts w:eastAsia="Calibri" w:cstheme="minorHAnsi"/>
                <w:b/>
                <w:szCs w:val="32"/>
              </w:rPr>
              <w:t>12</w:t>
            </w:r>
            <w:r w:rsidR="00C17E08">
              <w:rPr>
                <w:rFonts w:eastAsia="Calibri" w:cstheme="minorHAnsi"/>
                <w:b/>
                <w:szCs w:val="32"/>
              </w:rPr>
              <w:t>.03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21192">
              <w:rPr>
                <w:rFonts w:eastAsia="Calibri" w:cstheme="minorHAnsi"/>
                <w:b/>
                <w:szCs w:val="32"/>
              </w:rPr>
              <w:t>13</w:t>
            </w:r>
            <w:r w:rsidR="00C17E08">
              <w:rPr>
                <w:rFonts w:eastAsia="Calibri" w:cstheme="minorHAnsi"/>
                <w:b/>
                <w:szCs w:val="32"/>
              </w:rPr>
              <w:t>.03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3000B" w:rsidRDefault="0053000B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3000B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LEMBRANÇA DIA DA MULHER</w:t>
            </w:r>
          </w:p>
          <w:p w:rsidR="001653C5" w:rsidRDefault="001653C5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53000B" w:rsidRPr="007D6191" w:rsidRDefault="0053000B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3000B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A3 - PORTUGUÊS</w:t>
            </w:r>
          </w:p>
        </w:tc>
        <w:tc>
          <w:tcPr>
            <w:tcW w:w="1701" w:type="dxa"/>
          </w:tcPr>
          <w:p w:rsidR="001653C5" w:rsidRPr="007D6191" w:rsidRDefault="0053000B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3000B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A3 - MATEMÁTICA</w:t>
            </w:r>
          </w:p>
        </w:tc>
        <w:tc>
          <w:tcPr>
            <w:tcW w:w="1843" w:type="dxa"/>
          </w:tcPr>
          <w:p w:rsidR="001653C5" w:rsidRPr="007D6191" w:rsidRDefault="009F35DA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Assistir vídeo sobre a campanha da fraternidade.</w:t>
            </w:r>
          </w:p>
        </w:tc>
        <w:tc>
          <w:tcPr>
            <w:tcW w:w="1949" w:type="dxa"/>
          </w:tcPr>
          <w:p w:rsidR="001653C5" w:rsidRPr="007D6191" w:rsidRDefault="007F6999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oral dos conteúdos trabalhados.</w:t>
            </w:r>
          </w:p>
        </w:tc>
      </w:tr>
      <w:tr w:rsidR="00767F02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75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:rsidR="00746304" w:rsidRDefault="00746304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746304" w:rsidRDefault="00746304" w:rsidP="00746304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 w:rsidRPr="0059291E">
              <w:rPr>
                <w:rFonts w:eastAsia="Calibri" w:cstheme="minorHAnsi"/>
                <w:sz w:val="20"/>
                <w:szCs w:val="20"/>
              </w:rPr>
              <w:t>TODAS AS COISAS TÊM NOME</w:t>
            </w:r>
          </w:p>
          <w:p w:rsidR="006111EE" w:rsidRPr="0059291E" w:rsidRDefault="006111EE" w:rsidP="00746304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:rsidR="00746304" w:rsidRPr="008E2259" w:rsidRDefault="00746304" w:rsidP="00746304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8E2259">
              <w:rPr>
                <w:rFonts w:eastAsia="Calibri" w:cstheme="minorHAnsi"/>
                <w:sz w:val="20"/>
                <w:szCs w:val="20"/>
              </w:rPr>
              <w:t xml:space="preserve">PÁGS.  </w:t>
            </w:r>
            <w:r w:rsidR="00611993">
              <w:rPr>
                <w:rFonts w:eastAsia="Calibri" w:cstheme="minorHAnsi"/>
                <w:sz w:val="20"/>
                <w:szCs w:val="20"/>
              </w:rPr>
              <w:t>36 e 37</w:t>
            </w:r>
          </w:p>
          <w:p w:rsidR="00746304" w:rsidRPr="007D6191" w:rsidRDefault="00746304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</w:t>
            </w:r>
          </w:p>
          <w:p w:rsidR="00A7716A" w:rsidRDefault="00A7716A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A7716A" w:rsidRDefault="00A7716A" w:rsidP="00A7716A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ENC. 2 – AUTOESTIMA</w:t>
            </w:r>
          </w:p>
          <w:p w:rsidR="00A7716A" w:rsidRDefault="00A7716A" w:rsidP="00A7716A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:rsidR="00A7716A" w:rsidRPr="00A7716A" w:rsidRDefault="00A7716A" w:rsidP="00A7716A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PÁGS.: 26 A 29</w:t>
            </w:r>
          </w:p>
        </w:tc>
        <w:tc>
          <w:tcPr>
            <w:tcW w:w="1701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611993" w:rsidRDefault="0053000B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Jogo: letra D</w:t>
            </w:r>
          </w:p>
          <w:p w:rsidR="00611993" w:rsidRDefault="00611993" w:rsidP="00611993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 w:rsidRPr="0059291E">
              <w:rPr>
                <w:rFonts w:eastAsia="Calibri" w:cstheme="minorHAnsi"/>
                <w:sz w:val="20"/>
                <w:szCs w:val="20"/>
              </w:rPr>
              <w:t>TODAS AS COISAS TÊM NOME</w:t>
            </w:r>
          </w:p>
          <w:p w:rsidR="00611993" w:rsidRPr="0059291E" w:rsidRDefault="00611993" w:rsidP="00611993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:rsidR="00611993" w:rsidRPr="008E2259" w:rsidRDefault="00611993" w:rsidP="00611993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8E2259">
              <w:rPr>
                <w:rFonts w:eastAsia="Calibri" w:cstheme="minorHAnsi"/>
                <w:sz w:val="20"/>
                <w:szCs w:val="20"/>
              </w:rPr>
              <w:t xml:space="preserve">PÁGS.  </w:t>
            </w:r>
            <w:r>
              <w:rPr>
                <w:rFonts w:eastAsia="Calibri" w:cstheme="minorHAnsi"/>
                <w:sz w:val="20"/>
                <w:szCs w:val="20"/>
              </w:rPr>
              <w:t>41 a 43</w:t>
            </w:r>
          </w:p>
          <w:p w:rsidR="00611993" w:rsidRPr="007D6191" w:rsidRDefault="00611993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Religião </w:t>
            </w:r>
          </w:p>
          <w:p w:rsidR="00A3430B" w:rsidRDefault="00A3430B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A3430B" w:rsidRPr="006111EE" w:rsidRDefault="00A3430B" w:rsidP="00A3430B">
            <w:pPr>
              <w:spacing w:before="0" w:line="240" w:lineRule="auto"/>
              <w:rPr>
                <w:rFonts w:eastAsia="Calibri" w:cstheme="minorHAnsi"/>
                <w:caps/>
                <w:sz w:val="20"/>
                <w:szCs w:val="20"/>
              </w:rPr>
            </w:pPr>
            <w:r w:rsidRPr="006111EE">
              <w:rPr>
                <w:rFonts w:eastAsia="Calibri" w:cstheme="minorHAnsi"/>
                <w:caps/>
                <w:sz w:val="20"/>
                <w:szCs w:val="20"/>
              </w:rPr>
              <w:t>Campanha da Fraternidade</w:t>
            </w:r>
          </w:p>
          <w:p w:rsidR="00A3430B" w:rsidRDefault="00A3430B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A3430B" w:rsidRDefault="00A3430B" w:rsidP="00A3430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:rsidR="00A3430B" w:rsidRPr="007D6191" w:rsidRDefault="00A3430B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</w:tcPr>
          <w:p w:rsidR="00721192" w:rsidRDefault="00721192" w:rsidP="0072119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611993" w:rsidRDefault="00611993" w:rsidP="0072119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611993" w:rsidRDefault="00611993" w:rsidP="00611993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 w:rsidRPr="0059291E">
              <w:rPr>
                <w:rFonts w:eastAsia="Calibri" w:cstheme="minorHAnsi"/>
                <w:sz w:val="20"/>
                <w:szCs w:val="20"/>
              </w:rPr>
              <w:t>TODAS AS COISAS TÊM NOME</w:t>
            </w:r>
          </w:p>
          <w:p w:rsidR="00611993" w:rsidRPr="0059291E" w:rsidRDefault="00611993" w:rsidP="00611993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:rsidR="00611993" w:rsidRDefault="00611993" w:rsidP="00611993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8E2259">
              <w:rPr>
                <w:rFonts w:eastAsia="Calibri" w:cstheme="minorHAnsi"/>
                <w:sz w:val="20"/>
                <w:szCs w:val="20"/>
              </w:rPr>
              <w:t xml:space="preserve">PÁGS.  </w:t>
            </w:r>
            <w:r>
              <w:rPr>
                <w:rFonts w:eastAsia="Calibri" w:cstheme="minorHAnsi"/>
                <w:sz w:val="20"/>
                <w:szCs w:val="20"/>
              </w:rPr>
              <w:t>44 e 45</w:t>
            </w:r>
          </w:p>
          <w:p w:rsidR="00611993" w:rsidRPr="008E2259" w:rsidRDefault="00611993" w:rsidP="00611993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----------------------------</w:t>
            </w:r>
          </w:p>
          <w:p w:rsidR="00767F02" w:rsidRDefault="00721192" w:rsidP="0072119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Leitura/vocabulário</w:t>
            </w:r>
          </w:p>
          <w:p w:rsidR="00B60CF9" w:rsidRDefault="00B60CF9" w:rsidP="0072119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B60CF9" w:rsidRDefault="00B60CF9" w:rsidP="00B60CF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:rsidR="00B60CF9" w:rsidRPr="007D6191" w:rsidRDefault="00B60CF9" w:rsidP="0072119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767F02" w:rsidRPr="00BF0BE0" w:rsidTr="00767F02">
        <w:trPr>
          <w:trHeight w:val="1823"/>
        </w:trPr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:rsidR="0035616C" w:rsidRDefault="0035616C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5616C" w:rsidRPr="00221E62" w:rsidRDefault="0035616C" w:rsidP="0035616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21E62">
              <w:rPr>
                <w:rFonts w:eastAsia="Calibri" w:cstheme="minorHAnsi"/>
                <w:sz w:val="20"/>
                <w:szCs w:val="20"/>
              </w:rPr>
              <w:t>O CALENDÁRIO E A MEDIDA DO TEMPO</w:t>
            </w:r>
          </w:p>
          <w:p w:rsidR="0035616C" w:rsidRDefault="0035616C" w:rsidP="0035616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5616C" w:rsidRPr="00221E62" w:rsidRDefault="0035616C" w:rsidP="0035616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 34 E 35</w:t>
            </w:r>
          </w:p>
          <w:p w:rsidR="0035616C" w:rsidRPr="007D6191" w:rsidRDefault="0035616C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B60CF9" w:rsidRDefault="0053000B" w:rsidP="0053000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Lançamento família do D.</w:t>
            </w:r>
          </w:p>
          <w:p w:rsidR="00611993" w:rsidRDefault="00611993" w:rsidP="00611993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 w:rsidRPr="0059291E">
              <w:rPr>
                <w:rFonts w:eastAsia="Calibri" w:cstheme="minorHAnsi"/>
                <w:sz w:val="20"/>
                <w:szCs w:val="20"/>
              </w:rPr>
              <w:t>TODAS AS COISAS TÊM NOME</w:t>
            </w:r>
          </w:p>
          <w:p w:rsidR="00611993" w:rsidRPr="0059291E" w:rsidRDefault="00611993" w:rsidP="00611993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:rsidR="00611993" w:rsidRPr="008E2259" w:rsidRDefault="00611993" w:rsidP="00611993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8E2259">
              <w:rPr>
                <w:rFonts w:eastAsia="Calibri" w:cstheme="minorHAnsi"/>
                <w:sz w:val="20"/>
                <w:szCs w:val="20"/>
              </w:rPr>
              <w:t xml:space="preserve">PÁGS.  </w:t>
            </w:r>
            <w:r>
              <w:rPr>
                <w:rFonts w:eastAsia="Calibri" w:cstheme="minorHAnsi"/>
                <w:sz w:val="20"/>
                <w:szCs w:val="20"/>
              </w:rPr>
              <w:t>38 a 40</w:t>
            </w:r>
          </w:p>
          <w:p w:rsidR="00B60CF9" w:rsidRDefault="00B60CF9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B60CF9" w:rsidRDefault="00B60CF9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B60CF9" w:rsidRDefault="00B60CF9" w:rsidP="00B60CF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CADERNO:</w:t>
            </w:r>
          </w:p>
          <w:p w:rsidR="00B60CF9" w:rsidRPr="007D6191" w:rsidRDefault="00B60CF9" w:rsidP="00B60CF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FAMÍLIA DO</w:t>
            </w:r>
            <w:r w:rsidR="00262644">
              <w:rPr>
                <w:rFonts w:eastAsia="Calibri" w:cstheme="minorHAnsi"/>
                <w:b/>
                <w:sz w:val="20"/>
                <w:szCs w:val="20"/>
              </w:rPr>
              <w:t xml:space="preserve"> D</w:t>
            </w:r>
          </w:p>
        </w:tc>
        <w:tc>
          <w:tcPr>
            <w:tcW w:w="1701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:rsidR="00B60CF9" w:rsidRDefault="00B60CF9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E634C" w:rsidRPr="001F0C53" w:rsidRDefault="003E634C" w:rsidP="003E634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F0C53">
              <w:rPr>
                <w:rFonts w:eastAsia="Calibri" w:cstheme="minorHAnsi"/>
                <w:sz w:val="20"/>
                <w:szCs w:val="20"/>
              </w:rPr>
              <w:t>CONHECENDO O SEU CORPO</w:t>
            </w:r>
          </w:p>
          <w:p w:rsidR="003E634C" w:rsidRDefault="003E634C" w:rsidP="003E63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E634C" w:rsidRPr="001F0C53" w:rsidRDefault="003E634C" w:rsidP="003E634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 31 a 34</w:t>
            </w:r>
          </w:p>
          <w:p w:rsidR="00B60CF9" w:rsidRDefault="00B60CF9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B60CF9" w:rsidRDefault="00B60CF9" w:rsidP="00B60CF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:rsidR="00B60CF9" w:rsidRPr="007D6191" w:rsidRDefault="00B60CF9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:rsidR="00B60CF9" w:rsidRDefault="00B60CF9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5616C" w:rsidRPr="00221E62" w:rsidRDefault="0035616C" w:rsidP="0035616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21E62">
              <w:rPr>
                <w:rFonts w:eastAsia="Calibri" w:cstheme="minorHAnsi"/>
                <w:sz w:val="20"/>
                <w:szCs w:val="20"/>
              </w:rPr>
              <w:t>O CALENDÁRIO E A MEDIDA DO TEMPO</w:t>
            </w:r>
          </w:p>
          <w:p w:rsidR="0035616C" w:rsidRDefault="0035616C" w:rsidP="0035616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5616C" w:rsidRPr="00221E62" w:rsidRDefault="0035616C" w:rsidP="0035616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 36 E 37</w:t>
            </w:r>
          </w:p>
          <w:p w:rsidR="0035616C" w:rsidRDefault="0035616C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B60CF9" w:rsidRDefault="00B60CF9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B60CF9" w:rsidRDefault="00B60CF9" w:rsidP="00B60CF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:rsidR="00B60CF9" w:rsidRPr="007D6191" w:rsidRDefault="00B60CF9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</w:tcPr>
          <w:p w:rsidR="00767F02" w:rsidRDefault="0072119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:rsidR="00CD73C6" w:rsidRDefault="00CD73C6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5616C" w:rsidRPr="00221E62" w:rsidRDefault="0035616C" w:rsidP="0035616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21E62">
              <w:rPr>
                <w:rFonts w:eastAsia="Calibri" w:cstheme="minorHAnsi"/>
                <w:sz w:val="20"/>
                <w:szCs w:val="20"/>
              </w:rPr>
              <w:t>O CALENDÁRIO E A MEDIDA DO TEMPO</w:t>
            </w:r>
          </w:p>
          <w:p w:rsidR="0035616C" w:rsidRDefault="0035616C" w:rsidP="0035616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CD73C6" w:rsidRDefault="0035616C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 38 E 39</w:t>
            </w:r>
          </w:p>
          <w:p w:rsidR="00CD73C6" w:rsidRDefault="00CD73C6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----------------------</w:t>
            </w:r>
          </w:p>
          <w:p w:rsidR="00CD73C6" w:rsidRDefault="00CD73C6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Prod. Textual</w:t>
            </w:r>
          </w:p>
          <w:p w:rsidR="00CD73C6" w:rsidRDefault="00CD73C6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</w:t>
            </w:r>
          </w:p>
          <w:p w:rsidR="00CD73C6" w:rsidRPr="007D6191" w:rsidRDefault="00CD73C6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POEMA</w:t>
            </w:r>
          </w:p>
        </w:tc>
      </w:tr>
      <w:tr w:rsidR="00767F02" w:rsidRPr="00BF0BE0" w:rsidTr="00767F02">
        <w:trPr>
          <w:trHeight w:val="1756"/>
        </w:trPr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:rsidR="003E634C" w:rsidRDefault="003E634C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E634C" w:rsidRPr="001F0C53" w:rsidRDefault="003E634C" w:rsidP="003E634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F0C53">
              <w:rPr>
                <w:rFonts w:eastAsia="Calibri" w:cstheme="minorHAnsi"/>
                <w:sz w:val="20"/>
                <w:szCs w:val="20"/>
              </w:rPr>
              <w:t>CONHECENDO O SEU CORPO</w:t>
            </w:r>
          </w:p>
          <w:p w:rsidR="003E634C" w:rsidRDefault="003E634C" w:rsidP="003E63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E634C" w:rsidRPr="001F0C53" w:rsidRDefault="003E634C" w:rsidP="003E634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 29 e 30</w:t>
            </w:r>
          </w:p>
          <w:p w:rsidR="003E634C" w:rsidRPr="007D6191" w:rsidRDefault="003E634C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</w:tcPr>
          <w:p w:rsidR="00767F02" w:rsidRDefault="0072119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</w:t>
            </w:r>
          </w:p>
          <w:p w:rsidR="00B70328" w:rsidRDefault="00B70328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B70328" w:rsidRDefault="00B70328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BRINCADEIRAS DE RODA.</w:t>
            </w:r>
          </w:p>
          <w:p w:rsidR="00B70328" w:rsidRDefault="00B70328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B70328" w:rsidRPr="00B70328" w:rsidRDefault="00B70328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PÁGS.: 24 A 28</w:t>
            </w:r>
          </w:p>
        </w:tc>
      </w:tr>
      <w:tr w:rsidR="00767F02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:rsidR="00767F02" w:rsidRDefault="00767F02" w:rsidP="00767F02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:rsidR="0035616C" w:rsidRDefault="0035616C" w:rsidP="0035616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MAT.</w:t>
            </w:r>
          </w:p>
          <w:p w:rsidR="0035616C" w:rsidRDefault="0035616C" w:rsidP="0035616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</w:t>
            </w:r>
          </w:p>
          <w:p w:rsidR="0035616C" w:rsidRDefault="0035616C" w:rsidP="0035616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PÁG. 34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Pr="007D6191" w:rsidRDefault="00767F02" w:rsidP="003E634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E634C" w:rsidRDefault="003E634C" w:rsidP="003E634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SOC.</w:t>
            </w:r>
          </w:p>
          <w:p w:rsidR="003E634C" w:rsidRDefault="003E634C" w:rsidP="003E634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</w:t>
            </w:r>
          </w:p>
          <w:p w:rsidR="00767F02" w:rsidRPr="007D6191" w:rsidRDefault="003E634C" w:rsidP="003E634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PÁG. 35</w:t>
            </w:r>
          </w:p>
        </w:tc>
        <w:tc>
          <w:tcPr>
            <w:tcW w:w="1843" w:type="dxa"/>
          </w:tcPr>
          <w:p w:rsidR="00767F02" w:rsidRPr="0053000B" w:rsidRDefault="0053000B" w:rsidP="0053000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53000B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– TRABALHOS</w:t>
            </w:r>
          </w:p>
          <w:p w:rsidR="0053000B" w:rsidRPr="0053000B" w:rsidRDefault="0053000B" w:rsidP="0053000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53000B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(DAR PRAZO PARA ENTREGA)</w:t>
            </w:r>
          </w:p>
        </w:tc>
        <w:tc>
          <w:tcPr>
            <w:tcW w:w="1949" w:type="dxa"/>
          </w:tcPr>
          <w:p w:rsidR="00767F02" w:rsidRPr="007D6191" w:rsidRDefault="00656AF4" w:rsidP="001645D4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SOLICITAR CADERNO DE MATEMÁTICA PARA SEGUNDA (16.03)</w:t>
            </w:r>
          </w:p>
        </w:tc>
      </w:tr>
    </w:tbl>
    <w:p w:rsidR="0009064E" w:rsidRDefault="0009064E">
      <w:pPr>
        <w:rPr>
          <w:b/>
          <w:u w:val="single"/>
        </w:rPr>
      </w:pPr>
    </w:p>
    <w:p w:rsidR="00A0283D" w:rsidRDefault="00A0283D">
      <w:pPr>
        <w:rPr>
          <w:b/>
          <w:u w:val="single"/>
        </w:rPr>
      </w:pPr>
    </w:p>
    <w:p w:rsidR="0053000B" w:rsidRDefault="0053000B">
      <w:pPr>
        <w:rPr>
          <w:b/>
          <w:u w:val="single"/>
        </w:rPr>
      </w:pPr>
    </w:p>
    <w:p w:rsidR="0053000B" w:rsidRDefault="0053000B">
      <w:pPr>
        <w:rPr>
          <w:b/>
          <w:u w:val="single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:rsidTr="00210B4C">
        <w:tc>
          <w:tcPr>
            <w:tcW w:w="10912" w:type="dxa"/>
          </w:tcPr>
          <w:p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A8F86D" wp14:editId="0A4F3C6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819C81D" wp14:editId="201EE338">
                                        <wp:extent cx="339435" cy="304800"/>
                                        <wp:effectExtent l="0" t="0" r="3810" b="0"/>
                                        <wp:docPr id="29" name="Imagem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8F8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9cgAIAAGc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" filled="f" stroked="f" strokeweight=".5pt">
                      <v:textbox>
                        <w:txbxContent>
                          <w:p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19C81D" wp14:editId="201EE338">
                                  <wp:extent cx="339435" cy="304800"/>
                                  <wp:effectExtent l="0" t="0" r="3810" b="0"/>
                                  <wp:docPr id="29" name="Image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- </w:t>
            </w:r>
            <w:r w:rsidR="000D4B60">
              <w:rPr>
                <w:sz w:val="18"/>
              </w:rPr>
              <w:t>Português</w:t>
            </w:r>
          </w:p>
          <w:p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0D4B60">
              <w:rPr>
                <w:sz w:val="18"/>
              </w:rPr>
              <w:t>– Família da letra D</w:t>
            </w:r>
          </w:p>
          <w:p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 w:rsidR="000D4B60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0D4B60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DATA :  </w:t>
            </w:r>
            <w:r w:rsidR="000D4B60">
              <w:rPr>
                <w:sz w:val="18"/>
              </w:rPr>
              <w:t>10.03</w:t>
            </w:r>
          </w:p>
        </w:tc>
      </w:tr>
      <w:tr w:rsidR="005F65DF" w:rsidTr="00210B4C">
        <w:tc>
          <w:tcPr>
            <w:tcW w:w="10912" w:type="dxa"/>
          </w:tcPr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63D68" w:rsidRDefault="00563D68" w:rsidP="00DC6866">
            <w:pPr>
              <w:spacing w:before="0" w:line="240" w:lineRule="auto"/>
              <w:rPr>
                <w:noProof/>
                <w:lang w:eastAsia="pt-BR"/>
              </w:rPr>
            </w:pPr>
          </w:p>
          <w:p w:rsidR="005F65DF" w:rsidRDefault="00563D68" w:rsidP="00563D68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09723" cy="7327681"/>
                  <wp:effectExtent l="19050" t="19050" r="24765" b="26035"/>
                  <wp:docPr id="38" name="Imagem 38" descr="Família silábica letra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mília silábica letra 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6" t="10683" r="5270" b="4500"/>
                          <a:stretch/>
                        </pic:blipFill>
                        <pic:spPr bwMode="auto">
                          <a:xfrm>
                            <a:off x="0" y="0"/>
                            <a:ext cx="5330601" cy="73564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000B" w:rsidRDefault="0053000B" w:rsidP="00563D68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3000B" w:rsidRDefault="0053000B" w:rsidP="00563D68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3000B" w:rsidRDefault="0053000B" w:rsidP="00563D68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3000B" w:rsidRDefault="0053000B" w:rsidP="00563D68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B760D5" w:rsidRDefault="00B760D5" w:rsidP="00B760D5">
      <w:pPr>
        <w:jc w:val="both"/>
        <w:rPr>
          <w:sz w:val="8"/>
        </w:rPr>
      </w:pPr>
    </w:p>
    <w:p w:rsidR="000D4B60" w:rsidRDefault="000D4B60" w:rsidP="00B760D5">
      <w:pPr>
        <w:jc w:val="both"/>
        <w:rPr>
          <w:sz w:val="8"/>
        </w:rPr>
      </w:pPr>
    </w:p>
    <w:p w:rsidR="000D4B60" w:rsidRDefault="000D4B60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0D4B60" w:rsidTr="00A20870">
        <w:tc>
          <w:tcPr>
            <w:tcW w:w="10912" w:type="dxa"/>
          </w:tcPr>
          <w:p w:rsidR="000D4B60" w:rsidRPr="00652C1F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57FA46" wp14:editId="2E292DEA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4B60" w:rsidRDefault="000D4B60" w:rsidP="000D4B6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52F6361" wp14:editId="660477BF">
                                        <wp:extent cx="339435" cy="304800"/>
                                        <wp:effectExtent l="0" t="0" r="3810" b="0"/>
                                        <wp:docPr id="34" name="Imagem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7FA46" id="_x0000_s1027" type="#_x0000_t202" style="position:absolute;left:0;text-align:left;margin-left:169.65pt;margin-top:-5.6pt;width:48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qtgwIAAG8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" filled="f" stroked="f" strokeweight=".5pt">
                      <v:textbox>
                        <w:txbxContent>
                          <w:p w:rsidR="000D4B60" w:rsidRDefault="000D4B60" w:rsidP="000D4B6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52F6361" wp14:editId="660477BF">
                                  <wp:extent cx="339435" cy="304800"/>
                                  <wp:effectExtent l="0" t="0" r="3810" b="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4B60" w:rsidRPr="00652C1F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0D4B60" w:rsidRPr="00652C1F" w:rsidRDefault="000D4B60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0D4B60" w:rsidRPr="00DA0B98" w:rsidRDefault="000D4B60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Português</w:t>
            </w:r>
          </w:p>
          <w:p w:rsidR="000D4B60" w:rsidRPr="00DA0B98" w:rsidRDefault="000D4B60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Família da letra D</w:t>
            </w:r>
          </w:p>
          <w:p w:rsidR="000D4B60" w:rsidRPr="00DA0B98" w:rsidRDefault="000D4B60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0D4B60" w:rsidRDefault="000D4B60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0D4B60" w:rsidRPr="001653C5" w:rsidRDefault="000D4B60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10.03</w:t>
            </w:r>
          </w:p>
        </w:tc>
      </w:tr>
      <w:tr w:rsidR="000D4B60" w:rsidTr="00A20870">
        <w:tc>
          <w:tcPr>
            <w:tcW w:w="10912" w:type="dxa"/>
          </w:tcPr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F25D8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372655" cy="8130012"/>
                  <wp:effectExtent l="0" t="0" r="9525" b="4445"/>
                  <wp:docPr id="40" name="Imagem 40" descr="https://i.pinimg.com/736x/d6/4a/2b/d64a2bf1333cab3224e8cb13daf36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d6/4a/2b/d64a2bf1333cab3224e8cb13daf36e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" t="11236" r="2223" b="1100"/>
                          <a:stretch/>
                        </pic:blipFill>
                        <pic:spPr bwMode="auto">
                          <a:xfrm>
                            <a:off x="0" y="0"/>
                            <a:ext cx="6380557" cy="814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000B" w:rsidRDefault="0053000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3000B" w:rsidRDefault="0053000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F25D8B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0D4B60" w:rsidTr="00A20870">
        <w:tc>
          <w:tcPr>
            <w:tcW w:w="10912" w:type="dxa"/>
          </w:tcPr>
          <w:p w:rsidR="000D4B60" w:rsidRPr="00652C1F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4EF3E50" wp14:editId="39364E9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4B60" w:rsidRDefault="000D4B60" w:rsidP="000D4B6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7829F8A" wp14:editId="792F4799">
                                        <wp:extent cx="339435" cy="304800"/>
                                        <wp:effectExtent l="0" t="0" r="3810" b="0"/>
                                        <wp:docPr id="28" name="Imagem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F3E50" id="_x0000_s1028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" filled="f" stroked="f" strokeweight=".5pt">
                      <v:textbox>
                        <w:txbxContent>
                          <w:p w:rsidR="000D4B60" w:rsidRDefault="000D4B60" w:rsidP="000D4B6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7829F8A" wp14:editId="792F4799">
                                  <wp:extent cx="339435" cy="304800"/>
                                  <wp:effectExtent l="0" t="0" r="3810" b="0"/>
                                  <wp:docPr id="28" name="Image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4B60" w:rsidRPr="00652C1F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0D4B60" w:rsidRPr="00652C1F" w:rsidRDefault="000D4B60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0D4B60" w:rsidRPr="00DA0B98" w:rsidRDefault="000D4B60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Natureza e Sociedade</w:t>
            </w:r>
          </w:p>
          <w:p w:rsidR="000D4B60" w:rsidRPr="00DA0B98" w:rsidRDefault="000D4B60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</w:p>
          <w:p w:rsidR="000D4B60" w:rsidRPr="00DA0B98" w:rsidRDefault="000D4B60" w:rsidP="000D4B6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0D4B60" w:rsidRDefault="000D4B60" w:rsidP="000D4B6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0D4B60" w:rsidRPr="001653C5" w:rsidRDefault="000D4B60" w:rsidP="000D4B6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11.03</w:t>
            </w:r>
          </w:p>
        </w:tc>
      </w:tr>
      <w:tr w:rsidR="000D4B60" w:rsidTr="00A20870">
        <w:tc>
          <w:tcPr>
            <w:tcW w:w="10912" w:type="dxa"/>
          </w:tcPr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9F35DA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7D550FA" wp14:editId="1D903906">
                  <wp:extent cx="6560820" cy="7186863"/>
                  <wp:effectExtent l="0" t="0" r="0" b="0"/>
                  <wp:docPr id="887453274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2" t="30056" r="4077" b="3003"/>
                          <a:stretch/>
                        </pic:blipFill>
                        <pic:spPr bwMode="auto">
                          <a:xfrm>
                            <a:off x="0" y="0"/>
                            <a:ext cx="6567928" cy="719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9F35DA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9F35DA" w:rsidRDefault="009F35DA" w:rsidP="009F35DA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9F35DA" w:rsidRDefault="009F35DA" w:rsidP="009F35DA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0D4B60" w:rsidRDefault="000D4B60" w:rsidP="00B760D5">
      <w:pPr>
        <w:jc w:val="both"/>
        <w:rPr>
          <w:sz w:val="8"/>
        </w:rPr>
      </w:pPr>
    </w:p>
    <w:p w:rsidR="000D4B60" w:rsidRDefault="000D4B60" w:rsidP="00B760D5">
      <w:pPr>
        <w:jc w:val="both"/>
        <w:rPr>
          <w:sz w:val="8"/>
        </w:rPr>
      </w:pPr>
    </w:p>
    <w:p w:rsidR="000D4B60" w:rsidRDefault="000D4B60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0D4B60" w:rsidTr="00A20870">
        <w:tc>
          <w:tcPr>
            <w:tcW w:w="10912" w:type="dxa"/>
          </w:tcPr>
          <w:p w:rsidR="000D4B60" w:rsidRPr="00652C1F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EF3E50" wp14:editId="39364E9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4B60" w:rsidRDefault="000D4B60" w:rsidP="000D4B6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7829F8A" wp14:editId="792F4799">
                                        <wp:extent cx="339435" cy="304800"/>
                                        <wp:effectExtent l="0" t="0" r="3810" b="0"/>
                                        <wp:docPr id="27" name="Imagem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F3E50" id="_x0000_s1029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wJK7q4ICAABu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:rsidR="000D4B60" w:rsidRDefault="000D4B60" w:rsidP="000D4B6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7829F8A" wp14:editId="792F4799">
                                  <wp:extent cx="339435" cy="304800"/>
                                  <wp:effectExtent l="0" t="0" r="3810" b="0"/>
                                  <wp:docPr id="27" name="Image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4B60" w:rsidRPr="00652C1F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0D4B60" w:rsidRPr="00652C1F" w:rsidRDefault="000D4B60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0D4B60" w:rsidRPr="00DA0B98" w:rsidRDefault="000D4B60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Matemática </w:t>
            </w:r>
          </w:p>
          <w:p w:rsidR="000D4B60" w:rsidRPr="00DA0B98" w:rsidRDefault="000D4B60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775C24">
              <w:rPr>
                <w:sz w:val="18"/>
              </w:rPr>
              <w:t xml:space="preserve"> Calendário</w:t>
            </w:r>
          </w:p>
          <w:p w:rsidR="000D4B60" w:rsidRPr="00DA0B98" w:rsidRDefault="000D4B60" w:rsidP="000D4B6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0D4B60" w:rsidRDefault="000D4B60" w:rsidP="000D4B6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0D4B60" w:rsidRPr="001653C5" w:rsidRDefault="000D4B60" w:rsidP="000D4B6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12.03</w:t>
            </w:r>
          </w:p>
        </w:tc>
      </w:tr>
      <w:tr w:rsidR="000D4B60" w:rsidTr="00A20870">
        <w:tc>
          <w:tcPr>
            <w:tcW w:w="10912" w:type="dxa"/>
          </w:tcPr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775C24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28AC4E6" wp14:editId="30B09F2C">
                  <wp:extent cx="6352978" cy="7407937"/>
                  <wp:effectExtent l="19050" t="19050" r="10160" b="21590"/>
                  <wp:docPr id="1815903250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" t="16967" r="4323" b="3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397" cy="74189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775C2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0D4B60" w:rsidRDefault="000D4B60" w:rsidP="00B760D5">
      <w:pPr>
        <w:jc w:val="both"/>
        <w:rPr>
          <w:sz w:val="8"/>
        </w:rPr>
      </w:pPr>
    </w:p>
    <w:p w:rsidR="000D4B60" w:rsidRDefault="000D4B60" w:rsidP="00B760D5">
      <w:pPr>
        <w:jc w:val="both"/>
        <w:rPr>
          <w:sz w:val="8"/>
        </w:rPr>
      </w:pPr>
    </w:p>
    <w:p w:rsidR="000D4B60" w:rsidRDefault="000D4B60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0D4B60" w:rsidTr="00A20870">
        <w:tc>
          <w:tcPr>
            <w:tcW w:w="10912" w:type="dxa"/>
          </w:tcPr>
          <w:p w:rsidR="000D4B60" w:rsidRPr="00652C1F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4EF3E50" wp14:editId="39364E9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4B60" w:rsidRDefault="000D4B60" w:rsidP="000D4B6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7829F8A" wp14:editId="792F4799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F3E50" id="_x0000_s1030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Q9keV4ICAABv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:rsidR="000D4B60" w:rsidRDefault="000D4B60" w:rsidP="000D4B6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7829F8A" wp14:editId="792F4799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4B60" w:rsidRPr="00652C1F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0D4B60" w:rsidRPr="00652C1F" w:rsidRDefault="000D4B60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0D4B60" w:rsidRPr="00DA0B98" w:rsidRDefault="000D4B60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Religião</w:t>
            </w:r>
          </w:p>
          <w:p w:rsidR="000D4B60" w:rsidRPr="00DA0B98" w:rsidRDefault="000D4B60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Campanha da Fraternidade</w:t>
            </w:r>
          </w:p>
          <w:p w:rsidR="000D4B60" w:rsidRPr="00DA0B98" w:rsidRDefault="000D4B60" w:rsidP="000D4B6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0D4B60" w:rsidRDefault="000D4B60" w:rsidP="000D4B6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0D4B60" w:rsidRPr="001653C5" w:rsidRDefault="000D4B60" w:rsidP="000D4B6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12.03</w:t>
            </w:r>
          </w:p>
        </w:tc>
      </w:tr>
      <w:tr w:rsidR="000D4B60" w:rsidTr="004661D0">
        <w:trPr>
          <w:trHeight w:val="274"/>
        </w:trPr>
        <w:tc>
          <w:tcPr>
            <w:tcW w:w="10912" w:type="dxa"/>
          </w:tcPr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4661D0" w:rsidRDefault="002F2637" w:rsidP="002F26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2F2637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2CBAE9DA" wp14:editId="66DA1B55">
                  <wp:extent cx="6392167" cy="8402223"/>
                  <wp:effectExtent l="0" t="0" r="889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167" cy="840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000B" w:rsidRDefault="0053000B" w:rsidP="002F26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0D4B60" w:rsidTr="00A20870">
        <w:tc>
          <w:tcPr>
            <w:tcW w:w="10912" w:type="dxa"/>
          </w:tcPr>
          <w:p w:rsidR="000D4B60" w:rsidRPr="00652C1F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4EF3E50" wp14:editId="39364E9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4B60" w:rsidRDefault="000D4B60" w:rsidP="000D4B6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7829F8A" wp14:editId="792F4799">
                                        <wp:extent cx="339435" cy="304800"/>
                                        <wp:effectExtent l="0" t="0" r="3810" b="0"/>
                                        <wp:docPr id="32" name="Imagem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F3E50" id="_x0000_s1031" type="#_x0000_t202" style="position:absolute;left:0;text-align:left;margin-left:169.65pt;margin-top:-5.6pt;width:48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YgSzcIICAABv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:rsidR="000D4B60" w:rsidRDefault="000D4B60" w:rsidP="000D4B6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7829F8A" wp14:editId="792F4799">
                                  <wp:extent cx="339435" cy="304800"/>
                                  <wp:effectExtent l="0" t="0" r="3810" b="0"/>
                                  <wp:docPr id="32" name="Image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4B60" w:rsidRPr="00652C1F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0D4B60" w:rsidRPr="00652C1F" w:rsidRDefault="000D4B60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0D4B60" w:rsidRPr="00DA0B98" w:rsidRDefault="000D4B60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Leitura e Escrita</w:t>
            </w:r>
          </w:p>
          <w:p w:rsidR="000D4B60" w:rsidRPr="00DA0B98" w:rsidRDefault="000D4B60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 Família da letra D</w:t>
            </w:r>
          </w:p>
          <w:p w:rsidR="000D4B60" w:rsidRPr="00DA0B98" w:rsidRDefault="000D4B60" w:rsidP="000D4B6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0D4B60" w:rsidRDefault="000D4B60" w:rsidP="000D4B6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0D4B60" w:rsidRPr="001653C5" w:rsidRDefault="000D4B60" w:rsidP="000D4B6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14.03</w:t>
            </w:r>
          </w:p>
        </w:tc>
      </w:tr>
      <w:tr w:rsidR="000D4B60" w:rsidTr="00A20870">
        <w:tc>
          <w:tcPr>
            <w:tcW w:w="10912" w:type="dxa"/>
          </w:tcPr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563D68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296883" cy="7646276"/>
                  <wp:effectExtent l="19050" t="19050" r="18415" b="12065"/>
                  <wp:docPr id="37" name="Imagem 37" descr="Ficha de alfabetiz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cha de alfabetizaçã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" t="3052" r="3652" b="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519" cy="76572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000B" w:rsidRDefault="0053000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D4B60" w:rsidRDefault="000D4B60" w:rsidP="00084EDC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0D4B60" w:rsidRPr="001B51E2" w:rsidRDefault="000D4B60" w:rsidP="000D4B60">
      <w:pPr>
        <w:ind w:right="566"/>
        <w:jc w:val="both"/>
        <w:rPr>
          <w:sz w:val="8"/>
        </w:rPr>
      </w:pPr>
    </w:p>
    <w:sectPr w:rsidR="000D4B60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4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8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14121"/>
    <w:multiLevelType w:val="hybridMultilevel"/>
    <w:tmpl w:val="E8905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194054">
    <w:abstractNumId w:val="8"/>
  </w:num>
  <w:num w:numId="2" w16cid:durableId="1599411797">
    <w:abstractNumId w:val="25"/>
  </w:num>
  <w:num w:numId="3" w16cid:durableId="918094712">
    <w:abstractNumId w:val="12"/>
  </w:num>
  <w:num w:numId="4" w16cid:durableId="1307198946">
    <w:abstractNumId w:val="19"/>
  </w:num>
  <w:num w:numId="5" w16cid:durableId="1563103825">
    <w:abstractNumId w:val="23"/>
  </w:num>
  <w:num w:numId="6" w16cid:durableId="436023097">
    <w:abstractNumId w:val="6"/>
  </w:num>
  <w:num w:numId="7" w16cid:durableId="1838111926">
    <w:abstractNumId w:val="11"/>
  </w:num>
  <w:num w:numId="8" w16cid:durableId="1483891811">
    <w:abstractNumId w:val="15"/>
  </w:num>
  <w:num w:numId="9" w16cid:durableId="631177520">
    <w:abstractNumId w:val="20"/>
  </w:num>
  <w:num w:numId="10" w16cid:durableId="468669699">
    <w:abstractNumId w:val="16"/>
  </w:num>
  <w:num w:numId="11" w16cid:durableId="860583835">
    <w:abstractNumId w:val="10"/>
  </w:num>
  <w:num w:numId="12" w16cid:durableId="1883520253">
    <w:abstractNumId w:val="24"/>
  </w:num>
  <w:num w:numId="13" w16cid:durableId="1787194156">
    <w:abstractNumId w:val="5"/>
  </w:num>
  <w:num w:numId="14" w16cid:durableId="258296913">
    <w:abstractNumId w:val="3"/>
  </w:num>
  <w:num w:numId="15" w16cid:durableId="1602645827">
    <w:abstractNumId w:val="18"/>
  </w:num>
  <w:num w:numId="16" w16cid:durableId="60910899">
    <w:abstractNumId w:val="17"/>
  </w:num>
  <w:num w:numId="17" w16cid:durableId="296303268">
    <w:abstractNumId w:val="14"/>
  </w:num>
  <w:num w:numId="18" w16cid:durableId="1955206807">
    <w:abstractNumId w:val="0"/>
  </w:num>
  <w:num w:numId="19" w16cid:durableId="764886546">
    <w:abstractNumId w:val="7"/>
  </w:num>
  <w:num w:numId="20" w16cid:durableId="1322856916">
    <w:abstractNumId w:val="13"/>
  </w:num>
  <w:num w:numId="21" w16cid:durableId="1313829098">
    <w:abstractNumId w:val="2"/>
  </w:num>
  <w:num w:numId="22" w16cid:durableId="372341687">
    <w:abstractNumId w:val="9"/>
  </w:num>
  <w:num w:numId="23" w16cid:durableId="2022272240">
    <w:abstractNumId w:val="22"/>
  </w:num>
  <w:num w:numId="24" w16cid:durableId="1130511649">
    <w:abstractNumId w:val="4"/>
  </w:num>
  <w:num w:numId="25" w16cid:durableId="2052218839">
    <w:abstractNumId w:val="1"/>
  </w:num>
  <w:num w:numId="26" w16cid:durableId="99106421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495"/>
    <w:rsid w:val="00016D91"/>
    <w:rsid w:val="00024618"/>
    <w:rsid w:val="000538D9"/>
    <w:rsid w:val="000725FA"/>
    <w:rsid w:val="00072C72"/>
    <w:rsid w:val="00084EDC"/>
    <w:rsid w:val="00086E49"/>
    <w:rsid w:val="0009064E"/>
    <w:rsid w:val="000D1296"/>
    <w:rsid w:val="000D4B60"/>
    <w:rsid w:val="00112483"/>
    <w:rsid w:val="001645D4"/>
    <w:rsid w:val="001653C5"/>
    <w:rsid w:val="00167D6A"/>
    <w:rsid w:val="00172B20"/>
    <w:rsid w:val="001B51E2"/>
    <w:rsid w:val="001C6C14"/>
    <w:rsid w:val="00210B4C"/>
    <w:rsid w:val="00262644"/>
    <w:rsid w:val="002C592C"/>
    <w:rsid w:val="002E2C29"/>
    <w:rsid w:val="002F2637"/>
    <w:rsid w:val="0035616C"/>
    <w:rsid w:val="003E634C"/>
    <w:rsid w:val="004661D0"/>
    <w:rsid w:val="0049221A"/>
    <w:rsid w:val="00495ED5"/>
    <w:rsid w:val="004F0941"/>
    <w:rsid w:val="0053000B"/>
    <w:rsid w:val="00540356"/>
    <w:rsid w:val="00563D68"/>
    <w:rsid w:val="005F65DF"/>
    <w:rsid w:val="006111EE"/>
    <w:rsid w:val="00611993"/>
    <w:rsid w:val="00652C1F"/>
    <w:rsid w:val="00656AF4"/>
    <w:rsid w:val="006A7412"/>
    <w:rsid w:val="00721192"/>
    <w:rsid w:val="00734090"/>
    <w:rsid w:val="00746304"/>
    <w:rsid w:val="00767F02"/>
    <w:rsid w:val="00775C24"/>
    <w:rsid w:val="007D3841"/>
    <w:rsid w:val="007D6191"/>
    <w:rsid w:val="007D7628"/>
    <w:rsid w:val="007E4733"/>
    <w:rsid w:val="007F6999"/>
    <w:rsid w:val="00860C09"/>
    <w:rsid w:val="008A32EF"/>
    <w:rsid w:val="008B5FA5"/>
    <w:rsid w:val="008E55A2"/>
    <w:rsid w:val="00914BC0"/>
    <w:rsid w:val="0093415D"/>
    <w:rsid w:val="009B66E2"/>
    <w:rsid w:val="009F35DA"/>
    <w:rsid w:val="00A0283D"/>
    <w:rsid w:val="00A07216"/>
    <w:rsid w:val="00A079E2"/>
    <w:rsid w:val="00A3430B"/>
    <w:rsid w:val="00A575AC"/>
    <w:rsid w:val="00A7716A"/>
    <w:rsid w:val="00AB47E4"/>
    <w:rsid w:val="00AD5795"/>
    <w:rsid w:val="00AD78B1"/>
    <w:rsid w:val="00B13587"/>
    <w:rsid w:val="00B60CF9"/>
    <w:rsid w:val="00B70328"/>
    <w:rsid w:val="00B760D5"/>
    <w:rsid w:val="00BD74E0"/>
    <w:rsid w:val="00BF0DE5"/>
    <w:rsid w:val="00BF7796"/>
    <w:rsid w:val="00C17E08"/>
    <w:rsid w:val="00CB2DBB"/>
    <w:rsid w:val="00CD73C6"/>
    <w:rsid w:val="00CE3657"/>
    <w:rsid w:val="00CE7468"/>
    <w:rsid w:val="00D42BA6"/>
    <w:rsid w:val="00D460FC"/>
    <w:rsid w:val="00DA0B98"/>
    <w:rsid w:val="00DE1495"/>
    <w:rsid w:val="00E067DF"/>
    <w:rsid w:val="00E56EB0"/>
    <w:rsid w:val="00EA1385"/>
    <w:rsid w:val="00EA1401"/>
    <w:rsid w:val="00EC4304"/>
    <w:rsid w:val="00EF0781"/>
    <w:rsid w:val="00F25D8B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9BABB"/>
  <w15:docId w15:val="{493035DC-DB56-4F05-BECE-6975D7DC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522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32</cp:revision>
  <cp:lastPrinted>2026-02-24T11:34:00Z</cp:lastPrinted>
  <dcterms:created xsi:type="dcterms:W3CDTF">2026-02-18T11:59:00Z</dcterms:created>
  <dcterms:modified xsi:type="dcterms:W3CDTF">2026-02-24T11:35:00Z</dcterms:modified>
</cp:coreProperties>
</file>