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77"/>
        <w:gridCol w:w="1775"/>
        <w:gridCol w:w="1843"/>
        <w:gridCol w:w="1701"/>
        <w:gridCol w:w="1843"/>
        <w:gridCol w:w="1949"/>
      </w:tblGrid>
      <w:tr w:rsidR="00DE1495" w:rsidTr="008A32EF">
        <w:tc>
          <w:tcPr>
            <w:tcW w:w="10988" w:type="dxa"/>
            <w:gridSpan w:val="6"/>
          </w:tcPr>
          <w:p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4656" behindDoc="0" locked="0" layoutInCell="1" allowOverlap="1" wp14:anchorId="301D6219" wp14:editId="724924E8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:rsidTr="008A32EF">
        <w:tc>
          <w:tcPr>
            <w:tcW w:w="10988" w:type="dxa"/>
            <w:gridSpan w:val="6"/>
          </w:tcPr>
          <w:p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6A7412">
              <w:rPr>
                <w:rFonts w:eastAsia="Calibri" w:cstheme="minorHAnsi"/>
                <w:b/>
                <w:sz w:val="20"/>
                <w:szCs w:val="32"/>
              </w:rPr>
              <w:t>1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:rsidR="007D6191" w:rsidRDefault="007D6191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</w:p>
          <w:p w:rsidR="00EC4304" w:rsidRPr="00FD182C" w:rsidRDefault="0065481A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EF01LP04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 xml:space="preserve">, </w:t>
            </w:r>
            <w:r w:rsidRPr="0049221A">
              <w:rPr>
                <w:rFonts w:eastAsia="Calibri" w:cstheme="minorHAnsi"/>
                <w:b/>
                <w:sz w:val="20"/>
                <w:szCs w:val="32"/>
              </w:rPr>
              <w:t>,</w:t>
            </w:r>
            <w:proofErr w:type="gramEnd"/>
            <w:r w:rsidRPr="0049221A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>
              <w:rPr>
                <w:rFonts w:eastAsia="Calibri" w:cstheme="minorHAnsi"/>
                <w:b/>
                <w:sz w:val="20"/>
                <w:szCs w:val="32"/>
              </w:rPr>
              <w:t>EF01LP10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 xml:space="preserve">, </w:t>
            </w:r>
            <w:r w:rsidRPr="0049221A">
              <w:rPr>
                <w:rFonts w:eastAsia="Calibri" w:cstheme="minorHAnsi"/>
                <w:b/>
                <w:sz w:val="20"/>
                <w:szCs w:val="32"/>
              </w:rPr>
              <w:t>,</w:t>
            </w:r>
            <w:proofErr w:type="gramEnd"/>
            <w:r w:rsidRPr="0049221A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>
              <w:rPr>
                <w:rFonts w:eastAsia="Calibri" w:cstheme="minorHAnsi"/>
                <w:b/>
                <w:sz w:val="20"/>
                <w:szCs w:val="32"/>
              </w:rPr>
              <w:t>EF01LP05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 xml:space="preserve">, </w:t>
            </w:r>
            <w:r w:rsidRPr="0049221A">
              <w:rPr>
                <w:rFonts w:eastAsia="Calibri" w:cstheme="minorHAnsi"/>
                <w:b/>
                <w:sz w:val="20"/>
                <w:szCs w:val="32"/>
              </w:rPr>
              <w:t>,</w:t>
            </w:r>
            <w:proofErr w:type="gramEnd"/>
            <w:r w:rsidRPr="0049221A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>
              <w:rPr>
                <w:rFonts w:eastAsia="Calibri" w:cstheme="minorHAnsi"/>
                <w:b/>
                <w:sz w:val="20"/>
                <w:szCs w:val="32"/>
              </w:rPr>
              <w:t>EF01LP13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 xml:space="preserve">, </w:t>
            </w:r>
            <w:r w:rsidRPr="0049221A">
              <w:rPr>
                <w:rFonts w:eastAsia="Calibri" w:cstheme="minorHAnsi"/>
                <w:b/>
                <w:sz w:val="20"/>
                <w:szCs w:val="32"/>
              </w:rPr>
              <w:t>,</w:t>
            </w:r>
            <w:proofErr w:type="gramEnd"/>
            <w:r w:rsidRPr="0049221A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>
              <w:rPr>
                <w:rFonts w:eastAsia="Calibri" w:cstheme="minorHAnsi"/>
                <w:b/>
                <w:sz w:val="20"/>
                <w:szCs w:val="32"/>
              </w:rPr>
              <w:t>EF12LP18, EF12LP04, EF01LP17, EF01LP01, EF12LP01, EF12LP19, EF15LP03, EF01LP01, EF01LP05, EF01LP10</w:t>
            </w:r>
            <w:r w:rsidR="0024469B">
              <w:rPr>
                <w:rFonts w:eastAsia="Calibri" w:cstheme="minorHAnsi"/>
                <w:b/>
                <w:sz w:val="20"/>
                <w:szCs w:val="32"/>
              </w:rPr>
              <w:t>, EF15AR14, EF15AR24</w:t>
            </w:r>
            <w:r w:rsidR="00A87490">
              <w:rPr>
                <w:rFonts w:eastAsia="Calibri" w:cstheme="minorHAnsi"/>
                <w:b/>
                <w:sz w:val="20"/>
                <w:szCs w:val="32"/>
              </w:rPr>
              <w:t>, EF01GE01, EF01GE03, EF01MA01, EF01MA03, EF01MA04, EF01MA05</w:t>
            </w:r>
            <w:r w:rsidR="001C660B">
              <w:rPr>
                <w:rFonts w:eastAsia="Calibri" w:cstheme="minorHAnsi"/>
                <w:b/>
                <w:sz w:val="20"/>
                <w:szCs w:val="32"/>
              </w:rPr>
              <w:t>, EF01MA09.</w:t>
            </w:r>
          </w:p>
          <w:p w:rsidR="00230566" w:rsidRPr="00FD182C" w:rsidRDefault="00EC4304" w:rsidP="00FD182C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FD182C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230566" w:rsidRPr="00FD182C">
              <w:rPr>
                <w:rFonts w:eastAsia="Calibri" w:cstheme="minorHAnsi"/>
                <w:b/>
                <w:sz w:val="20"/>
                <w:szCs w:val="32"/>
              </w:rPr>
              <w:t>VÍDEOS, JOGOS E MÚSICAS</w:t>
            </w:r>
          </w:p>
          <w:p w:rsidR="00230566" w:rsidRPr="00EC4304" w:rsidRDefault="00230566" w:rsidP="00230566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:rsidR="007D6191" w:rsidRPr="00167D6A" w:rsidRDefault="007D6191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1653C5" w:rsidRPr="00BF0BE0" w:rsidTr="00767F02">
        <w:tc>
          <w:tcPr>
            <w:tcW w:w="1877" w:type="dxa"/>
            <w:shd w:val="clear" w:color="auto" w:fill="D9D9D9" w:themeFill="background1" w:themeFillShade="D9"/>
          </w:tcPr>
          <w:p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7219CF0" wp14:editId="5F8E9B1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EF1918F" id="Conector reto 4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55680" behindDoc="1" locked="0" layoutInCell="1" allowOverlap="1" wp14:anchorId="7CDFF35A" wp14:editId="3687C0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1CE291" id="Group 6" o:spid="_x0000_s1026" style="position:absolute;margin-left:0;margin-top:-21.9pt;width:68.45pt;height:33.4pt;z-index:-251660800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75" w:type="dxa"/>
            <w:shd w:val="clear" w:color="auto" w:fill="D9D9D9" w:themeFill="background1" w:themeFillShade="D9"/>
          </w:tcPr>
          <w:p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C72F41">
              <w:rPr>
                <w:rFonts w:eastAsia="Calibri" w:cstheme="minorHAnsi"/>
                <w:b/>
                <w:szCs w:val="32"/>
              </w:rPr>
              <w:t>23.03</w:t>
            </w:r>
          </w:p>
          <w:p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C72F41">
              <w:rPr>
                <w:rFonts w:eastAsia="Calibri" w:cstheme="minorHAnsi"/>
                <w:b/>
                <w:szCs w:val="32"/>
              </w:rPr>
              <w:t>24.03</w:t>
            </w: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C72F41" w:rsidRDefault="00C72F41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C72F41">
              <w:rPr>
                <w:rFonts w:eastAsia="Calibri" w:cstheme="minorHAnsi"/>
                <w:b/>
                <w:szCs w:val="32"/>
              </w:rPr>
              <w:t>25.03</w:t>
            </w: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C72F41" w:rsidRDefault="00C72F41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C72F41">
              <w:rPr>
                <w:rFonts w:eastAsia="Calibri" w:cstheme="minorHAnsi"/>
                <w:b/>
                <w:szCs w:val="32"/>
              </w:rPr>
              <w:t>26.03</w:t>
            </w: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49" w:type="dxa"/>
            <w:shd w:val="clear" w:color="auto" w:fill="D9D9D9" w:themeFill="background1" w:themeFillShade="D9"/>
          </w:tcPr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C72F41">
              <w:rPr>
                <w:rFonts w:eastAsia="Calibri" w:cstheme="minorHAnsi"/>
                <w:b/>
                <w:szCs w:val="32"/>
              </w:rPr>
              <w:t>27.03</w:t>
            </w: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1653C5" w:rsidRPr="00BF0BE0" w:rsidTr="00767F02">
        <w:tc>
          <w:tcPr>
            <w:tcW w:w="1877" w:type="dxa"/>
            <w:shd w:val="clear" w:color="auto" w:fill="D9D9D9" w:themeFill="background1" w:themeFillShade="D9"/>
          </w:tcPr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:rsidR="001653C5" w:rsidRPr="007D6191" w:rsidRDefault="00561F4C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P1 de Português</w:t>
            </w:r>
          </w:p>
        </w:tc>
        <w:tc>
          <w:tcPr>
            <w:tcW w:w="1843" w:type="dxa"/>
          </w:tcPr>
          <w:p w:rsidR="001653C5" w:rsidRPr="007D6191" w:rsidRDefault="00561F4C" w:rsidP="00561F4C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P1 de Nat. e Soc.</w:t>
            </w:r>
          </w:p>
        </w:tc>
        <w:tc>
          <w:tcPr>
            <w:tcW w:w="1701" w:type="dxa"/>
          </w:tcPr>
          <w:p w:rsidR="001653C5" w:rsidRPr="007D6191" w:rsidRDefault="00561F4C" w:rsidP="00561F4C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P1 de Matemática</w:t>
            </w:r>
          </w:p>
        </w:tc>
        <w:tc>
          <w:tcPr>
            <w:tcW w:w="1843" w:type="dxa"/>
          </w:tcPr>
          <w:p w:rsidR="001653C5" w:rsidRPr="00922ED1" w:rsidRDefault="00922ED1" w:rsidP="004223C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Trabalhar os símbolos da Páscoa.</w:t>
            </w:r>
          </w:p>
        </w:tc>
        <w:tc>
          <w:tcPr>
            <w:tcW w:w="1949" w:type="dxa"/>
          </w:tcPr>
          <w:p w:rsidR="009F3A03" w:rsidRPr="00FD182C" w:rsidRDefault="0051207E" w:rsidP="009F3A0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FD182C">
              <w:rPr>
                <w:rFonts w:eastAsia="Calibri" w:cstheme="minorHAnsi"/>
                <w:b/>
                <w:sz w:val="20"/>
                <w:szCs w:val="20"/>
                <w:highlight w:val="yellow"/>
              </w:rPr>
              <w:t xml:space="preserve">Cartaz de aniversário do </w:t>
            </w:r>
          </w:p>
          <w:p w:rsidR="001653C5" w:rsidRPr="007D6191" w:rsidRDefault="009F3A03" w:rsidP="009F3A0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FD182C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Co</w:t>
            </w:r>
            <w:r w:rsidR="0051207E" w:rsidRPr="00FD182C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légio</w:t>
            </w:r>
            <w:r w:rsidRPr="00FD182C">
              <w:rPr>
                <w:rFonts w:eastAsia="Calibri" w:cstheme="minorHAnsi"/>
                <w:b/>
                <w:sz w:val="20"/>
                <w:szCs w:val="20"/>
                <w:highlight w:val="yellow"/>
              </w:rPr>
              <w:t xml:space="preserve"> João XXIII</w:t>
            </w:r>
            <w:r w:rsidR="0051207E" w:rsidRPr="00FD182C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.</w:t>
            </w:r>
            <w:r w:rsidR="0051207E"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767F02" w:rsidRPr="00BF0BE0" w:rsidTr="00767F02">
        <w:tc>
          <w:tcPr>
            <w:tcW w:w="1877" w:type="dxa"/>
            <w:shd w:val="clear" w:color="auto" w:fill="D9D9D9" w:themeFill="background1" w:themeFillShade="D9"/>
          </w:tcPr>
          <w:p w:rsidR="00767F02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75" w:type="dxa"/>
          </w:tcPr>
          <w:p w:rsidR="00767F02" w:rsidRPr="007D6191" w:rsidRDefault="00561F4C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de Nat. E Soc.</w:t>
            </w:r>
          </w:p>
        </w:tc>
        <w:tc>
          <w:tcPr>
            <w:tcW w:w="1843" w:type="dxa"/>
          </w:tcPr>
          <w:p w:rsidR="00767F02" w:rsidRPr="007D6191" w:rsidRDefault="00561F4C" w:rsidP="00561F4C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de Matemática.</w:t>
            </w:r>
          </w:p>
        </w:tc>
        <w:tc>
          <w:tcPr>
            <w:tcW w:w="1701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:rsidR="00683DC7" w:rsidRDefault="00683DC7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683DC7" w:rsidRDefault="00683DC7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ENTRE NOMES E BRINCADEIRAS</w:t>
            </w:r>
          </w:p>
          <w:p w:rsidR="00683DC7" w:rsidRDefault="00683DC7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683DC7" w:rsidRPr="00683DC7" w:rsidRDefault="00683DC7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PÁGS.: 46 A 49</w:t>
            </w:r>
          </w:p>
        </w:tc>
        <w:tc>
          <w:tcPr>
            <w:tcW w:w="1843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Religião </w:t>
            </w:r>
          </w:p>
          <w:p w:rsidR="00CD300D" w:rsidRDefault="00CD300D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CD300D" w:rsidRDefault="00CD300D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PÁSCOA</w:t>
            </w:r>
          </w:p>
          <w:p w:rsidR="00CD300D" w:rsidRDefault="00CD300D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CD300D" w:rsidRPr="00CD300D" w:rsidRDefault="00CD300D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CD300D"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  <w:tc>
          <w:tcPr>
            <w:tcW w:w="1949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:rsidR="00BE37D8" w:rsidRDefault="00BE37D8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BE37D8" w:rsidRDefault="00BE37D8" w:rsidP="00BE37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CADERNO:</w:t>
            </w:r>
          </w:p>
          <w:p w:rsidR="00BE37D8" w:rsidRDefault="00BE37D8" w:rsidP="00BE37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FAMÍLIA DO G</w:t>
            </w:r>
          </w:p>
          <w:p w:rsidR="00767F02" w:rsidRDefault="00BE37D8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---------------------------</w:t>
            </w:r>
          </w:p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Leitura/vocabulário</w:t>
            </w:r>
          </w:p>
          <w:p w:rsidR="00BE37D8" w:rsidRDefault="00BE37D8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BE37D8" w:rsidRPr="007D6191" w:rsidRDefault="00BE37D8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</w:tr>
      <w:tr w:rsidR="00767F02" w:rsidRPr="00BF0BE0" w:rsidTr="00767F02">
        <w:trPr>
          <w:trHeight w:val="1823"/>
        </w:trPr>
        <w:tc>
          <w:tcPr>
            <w:tcW w:w="1877" w:type="dxa"/>
            <w:shd w:val="clear" w:color="auto" w:fill="D9D9D9" w:themeFill="background1" w:themeFillShade="D9"/>
          </w:tcPr>
          <w:p w:rsidR="00767F02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Nat. E sociedade</w:t>
            </w:r>
          </w:p>
          <w:p w:rsidR="00603605" w:rsidRDefault="00603605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603605" w:rsidRDefault="00603605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O LUGAR ONDE VOCÊ VIVE</w:t>
            </w:r>
          </w:p>
          <w:p w:rsidR="00603605" w:rsidRDefault="00603605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603605" w:rsidRPr="00603605" w:rsidRDefault="00603605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PÁGS.: 40 A 43</w:t>
            </w:r>
          </w:p>
          <w:p w:rsidR="00F173CE" w:rsidRDefault="00F173CE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F173CE" w:rsidRPr="007D6191" w:rsidRDefault="00F173CE" w:rsidP="0009032B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Matemática </w:t>
            </w:r>
          </w:p>
          <w:p w:rsidR="00230BED" w:rsidRDefault="00230BED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230BED" w:rsidRDefault="00230BED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JEITOS DE CONTAR E REPRESENTAR</w:t>
            </w:r>
            <w:r w:rsidR="003976CA">
              <w:rPr>
                <w:rFonts w:eastAsia="Calibri" w:cstheme="minorHAnsi"/>
                <w:sz w:val="20"/>
                <w:szCs w:val="20"/>
              </w:rPr>
              <w:t xml:space="preserve"> NÚMEROS</w:t>
            </w:r>
          </w:p>
          <w:p w:rsidR="003976CA" w:rsidRDefault="003976CA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3976CA" w:rsidRPr="00230BED" w:rsidRDefault="003976CA" w:rsidP="00767F0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PÁGS.: 40 A 44</w:t>
            </w:r>
          </w:p>
          <w:p w:rsidR="00F173CE" w:rsidRDefault="00F173CE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F173CE" w:rsidRDefault="00F173CE" w:rsidP="003976C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:rsidR="003976CA" w:rsidRPr="007D6191" w:rsidRDefault="003976CA" w:rsidP="003976C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49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Matemática </w:t>
            </w:r>
          </w:p>
          <w:p w:rsidR="00E65EFA" w:rsidRDefault="00E65EFA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E65EFA" w:rsidRDefault="00E65EFA" w:rsidP="00E65EFA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JEITOS DE CONTAR E REPRESENTAR NÚMEROS</w:t>
            </w:r>
          </w:p>
          <w:p w:rsidR="00E65EFA" w:rsidRDefault="00E65EFA" w:rsidP="00E65EFA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E65EFA" w:rsidRPr="00230BED" w:rsidRDefault="00E65EFA" w:rsidP="00E65EFA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PÁGS.: </w:t>
            </w:r>
            <w:r w:rsidR="001759D5">
              <w:rPr>
                <w:rFonts w:eastAsia="Calibri" w:cstheme="minorHAnsi"/>
                <w:sz w:val="20"/>
                <w:szCs w:val="20"/>
              </w:rPr>
              <w:t>45 E 46</w:t>
            </w:r>
          </w:p>
          <w:p w:rsidR="00E65EFA" w:rsidRDefault="00E65EFA" w:rsidP="00E65EF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----------------------</w:t>
            </w:r>
          </w:p>
          <w:p w:rsidR="00E65EFA" w:rsidRDefault="00E65EFA" w:rsidP="0009032B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Prod. Textual</w:t>
            </w:r>
          </w:p>
          <w:p w:rsidR="00E65EFA" w:rsidRDefault="00E65EFA" w:rsidP="0009032B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</w:t>
            </w:r>
          </w:p>
          <w:p w:rsidR="00E65EFA" w:rsidRPr="007D6191" w:rsidRDefault="00E65EFA" w:rsidP="0009032B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PÁSCOA</w:t>
            </w:r>
          </w:p>
        </w:tc>
      </w:tr>
      <w:tr w:rsidR="00767F02" w:rsidRPr="00BF0BE0" w:rsidTr="00767F02">
        <w:trPr>
          <w:trHeight w:val="1756"/>
        </w:trPr>
        <w:tc>
          <w:tcPr>
            <w:tcW w:w="1877" w:type="dxa"/>
            <w:shd w:val="clear" w:color="auto" w:fill="D9D9D9" w:themeFill="background1" w:themeFillShade="D9"/>
          </w:tcPr>
          <w:p w:rsidR="00767F02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767F02" w:rsidRPr="007D6191" w:rsidRDefault="00767F02" w:rsidP="00767F0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49" w:type="dxa"/>
          </w:tcPr>
          <w:p w:rsidR="00767F02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Artes </w:t>
            </w:r>
          </w:p>
          <w:p w:rsidR="00F80F2B" w:rsidRDefault="00F80F2B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F80F2B" w:rsidRDefault="00F80F2B" w:rsidP="00F80F2B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CANTO E BRINCO</w:t>
            </w:r>
          </w:p>
          <w:p w:rsidR="00F80F2B" w:rsidRDefault="00F80F2B" w:rsidP="00F80F2B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F80F2B" w:rsidRPr="007D6191" w:rsidRDefault="00F80F2B" w:rsidP="00F80F2B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PÁGS.: 34 A 38</w:t>
            </w:r>
          </w:p>
        </w:tc>
      </w:tr>
      <w:tr w:rsidR="00767F02" w:rsidRPr="00BF0BE0" w:rsidTr="00767F02">
        <w:tc>
          <w:tcPr>
            <w:tcW w:w="1877" w:type="dxa"/>
            <w:shd w:val="clear" w:color="auto" w:fill="D9D9D9" w:themeFill="background1" w:themeFillShade="D9"/>
          </w:tcPr>
          <w:p w:rsidR="00767F02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767F02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767F02" w:rsidRPr="007D6191" w:rsidRDefault="00767F02" w:rsidP="00767F0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:rsidR="00767F02" w:rsidRDefault="00767F02" w:rsidP="00767F02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:rsidR="00767F02" w:rsidRPr="007D6191" w:rsidRDefault="00FD182C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ESTUDAR PARA P1</w:t>
            </w:r>
          </w:p>
        </w:tc>
        <w:tc>
          <w:tcPr>
            <w:tcW w:w="1843" w:type="dxa"/>
          </w:tcPr>
          <w:p w:rsidR="00767F02" w:rsidRPr="007D6191" w:rsidRDefault="00FD182C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ESTUDAR PARA P1</w:t>
            </w:r>
          </w:p>
        </w:tc>
        <w:tc>
          <w:tcPr>
            <w:tcW w:w="1701" w:type="dxa"/>
          </w:tcPr>
          <w:p w:rsidR="00767F02" w:rsidRDefault="00603605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Nat. E Soc.</w:t>
            </w:r>
          </w:p>
          <w:p w:rsidR="00603605" w:rsidRDefault="00603605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603605" w:rsidRDefault="00603605" w:rsidP="00603605">
            <w:pPr>
              <w:spacing w:before="0" w:line="240" w:lineRule="auto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LIVRO</w:t>
            </w:r>
          </w:p>
          <w:p w:rsidR="00603605" w:rsidRPr="00603605" w:rsidRDefault="00603605" w:rsidP="00603605">
            <w:pPr>
              <w:spacing w:before="0" w:line="240" w:lineRule="auto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PÁG.: 43 N° 3</w:t>
            </w:r>
          </w:p>
        </w:tc>
        <w:tc>
          <w:tcPr>
            <w:tcW w:w="1843" w:type="dxa"/>
          </w:tcPr>
          <w:p w:rsidR="00767F02" w:rsidRDefault="00230BED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Matemática </w:t>
            </w:r>
          </w:p>
          <w:p w:rsidR="00230BED" w:rsidRDefault="00230BED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230BED" w:rsidRDefault="00230BED" w:rsidP="00230BE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:rsidR="00230BED" w:rsidRPr="007D6191" w:rsidRDefault="00230BED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49" w:type="dxa"/>
          </w:tcPr>
          <w:p w:rsidR="00767F02" w:rsidRPr="007D6191" w:rsidRDefault="00767F02" w:rsidP="00767F0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</w:tbl>
    <w:p w:rsidR="0009064E" w:rsidRDefault="0009064E">
      <w:pPr>
        <w:rPr>
          <w:b/>
          <w:u w:val="single"/>
        </w:rPr>
      </w:pPr>
    </w:p>
    <w:p w:rsidR="005F65DF" w:rsidRDefault="005F65DF">
      <w:pPr>
        <w:rPr>
          <w:b/>
          <w:u w:val="single"/>
        </w:rPr>
      </w:pPr>
    </w:p>
    <w:p w:rsidR="005F65DF" w:rsidRDefault="005F65DF">
      <w:pPr>
        <w:rPr>
          <w:b/>
          <w:u w:val="single"/>
        </w:rPr>
      </w:pPr>
    </w:p>
    <w:p w:rsidR="00FD182C" w:rsidRDefault="00FD182C">
      <w:pPr>
        <w:rPr>
          <w:b/>
          <w:u w:val="single"/>
        </w:rPr>
      </w:pPr>
    </w:p>
    <w:tbl>
      <w:tblPr>
        <w:tblStyle w:val="Tabelacomgrade"/>
        <w:tblW w:w="10988" w:type="dxa"/>
        <w:tblLook w:val="04A0" w:firstRow="1" w:lastRow="0" w:firstColumn="1" w:lastColumn="0" w:noHBand="0" w:noVBand="1"/>
      </w:tblPr>
      <w:tblGrid>
        <w:gridCol w:w="10912"/>
        <w:gridCol w:w="76"/>
      </w:tblGrid>
      <w:tr w:rsidR="00210B4C" w:rsidTr="0021656B">
        <w:tc>
          <w:tcPr>
            <w:tcW w:w="10988" w:type="dxa"/>
            <w:gridSpan w:val="2"/>
          </w:tcPr>
          <w:p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41A8F86D" wp14:editId="0A4F3C6D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0B4C" w:rsidRDefault="00210B4C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819C81D" wp14:editId="201EE338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A8F8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:rsidR="00210B4C" w:rsidRDefault="00210B4C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819C81D" wp14:editId="201EE338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 w:rsidR="008A32EF">
              <w:rPr>
                <w:sz w:val="18"/>
              </w:rPr>
              <w:t xml:space="preserve">LAR </w:t>
            </w:r>
            <w:r w:rsidR="00F173CE">
              <w:rPr>
                <w:sz w:val="18"/>
              </w:rPr>
              <w:t>–</w:t>
            </w:r>
            <w:r w:rsidR="008A32EF">
              <w:rPr>
                <w:sz w:val="18"/>
              </w:rPr>
              <w:t xml:space="preserve"> </w:t>
            </w:r>
            <w:r w:rsidR="00F173CE">
              <w:rPr>
                <w:sz w:val="18"/>
              </w:rPr>
              <w:t>Natureza e sociedade</w:t>
            </w:r>
          </w:p>
          <w:p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F173CE">
              <w:rPr>
                <w:sz w:val="18"/>
              </w:rPr>
              <w:t>– Revisão para P1</w:t>
            </w:r>
          </w:p>
          <w:p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 w:rsidR="00F173CE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210B4C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F173CE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210B4C" w:rsidRPr="001653C5" w:rsidRDefault="005F65DF" w:rsidP="001653C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DATA :  </w:t>
            </w:r>
            <w:r w:rsidR="00F173CE">
              <w:rPr>
                <w:sz w:val="18"/>
              </w:rPr>
              <w:t>23.03</w:t>
            </w:r>
          </w:p>
        </w:tc>
      </w:tr>
      <w:tr w:rsidR="005F65DF" w:rsidTr="0021656B">
        <w:tc>
          <w:tcPr>
            <w:tcW w:w="10988" w:type="dxa"/>
            <w:gridSpan w:val="2"/>
          </w:tcPr>
          <w:p w:rsidR="005F65DF" w:rsidRDefault="005F65DF" w:rsidP="00035B53">
            <w:pPr>
              <w:spacing w:before="0" w:line="240" w:lineRule="auto"/>
              <w:ind w:firstLine="426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035B53">
            <w:pPr>
              <w:spacing w:before="0" w:line="240" w:lineRule="auto"/>
              <w:ind w:firstLine="426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35B53" w:rsidRPr="00035B53" w:rsidRDefault="00035B53" w:rsidP="00035B53">
            <w:pPr>
              <w:pStyle w:val="PargrafodaLista"/>
              <w:numPr>
                <w:ilvl w:val="0"/>
                <w:numId w:val="28"/>
              </w:numPr>
              <w:tabs>
                <w:tab w:val="left" w:pos="3969"/>
                <w:tab w:val="left" w:pos="4411"/>
                <w:tab w:val="left" w:pos="7371"/>
                <w:tab w:val="left" w:pos="778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5B53">
              <w:rPr>
                <w:rFonts w:ascii="Arial" w:hAnsi="Arial" w:cs="Arial"/>
                <w:sz w:val="24"/>
                <w:szCs w:val="24"/>
              </w:rPr>
              <w:t xml:space="preserve">AS PESSOAS DA NOSSA FAMÍLIA SÃO NOSSOS PARENTES. MARQUE </w:t>
            </w:r>
            <w:r w:rsidRPr="00035B53">
              <w:rPr>
                <w:rFonts w:ascii="Arial" w:hAnsi="Arial" w:cs="Arial"/>
                <w:b/>
                <w:sz w:val="24"/>
                <w:szCs w:val="24"/>
              </w:rPr>
              <w:t>X</w:t>
            </w:r>
            <w:r w:rsidRPr="00035B53">
              <w:rPr>
                <w:rFonts w:ascii="Arial" w:hAnsi="Arial" w:cs="Arial"/>
                <w:sz w:val="24"/>
                <w:szCs w:val="24"/>
              </w:rPr>
              <w:t xml:space="preserve"> NA OPÇÃO QUE MOSTRA SOMENTE OS NOSSOS PARENTES. </w:t>
            </w:r>
          </w:p>
          <w:p w:rsidR="00035B53" w:rsidRPr="00F33328" w:rsidRDefault="00035B53" w:rsidP="00035B53">
            <w:pPr>
              <w:tabs>
                <w:tab w:val="left" w:pos="936"/>
                <w:tab w:val="left" w:pos="1542"/>
              </w:tabs>
              <w:ind w:firstLine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3328">
              <w:rPr>
                <w:rFonts w:ascii="Arial" w:hAnsi="Arial" w:cs="Arial"/>
                <w:sz w:val="24"/>
                <w:szCs w:val="24"/>
              </w:rPr>
              <w:t>(</w:t>
            </w:r>
            <w:r w:rsidRPr="00F33328">
              <w:rPr>
                <w:rFonts w:ascii="Arial" w:hAnsi="Arial" w:cs="Arial"/>
                <w:sz w:val="24"/>
                <w:szCs w:val="24"/>
              </w:rPr>
              <w:tab/>
              <w:t>)</w:t>
            </w:r>
            <w:r w:rsidRPr="00F33328">
              <w:rPr>
                <w:rFonts w:ascii="Arial" w:hAnsi="Arial" w:cs="Arial"/>
                <w:sz w:val="24"/>
                <w:szCs w:val="24"/>
              </w:rPr>
              <w:tab/>
              <w:t>AMIGOS, PROFESSORES, AVÓS E IRMÃOS.</w:t>
            </w:r>
          </w:p>
          <w:p w:rsidR="00035B53" w:rsidRPr="00F33328" w:rsidRDefault="00035B53" w:rsidP="00035B53">
            <w:pPr>
              <w:tabs>
                <w:tab w:val="left" w:pos="936"/>
                <w:tab w:val="left" w:pos="1542"/>
              </w:tabs>
              <w:ind w:firstLine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3328">
              <w:rPr>
                <w:rFonts w:ascii="Arial" w:hAnsi="Arial" w:cs="Arial"/>
                <w:sz w:val="24"/>
                <w:szCs w:val="24"/>
              </w:rPr>
              <w:t>(</w:t>
            </w:r>
            <w:r w:rsidRPr="00F33328">
              <w:rPr>
                <w:rFonts w:ascii="Arial" w:hAnsi="Arial" w:cs="Arial"/>
                <w:sz w:val="24"/>
                <w:szCs w:val="24"/>
              </w:rPr>
              <w:tab/>
              <w:t>)</w:t>
            </w:r>
            <w:r w:rsidRPr="00F33328">
              <w:rPr>
                <w:rFonts w:ascii="Arial" w:hAnsi="Arial" w:cs="Arial"/>
                <w:sz w:val="24"/>
                <w:szCs w:val="24"/>
              </w:rPr>
              <w:tab/>
              <w:t>VIZINHOS, PAIS, TIOS E PRIMOS.</w:t>
            </w:r>
          </w:p>
          <w:p w:rsidR="00035B53" w:rsidRDefault="00035B53" w:rsidP="00035B53">
            <w:pPr>
              <w:tabs>
                <w:tab w:val="left" w:pos="936"/>
                <w:tab w:val="left" w:pos="1542"/>
              </w:tabs>
              <w:ind w:firstLine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3328">
              <w:rPr>
                <w:rFonts w:ascii="Arial" w:hAnsi="Arial" w:cs="Arial"/>
                <w:sz w:val="24"/>
                <w:szCs w:val="24"/>
              </w:rPr>
              <w:t>(</w:t>
            </w:r>
            <w:r w:rsidRPr="00F33328">
              <w:rPr>
                <w:rFonts w:ascii="Arial" w:hAnsi="Arial" w:cs="Arial"/>
                <w:sz w:val="24"/>
                <w:szCs w:val="24"/>
              </w:rPr>
              <w:tab/>
              <w:t>)</w:t>
            </w:r>
            <w:r w:rsidRPr="00F33328">
              <w:rPr>
                <w:rFonts w:ascii="Arial" w:hAnsi="Arial" w:cs="Arial"/>
                <w:sz w:val="24"/>
                <w:szCs w:val="24"/>
              </w:rPr>
              <w:tab/>
              <w:t>IRMÃOS, PAIS, TIOS E PRIMOS.</w:t>
            </w:r>
          </w:p>
          <w:p w:rsidR="00035B53" w:rsidRDefault="00035B53" w:rsidP="00035B53">
            <w:pPr>
              <w:tabs>
                <w:tab w:val="left" w:pos="936"/>
                <w:tab w:val="left" w:pos="1542"/>
              </w:tabs>
              <w:ind w:firstLine="42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35B53" w:rsidRPr="00035B53" w:rsidRDefault="00035B53" w:rsidP="00035B53">
            <w:pPr>
              <w:pStyle w:val="PargrafodaLista"/>
              <w:numPr>
                <w:ilvl w:val="0"/>
                <w:numId w:val="28"/>
              </w:numPr>
              <w:tabs>
                <w:tab w:val="left" w:pos="936"/>
                <w:tab w:val="left" w:pos="154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3328">
              <w:rPr>
                <w:rFonts w:ascii="Arial" w:hAnsi="Arial" w:cs="Arial"/>
                <w:sz w:val="24"/>
                <w:szCs w:val="24"/>
              </w:rPr>
              <w:t>FAÇA A CORRESPONDÊNCIA CORRETA DE CADA MEMBRO DE UMA FAMÍLIA.</w:t>
            </w:r>
          </w:p>
          <w:p w:rsidR="005F65DF" w:rsidRDefault="005F65DF" w:rsidP="00035B53">
            <w:pPr>
              <w:spacing w:before="0" w:line="240" w:lineRule="auto"/>
              <w:ind w:firstLine="426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035B53" w:rsidP="00035B53">
            <w:pPr>
              <w:spacing w:before="0" w:line="240" w:lineRule="auto"/>
              <w:ind w:firstLine="426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F33328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7ED4E7A3" wp14:editId="48C75C3D">
                      <wp:simplePos x="0" y="0"/>
                      <wp:positionH relativeFrom="column">
                        <wp:posOffset>5845078</wp:posOffset>
                      </wp:positionH>
                      <wp:positionV relativeFrom="paragraph">
                        <wp:posOffset>88167</wp:posOffset>
                      </wp:positionV>
                      <wp:extent cx="850900" cy="316865"/>
                      <wp:effectExtent l="5715" t="13970" r="10160" b="12065"/>
                      <wp:wrapSquare wrapText="bothSides"/>
                      <wp:docPr id="1667534090" name="Caixa de Tex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900" cy="316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5B53" w:rsidRPr="00A56011" w:rsidRDefault="00035B53" w:rsidP="00035B53">
                                  <w:pPr>
                                    <w:pStyle w:val="QUESTES"/>
                                    <w:jc w:val="center"/>
                                  </w:pPr>
                                  <w:r>
                                    <w:t>AVÔ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D4E7A3" id="Caixa de Texto 4" o:spid="_x0000_s1027" type="#_x0000_t202" style="position:absolute;left:0;text-align:left;margin-left:460.25pt;margin-top:6.95pt;width:67pt;height:24.9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">
                      <v:textbox>
                        <w:txbxContent>
                          <w:p w:rsidR="00035B53" w:rsidRPr="00A56011" w:rsidRDefault="00035B53" w:rsidP="00035B53">
                            <w:pPr>
                              <w:pStyle w:val="QUESTES"/>
                              <w:jc w:val="center"/>
                            </w:pPr>
                            <w:r>
                              <w:t>AVÔ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035B53" w:rsidRPr="00F33328" w:rsidRDefault="00035B53" w:rsidP="00035B53">
            <w:pPr>
              <w:tabs>
                <w:tab w:val="left" w:pos="5103"/>
                <w:tab w:val="left" w:pos="5602"/>
                <w:tab w:val="left" w:pos="850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3328">
              <w:rPr>
                <w:rFonts w:ascii="Arial" w:hAnsi="Arial" w:cs="Arial"/>
                <w:sz w:val="24"/>
                <w:szCs w:val="24"/>
              </w:rPr>
              <w:t>O FILHO DA MINHA MÃE E DO MEU PAI É MEU</w:t>
            </w:r>
            <w:r>
              <w:rPr>
                <w:rFonts w:ascii="Arial" w:hAnsi="Arial" w:cs="Arial"/>
                <w:sz w:val="24"/>
                <w:szCs w:val="24"/>
              </w:rPr>
              <w:t xml:space="preserve">   *</w:t>
            </w:r>
          </w:p>
          <w:p w:rsidR="00035B53" w:rsidRDefault="00035B53" w:rsidP="00035B53">
            <w:pPr>
              <w:tabs>
                <w:tab w:val="left" w:pos="5103"/>
                <w:tab w:val="left" w:pos="560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3328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07CA2D97" wp14:editId="7243C169">
                      <wp:simplePos x="0" y="0"/>
                      <wp:positionH relativeFrom="column">
                        <wp:posOffset>5840632</wp:posOffset>
                      </wp:positionH>
                      <wp:positionV relativeFrom="paragraph">
                        <wp:posOffset>277006</wp:posOffset>
                      </wp:positionV>
                      <wp:extent cx="850900" cy="316865"/>
                      <wp:effectExtent l="5715" t="10795" r="10160" b="5715"/>
                      <wp:wrapSquare wrapText="bothSides"/>
                      <wp:docPr id="9198733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900" cy="316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5B53" w:rsidRPr="00A56011" w:rsidRDefault="00035B53" w:rsidP="00035B53">
                                  <w:pPr>
                                    <w:pStyle w:val="QUESTES"/>
                                    <w:jc w:val="center"/>
                                  </w:pPr>
                                  <w:r>
                                    <w:t>IRMÃO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A2D97" id="Caixa de Texto 2" o:spid="_x0000_s1028" type="#_x0000_t202" style="position:absolute;left:0;text-align:left;margin-left:459.9pt;margin-top:21.8pt;width:67pt;height:24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">
                      <v:textbox>
                        <w:txbxContent>
                          <w:p w:rsidR="00035B53" w:rsidRPr="00A56011" w:rsidRDefault="00035B53" w:rsidP="00035B53">
                            <w:pPr>
                              <w:pStyle w:val="QUESTES"/>
                              <w:jc w:val="center"/>
                            </w:pPr>
                            <w:r>
                              <w:t>IRMÃO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035B53" w:rsidRPr="00F33328" w:rsidRDefault="00035B53" w:rsidP="00035B53">
            <w:pPr>
              <w:tabs>
                <w:tab w:val="left" w:pos="5103"/>
                <w:tab w:val="left" w:pos="560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3328">
              <w:rPr>
                <w:rFonts w:ascii="Arial" w:hAnsi="Arial" w:cs="Arial"/>
                <w:sz w:val="24"/>
                <w:szCs w:val="24"/>
              </w:rPr>
              <w:t>O IRMÃO DA MINHA MÃE É MEU</w:t>
            </w:r>
            <w:r>
              <w:rPr>
                <w:rFonts w:ascii="Arial" w:hAnsi="Arial" w:cs="Arial"/>
                <w:sz w:val="24"/>
                <w:szCs w:val="24"/>
              </w:rPr>
              <w:t xml:space="preserve"> *</w:t>
            </w:r>
          </w:p>
          <w:p w:rsidR="00035B53" w:rsidRPr="00F33328" w:rsidRDefault="00035B53" w:rsidP="00035B53">
            <w:pPr>
              <w:tabs>
                <w:tab w:val="left" w:pos="5103"/>
                <w:tab w:val="left" w:pos="560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3328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CB30737" wp14:editId="4B28744A">
                      <wp:simplePos x="0" y="0"/>
                      <wp:positionH relativeFrom="column">
                        <wp:posOffset>5840290</wp:posOffset>
                      </wp:positionH>
                      <wp:positionV relativeFrom="paragraph">
                        <wp:posOffset>216242</wp:posOffset>
                      </wp:positionV>
                      <wp:extent cx="850900" cy="316865"/>
                      <wp:effectExtent l="5715" t="8890" r="10160" b="7620"/>
                      <wp:wrapSquare wrapText="bothSides"/>
                      <wp:docPr id="1303502181" name="Caixa de Tex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900" cy="316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5B53" w:rsidRPr="00A56011" w:rsidRDefault="00035B53" w:rsidP="00035B53">
                                  <w:pPr>
                                    <w:pStyle w:val="QUESTES"/>
                                    <w:jc w:val="center"/>
                                  </w:pPr>
                                  <w:r>
                                    <w:t>TIO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30737" id="_x0000_s1029" type="#_x0000_t202" style="position:absolute;left:0;text-align:left;margin-left:459.85pt;margin-top:17.05pt;width:67pt;height:24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">
                      <v:textbox>
                        <w:txbxContent>
                          <w:p w:rsidR="00035B53" w:rsidRPr="00A56011" w:rsidRDefault="00035B53" w:rsidP="00035B53">
                            <w:pPr>
                              <w:pStyle w:val="QUESTES"/>
                              <w:jc w:val="center"/>
                            </w:pPr>
                            <w:r>
                              <w:t>TIO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F65DF" w:rsidRPr="00F30F48" w:rsidRDefault="00035B53" w:rsidP="00F30F48">
            <w:pPr>
              <w:tabs>
                <w:tab w:val="left" w:pos="5103"/>
                <w:tab w:val="left" w:pos="560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3328">
              <w:rPr>
                <w:rFonts w:ascii="Arial" w:hAnsi="Arial" w:cs="Arial"/>
                <w:sz w:val="24"/>
                <w:szCs w:val="24"/>
              </w:rPr>
              <w:t>O PAI DA MINHA MÃE É MEU</w:t>
            </w:r>
            <w:r>
              <w:rPr>
                <w:rFonts w:ascii="Arial" w:hAnsi="Arial" w:cs="Arial"/>
                <w:sz w:val="24"/>
                <w:szCs w:val="24"/>
              </w:rPr>
              <w:t xml:space="preserve"> *</w:t>
            </w:r>
          </w:p>
          <w:p w:rsidR="005F65DF" w:rsidRDefault="005F65DF" w:rsidP="00035B53">
            <w:pPr>
              <w:spacing w:before="0" w:line="240" w:lineRule="auto"/>
              <w:ind w:firstLine="426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035B53">
            <w:pPr>
              <w:spacing w:before="0" w:line="240" w:lineRule="auto"/>
              <w:ind w:firstLine="426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84735" w:rsidRPr="00084735" w:rsidRDefault="00084735" w:rsidP="00084735">
            <w:pPr>
              <w:pStyle w:val="PargrafodaLista"/>
              <w:numPr>
                <w:ilvl w:val="0"/>
                <w:numId w:val="28"/>
              </w:numPr>
              <w:tabs>
                <w:tab w:val="left" w:pos="936"/>
                <w:tab w:val="left" w:pos="154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4735">
              <w:rPr>
                <w:rFonts w:ascii="Arial" w:hAnsi="Arial" w:cs="Arial"/>
                <w:sz w:val="24"/>
                <w:szCs w:val="24"/>
              </w:rPr>
              <w:t>DESENHE CADA ORGÃO NO ESPAÇO CORRETO.</w:t>
            </w:r>
          </w:p>
          <w:p w:rsidR="00084735" w:rsidRDefault="00084735" w:rsidP="00084735">
            <w:pPr>
              <w:pStyle w:val="PargrafodaLista"/>
              <w:tabs>
                <w:tab w:val="left" w:pos="5103"/>
                <w:tab w:val="left" w:pos="5602"/>
              </w:tabs>
              <w:jc w:val="both"/>
              <w:rPr>
                <w:sz w:val="24"/>
                <w:szCs w:val="24"/>
              </w:rPr>
            </w:pPr>
            <w:r w:rsidRPr="00F33328">
              <w:rPr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8C25F53" wp14:editId="13CFC5A7">
                  <wp:extent cx="5814863" cy="3079376"/>
                  <wp:effectExtent l="0" t="0" r="0" b="6985"/>
                  <wp:docPr id="172555787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55787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0025" cy="309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4735" w:rsidRDefault="00084735" w:rsidP="00084735">
            <w:pPr>
              <w:pStyle w:val="PargrafodaLista"/>
              <w:tabs>
                <w:tab w:val="left" w:pos="5103"/>
                <w:tab w:val="left" w:pos="5602"/>
              </w:tabs>
              <w:jc w:val="both"/>
              <w:rPr>
                <w:sz w:val="24"/>
                <w:szCs w:val="24"/>
              </w:rPr>
            </w:pPr>
          </w:p>
          <w:p w:rsidR="00365361" w:rsidRDefault="00365361" w:rsidP="00084735">
            <w:pPr>
              <w:pStyle w:val="PargrafodaLista"/>
              <w:tabs>
                <w:tab w:val="left" w:pos="5103"/>
                <w:tab w:val="left" w:pos="5602"/>
              </w:tabs>
              <w:jc w:val="both"/>
              <w:rPr>
                <w:sz w:val="24"/>
                <w:szCs w:val="24"/>
              </w:rPr>
            </w:pPr>
          </w:p>
          <w:p w:rsidR="00365361" w:rsidRDefault="00365361" w:rsidP="00084735">
            <w:pPr>
              <w:pStyle w:val="PargrafodaLista"/>
              <w:tabs>
                <w:tab w:val="left" w:pos="5103"/>
                <w:tab w:val="left" w:pos="5602"/>
              </w:tabs>
              <w:jc w:val="both"/>
              <w:rPr>
                <w:sz w:val="24"/>
                <w:szCs w:val="24"/>
              </w:rPr>
            </w:pPr>
          </w:p>
          <w:p w:rsidR="00084735" w:rsidRPr="00F33328" w:rsidRDefault="00084735" w:rsidP="00084735">
            <w:pPr>
              <w:pStyle w:val="PargrafodaLista"/>
              <w:numPr>
                <w:ilvl w:val="0"/>
                <w:numId w:val="28"/>
              </w:numPr>
              <w:tabs>
                <w:tab w:val="left" w:pos="5103"/>
                <w:tab w:val="left" w:pos="560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3328">
              <w:rPr>
                <w:rFonts w:ascii="Arial" w:hAnsi="Arial" w:cs="Arial"/>
                <w:sz w:val="24"/>
                <w:szCs w:val="24"/>
              </w:rPr>
              <w:t>ESCREVA NOS CÍRCULOS O NÚMERO CORRESPONDENTEA PARTE DO CORPO</w:t>
            </w:r>
            <w:r w:rsidRPr="00F33328">
              <w:rPr>
                <w:sz w:val="24"/>
                <w:szCs w:val="24"/>
              </w:rPr>
              <w:t>.</w:t>
            </w:r>
          </w:p>
          <w:p w:rsidR="00084735" w:rsidRDefault="00084735" w:rsidP="00084735">
            <w:pPr>
              <w:tabs>
                <w:tab w:val="left" w:pos="936"/>
                <w:tab w:val="left" w:pos="1542"/>
              </w:tabs>
              <w:rPr>
                <w:sz w:val="24"/>
                <w:szCs w:val="24"/>
              </w:rPr>
            </w:pPr>
            <w:r w:rsidRPr="00EE3D0B">
              <w:rPr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4DE4A9F" wp14:editId="7EE17D04">
                  <wp:extent cx="4582633" cy="3872228"/>
                  <wp:effectExtent l="0" t="0" r="8890" b="0"/>
                  <wp:docPr id="115060448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60448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181" cy="388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4735" w:rsidRPr="00F33328" w:rsidRDefault="00084735" w:rsidP="00084735">
            <w:pPr>
              <w:pStyle w:val="Pargrafoda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24"/>
              </w:rPr>
            </w:pPr>
            <w:r w:rsidRPr="00F33328">
              <w:rPr>
                <w:rFonts w:ascii="Arial" w:hAnsi="Arial" w:cs="Arial"/>
                <w:sz w:val="24"/>
                <w:szCs w:val="24"/>
              </w:rPr>
              <w:t xml:space="preserve">PODEMOS AJUDAR NOSSA FAMÍLIA EM DIVERSAS TAREFAS. MARQUE </w:t>
            </w:r>
            <w:r w:rsidRPr="00F33328">
              <w:rPr>
                <w:rFonts w:ascii="Arial" w:hAnsi="Arial" w:cs="Arial"/>
                <w:b/>
                <w:sz w:val="24"/>
                <w:szCs w:val="24"/>
              </w:rPr>
              <w:t>X</w:t>
            </w:r>
            <w:r w:rsidRPr="00F33328">
              <w:rPr>
                <w:rFonts w:ascii="Arial" w:hAnsi="Arial" w:cs="Arial"/>
                <w:sz w:val="24"/>
                <w:szCs w:val="24"/>
              </w:rPr>
              <w:t xml:space="preserve"> NO QUE PODEMOS FAZER PARA AJUDAR A MANTER A HARMONIA E A ORDEM NO NOSSO LAR. </w:t>
            </w:r>
          </w:p>
          <w:p w:rsidR="00084735" w:rsidRPr="00F33328" w:rsidRDefault="00084735" w:rsidP="00084735">
            <w:pPr>
              <w:tabs>
                <w:tab w:val="left" w:pos="1145"/>
              </w:tabs>
              <w:ind w:left="1412" w:hanging="95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3328">
              <w:rPr>
                <w:rFonts w:ascii="Arial" w:hAnsi="Arial" w:cs="Arial"/>
                <w:sz w:val="24"/>
                <w:szCs w:val="24"/>
              </w:rPr>
              <w:t>(</w:t>
            </w:r>
            <w:r w:rsidRPr="00F33328">
              <w:rPr>
                <w:rFonts w:ascii="Arial" w:hAnsi="Arial" w:cs="Arial"/>
                <w:sz w:val="24"/>
                <w:szCs w:val="24"/>
              </w:rPr>
              <w:tab/>
              <w:t>)</w:t>
            </w:r>
            <w:r w:rsidRPr="00F33328">
              <w:rPr>
                <w:rFonts w:ascii="Arial" w:hAnsi="Arial" w:cs="Arial"/>
                <w:sz w:val="24"/>
                <w:szCs w:val="24"/>
              </w:rPr>
              <w:tab/>
              <w:t>COZINHAR.</w:t>
            </w:r>
          </w:p>
          <w:p w:rsidR="00084735" w:rsidRPr="00F33328" w:rsidRDefault="00084735" w:rsidP="00084735">
            <w:pPr>
              <w:tabs>
                <w:tab w:val="left" w:pos="1145"/>
              </w:tabs>
              <w:ind w:left="1412" w:hanging="95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3328">
              <w:rPr>
                <w:rFonts w:ascii="Arial" w:hAnsi="Arial" w:cs="Arial"/>
                <w:sz w:val="24"/>
                <w:szCs w:val="24"/>
              </w:rPr>
              <w:t>(</w:t>
            </w:r>
            <w:r w:rsidRPr="00F33328">
              <w:rPr>
                <w:rFonts w:ascii="Arial" w:hAnsi="Arial" w:cs="Arial"/>
                <w:sz w:val="24"/>
                <w:szCs w:val="24"/>
              </w:rPr>
              <w:tab/>
              <w:t>)</w:t>
            </w:r>
            <w:r w:rsidRPr="00F33328">
              <w:rPr>
                <w:rFonts w:ascii="Arial" w:hAnsi="Arial" w:cs="Arial"/>
                <w:sz w:val="24"/>
                <w:szCs w:val="24"/>
              </w:rPr>
              <w:tab/>
              <w:t>ENGOMAR ROUPA.</w:t>
            </w:r>
          </w:p>
          <w:p w:rsidR="00084735" w:rsidRPr="00F33328" w:rsidRDefault="00084735" w:rsidP="00084735">
            <w:pPr>
              <w:tabs>
                <w:tab w:val="left" w:pos="1145"/>
              </w:tabs>
              <w:ind w:left="1412" w:hanging="95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3328">
              <w:rPr>
                <w:rFonts w:ascii="Arial" w:hAnsi="Arial" w:cs="Arial"/>
                <w:sz w:val="24"/>
                <w:szCs w:val="24"/>
              </w:rPr>
              <w:t>(</w:t>
            </w:r>
            <w:r w:rsidRPr="00F33328">
              <w:rPr>
                <w:rFonts w:ascii="Arial" w:hAnsi="Arial" w:cs="Arial"/>
                <w:sz w:val="24"/>
                <w:szCs w:val="24"/>
              </w:rPr>
              <w:tab/>
              <w:t>)</w:t>
            </w:r>
            <w:r w:rsidRPr="00F33328">
              <w:rPr>
                <w:rFonts w:ascii="Arial" w:hAnsi="Arial" w:cs="Arial"/>
                <w:sz w:val="24"/>
                <w:szCs w:val="24"/>
              </w:rPr>
              <w:tab/>
              <w:t>GUARDAR OS BRINQUEDOS.</w:t>
            </w:r>
          </w:p>
          <w:p w:rsidR="00084735" w:rsidRDefault="00084735" w:rsidP="00084735">
            <w:pPr>
              <w:tabs>
                <w:tab w:val="left" w:pos="1145"/>
              </w:tabs>
              <w:ind w:left="1412" w:hanging="95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3328">
              <w:rPr>
                <w:rFonts w:ascii="Arial" w:hAnsi="Arial" w:cs="Arial"/>
                <w:sz w:val="24"/>
                <w:szCs w:val="24"/>
              </w:rPr>
              <w:t>(</w:t>
            </w:r>
            <w:r w:rsidRPr="00F33328">
              <w:rPr>
                <w:rFonts w:ascii="Arial" w:hAnsi="Arial" w:cs="Arial"/>
                <w:sz w:val="24"/>
                <w:szCs w:val="24"/>
              </w:rPr>
              <w:tab/>
              <w:t>)</w:t>
            </w:r>
            <w:r w:rsidRPr="00F33328">
              <w:rPr>
                <w:rFonts w:ascii="Arial" w:hAnsi="Arial" w:cs="Arial"/>
                <w:sz w:val="24"/>
                <w:szCs w:val="24"/>
              </w:rPr>
              <w:tab/>
              <w:t>COLOCAR A ROUPA SUJA NO CESTO.</w:t>
            </w:r>
          </w:p>
          <w:p w:rsidR="00084735" w:rsidRDefault="00084735" w:rsidP="00084735">
            <w:pPr>
              <w:tabs>
                <w:tab w:val="left" w:pos="1145"/>
              </w:tabs>
              <w:ind w:left="1412" w:hanging="95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84735" w:rsidRPr="00084735" w:rsidRDefault="00084735" w:rsidP="00084735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84735">
              <w:rPr>
                <w:rFonts w:ascii="Arial" w:hAnsi="Arial" w:cs="Arial"/>
                <w:bCs/>
                <w:sz w:val="24"/>
                <w:szCs w:val="24"/>
              </w:rPr>
              <w:t>CIRCULE OS OBJETOS QUE USAMOS PARA A HIGIENE DO NOSSO CORPO.</w:t>
            </w:r>
          </w:p>
          <w:p w:rsidR="00084735" w:rsidRDefault="00084735" w:rsidP="00084735">
            <w:pPr>
              <w:spacing w:before="0" w:line="24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eastAsia="pt-BR"/>
              </w:rPr>
            </w:pPr>
            <w:r w:rsidRPr="00533EB7">
              <w:rPr>
                <w:rFonts w:ascii="Arial" w:hAnsi="Arial" w:cs="Arial"/>
                <w:bCs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8480" behindDoc="0" locked="0" layoutInCell="1" allowOverlap="1" wp14:anchorId="76DDD4DF" wp14:editId="373C712A">
                  <wp:simplePos x="0" y="0"/>
                  <wp:positionH relativeFrom="margin">
                    <wp:posOffset>724107</wp:posOffset>
                  </wp:positionH>
                  <wp:positionV relativeFrom="margin">
                    <wp:posOffset>7394752</wp:posOffset>
                  </wp:positionV>
                  <wp:extent cx="5158105" cy="2286000"/>
                  <wp:effectExtent l="0" t="0" r="4445" b="0"/>
                  <wp:wrapSquare wrapText="bothSides"/>
                  <wp:docPr id="33" name="Imagem 33" descr="C:\Users\Usuario\Desktop\I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esktop\IU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/>
                        </pic:blipFill>
                        <pic:spPr bwMode="auto">
                          <a:xfrm>
                            <a:off x="0" y="0"/>
                            <a:ext cx="515810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4735" w:rsidRPr="00533EB7" w:rsidRDefault="00084735" w:rsidP="00084735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Pr="00533EB7" w:rsidRDefault="00084735" w:rsidP="00084735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533EB7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 xml:space="preserve">                       </w:t>
            </w:r>
          </w:p>
          <w:p w:rsidR="00084735" w:rsidRDefault="00084735" w:rsidP="00084735">
            <w:pPr>
              <w:spacing w:before="0" w:line="24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Pr="00533EB7" w:rsidRDefault="00084735" w:rsidP="00084735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Pr="00533EB7" w:rsidRDefault="00084735" w:rsidP="00084735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Pr="00533EB7" w:rsidRDefault="00084735" w:rsidP="00084735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Pr="00533EB7" w:rsidRDefault="00084735" w:rsidP="00084735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Pr="00533EB7" w:rsidRDefault="00084735" w:rsidP="00084735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Pr="00533EB7" w:rsidRDefault="00084735" w:rsidP="00084735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Pr="00533EB7" w:rsidRDefault="00084735" w:rsidP="00084735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Pr="00533EB7" w:rsidRDefault="00084735" w:rsidP="00084735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Pr="00533EB7" w:rsidRDefault="00084735" w:rsidP="00084735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Pr="00533EB7" w:rsidRDefault="00084735" w:rsidP="00084735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Pr="00533EB7" w:rsidRDefault="00084735" w:rsidP="00084735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Pr="00533EB7" w:rsidRDefault="00084735" w:rsidP="00084735">
            <w:pPr>
              <w:pStyle w:val="PargrafodaLista"/>
              <w:numPr>
                <w:ilvl w:val="0"/>
                <w:numId w:val="29"/>
              </w:numPr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533EB7">
              <w:rPr>
                <w:rFonts w:ascii="Arial" w:hAnsi="Arial" w:cs="Arial"/>
                <w:bCs/>
                <w:sz w:val="24"/>
                <w:szCs w:val="24"/>
              </w:rPr>
              <w:t>CIRCULE O QUE DEVEMOS USAR PARA CUIDAR DA NOSSA HIGIENE APÓS AS REFEIÇÕES E ANTES DE DORMIR.</w:t>
            </w:r>
          </w:p>
          <w:p w:rsidR="00084735" w:rsidRPr="00533EB7" w:rsidRDefault="00084735" w:rsidP="00084735">
            <w:pPr>
              <w:spacing w:before="0" w:line="240" w:lineRule="auto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084735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40F0981" wp14:editId="0FEC7A60">
                  <wp:extent cx="4742121" cy="1784678"/>
                  <wp:effectExtent l="0" t="0" r="1905" b="635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244" cy="179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4735" w:rsidRPr="00533EB7" w:rsidRDefault="00084735" w:rsidP="00084735">
            <w:pPr>
              <w:spacing w:before="0" w:line="240" w:lineRule="auto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Pr="00533EB7" w:rsidRDefault="00084735" w:rsidP="00084735">
            <w:pPr>
              <w:spacing w:before="0" w:line="240" w:lineRule="auto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Pr="00533EB7" w:rsidRDefault="00084735" w:rsidP="00084735">
            <w:pPr>
              <w:spacing w:before="0" w:line="240" w:lineRule="auto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Default="00084735" w:rsidP="00084735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533EB7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PINTE O QUE VOCÊ DEVE FAZER PARA EVITAR CÁRIES NOS DENTES.</w:t>
            </w:r>
          </w:p>
          <w:p w:rsidR="00084735" w:rsidRDefault="00084735" w:rsidP="00084735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Default="00084735" w:rsidP="00084735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Default="00084735" w:rsidP="00084735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Default="00084735" w:rsidP="00084735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084735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745FEAE" wp14:editId="233277A3">
                  <wp:extent cx="6840220" cy="4555490"/>
                  <wp:effectExtent l="0" t="0" r="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455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4735" w:rsidRDefault="00084735" w:rsidP="00084735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Default="00084735" w:rsidP="00084735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Default="00084735" w:rsidP="00084735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Pr="00C9300A" w:rsidRDefault="00084735" w:rsidP="00084735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Pr="00533EB7" w:rsidRDefault="00084735" w:rsidP="00084735">
            <w:pPr>
              <w:spacing w:before="0" w:line="240" w:lineRule="auto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Pr="00533EB7" w:rsidRDefault="00084735" w:rsidP="00084735">
            <w:pPr>
              <w:spacing w:before="0" w:line="240" w:lineRule="auto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Pr="00533EB7" w:rsidRDefault="00084735" w:rsidP="00084735">
            <w:pPr>
              <w:spacing w:before="0" w:line="240" w:lineRule="auto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084735" w:rsidRPr="00533EB7" w:rsidRDefault="00084735" w:rsidP="00084735">
            <w:pPr>
              <w:spacing w:before="0" w:line="240" w:lineRule="auto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5F65DF" w:rsidRDefault="005F65DF" w:rsidP="00084735">
            <w:pPr>
              <w:spacing w:before="0" w:line="240" w:lineRule="auto"/>
              <w:ind w:firstLine="426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  <w:tr w:rsidR="00F173CE" w:rsidTr="0021656B">
        <w:trPr>
          <w:gridAfter w:val="1"/>
          <w:wAfter w:w="76" w:type="dxa"/>
        </w:trPr>
        <w:tc>
          <w:tcPr>
            <w:tcW w:w="10912" w:type="dxa"/>
          </w:tcPr>
          <w:p w:rsidR="00F173CE" w:rsidRPr="00652C1F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08F6A4B" wp14:editId="08ED8382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7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73CE" w:rsidRDefault="00F173CE" w:rsidP="00F173CE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C8B717D" wp14:editId="1C8D9A62">
                                        <wp:extent cx="339435" cy="304800"/>
                                        <wp:effectExtent l="0" t="0" r="3810" b="0"/>
                                        <wp:docPr id="8" name="Imagem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F6A4B" id="_x0000_s1030" type="#_x0000_t202" style="position:absolute;left:0;text-align:left;margin-left:169.65pt;margin-top:-5.6pt;width:48.75pt;height:4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EbzsNh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:rsidR="00F173CE" w:rsidRDefault="00F173CE" w:rsidP="00F173CE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C8B717D" wp14:editId="1C8D9A62">
                                  <wp:extent cx="339435" cy="304800"/>
                                  <wp:effectExtent l="0" t="0" r="3810" b="0"/>
                                  <wp:docPr id="8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173CE" w:rsidRPr="00652C1F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F173CE" w:rsidRPr="00652C1F" w:rsidRDefault="00F173CE" w:rsidP="00A20870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F173CE" w:rsidRPr="00DA0B98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Matemática</w:t>
            </w:r>
          </w:p>
          <w:p w:rsidR="00F173CE" w:rsidRPr="00DA0B98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- Revisão para P1</w:t>
            </w:r>
          </w:p>
          <w:p w:rsidR="00F173CE" w:rsidRPr="00DA0B98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F173CE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F173CE" w:rsidRPr="001653C5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 :  24.03</w:t>
            </w:r>
          </w:p>
        </w:tc>
      </w:tr>
      <w:tr w:rsidR="00F173CE" w:rsidTr="0021656B">
        <w:trPr>
          <w:gridAfter w:val="1"/>
          <w:wAfter w:w="76" w:type="dxa"/>
        </w:trPr>
        <w:tc>
          <w:tcPr>
            <w:tcW w:w="10912" w:type="dxa"/>
          </w:tcPr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D4FC3" w:rsidRDefault="00DD4FC3" w:rsidP="00DD4FC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D4FC3" w:rsidRDefault="00FD182C" w:rsidP="00DD4FC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81389</wp:posOffset>
                      </wp:positionH>
                      <wp:positionV relativeFrom="paragraph">
                        <wp:posOffset>7483672</wp:posOffset>
                      </wp:positionV>
                      <wp:extent cx="3216166" cy="580959"/>
                      <wp:effectExtent l="0" t="0" r="3810" b="0"/>
                      <wp:wrapNone/>
                      <wp:docPr id="897623973" name="Caixa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16166" cy="5809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D182C" w:rsidRDefault="00FD182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14" o:spid="_x0000_s1031" type="#_x0000_t202" style="position:absolute;left:0;text-align:left;margin-left:6.4pt;margin-top:589.25pt;width:253.25pt;height:45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" fillcolor="white [3201]" stroked="f" strokeweight=".5pt">
                      <v:textbox>
                        <w:txbxContent>
                          <w:p w:rsidR="00FD182C" w:rsidRDefault="00FD182C"/>
                        </w:txbxContent>
                      </v:textbox>
                    </v:shape>
                  </w:pict>
                </mc:Fallback>
              </mc:AlternateContent>
            </w:r>
            <w:r w:rsidR="00DD4FC3" w:rsidRPr="00944B49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5991DF09" wp14:editId="4C26476B">
                  <wp:extent cx="6725055" cy="8070112"/>
                  <wp:effectExtent l="0" t="0" r="0" b="7620"/>
                  <wp:docPr id="2006580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5808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055" cy="807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FC3" w:rsidRDefault="00DD4FC3" w:rsidP="00DD4FC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D4FC3" w:rsidRDefault="00DD4FC3" w:rsidP="00DD4FC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D4FC3" w:rsidRPr="00893565" w:rsidRDefault="00DD4FC3" w:rsidP="00DD4FC3">
            <w:pPr>
              <w:spacing w:before="0" w:line="240" w:lineRule="auto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</w:pPr>
          </w:p>
          <w:p w:rsidR="00FD182C" w:rsidRDefault="00FD182C" w:rsidP="00DD4FC3">
            <w:pPr>
              <w:spacing w:before="0" w:line="24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DD4FC3" w:rsidRPr="00893565" w:rsidRDefault="00FD182C" w:rsidP="00DD4FC3">
            <w:pPr>
              <w:spacing w:before="0" w:line="24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pt-BR"/>
              </w:rPr>
              <w:t xml:space="preserve">   </w:t>
            </w:r>
            <w:r w:rsidR="00DD4FC3" w:rsidRPr="00893565">
              <w:rPr>
                <w:rFonts w:ascii="Arial" w:hAnsi="Arial" w:cs="Arial"/>
                <w:bCs/>
                <w:noProof/>
                <w:sz w:val="24"/>
                <w:szCs w:val="24"/>
                <w:lang w:eastAsia="pt-BR"/>
              </w:rPr>
              <w:t>5) OBSERVE A RETA NUMÉRICA E COMPLETE AS SEQUÊNCIAS.</w:t>
            </w:r>
          </w:p>
          <w:p w:rsidR="00DD4FC3" w:rsidRDefault="00DD4FC3" w:rsidP="00DD4FC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6F50BD">
              <w:rPr>
                <w:bCs/>
                <w:noProof/>
                <w:lang w:eastAsia="pt-BR"/>
              </w:rPr>
              <w:drawing>
                <wp:inline distT="0" distB="0" distL="0" distR="0" wp14:anchorId="738EA3F7" wp14:editId="4235419A">
                  <wp:extent cx="5996940" cy="4517152"/>
                  <wp:effectExtent l="0" t="0" r="3810" b="0"/>
                  <wp:docPr id="38" name="Imagem 38" descr="C:\Users\Usuario\Desktop\103102330391512265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ario\Desktop\103102330391512265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53"/>
                          <a:stretch/>
                        </pic:blipFill>
                        <pic:spPr bwMode="auto">
                          <a:xfrm>
                            <a:off x="0" y="0"/>
                            <a:ext cx="6012338" cy="45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4FC3" w:rsidRDefault="00DD4FC3" w:rsidP="00DD4FC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D4FC3" w:rsidRPr="00944B49" w:rsidRDefault="00DD4FC3" w:rsidP="00DD4FC3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944B49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OBSERVE AS FIGURAS ABAIXO E FAÇA O QUE SE PEDE:</w:t>
            </w:r>
          </w:p>
          <w:p w:rsidR="00DD4FC3" w:rsidRPr="00944B49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944B49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 xml:space="preserve">   </w:t>
            </w:r>
          </w:p>
          <w:p w:rsidR="00DD4FC3" w:rsidRPr="00944B49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944B49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9504" behindDoc="0" locked="0" layoutInCell="1" allowOverlap="1" wp14:anchorId="102288FD" wp14:editId="17EE15CC">
                  <wp:simplePos x="0" y="0"/>
                  <wp:positionH relativeFrom="column">
                    <wp:posOffset>585824</wp:posOffset>
                  </wp:positionH>
                  <wp:positionV relativeFrom="paragraph">
                    <wp:posOffset>117150</wp:posOffset>
                  </wp:positionV>
                  <wp:extent cx="1861288" cy="1456660"/>
                  <wp:effectExtent l="0" t="0" r="5715" b="0"/>
                  <wp:wrapNone/>
                  <wp:docPr id="50" name="Imagem 50" descr="Placa Mercosul - Entenda as mudanças no sistema de pla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ca Mercosul - Entenda as mudanças no sistema de plac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288" cy="145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4B49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1552" behindDoc="0" locked="0" layoutInCell="1" allowOverlap="1" wp14:anchorId="23C6FC51" wp14:editId="23CA74A9">
                  <wp:simplePos x="0" y="0"/>
                  <wp:positionH relativeFrom="column">
                    <wp:posOffset>3031401</wp:posOffset>
                  </wp:positionH>
                  <wp:positionV relativeFrom="paragraph">
                    <wp:posOffset>32075</wp:posOffset>
                  </wp:positionV>
                  <wp:extent cx="1754372" cy="1694902"/>
                  <wp:effectExtent l="0" t="0" r="0" b="635"/>
                  <wp:wrapNone/>
                  <wp:docPr id="52" name="Imagem 52" descr="10 peças de velas número velas de bolo de aniversário número de velas 0-9  decoração de topo de bolo de vela com decorações coloridas de estrela para  aniversário, casamento, aniversário, comemorações, reuniões, tema festa |  Amazon.com.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 peças de velas número velas de bolo de aniversário número de velas 0-9  decoração de topo de bolo de vela com decorações coloridas de estrela para  aniversário, casamento, aniversário, comemorações, reuniões, tema festa |  Amazon.com.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372" cy="169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D4FC3" w:rsidRPr="00944B49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DD4FC3" w:rsidRPr="00944B49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DD4FC3" w:rsidRPr="00944B49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DD4FC3" w:rsidRPr="00944B49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DD4FC3" w:rsidRPr="00944B49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DD4FC3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DD4FC3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 xml:space="preserve">                      </w:t>
            </w:r>
          </w:p>
          <w:p w:rsidR="00DD4FC3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DD4FC3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DD4FC3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DD4FC3" w:rsidRPr="00944B49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DD4FC3" w:rsidRPr="00944B49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DD4FC3" w:rsidRPr="00944B49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944B49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A)CIRCULE O NÚMERO QUE INDICA A IDADE DA MENINA.</w:t>
            </w:r>
          </w:p>
          <w:p w:rsidR="00DD4FC3" w:rsidRPr="00944B49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DD4FC3" w:rsidRPr="00944B49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944B49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B) ESCREVA OS NÚMEROS QUE APARECEM NA PLACA.</w:t>
            </w:r>
          </w:p>
          <w:p w:rsidR="00DD4FC3" w:rsidRPr="00944B49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DD4FC3" w:rsidRPr="00944B49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944B49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</w:t>
            </w:r>
          </w:p>
          <w:p w:rsidR="00DD4FC3" w:rsidRDefault="00DD4FC3" w:rsidP="00DD4FC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D4FC3" w:rsidRDefault="00DD4FC3" w:rsidP="00DD4FC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D4FC3" w:rsidRDefault="00DD4FC3" w:rsidP="00DD4FC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D4FC3" w:rsidRDefault="00DD4FC3" w:rsidP="00DD4FC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D4FC3" w:rsidRDefault="00DD4FC3" w:rsidP="00DD4FC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D4FC3" w:rsidRDefault="00DD4FC3" w:rsidP="00DD4FC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D4FC3" w:rsidRDefault="00DD4FC3" w:rsidP="00DD4FC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D4FC3" w:rsidRDefault="00DD4FC3" w:rsidP="00DD4FC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D4FC3" w:rsidRDefault="00DD4FC3" w:rsidP="00DD4FC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D4FC3" w:rsidRDefault="00DD4FC3" w:rsidP="00DD4FC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D4FC3" w:rsidRDefault="00DD4FC3" w:rsidP="00DD4FC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D4FC3" w:rsidRDefault="00DD4FC3" w:rsidP="00DD4FC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D4FC3" w:rsidRDefault="00DD4FC3" w:rsidP="00DD4FC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D4FC3" w:rsidRDefault="00DD4FC3" w:rsidP="00DD4FC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365361" w:rsidRDefault="00365361" w:rsidP="00365361">
            <w:pPr>
              <w:pStyle w:val="PargrafodaLista"/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DD4FC3" w:rsidRPr="00893565" w:rsidRDefault="00DD4FC3" w:rsidP="00DD4FC3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893565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OBSERVE OS PESOS E REGISTRADOS NA BALANÇA.</w:t>
            </w:r>
          </w:p>
          <w:p w:rsidR="00DD4FC3" w:rsidRPr="00893565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DD4FC3" w:rsidRPr="00893565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DD4FC3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893565">
              <w:rPr>
                <w:rFonts w:ascii="Arial" w:hAnsi="Arial" w:cs="Arial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8EA4AF1" wp14:editId="3F49C755">
                  <wp:extent cx="6153513" cy="2094141"/>
                  <wp:effectExtent l="0" t="0" r="0" b="1905"/>
                  <wp:docPr id="52629075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84" b="62375"/>
                          <a:stretch/>
                        </pic:blipFill>
                        <pic:spPr bwMode="auto">
                          <a:xfrm>
                            <a:off x="0" y="0"/>
                            <a:ext cx="6154420" cy="209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4FC3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DD4FC3" w:rsidRPr="00893565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DD4FC3" w:rsidRPr="00893565" w:rsidRDefault="00DD4FC3" w:rsidP="00DD4FC3">
            <w:pPr>
              <w:pStyle w:val="PargrafodaLista"/>
              <w:numPr>
                <w:ilvl w:val="0"/>
                <w:numId w:val="31"/>
              </w:num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893565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QUAL É O PESO DE:</w:t>
            </w:r>
          </w:p>
          <w:p w:rsidR="00DD4FC3" w:rsidRPr="00893565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DD4FC3" w:rsidRPr="00893565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893565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RÉGIS: ____________________________</w:t>
            </w:r>
          </w:p>
          <w:p w:rsidR="00DD4FC3" w:rsidRPr="00893565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DD4FC3" w:rsidRPr="00893565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893565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ROANE: ____________________________</w:t>
            </w:r>
          </w:p>
          <w:p w:rsidR="00DD4FC3" w:rsidRPr="00893565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DD4FC3" w:rsidRPr="00893565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893565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RONALDO: __________________________</w:t>
            </w:r>
          </w:p>
          <w:p w:rsidR="00DD4FC3" w:rsidRDefault="00DD4FC3" w:rsidP="00DD4FC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D4FC3" w:rsidRPr="00893565" w:rsidRDefault="00DD4FC3" w:rsidP="00DD4FC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</w:p>
          <w:p w:rsidR="00DD4FC3" w:rsidRPr="00893565" w:rsidRDefault="00DD4FC3" w:rsidP="00DD4FC3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893565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PINTE O PRODUTO QUE COMPRA A METRO.</w:t>
            </w:r>
          </w:p>
          <w:p w:rsidR="00DD4FC3" w:rsidRDefault="00DD4FC3" w:rsidP="00DD4FC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D4FC3" w:rsidRDefault="00DD4FC3" w:rsidP="00DD4FC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C70E22C" wp14:editId="61A160BD">
                  <wp:extent cx="6632490" cy="2477386"/>
                  <wp:effectExtent l="0" t="0" r="0" b="0"/>
                  <wp:docPr id="1644062639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316" b="37148"/>
                          <a:stretch/>
                        </pic:blipFill>
                        <pic:spPr bwMode="auto">
                          <a:xfrm>
                            <a:off x="0" y="0"/>
                            <a:ext cx="6640908" cy="248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4FC3" w:rsidRDefault="00DD4FC3" w:rsidP="00DD4FC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D4FC3" w:rsidRDefault="00DD4FC3" w:rsidP="00DD4FC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FD182C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DD4FC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:rsidR="00F173CE" w:rsidRDefault="00F173CE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F173CE" w:rsidTr="00A20870">
        <w:tc>
          <w:tcPr>
            <w:tcW w:w="10912" w:type="dxa"/>
          </w:tcPr>
          <w:p w:rsidR="00F173CE" w:rsidRPr="00652C1F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308F6A4B" wp14:editId="08ED8382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1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73CE" w:rsidRDefault="00F173CE" w:rsidP="00F173CE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C8B717D" wp14:editId="1C8D9A62">
                                        <wp:extent cx="339435" cy="304800"/>
                                        <wp:effectExtent l="0" t="0" r="3810" b="0"/>
                                        <wp:docPr id="12" name="Imagem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F6A4B" id="_x0000_s1032" type="#_x0000_t202" style="position:absolute;left:0;text-align:left;margin-left:169.65pt;margin-top:-5.6pt;width:48.75pt;height:41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" filled="f" stroked="f" strokeweight=".5pt">
                      <v:textbox>
                        <w:txbxContent>
                          <w:p w:rsidR="00F173CE" w:rsidRDefault="00F173CE" w:rsidP="00F173CE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C8B717D" wp14:editId="1C8D9A62">
                                  <wp:extent cx="339435" cy="304800"/>
                                  <wp:effectExtent l="0" t="0" r="3810" b="0"/>
                                  <wp:docPr id="12" name="Image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173CE" w:rsidRPr="00652C1F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F173CE" w:rsidRPr="00652C1F" w:rsidRDefault="00F173CE" w:rsidP="00A20870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F173CE" w:rsidRPr="00DA0B98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Religião</w:t>
            </w:r>
          </w:p>
          <w:p w:rsidR="00F173CE" w:rsidRPr="00DA0B98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- Páscoa</w:t>
            </w:r>
          </w:p>
          <w:p w:rsidR="00F173CE" w:rsidRPr="00DA0B98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F173CE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F173CE" w:rsidRPr="001653C5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 :  23.03</w:t>
            </w:r>
          </w:p>
        </w:tc>
      </w:tr>
      <w:tr w:rsidR="00F173CE" w:rsidTr="00A20870">
        <w:tc>
          <w:tcPr>
            <w:tcW w:w="10912" w:type="dxa"/>
          </w:tcPr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32173" w:rsidRDefault="00FD182C" w:rsidP="00FD182C">
            <w:pPr>
              <w:spacing w:before="0" w:line="240" w:lineRule="auto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5450205</wp:posOffset>
                      </wp:positionH>
                      <wp:positionV relativeFrom="paragraph">
                        <wp:posOffset>30480</wp:posOffset>
                      </wp:positionV>
                      <wp:extent cx="1220470" cy="342900"/>
                      <wp:effectExtent l="0" t="0" r="0" b="0"/>
                      <wp:wrapNone/>
                      <wp:docPr id="1058554253" name="Caixa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047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D182C" w:rsidRDefault="00FD182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15" o:spid="_x0000_s1033" type="#_x0000_t202" style="position:absolute;left:0;text-align:left;margin-left:429.15pt;margin-top:2.4pt;width:96.1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" fillcolor="white [3201]" stroked="f" strokeweight=".5pt">
                      <v:textbox>
                        <w:txbxContent>
                          <w:p w:rsidR="00FD182C" w:rsidRDefault="00FD182C"/>
                        </w:txbxContent>
                      </v:textbox>
                    </v:shape>
                  </w:pict>
                </mc:Fallback>
              </mc:AlternateContent>
            </w:r>
          </w:p>
          <w:p w:rsidR="00FD182C" w:rsidRDefault="00FD182C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6554573" cy="8039686"/>
                  <wp:effectExtent l="0" t="0" r="0" b="0"/>
                  <wp:docPr id="20" name="Imagem 20" descr="https://i.pinimg.com/736x/8d/04/49/8d04498e8efdc40d22cd399c9560cf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8d/04/49/8d04498e8efdc40d22cd399c9560cf0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7" t="19492" r="3656" b="3117"/>
                          <a:stretch/>
                        </pic:blipFill>
                        <pic:spPr bwMode="auto">
                          <a:xfrm>
                            <a:off x="0" y="0"/>
                            <a:ext cx="6569180" cy="805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73CE" w:rsidRDefault="00F173CE" w:rsidP="00F3217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:rsidR="00F173CE" w:rsidRDefault="00F173CE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F173CE" w:rsidTr="00A20870">
        <w:tc>
          <w:tcPr>
            <w:tcW w:w="10912" w:type="dxa"/>
          </w:tcPr>
          <w:p w:rsidR="00F173CE" w:rsidRPr="00652C1F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08F6A4B" wp14:editId="08ED8382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73CE" w:rsidRDefault="00F173CE" w:rsidP="00F173CE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C8B717D" wp14:editId="1C8D9A62">
                                        <wp:extent cx="339435" cy="304800"/>
                                        <wp:effectExtent l="0" t="0" r="3810" b="0"/>
                                        <wp:docPr id="21" name="Imagem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F6A4B" id="_x0000_s1034" type="#_x0000_t202" style="position:absolute;left:0;text-align:left;margin-left:169.65pt;margin-top:-5.6pt;width:48.75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W6pCd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:rsidR="00F173CE" w:rsidRDefault="00F173CE" w:rsidP="00F173CE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C8B717D" wp14:editId="1C8D9A62">
                                  <wp:extent cx="339435" cy="304800"/>
                                  <wp:effectExtent l="0" t="0" r="3810" b="0"/>
                                  <wp:docPr id="21" name="Image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173CE" w:rsidRPr="00652C1F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F173CE" w:rsidRPr="00652C1F" w:rsidRDefault="00F173CE" w:rsidP="00A20870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F173CE" w:rsidRPr="00DA0B98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– Matemática </w:t>
            </w:r>
          </w:p>
          <w:p w:rsidR="00F173CE" w:rsidRPr="00DA0B98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-</w:t>
            </w:r>
          </w:p>
          <w:p w:rsidR="00F173CE" w:rsidRPr="00DA0B98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F173CE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121D15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 w:rsidR="00121D15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F173CE" w:rsidRPr="001653C5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 :  23.03</w:t>
            </w:r>
          </w:p>
        </w:tc>
      </w:tr>
      <w:tr w:rsidR="00F173CE" w:rsidTr="00A20870">
        <w:tc>
          <w:tcPr>
            <w:tcW w:w="10912" w:type="dxa"/>
          </w:tcPr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21D15" w:rsidRDefault="00121D15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121D15" w:rsidP="00121D15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121D15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235F1B0E" wp14:editId="26C6AAB4">
                  <wp:extent cx="6590670" cy="8237551"/>
                  <wp:effectExtent l="0" t="0" r="635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5000" t="16602" r="4787" b="3679"/>
                          <a:stretch/>
                        </pic:blipFill>
                        <pic:spPr bwMode="auto">
                          <a:xfrm>
                            <a:off x="0" y="0"/>
                            <a:ext cx="6590670" cy="8237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>
                      <wp:extent cx="302260" cy="302260"/>
                      <wp:effectExtent l="0" t="0" r="0" b="0"/>
                      <wp:docPr id="27" name="Retângulo 27" descr="https://uploads.tudosaladeaula.com/2024/10/vLpd35FX-poZ0ARPt-NC39AMEROS-E-QUANTIDADES-01-TUDO-SALA-DE-AULA-1-jpg-724x1024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C162E6" id="Retângulo 27" o:spid="_x0000_s1026" alt="https://uploads.tudosaladeaula.com/2024/10/vLpd35FX-poZ0ARPt-NC39AMEROS-E-QUANTIDADES-01-TUDO-SALA-DE-AULA-1-jpg-724x1024.webp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F173CE" w:rsidTr="00A20870">
        <w:tc>
          <w:tcPr>
            <w:tcW w:w="10912" w:type="dxa"/>
          </w:tcPr>
          <w:p w:rsidR="00F173CE" w:rsidRPr="00652C1F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8F6A4B" wp14:editId="08ED8382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5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73CE" w:rsidRDefault="00F173CE" w:rsidP="00F173CE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C8B717D" wp14:editId="1C8D9A62">
                                        <wp:extent cx="339435" cy="304800"/>
                                        <wp:effectExtent l="0" t="0" r="3810" b="0"/>
                                        <wp:docPr id="16" name="Imagem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F6A4B" id="_x0000_s1035" type="#_x0000_t202" style="position:absolute;left:0;text-align:left;margin-left:169.65pt;margin-top:-5.6pt;width:48.7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PoI6/J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:rsidR="00F173CE" w:rsidRDefault="00F173CE" w:rsidP="00F173CE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C8B717D" wp14:editId="1C8D9A62">
                                  <wp:extent cx="339435" cy="304800"/>
                                  <wp:effectExtent l="0" t="0" r="3810" b="0"/>
                                  <wp:docPr id="16" name="Image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173CE" w:rsidRPr="00652C1F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F173CE" w:rsidRPr="00652C1F" w:rsidRDefault="00F173CE" w:rsidP="00A20870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F173CE" w:rsidRPr="00DA0B98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8F5553">
              <w:rPr>
                <w:sz w:val="18"/>
              </w:rPr>
              <w:t>Português</w:t>
            </w:r>
          </w:p>
          <w:p w:rsidR="00F173CE" w:rsidRPr="00DA0B98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8F5553">
              <w:rPr>
                <w:sz w:val="18"/>
              </w:rPr>
              <w:t>– Família silábica letra G.</w:t>
            </w:r>
          </w:p>
          <w:p w:rsidR="00F173CE" w:rsidRPr="00DA0B98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F173CE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F173CE" w:rsidRPr="001653C5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 :  23.03</w:t>
            </w:r>
          </w:p>
        </w:tc>
      </w:tr>
      <w:tr w:rsidR="00F173CE" w:rsidTr="00A20870">
        <w:tc>
          <w:tcPr>
            <w:tcW w:w="10912" w:type="dxa"/>
          </w:tcPr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8F5553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D267F1C" wp14:editId="18E70534">
                  <wp:extent cx="6482715" cy="7643973"/>
                  <wp:effectExtent l="0" t="0" r="0" b="0"/>
                  <wp:docPr id="1431559154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0" t="15707" r="7017" b="3780"/>
                          <a:stretch/>
                        </pic:blipFill>
                        <pic:spPr bwMode="auto">
                          <a:xfrm>
                            <a:off x="0" y="0"/>
                            <a:ext cx="6493643" cy="765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8F555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:rsidR="00F173CE" w:rsidRDefault="00F173CE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F173CE" w:rsidTr="00A20870">
        <w:tc>
          <w:tcPr>
            <w:tcW w:w="10912" w:type="dxa"/>
          </w:tcPr>
          <w:p w:rsidR="00F173CE" w:rsidRPr="00652C1F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08F6A4B" wp14:editId="08ED8382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7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73CE" w:rsidRDefault="00F173CE" w:rsidP="00F173CE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C8B717D" wp14:editId="1C8D9A62">
                                        <wp:extent cx="339435" cy="304800"/>
                                        <wp:effectExtent l="0" t="0" r="3810" b="0"/>
                                        <wp:docPr id="19" name="Imagem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F6A4B" id="_x0000_s1036" type="#_x0000_t202" style="position:absolute;left:0;text-align:left;margin-left:169.65pt;margin-top:-5.6pt;width:48.7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stYNFGoCAABE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:rsidR="00F173CE" w:rsidRDefault="00F173CE" w:rsidP="00F173CE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C8B717D" wp14:editId="1C8D9A62">
                                  <wp:extent cx="339435" cy="304800"/>
                                  <wp:effectExtent l="0" t="0" r="3810" b="0"/>
                                  <wp:docPr id="19" name="Image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173CE" w:rsidRPr="00652C1F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F173CE" w:rsidRPr="00652C1F" w:rsidRDefault="00F173CE" w:rsidP="00A20870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F173CE" w:rsidRPr="00DA0B98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</w:t>
            </w:r>
            <w:r w:rsidR="008F5553">
              <w:rPr>
                <w:sz w:val="18"/>
              </w:rPr>
              <w:t>–</w:t>
            </w:r>
            <w:r>
              <w:rPr>
                <w:sz w:val="18"/>
              </w:rPr>
              <w:t xml:space="preserve"> </w:t>
            </w:r>
            <w:r w:rsidR="008F5553">
              <w:rPr>
                <w:sz w:val="18"/>
              </w:rPr>
              <w:t>Leitura e vocabulário</w:t>
            </w:r>
          </w:p>
          <w:p w:rsidR="00F173CE" w:rsidRPr="00DA0B98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-</w:t>
            </w:r>
            <w:r w:rsidR="00BE55CF">
              <w:rPr>
                <w:sz w:val="18"/>
              </w:rPr>
              <w:t xml:space="preserve">  Família silábica letra G.</w:t>
            </w:r>
          </w:p>
          <w:p w:rsidR="00F173CE" w:rsidRPr="00DA0B98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F173CE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F173CE" w:rsidRPr="001653C5" w:rsidRDefault="00F173CE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 :  23.03</w:t>
            </w:r>
          </w:p>
        </w:tc>
      </w:tr>
      <w:tr w:rsidR="00F173CE" w:rsidTr="00A20870">
        <w:tc>
          <w:tcPr>
            <w:tcW w:w="10912" w:type="dxa"/>
          </w:tcPr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BE55CF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666615" cy="7066858"/>
                  <wp:effectExtent l="19050" t="19050" r="19685" b="20320"/>
                  <wp:docPr id="29" name="Imagem 29" descr="Alfabetização Ga Ge Gi Go Gu - Free Download Wallpaper 6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lfabetização Ga Ge Gi Go Gu - Free Download Wallpaper 6D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56" t="7530" r="8611" b="7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209" cy="70874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182C" w:rsidRDefault="00FD182C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D182C" w:rsidRDefault="00FD182C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D182C" w:rsidRDefault="00FD182C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D182C" w:rsidRDefault="00FD182C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D182C" w:rsidRDefault="00FD182C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D182C" w:rsidRDefault="00FD182C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D182C" w:rsidRDefault="00FD182C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D182C" w:rsidRDefault="00FD182C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F173CE" w:rsidRDefault="00F173CE" w:rsidP="00BE55C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:rsidR="00B71BD6" w:rsidRPr="001B51E2" w:rsidRDefault="00B71BD6" w:rsidP="00B760D5">
      <w:pPr>
        <w:jc w:val="both"/>
        <w:rPr>
          <w:sz w:val="8"/>
        </w:rPr>
      </w:pPr>
    </w:p>
    <w:sectPr w:rsidR="00B71BD6" w:rsidRPr="001B51E2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ED14D2"/>
    <w:multiLevelType w:val="hybridMultilevel"/>
    <w:tmpl w:val="33CA54A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CB6A43"/>
    <w:multiLevelType w:val="hybridMultilevel"/>
    <w:tmpl w:val="BADAA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8044E4"/>
    <w:multiLevelType w:val="hybridMultilevel"/>
    <w:tmpl w:val="944A44CA"/>
    <w:lvl w:ilvl="0" w:tplc="0416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2A2348"/>
    <w:multiLevelType w:val="hybridMultilevel"/>
    <w:tmpl w:val="8C38A746"/>
    <w:lvl w:ilvl="0" w:tplc="0416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8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0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2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E14121"/>
    <w:multiLevelType w:val="hybridMultilevel"/>
    <w:tmpl w:val="E8FC8E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180FB3"/>
    <w:multiLevelType w:val="hybridMultilevel"/>
    <w:tmpl w:val="BB2E5CB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4325726">
    <w:abstractNumId w:val="10"/>
  </w:num>
  <w:num w:numId="2" w16cid:durableId="1163857798">
    <w:abstractNumId w:val="29"/>
  </w:num>
  <w:num w:numId="3" w16cid:durableId="2096897315">
    <w:abstractNumId w:val="16"/>
  </w:num>
  <w:num w:numId="4" w16cid:durableId="1489711133">
    <w:abstractNumId w:val="23"/>
  </w:num>
  <w:num w:numId="5" w16cid:durableId="1614437061">
    <w:abstractNumId w:val="27"/>
  </w:num>
  <w:num w:numId="6" w16cid:durableId="1091976606">
    <w:abstractNumId w:val="7"/>
  </w:num>
  <w:num w:numId="7" w16cid:durableId="1471438842">
    <w:abstractNumId w:val="14"/>
  </w:num>
  <w:num w:numId="8" w16cid:durableId="2124380251">
    <w:abstractNumId w:val="19"/>
  </w:num>
  <w:num w:numId="9" w16cid:durableId="521404627">
    <w:abstractNumId w:val="24"/>
  </w:num>
  <w:num w:numId="10" w16cid:durableId="1700354168">
    <w:abstractNumId w:val="20"/>
  </w:num>
  <w:num w:numId="11" w16cid:durableId="1217618476">
    <w:abstractNumId w:val="12"/>
  </w:num>
  <w:num w:numId="12" w16cid:durableId="466508474">
    <w:abstractNumId w:val="28"/>
  </w:num>
  <w:num w:numId="13" w16cid:durableId="282004971">
    <w:abstractNumId w:val="5"/>
  </w:num>
  <w:num w:numId="14" w16cid:durableId="676735247">
    <w:abstractNumId w:val="3"/>
  </w:num>
  <w:num w:numId="15" w16cid:durableId="2134865558">
    <w:abstractNumId w:val="22"/>
  </w:num>
  <w:num w:numId="16" w16cid:durableId="70659978">
    <w:abstractNumId w:val="21"/>
  </w:num>
  <w:num w:numId="17" w16cid:durableId="309289976">
    <w:abstractNumId w:val="18"/>
  </w:num>
  <w:num w:numId="18" w16cid:durableId="106582819">
    <w:abstractNumId w:val="0"/>
  </w:num>
  <w:num w:numId="19" w16cid:durableId="1239944252">
    <w:abstractNumId w:val="8"/>
  </w:num>
  <w:num w:numId="20" w16cid:durableId="148795131">
    <w:abstractNumId w:val="17"/>
  </w:num>
  <w:num w:numId="21" w16cid:durableId="1700475523">
    <w:abstractNumId w:val="2"/>
  </w:num>
  <w:num w:numId="22" w16cid:durableId="1462578038">
    <w:abstractNumId w:val="11"/>
  </w:num>
  <w:num w:numId="23" w16cid:durableId="178199299">
    <w:abstractNumId w:val="26"/>
  </w:num>
  <w:num w:numId="24" w16cid:durableId="1850026655">
    <w:abstractNumId w:val="4"/>
  </w:num>
  <w:num w:numId="25" w16cid:durableId="2056537431">
    <w:abstractNumId w:val="1"/>
  </w:num>
  <w:num w:numId="26" w16cid:durableId="419176848">
    <w:abstractNumId w:val="25"/>
  </w:num>
  <w:num w:numId="27" w16cid:durableId="403449640">
    <w:abstractNumId w:val="30"/>
  </w:num>
  <w:num w:numId="28" w16cid:durableId="11566275">
    <w:abstractNumId w:val="6"/>
  </w:num>
  <w:num w:numId="29" w16cid:durableId="516117158">
    <w:abstractNumId w:val="13"/>
  </w:num>
  <w:num w:numId="30" w16cid:durableId="1495730457">
    <w:abstractNumId w:val="15"/>
  </w:num>
  <w:num w:numId="31" w16cid:durableId="11105151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1495"/>
    <w:rsid w:val="00016D91"/>
    <w:rsid w:val="00024618"/>
    <w:rsid w:val="00035B53"/>
    <w:rsid w:val="000538D9"/>
    <w:rsid w:val="00072C72"/>
    <w:rsid w:val="00084735"/>
    <w:rsid w:val="00086E49"/>
    <w:rsid w:val="0009032B"/>
    <w:rsid w:val="0009064E"/>
    <w:rsid w:val="000D1296"/>
    <w:rsid w:val="00112483"/>
    <w:rsid w:val="00121D15"/>
    <w:rsid w:val="001653C5"/>
    <w:rsid w:val="00167D6A"/>
    <w:rsid w:val="00172B20"/>
    <w:rsid w:val="001759D5"/>
    <w:rsid w:val="001A0E6E"/>
    <w:rsid w:val="001B51E2"/>
    <w:rsid w:val="001C660B"/>
    <w:rsid w:val="001C6C14"/>
    <w:rsid w:val="00210B4C"/>
    <w:rsid w:val="0021656B"/>
    <w:rsid w:val="00230566"/>
    <w:rsid w:val="00230BED"/>
    <w:rsid w:val="0024469B"/>
    <w:rsid w:val="002C592C"/>
    <w:rsid w:val="002E2C29"/>
    <w:rsid w:val="00365361"/>
    <w:rsid w:val="00373DC6"/>
    <w:rsid w:val="003976CA"/>
    <w:rsid w:val="00461CAF"/>
    <w:rsid w:val="00495ED5"/>
    <w:rsid w:val="004A0950"/>
    <w:rsid w:val="004F0941"/>
    <w:rsid w:val="0051207E"/>
    <w:rsid w:val="00540356"/>
    <w:rsid w:val="00561F4C"/>
    <w:rsid w:val="005F0FC0"/>
    <w:rsid w:val="005F65DF"/>
    <w:rsid w:val="00603605"/>
    <w:rsid w:val="00652C1F"/>
    <w:rsid w:val="0065481A"/>
    <w:rsid w:val="00683DC7"/>
    <w:rsid w:val="006A7412"/>
    <w:rsid w:val="00767F02"/>
    <w:rsid w:val="007D3841"/>
    <w:rsid w:val="007D6191"/>
    <w:rsid w:val="007D7628"/>
    <w:rsid w:val="00860C09"/>
    <w:rsid w:val="008A32EF"/>
    <w:rsid w:val="008B5FA5"/>
    <w:rsid w:val="008F5553"/>
    <w:rsid w:val="009077A5"/>
    <w:rsid w:val="00914BC0"/>
    <w:rsid w:val="00922ED1"/>
    <w:rsid w:val="0093415D"/>
    <w:rsid w:val="00984330"/>
    <w:rsid w:val="009B66E2"/>
    <w:rsid w:val="009F3A03"/>
    <w:rsid w:val="00A07216"/>
    <w:rsid w:val="00A079E2"/>
    <w:rsid w:val="00A575AC"/>
    <w:rsid w:val="00A87490"/>
    <w:rsid w:val="00AB47E4"/>
    <w:rsid w:val="00AD5795"/>
    <w:rsid w:val="00AD78B1"/>
    <w:rsid w:val="00B71BD6"/>
    <w:rsid w:val="00B760D5"/>
    <w:rsid w:val="00BD74E0"/>
    <w:rsid w:val="00BE37D8"/>
    <w:rsid w:val="00BE55CF"/>
    <w:rsid w:val="00BF0DE5"/>
    <w:rsid w:val="00C72F41"/>
    <w:rsid w:val="00CB2DBB"/>
    <w:rsid w:val="00CD300D"/>
    <w:rsid w:val="00CE3657"/>
    <w:rsid w:val="00D42BA6"/>
    <w:rsid w:val="00D460FC"/>
    <w:rsid w:val="00DA0B98"/>
    <w:rsid w:val="00DD4FC3"/>
    <w:rsid w:val="00DE1495"/>
    <w:rsid w:val="00E067DF"/>
    <w:rsid w:val="00E56EB0"/>
    <w:rsid w:val="00E65EFA"/>
    <w:rsid w:val="00EA1385"/>
    <w:rsid w:val="00EA1401"/>
    <w:rsid w:val="00EC4304"/>
    <w:rsid w:val="00EF0781"/>
    <w:rsid w:val="00F173CE"/>
    <w:rsid w:val="00F30F48"/>
    <w:rsid w:val="00F32173"/>
    <w:rsid w:val="00F80F2B"/>
    <w:rsid w:val="00F9292C"/>
    <w:rsid w:val="00FC2A42"/>
    <w:rsid w:val="00FD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4C2F1"/>
  <w15:docId w15:val="{493035DC-DB56-4F05-BECE-6975D7DCE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  <w:style w:type="paragraph" w:customStyle="1" w:styleId="QUESTES">
    <w:name w:val="QUESTÕES"/>
    <w:basedOn w:val="Normal"/>
    <w:next w:val="Normal"/>
    <w:rsid w:val="00035B53"/>
    <w:pPr>
      <w:spacing w:before="0" w:line="288" w:lineRule="auto"/>
      <w:ind w:left="454" w:hanging="454"/>
      <w:jc w:val="both"/>
    </w:pPr>
    <w:rPr>
      <w:rFonts w:ascii="Calibri" w:eastAsia="Times New Roman" w:hAnsi="Calibri" w:cs="Times New Roman"/>
      <w:color w:val="000000"/>
      <w:sz w:val="3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microsoft.com/office/2007/relationships/hdphoto" Target="media/hdphoto4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11</Pages>
  <Words>694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34</cp:revision>
  <cp:lastPrinted>2026-02-24T11:56:00Z</cp:lastPrinted>
  <dcterms:created xsi:type="dcterms:W3CDTF">2026-01-05T18:47:00Z</dcterms:created>
  <dcterms:modified xsi:type="dcterms:W3CDTF">2026-02-24T11:57:00Z</dcterms:modified>
</cp:coreProperties>
</file>