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3"/>
        <w:gridCol w:w="1804"/>
        <w:gridCol w:w="1696"/>
        <w:gridCol w:w="1835"/>
        <w:gridCol w:w="1840"/>
        <w:gridCol w:w="1940"/>
      </w:tblGrid>
      <w:tr w:rsidR="00DE1495" w14:paraId="7CEE77BA" w14:textId="77777777" w:rsidTr="008A32EF">
        <w:tc>
          <w:tcPr>
            <w:tcW w:w="10988" w:type="dxa"/>
            <w:gridSpan w:val="6"/>
          </w:tcPr>
          <w:p w14:paraId="6D68FEF6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6192" behindDoc="0" locked="0" layoutInCell="1" allowOverlap="1" wp14:anchorId="532DE96D" wp14:editId="41455FF4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A0632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B9C9C7B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522BFF50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9C0EE97" w14:textId="77777777" w:rsidTr="008A32EF">
        <w:tc>
          <w:tcPr>
            <w:tcW w:w="10988" w:type="dxa"/>
            <w:gridSpan w:val="6"/>
          </w:tcPr>
          <w:p w14:paraId="63740857" w14:textId="0B4853AF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BC61EB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7570CF7D" w14:textId="6356626B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607359">
              <w:rPr>
                <w:rFonts w:eastAsia="Calibri" w:cstheme="minorHAnsi"/>
                <w:b/>
                <w:sz w:val="20"/>
                <w:szCs w:val="32"/>
              </w:rPr>
              <w:t xml:space="preserve"> EF15LP16; EF12LP01; EF02LP</w:t>
            </w:r>
            <w:proofErr w:type="gramStart"/>
            <w:r w:rsidR="00607359">
              <w:rPr>
                <w:rFonts w:eastAsia="Calibri" w:cstheme="minorHAnsi"/>
                <w:b/>
                <w:sz w:val="20"/>
                <w:szCs w:val="32"/>
              </w:rPr>
              <w:t>10;EF</w:t>
            </w:r>
            <w:proofErr w:type="gramEnd"/>
            <w:r w:rsidR="00607359">
              <w:rPr>
                <w:rFonts w:eastAsia="Calibri" w:cstheme="minorHAnsi"/>
                <w:b/>
                <w:sz w:val="20"/>
                <w:szCs w:val="32"/>
              </w:rPr>
              <w:t>15LP05; EF02LP</w:t>
            </w:r>
            <w:proofErr w:type="gramStart"/>
            <w:r w:rsidR="00607359">
              <w:rPr>
                <w:rFonts w:eastAsia="Calibri" w:cstheme="minorHAnsi"/>
                <w:b/>
                <w:sz w:val="20"/>
                <w:szCs w:val="32"/>
              </w:rPr>
              <w:t>07;EF</w:t>
            </w:r>
            <w:proofErr w:type="gramEnd"/>
            <w:r w:rsidR="00607359">
              <w:rPr>
                <w:rFonts w:eastAsia="Calibri" w:cstheme="minorHAnsi"/>
                <w:b/>
                <w:sz w:val="20"/>
                <w:szCs w:val="32"/>
              </w:rPr>
              <w:t>02MA09; EF02MA18; EF</w:t>
            </w:r>
            <w:r w:rsidR="00C528B7">
              <w:rPr>
                <w:rFonts w:eastAsia="Calibri" w:cstheme="minorHAnsi"/>
                <w:b/>
                <w:sz w:val="20"/>
                <w:szCs w:val="32"/>
              </w:rPr>
              <w:t>01MA</w:t>
            </w:r>
            <w:proofErr w:type="gramStart"/>
            <w:r w:rsidR="00C528B7">
              <w:rPr>
                <w:rFonts w:eastAsia="Calibri" w:cstheme="minorHAnsi"/>
                <w:b/>
                <w:sz w:val="20"/>
                <w:szCs w:val="32"/>
              </w:rPr>
              <w:t>22;EF</w:t>
            </w:r>
            <w:proofErr w:type="gramEnd"/>
            <w:r w:rsidR="00C528B7">
              <w:rPr>
                <w:rFonts w:eastAsia="Calibri" w:cstheme="minorHAnsi"/>
                <w:b/>
                <w:sz w:val="20"/>
                <w:szCs w:val="32"/>
              </w:rPr>
              <w:t>02HI04; EF02HI</w:t>
            </w:r>
            <w:proofErr w:type="gramStart"/>
            <w:r w:rsidR="00C528B7">
              <w:rPr>
                <w:rFonts w:eastAsia="Calibri" w:cstheme="minorHAnsi"/>
                <w:b/>
                <w:sz w:val="20"/>
                <w:szCs w:val="32"/>
              </w:rPr>
              <w:t>05;  EF</w:t>
            </w:r>
            <w:proofErr w:type="gramEnd"/>
            <w:r w:rsidR="00C528B7">
              <w:rPr>
                <w:rFonts w:eastAsia="Calibri" w:cstheme="minorHAnsi"/>
                <w:b/>
                <w:sz w:val="20"/>
                <w:szCs w:val="32"/>
              </w:rPr>
              <w:t>02HI09; EF02GE05; EF02GE06; EF02CI04</w:t>
            </w:r>
          </w:p>
          <w:p w14:paraId="03D4DF1B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187FC97B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2072B2B2" w14:textId="1410AA59" w:rsidR="007D6191" w:rsidRPr="003F2565" w:rsidRDefault="00EC4304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C528B7">
              <w:rPr>
                <w:rFonts w:eastAsia="Calibri" w:cstheme="minorHAnsi"/>
                <w:b/>
                <w:sz w:val="20"/>
                <w:szCs w:val="32"/>
              </w:rPr>
              <w:t xml:space="preserve"> htt://qr.portalsaseducacao</w:t>
            </w:r>
            <w:r w:rsidR="003F2565">
              <w:rPr>
                <w:rFonts w:eastAsia="Calibri" w:cstheme="minorHAnsi"/>
                <w:b/>
                <w:sz w:val="20"/>
                <w:szCs w:val="32"/>
              </w:rPr>
              <w:t xml:space="preserve">.com.br/Vvk ou QR </w:t>
            </w:r>
            <w:proofErr w:type="spellStart"/>
            <w:r w:rsidR="003F2565">
              <w:rPr>
                <w:rFonts w:eastAsia="Calibri" w:cstheme="minorHAnsi"/>
                <w:b/>
                <w:sz w:val="20"/>
                <w:szCs w:val="32"/>
              </w:rPr>
              <w:t>Code</w:t>
            </w:r>
            <w:proofErr w:type="spellEnd"/>
            <w:r w:rsidR="003F2565">
              <w:rPr>
                <w:rFonts w:eastAsia="Calibri" w:cstheme="minorHAnsi"/>
                <w:b/>
                <w:sz w:val="20"/>
                <w:szCs w:val="32"/>
              </w:rPr>
              <w:t>. Acesso em 06 de maio2025</w:t>
            </w:r>
          </w:p>
          <w:p w14:paraId="6B3E2290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79DB62E7" w14:textId="77777777" w:rsidTr="00D24A03">
        <w:tc>
          <w:tcPr>
            <w:tcW w:w="1873" w:type="dxa"/>
            <w:shd w:val="clear" w:color="auto" w:fill="D9D9D9" w:themeFill="background1" w:themeFillShade="D9"/>
          </w:tcPr>
          <w:p w14:paraId="098DEF80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529B068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498CC5" wp14:editId="636F841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17D2CF" id="Conector reto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B615461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EEFBD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45E37D5D" wp14:editId="482B5B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D8BE8" id="Group 6" o:spid="_x0000_s1026" style="position:absolute;margin-left:0;margin-top:-21.9pt;width:68.45pt;height:33.4pt;z-index:-251659264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3E3FF81D" w14:textId="2791809F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C61EB">
              <w:rPr>
                <w:rFonts w:eastAsia="Calibri" w:cstheme="minorHAnsi"/>
                <w:b/>
                <w:szCs w:val="32"/>
              </w:rPr>
              <w:t>02/03</w:t>
            </w:r>
          </w:p>
          <w:p w14:paraId="371E535E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1710708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08277522" w14:textId="59A2425B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C61EB">
              <w:rPr>
                <w:rFonts w:eastAsia="Calibri" w:cstheme="minorHAnsi"/>
                <w:b/>
                <w:szCs w:val="32"/>
              </w:rPr>
              <w:t>03/03</w:t>
            </w:r>
          </w:p>
          <w:p w14:paraId="6CC547C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7609B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034ACBB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5FF5FF2" w14:textId="381BE3D8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C61EB">
              <w:rPr>
                <w:rFonts w:eastAsia="Calibri" w:cstheme="minorHAnsi"/>
                <w:b/>
                <w:szCs w:val="32"/>
              </w:rPr>
              <w:t>04/03</w:t>
            </w:r>
          </w:p>
          <w:p w14:paraId="1110A13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6051D0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0" w:type="dxa"/>
            <w:shd w:val="clear" w:color="auto" w:fill="D9D9D9" w:themeFill="background1" w:themeFillShade="D9"/>
          </w:tcPr>
          <w:p w14:paraId="47F40896" w14:textId="2DBEDD0D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C61EB">
              <w:rPr>
                <w:rFonts w:eastAsia="Calibri" w:cstheme="minorHAnsi"/>
                <w:b/>
                <w:szCs w:val="32"/>
              </w:rPr>
              <w:t>05/03</w:t>
            </w:r>
          </w:p>
          <w:p w14:paraId="77FA3F7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662151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6DC6F9C6" w14:textId="39287FAA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BC61EB">
              <w:rPr>
                <w:rFonts w:eastAsia="Calibri" w:cstheme="minorHAnsi"/>
                <w:b/>
                <w:szCs w:val="32"/>
              </w:rPr>
              <w:t>06/03</w:t>
            </w:r>
          </w:p>
          <w:p w14:paraId="0569189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E135D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D24A03" w:rsidRPr="00BF0BE0" w14:paraId="2B61132E" w14:textId="77777777" w:rsidTr="00D24A03">
        <w:tc>
          <w:tcPr>
            <w:tcW w:w="1873" w:type="dxa"/>
            <w:shd w:val="clear" w:color="auto" w:fill="D9D9D9" w:themeFill="background1" w:themeFillShade="D9"/>
          </w:tcPr>
          <w:p w14:paraId="706E2409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C6971AB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43A8577" w14:textId="77777777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804" w:type="dxa"/>
          </w:tcPr>
          <w:p w14:paraId="1DB866B3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41EDFA0" w14:textId="4648A3CA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FORMANDO E TRANSFORMANDO PALAVRAS- FICHAS</w:t>
            </w:r>
          </w:p>
        </w:tc>
        <w:tc>
          <w:tcPr>
            <w:tcW w:w="1696" w:type="dxa"/>
          </w:tcPr>
          <w:p w14:paraId="506CE634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ORDEM CRESCENTE E DECRESCENTE</w:t>
            </w:r>
          </w:p>
          <w:p w14:paraId="3F75DC36" w14:textId="7CC83ABE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FILA DE ALUNOS</w:t>
            </w:r>
          </w:p>
        </w:tc>
        <w:tc>
          <w:tcPr>
            <w:tcW w:w="1835" w:type="dxa"/>
          </w:tcPr>
          <w:p w14:paraId="6DF48918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7D552A" w14:textId="25CDE62F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FORMANDO E TRANSFORMANDO PALAVRAS- FICHAS</w:t>
            </w:r>
            <w:r w:rsidR="008E2418">
              <w:rPr>
                <w:rFonts w:eastAsia="Calibri" w:cstheme="minorHAnsi"/>
                <w:b/>
                <w:sz w:val="20"/>
                <w:szCs w:val="20"/>
              </w:rPr>
              <w:t>]</w:t>
            </w:r>
          </w:p>
          <w:p w14:paraId="670462BA" w14:textId="1C03C540" w:rsidR="008E2418" w:rsidRDefault="008E2418" w:rsidP="00AA5DE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78DCA5A" w14:textId="5C0C148D" w:rsidR="008E2418" w:rsidRPr="007D6191" w:rsidRDefault="008E2418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0" w:type="dxa"/>
          </w:tcPr>
          <w:p w14:paraId="31DD5271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2B0924B" w14:textId="77777777" w:rsidR="00607359" w:rsidRDefault="00607359" w:rsidP="0060735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AE9078A" w14:textId="77777777" w:rsidR="00607359" w:rsidRDefault="00607359" w:rsidP="0060735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ANTECESSOR E SUCESSOR-</w:t>
            </w:r>
          </w:p>
          <w:p w14:paraId="0598A428" w14:textId="78D2E6C3" w:rsidR="00607359" w:rsidRPr="007D6191" w:rsidRDefault="00607359" w:rsidP="0060735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QUADRO</w:t>
            </w:r>
          </w:p>
        </w:tc>
        <w:tc>
          <w:tcPr>
            <w:tcW w:w="1940" w:type="dxa"/>
          </w:tcPr>
          <w:p w14:paraId="670F3BE2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4E6F493" w14:textId="77777777" w:rsidR="00607359" w:rsidRDefault="00607359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DEZENAS E UNIDADES </w:t>
            </w:r>
          </w:p>
          <w:p w14:paraId="4BDE549E" w14:textId="55564569" w:rsidR="00607359" w:rsidRPr="007D6191" w:rsidRDefault="00607359" w:rsidP="00D24A0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TAMPINHA DE PET</w:t>
            </w:r>
          </w:p>
        </w:tc>
      </w:tr>
      <w:tr w:rsidR="00D24A03" w:rsidRPr="00BF0BE0" w14:paraId="41FD6A35" w14:textId="77777777" w:rsidTr="00D24A03">
        <w:tc>
          <w:tcPr>
            <w:tcW w:w="1873" w:type="dxa"/>
            <w:shd w:val="clear" w:color="auto" w:fill="D9D9D9" w:themeFill="background1" w:themeFillShade="D9"/>
          </w:tcPr>
          <w:p w14:paraId="4629A720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6FD412E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CBA5148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CD339D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541DCA2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ABA2173" w14:textId="77777777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804" w:type="dxa"/>
          </w:tcPr>
          <w:p w14:paraId="027D61BE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B0614FF" w14:textId="77777777" w:rsidR="00D24A03" w:rsidRPr="00056DDE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056DDE">
              <w:rPr>
                <w:rFonts w:eastAsia="Calibri" w:cstheme="minorHAnsi"/>
                <w:b/>
                <w:sz w:val="20"/>
                <w:szCs w:val="20"/>
              </w:rPr>
              <w:t>PORT- LIVRO -PÁGS: 25 E 26</w:t>
            </w:r>
          </w:p>
          <w:p w14:paraId="41A1F026" w14:textId="24104E72" w:rsidR="00D24A03" w:rsidRPr="00056DDE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proofErr w:type="gramStart"/>
            <w:r w:rsidRPr="00056DDE">
              <w:rPr>
                <w:rFonts w:eastAsia="Calibri" w:cstheme="minorHAnsi"/>
                <w:bCs/>
                <w:sz w:val="16"/>
                <w:szCs w:val="16"/>
              </w:rPr>
              <w:t>( LEITURA</w:t>
            </w:r>
            <w:proofErr w:type="gramEnd"/>
            <w:r w:rsidRPr="00056DDE">
              <w:rPr>
                <w:rFonts w:eastAsia="Calibri" w:cstheme="minorHAnsi"/>
                <w:bCs/>
                <w:sz w:val="16"/>
                <w:szCs w:val="16"/>
              </w:rPr>
              <w:t xml:space="preserve"> E INTERPRETAÇÃO/ TROCADILHO)</w:t>
            </w:r>
          </w:p>
        </w:tc>
        <w:tc>
          <w:tcPr>
            <w:tcW w:w="1696" w:type="dxa"/>
          </w:tcPr>
          <w:p w14:paraId="28EDA267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ECEBD7" w14:textId="77777777" w:rsidR="00D24A03" w:rsidRDefault="00D24A03" w:rsidP="00772C7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GÊNIOS DAS FINANÇAS- LIVRO</w:t>
            </w:r>
          </w:p>
          <w:p w14:paraId="7E2064F4" w14:textId="56F1A9D4" w:rsidR="00D24A03" w:rsidRDefault="00D24A03" w:rsidP="00772C7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PÁGS: 26 A 31</w:t>
            </w:r>
          </w:p>
          <w:p w14:paraId="7C86C48F" w14:textId="3EEB6681" w:rsidR="00D24A03" w:rsidRPr="007D6191" w:rsidRDefault="00D24A03" w:rsidP="00772C7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</w:t>
            </w:r>
            <w:r w:rsidRPr="00EC0850">
              <w:rPr>
                <w:rFonts w:eastAsia="Calibri" w:cstheme="minorHAnsi"/>
                <w:bCs/>
                <w:sz w:val="16"/>
                <w:szCs w:val="16"/>
              </w:rPr>
              <w:t xml:space="preserve">ENCONTRO </w:t>
            </w:r>
            <w:r>
              <w:rPr>
                <w:rFonts w:eastAsia="Calibri" w:cstheme="minorHAnsi"/>
                <w:bCs/>
                <w:sz w:val="16"/>
                <w:szCs w:val="16"/>
              </w:rPr>
              <w:t>2</w:t>
            </w:r>
            <w:r w:rsidRPr="00EC0850">
              <w:rPr>
                <w:rFonts w:eastAsia="Calibri" w:cstheme="minorHAnsi"/>
                <w:bCs/>
                <w:sz w:val="16"/>
                <w:szCs w:val="16"/>
              </w:rPr>
              <w:t xml:space="preserve">/ </w:t>
            </w:r>
            <w:r w:rsidR="00B47109">
              <w:rPr>
                <w:rFonts w:eastAsia="Calibri" w:cstheme="minorHAnsi"/>
                <w:bCs/>
                <w:sz w:val="16"/>
                <w:szCs w:val="16"/>
              </w:rPr>
              <w:t>RELAÇÕES INTRA E INTERPESSOAIS</w:t>
            </w:r>
            <w:r>
              <w:rPr>
                <w:rFonts w:eastAsia="Calibr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835" w:type="dxa"/>
          </w:tcPr>
          <w:p w14:paraId="450389F3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C98961B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- LIVRO-PÁGS: 34 A 41</w:t>
            </w:r>
          </w:p>
          <w:p w14:paraId="592F8B39" w14:textId="29B881B0" w:rsidR="00D24A03" w:rsidRPr="00332808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16"/>
                <w:szCs w:val="16"/>
              </w:rPr>
            </w:pPr>
            <w:r w:rsidRPr="00332808">
              <w:rPr>
                <w:rFonts w:eastAsia="Calibri" w:cstheme="minorHAnsi"/>
                <w:b/>
                <w:sz w:val="16"/>
                <w:szCs w:val="16"/>
              </w:rPr>
              <w:t>(SOMOS DIFERENTES UNS DOS OUTROS)</w:t>
            </w:r>
          </w:p>
        </w:tc>
        <w:tc>
          <w:tcPr>
            <w:tcW w:w="1840" w:type="dxa"/>
          </w:tcPr>
          <w:p w14:paraId="01675D7D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D509421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LIVRO- PÁGS:</w:t>
            </w:r>
          </w:p>
          <w:p w14:paraId="2341223A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38 A 45</w:t>
            </w:r>
          </w:p>
          <w:p w14:paraId="0FFCEB7E" w14:textId="085431DE" w:rsidR="00D24A03" w:rsidRPr="00B02930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20"/>
                <w:szCs w:val="20"/>
              </w:rPr>
            </w:pPr>
            <w:r w:rsidRPr="00B02930">
              <w:rPr>
                <w:rFonts w:eastAsia="Calibri" w:cstheme="minorHAnsi"/>
                <w:bCs/>
                <w:sz w:val="20"/>
                <w:szCs w:val="20"/>
              </w:rPr>
              <w:t>(</w:t>
            </w:r>
            <w:r w:rsidRPr="00B02930">
              <w:rPr>
                <w:rFonts w:eastAsia="Calibri" w:cstheme="minorHAnsi"/>
                <w:bCs/>
                <w:sz w:val="16"/>
                <w:szCs w:val="16"/>
              </w:rPr>
              <w:t>DEZENAS E MAIS DEZENAS)</w:t>
            </w:r>
          </w:p>
        </w:tc>
        <w:tc>
          <w:tcPr>
            <w:tcW w:w="1940" w:type="dxa"/>
          </w:tcPr>
          <w:p w14:paraId="00081800" w14:textId="447C1024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684010E" w14:textId="4D6D79BE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ED. FÍSICA</w:t>
            </w:r>
          </w:p>
          <w:p w14:paraId="7BE45F50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0319315" w14:textId="5DE2AF1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LIVRO-PÁGS:46 A 53</w:t>
            </w:r>
          </w:p>
          <w:p w14:paraId="74E2F5D2" w14:textId="2FB09080" w:rsidR="00D24A03" w:rsidRPr="00F61809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F61809">
              <w:rPr>
                <w:rFonts w:eastAsia="Calibri" w:cstheme="minorHAnsi"/>
                <w:bCs/>
                <w:sz w:val="16"/>
                <w:szCs w:val="16"/>
              </w:rPr>
              <w:t>(DEZENAS E UNIDADES)</w:t>
            </w:r>
          </w:p>
        </w:tc>
      </w:tr>
      <w:tr w:rsidR="00D24A03" w:rsidRPr="00BF0BE0" w14:paraId="67C89CA4" w14:textId="77777777" w:rsidTr="00D24A03">
        <w:trPr>
          <w:trHeight w:val="1823"/>
        </w:trPr>
        <w:tc>
          <w:tcPr>
            <w:tcW w:w="1873" w:type="dxa"/>
            <w:shd w:val="clear" w:color="auto" w:fill="D9D9D9" w:themeFill="background1" w:themeFillShade="D9"/>
          </w:tcPr>
          <w:p w14:paraId="31E042E7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37374FC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F5B8B95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606E17D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057D1D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9D6906" w14:textId="77777777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3D2DA75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804" w:type="dxa"/>
          </w:tcPr>
          <w:p w14:paraId="04E28E55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98014BC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 TEXTUAL-LIVRO PÁGS: 27 A 29</w:t>
            </w:r>
          </w:p>
          <w:p w14:paraId="1B138031" w14:textId="307B9F13" w:rsidR="00D24A03" w:rsidRPr="00056DDE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056DDE">
              <w:rPr>
                <w:rFonts w:eastAsia="Calibri" w:cstheme="minorHAnsi"/>
                <w:bCs/>
                <w:sz w:val="16"/>
                <w:szCs w:val="16"/>
              </w:rPr>
              <w:t>(VERBETE DE DICIONÁRIO)</w:t>
            </w:r>
          </w:p>
        </w:tc>
        <w:tc>
          <w:tcPr>
            <w:tcW w:w="1696" w:type="dxa"/>
          </w:tcPr>
          <w:p w14:paraId="711EC9B7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E19D069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LIVRO – PÁGS:30 A 37</w:t>
            </w:r>
          </w:p>
          <w:p w14:paraId="5629886E" w14:textId="1DE9E9FD" w:rsidR="00D24A03" w:rsidRPr="00B02930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proofErr w:type="gramStart"/>
            <w:r w:rsidRPr="00B02930">
              <w:rPr>
                <w:rFonts w:eastAsia="Calibri" w:cstheme="minorHAnsi"/>
                <w:bCs/>
                <w:sz w:val="16"/>
                <w:szCs w:val="16"/>
              </w:rPr>
              <w:t>( LEITURA</w:t>
            </w:r>
            <w:proofErr w:type="gramEnd"/>
            <w:r w:rsidRPr="00B02930">
              <w:rPr>
                <w:rFonts w:eastAsia="Calibri" w:cstheme="minorHAnsi"/>
                <w:bCs/>
                <w:sz w:val="16"/>
                <w:szCs w:val="16"/>
              </w:rPr>
              <w:t xml:space="preserve"> DE TABELAS)</w:t>
            </w:r>
          </w:p>
        </w:tc>
        <w:tc>
          <w:tcPr>
            <w:tcW w:w="1835" w:type="dxa"/>
          </w:tcPr>
          <w:p w14:paraId="5D8B29DB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263B962" w14:textId="041ABBA0" w:rsidR="00D24A03" w:rsidRPr="007D6191" w:rsidRDefault="00D24A03" w:rsidP="008C212B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PORT- </w:t>
            </w:r>
            <w:r w:rsidR="008C212B">
              <w:rPr>
                <w:rFonts w:eastAsia="Calibri" w:cstheme="minorHAnsi"/>
                <w:b/>
                <w:sz w:val="20"/>
                <w:szCs w:val="20"/>
              </w:rPr>
              <w:t>LIVRO- ATIVIDADE SUPLEMENTARES- CAP: 1- PÁGS: 7 A 12</w:t>
            </w:r>
          </w:p>
        </w:tc>
        <w:tc>
          <w:tcPr>
            <w:tcW w:w="1840" w:type="dxa"/>
          </w:tcPr>
          <w:p w14:paraId="140CA65D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7D008BF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LIVRO – PÁGS: 24 32</w:t>
            </w:r>
          </w:p>
          <w:p w14:paraId="12E2C3B1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256CC1">
              <w:rPr>
                <w:rFonts w:eastAsia="Calibri" w:cstheme="minorHAnsi"/>
                <w:bCs/>
                <w:sz w:val="20"/>
                <w:szCs w:val="20"/>
              </w:rPr>
              <w:t>(</w:t>
            </w:r>
            <w:r w:rsidRPr="00256CC1">
              <w:rPr>
                <w:rFonts w:eastAsia="Calibri" w:cstheme="minorHAnsi"/>
                <w:bCs/>
                <w:sz w:val="16"/>
                <w:szCs w:val="16"/>
              </w:rPr>
              <w:t>VIDA DE ANIMAIS)</w:t>
            </w:r>
          </w:p>
          <w:p w14:paraId="16CB9AC7" w14:textId="7545D3FF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40" w:type="dxa"/>
          </w:tcPr>
          <w:p w14:paraId="27BC5296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A2EF84E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LIVRO- PÁGS:26 A 33</w:t>
            </w:r>
          </w:p>
          <w:p w14:paraId="1DD82371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F61809">
              <w:rPr>
                <w:rFonts w:eastAsia="Calibri" w:cstheme="minorHAnsi"/>
                <w:bCs/>
                <w:sz w:val="16"/>
                <w:szCs w:val="16"/>
              </w:rPr>
              <w:t>(CADA PESSOA É DE UM JEITO)</w:t>
            </w:r>
          </w:p>
          <w:p w14:paraId="7C2197AE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</w:p>
          <w:p w14:paraId="194D6DF9" w14:textId="73BFD00C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F61809">
              <w:rPr>
                <w:rFonts w:eastAsia="Calibri" w:cstheme="minorHAnsi"/>
                <w:b/>
                <w:sz w:val="20"/>
                <w:szCs w:val="20"/>
              </w:rPr>
              <w:t>GEO-LIVRO -PÁGS: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86 A 91</w:t>
            </w:r>
          </w:p>
          <w:p w14:paraId="209D63AF" w14:textId="0F961597" w:rsidR="00772C7C" w:rsidRPr="00772C7C" w:rsidRDefault="00772C7C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772C7C">
              <w:rPr>
                <w:rFonts w:eastAsia="Calibri" w:cstheme="minorHAnsi"/>
                <w:bCs/>
                <w:sz w:val="16"/>
                <w:szCs w:val="16"/>
              </w:rPr>
              <w:t>(O TEMPO TRANSFORMA AS RUAS)</w:t>
            </w:r>
          </w:p>
          <w:p w14:paraId="1BFD8449" w14:textId="788083F4" w:rsidR="00D24A03" w:rsidRPr="00F61809" w:rsidRDefault="00C11405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*CASA- PÁG:89</w:t>
            </w:r>
          </w:p>
        </w:tc>
      </w:tr>
      <w:tr w:rsidR="00D24A03" w:rsidRPr="00BF0BE0" w14:paraId="670A336C" w14:textId="77777777" w:rsidTr="00D24A03">
        <w:trPr>
          <w:trHeight w:val="1756"/>
        </w:trPr>
        <w:tc>
          <w:tcPr>
            <w:tcW w:w="1873" w:type="dxa"/>
            <w:shd w:val="clear" w:color="auto" w:fill="D9D9D9" w:themeFill="background1" w:themeFillShade="D9"/>
          </w:tcPr>
          <w:p w14:paraId="162E1B4B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1D9CC50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7FD828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9427C4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8C63B48" w14:textId="77777777" w:rsidR="00D24A03" w:rsidRPr="007D6191" w:rsidRDefault="00D24A03" w:rsidP="00D24A0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7DD1205" w14:textId="77777777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0933FE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71C5984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804" w:type="dxa"/>
          </w:tcPr>
          <w:p w14:paraId="5A0FCBCB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B0A0CE7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6DF33B1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LIVRO -PÁGS: 30 A 33</w:t>
            </w:r>
          </w:p>
          <w:p w14:paraId="65A2BFF1" w14:textId="2B69D78E" w:rsidR="00D24A03" w:rsidRPr="00056DDE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>
              <w:rPr>
                <w:rFonts w:eastAsia="Calibri" w:cstheme="minorHAnsi"/>
                <w:bCs/>
                <w:sz w:val="16"/>
                <w:szCs w:val="16"/>
              </w:rPr>
              <w:t>(</w:t>
            </w:r>
            <w:r w:rsidRPr="00056DDE">
              <w:rPr>
                <w:rFonts w:eastAsia="Calibri" w:cstheme="minorHAnsi"/>
                <w:bCs/>
                <w:sz w:val="16"/>
                <w:szCs w:val="16"/>
              </w:rPr>
              <w:t>LEITURA E INTERPRETAÇÃO/ DEVORADORES DE PALAVRAS)</w:t>
            </w:r>
          </w:p>
        </w:tc>
        <w:tc>
          <w:tcPr>
            <w:tcW w:w="1696" w:type="dxa"/>
          </w:tcPr>
          <w:p w14:paraId="25BE8A08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8806572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 – PÁGS: 21 A 25</w:t>
            </w:r>
          </w:p>
          <w:p w14:paraId="6B9A3239" w14:textId="650E3363" w:rsidR="00D24A03" w:rsidRPr="00392096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392096">
              <w:rPr>
                <w:rFonts w:eastAsia="Calibri" w:cstheme="minorHAnsi"/>
                <w:bCs/>
                <w:sz w:val="16"/>
                <w:szCs w:val="16"/>
              </w:rPr>
              <w:t>(OUTRAS FONTES E RGISTROS DA</w:t>
            </w:r>
            <w:r>
              <w:rPr>
                <w:rFonts w:eastAsia="Calibri" w:cstheme="minorHAnsi"/>
                <w:bCs/>
                <w:sz w:val="16"/>
                <w:szCs w:val="16"/>
              </w:rPr>
              <w:t xml:space="preserve"> </w:t>
            </w:r>
            <w:r w:rsidRPr="00392096">
              <w:rPr>
                <w:rFonts w:eastAsia="Calibri" w:cstheme="minorHAnsi"/>
                <w:bCs/>
                <w:sz w:val="16"/>
                <w:szCs w:val="16"/>
              </w:rPr>
              <w:t>HI</w:t>
            </w:r>
            <w:r>
              <w:rPr>
                <w:rFonts w:eastAsia="Calibri" w:cstheme="minorHAnsi"/>
                <w:bCs/>
                <w:sz w:val="16"/>
                <w:szCs w:val="16"/>
              </w:rPr>
              <w:t>S</w:t>
            </w:r>
            <w:r w:rsidRPr="00392096">
              <w:rPr>
                <w:rFonts w:eastAsia="Calibri" w:cstheme="minorHAnsi"/>
                <w:bCs/>
                <w:sz w:val="16"/>
                <w:szCs w:val="16"/>
              </w:rPr>
              <w:t>TÓRIA)</w:t>
            </w:r>
          </w:p>
          <w:p w14:paraId="43F7B9D2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GEO- LIVRO -PÁGS:83 A 85</w:t>
            </w:r>
          </w:p>
          <w:p w14:paraId="2FAA7A16" w14:textId="247E1785" w:rsidR="00D24A03" w:rsidRPr="007D6191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392096">
              <w:rPr>
                <w:rFonts w:eastAsia="Calibri" w:cstheme="minorHAnsi"/>
                <w:bCs/>
                <w:sz w:val="20"/>
                <w:szCs w:val="20"/>
              </w:rPr>
              <w:t>(</w:t>
            </w:r>
            <w:r w:rsidRPr="00392096">
              <w:rPr>
                <w:rFonts w:eastAsia="Calibri" w:cstheme="minorHAnsi"/>
                <w:bCs/>
                <w:sz w:val="16"/>
                <w:szCs w:val="16"/>
              </w:rPr>
              <w:t>AS RUAS DURANTE O DIA E DURANTE A NOITE)</w:t>
            </w:r>
          </w:p>
        </w:tc>
        <w:tc>
          <w:tcPr>
            <w:tcW w:w="1835" w:type="dxa"/>
          </w:tcPr>
          <w:p w14:paraId="513611F0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6DF7356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B02930">
              <w:rPr>
                <w:rFonts w:eastAsia="Calibri" w:cstheme="minorHAnsi"/>
                <w:b/>
                <w:sz w:val="20"/>
                <w:szCs w:val="20"/>
              </w:rPr>
              <w:t>CIÊN- LIVRO -PÁGS:16 A 2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</w:p>
          <w:p w14:paraId="3A1A694C" w14:textId="0EC5EB97" w:rsidR="00D24A03" w:rsidRPr="00332808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proofErr w:type="gramStart"/>
            <w:r w:rsidRPr="00332808">
              <w:rPr>
                <w:rFonts w:eastAsia="Calibri" w:cstheme="minorHAnsi"/>
                <w:bCs/>
                <w:sz w:val="16"/>
                <w:szCs w:val="16"/>
              </w:rPr>
              <w:t>( OUTRAS</w:t>
            </w:r>
            <w:proofErr w:type="gramEnd"/>
            <w:r w:rsidRPr="00332808">
              <w:rPr>
                <w:rFonts w:eastAsia="Calibri" w:cstheme="minorHAnsi"/>
                <w:bCs/>
                <w:sz w:val="16"/>
                <w:szCs w:val="16"/>
              </w:rPr>
              <w:t xml:space="preserve"> MANEIRAS DE CONHECER O MUNDO)</w:t>
            </w:r>
          </w:p>
        </w:tc>
        <w:tc>
          <w:tcPr>
            <w:tcW w:w="1840" w:type="dxa"/>
          </w:tcPr>
          <w:p w14:paraId="082CD996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2465124" w14:textId="7D038A1C" w:rsidR="00D24A03" w:rsidRPr="007D6191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RELIGIÃO- CADERNO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-</w:t>
            </w:r>
            <w:r w:rsidR="00123D0C" w:rsidRPr="00F80EA1">
              <w:rPr>
                <w:rFonts w:eastAsia="Calibri" w:cstheme="minorHAnsi"/>
                <w:bCs/>
                <w:sz w:val="16"/>
                <w:szCs w:val="16"/>
              </w:rPr>
              <w:t>(</w:t>
            </w:r>
            <w:proofErr w:type="gramEnd"/>
            <w:r w:rsidR="00123D0C" w:rsidRPr="00F80EA1">
              <w:rPr>
                <w:rFonts w:eastAsia="Calibri" w:cstheme="minorHAnsi"/>
                <w:bCs/>
                <w:sz w:val="16"/>
                <w:szCs w:val="16"/>
              </w:rPr>
              <w:t xml:space="preserve">FRATERNIDADE E </w:t>
            </w:r>
            <w:r w:rsidR="00123D0C">
              <w:rPr>
                <w:rFonts w:eastAsia="Calibri" w:cstheme="minorHAnsi"/>
                <w:bCs/>
                <w:sz w:val="16"/>
                <w:szCs w:val="16"/>
              </w:rPr>
              <w:t>MORADIA</w:t>
            </w:r>
            <w:r w:rsidR="00123D0C" w:rsidRPr="00F80EA1">
              <w:rPr>
                <w:rFonts w:eastAsia="Calibr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940" w:type="dxa"/>
          </w:tcPr>
          <w:p w14:paraId="68199A3E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8A2F983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 – LIVRO PÁGS: 20 A 27</w:t>
            </w:r>
          </w:p>
          <w:p w14:paraId="7EA3A552" w14:textId="237A465F" w:rsidR="00772C7C" w:rsidRPr="00772C7C" w:rsidRDefault="00772C7C" w:rsidP="00772C7C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772C7C">
              <w:rPr>
                <w:rFonts w:eastAsia="Calibri" w:cstheme="minorHAnsi"/>
                <w:bCs/>
                <w:sz w:val="16"/>
                <w:szCs w:val="16"/>
              </w:rPr>
              <w:t>(O SONS DAS COISAS)</w:t>
            </w:r>
          </w:p>
        </w:tc>
      </w:tr>
      <w:tr w:rsidR="00D24A03" w:rsidRPr="00BF0BE0" w14:paraId="1CEB5DD4" w14:textId="77777777" w:rsidTr="00D24A03">
        <w:tc>
          <w:tcPr>
            <w:tcW w:w="1873" w:type="dxa"/>
            <w:shd w:val="clear" w:color="auto" w:fill="D9D9D9" w:themeFill="background1" w:themeFillShade="D9"/>
          </w:tcPr>
          <w:p w14:paraId="0D63A129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22A5D17" w14:textId="77777777" w:rsidR="00D24A03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E4201DC" w14:textId="77777777" w:rsidR="00D24A03" w:rsidRPr="007D6191" w:rsidRDefault="00D24A03" w:rsidP="00D24A0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754E5233" w14:textId="77777777" w:rsidR="00D24A03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8B46357" w14:textId="77777777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804" w:type="dxa"/>
          </w:tcPr>
          <w:p w14:paraId="06CD4D58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CADERNO</w:t>
            </w:r>
          </w:p>
          <w:p w14:paraId="1B53E157" w14:textId="05437647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 E VOCABULÁRIO LETRA B</w:t>
            </w:r>
          </w:p>
        </w:tc>
        <w:tc>
          <w:tcPr>
            <w:tcW w:w="1696" w:type="dxa"/>
          </w:tcPr>
          <w:p w14:paraId="7BF88D2F" w14:textId="284B8872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CADERNO</w:t>
            </w:r>
          </w:p>
        </w:tc>
        <w:tc>
          <w:tcPr>
            <w:tcW w:w="1835" w:type="dxa"/>
          </w:tcPr>
          <w:p w14:paraId="094D4854" w14:textId="7E6F677C" w:rsidR="00D24A03" w:rsidRPr="007D6191" w:rsidRDefault="00D24A03" w:rsidP="00D24A03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LIVRO PÁG:17 Nº 2</w:t>
            </w:r>
          </w:p>
        </w:tc>
        <w:tc>
          <w:tcPr>
            <w:tcW w:w="1840" w:type="dxa"/>
          </w:tcPr>
          <w:p w14:paraId="3D555F85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4DC628E" w14:textId="26D0B75C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CADERNO</w:t>
            </w:r>
          </w:p>
        </w:tc>
        <w:tc>
          <w:tcPr>
            <w:tcW w:w="1940" w:type="dxa"/>
          </w:tcPr>
          <w:p w14:paraId="19B9BC54" w14:textId="77777777" w:rsidR="00D24A03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5BDC996" w14:textId="189B7966" w:rsidR="00D24A03" w:rsidRPr="007D6191" w:rsidRDefault="00D24A03" w:rsidP="00D24A0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 –</w:t>
            </w:r>
            <w:r w:rsidR="00C11405">
              <w:rPr>
                <w:rFonts w:eastAsia="Calibri" w:cstheme="minorHAnsi"/>
                <w:b/>
                <w:sz w:val="20"/>
                <w:szCs w:val="20"/>
              </w:rPr>
              <w:t xml:space="preserve"> CADERNO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</w:tr>
    </w:tbl>
    <w:p w14:paraId="0C7B5BCB" w14:textId="77777777" w:rsidR="0009064E" w:rsidRDefault="0009064E">
      <w:pPr>
        <w:rPr>
          <w:b/>
          <w:u w:val="single"/>
        </w:rPr>
      </w:pPr>
    </w:p>
    <w:p w14:paraId="737D430D" w14:textId="77777777" w:rsidR="005F65DF" w:rsidRDefault="005F65DF">
      <w:pPr>
        <w:rPr>
          <w:b/>
          <w:u w:val="single"/>
        </w:rPr>
      </w:pPr>
    </w:p>
    <w:p w14:paraId="3569DAD1" w14:textId="77777777" w:rsidR="00172B20" w:rsidRDefault="00172B20" w:rsidP="001B51E2">
      <w:pPr>
        <w:jc w:val="both"/>
      </w:pPr>
    </w:p>
    <w:p w14:paraId="38FC43C4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3C825469" w14:textId="77777777" w:rsidTr="00210B4C">
        <w:tc>
          <w:tcPr>
            <w:tcW w:w="10912" w:type="dxa"/>
          </w:tcPr>
          <w:p w14:paraId="40C086C0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766BF9" wp14:editId="673189C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40823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EC8059C" wp14:editId="6A8C0AAF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66B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AC40823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C8059C" wp14:editId="6A8C0AAF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FE57B5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C777A1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E92CAAC" w14:textId="78A3D06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967E9D">
              <w:rPr>
                <w:sz w:val="18"/>
              </w:rPr>
              <w:t xml:space="preserve">– </w:t>
            </w:r>
            <w:r w:rsidR="006C43EC">
              <w:rPr>
                <w:sz w:val="18"/>
              </w:rPr>
              <w:t>PORTUGUÊS</w:t>
            </w:r>
            <w:r w:rsidR="00967E9D">
              <w:rPr>
                <w:sz w:val="18"/>
              </w:rPr>
              <w:t>/ LEITURA E VOCABULÁRIO</w:t>
            </w:r>
          </w:p>
          <w:p w14:paraId="507602EC" w14:textId="7D964728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 w:rsidR="008A32EF">
              <w:rPr>
                <w:sz w:val="18"/>
              </w:rPr>
              <w:t>-</w:t>
            </w:r>
            <w:r w:rsidR="00967E9D">
              <w:rPr>
                <w:sz w:val="18"/>
              </w:rPr>
              <w:t xml:space="preserve">  LETRA</w:t>
            </w:r>
            <w:proofErr w:type="gramEnd"/>
            <w:r w:rsidR="00967E9D">
              <w:rPr>
                <w:sz w:val="18"/>
              </w:rPr>
              <w:t xml:space="preserve"> B</w:t>
            </w:r>
          </w:p>
          <w:p w14:paraId="5A5AFACA" w14:textId="7777777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F53F62A" w14:textId="083AF4E8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6C43E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317A0D9" w14:textId="1AB0B5CB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6C43EC">
              <w:rPr>
                <w:sz w:val="18"/>
              </w:rPr>
              <w:t>02/03/2026</w:t>
            </w:r>
          </w:p>
        </w:tc>
      </w:tr>
      <w:tr w:rsidR="005F65DF" w14:paraId="2A436D20" w14:textId="77777777" w:rsidTr="00210B4C">
        <w:tc>
          <w:tcPr>
            <w:tcW w:w="10912" w:type="dxa"/>
          </w:tcPr>
          <w:p w14:paraId="6EED271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01CA9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C5DAE6" w14:textId="70968762" w:rsidR="005F65DF" w:rsidRDefault="00967E9D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B7AFEA4" wp14:editId="694F7C94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63500</wp:posOffset>
                  </wp:positionV>
                  <wp:extent cx="4914900" cy="5335905"/>
                  <wp:effectExtent l="19050" t="19050" r="19050" b="17145"/>
                  <wp:wrapSquare wrapText="bothSides"/>
                  <wp:docPr id="30" name="NORM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ORMAL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" t="8543" r="8948" b="3820"/>
                          <a:stretch/>
                        </pic:blipFill>
                        <pic:spPr bwMode="auto">
                          <a:xfrm>
                            <a:off x="0" y="0"/>
                            <a:ext cx="4914900" cy="5335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04B01CD" w14:textId="53B8B8CE" w:rsidR="005F65DF" w:rsidRDefault="00967E9D" w:rsidP="00967E9D">
            <w:pPr>
              <w:tabs>
                <w:tab w:val="left" w:pos="2460"/>
                <w:tab w:val="center" w:pos="5348"/>
              </w:tabs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ab/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ab/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ab/>
            </w:r>
          </w:p>
          <w:p w14:paraId="6890EC03" w14:textId="4CDD10E4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BB27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E44F8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CA9F3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4BDAC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14C23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6A604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FBC65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546A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A389D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EB166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C65F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5BEFE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0E55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E80DF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6BFD7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E898E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3F80E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402E3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93B0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9AA0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04E0F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36937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C4C1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3A9A9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48BD1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89E98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D19E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C579D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FC11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003C1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0F28C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9C715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5445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0C863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86C5E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63E10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B96E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9967A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2A209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30817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E398C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6A0A3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1722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904A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83EC2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0647C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FBF04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3D24D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BA1DB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140E9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80876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D75E5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4C485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8005A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66900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B0D9C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A065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57BD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0825C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9CFA7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4248AD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EB08B0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B91AB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7BE1B65" w14:textId="05D7DB68" w:rsidR="00B760D5" w:rsidRDefault="00B760D5" w:rsidP="00B760D5">
      <w:pPr>
        <w:jc w:val="both"/>
        <w:rPr>
          <w:sz w:val="8"/>
        </w:rPr>
      </w:pPr>
    </w:p>
    <w:p w14:paraId="4508C72C" w14:textId="0934BBF3" w:rsidR="006C43EC" w:rsidRDefault="006C43EC" w:rsidP="00B760D5">
      <w:pPr>
        <w:jc w:val="both"/>
        <w:rPr>
          <w:sz w:val="8"/>
        </w:rPr>
      </w:pPr>
    </w:p>
    <w:p w14:paraId="471B1AD7" w14:textId="75E18178" w:rsidR="00967E9D" w:rsidRDefault="00967E9D" w:rsidP="00B760D5">
      <w:pPr>
        <w:jc w:val="both"/>
        <w:rPr>
          <w:sz w:val="8"/>
        </w:rPr>
      </w:pPr>
    </w:p>
    <w:p w14:paraId="6730D0DA" w14:textId="77777777" w:rsidR="00967E9D" w:rsidRDefault="00967E9D" w:rsidP="00B760D5">
      <w:pPr>
        <w:jc w:val="both"/>
        <w:rPr>
          <w:sz w:val="8"/>
        </w:rPr>
      </w:pPr>
    </w:p>
    <w:p w14:paraId="7DF6C39F" w14:textId="7EBB96BB" w:rsidR="006C43EC" w:rsidRDefault="006C43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6C43EC" w:rsidRPr="001653C5" w14:paraId="3B20D98A" w14:textId="77777777" w:rsidTr="00F8371D">
        <w:tc>
          <w:tcPr>
            <w:tcW w:w="10912" w:type="dxa"/>
          </w:tcPr>
          <w:p w14:paraId="1E199509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727A0F" wp14:editId="20C1999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E5545" w14:textId="77777777" w:rsidR="006C43EC" w:rsidRDefault="006C43EC" w:rsidP="006C43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FA6B7C3" wp14:editId="09E48045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27A0F" id="_x0000_s1027" type="#_x0000_t202" style="position:absolute;left:0;text-align:left;margin-left:169.65pt;margin-top:-5.6pt;width:4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776E5545" w14:textId="77777777" w:rsidR="006C43EC" w:rsidRDefault="006C43EC" w:rsidP="006C43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A6B7C3" wp14:editId="09E48045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773610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661DBB4" w14:textId="77777777" w:rsidR="006C43EC" w:rsidRPr="00652C1F" w:rsidRDefault="006C43EC" w:rsidP="00F8371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33664B3" w14:textId="018FDCB2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67E9D">
              <w:rPr>
                <w:sz w:val="18"/>
              </w:rPr>
              <w:t>MATEMÁTICA</w:t>
            </w:r>
          </w:p>
          <w:p w14:paraId="38C21ED7" w14:textId="7B740C47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>-</w:t>
            </w:r>
            <w:r w:rsidR="00967E9D">
              <w:rPr>
                <w:sz w:val="18"/>
              </w:rPr>
              <w:t xml:space="preserve"> </w:t>
            </w:r>
            <w:r w:rsidR="00964566">
              <w:rPr>
                <w:sz w:val="18"/>
              </w:rPr>
              <w:t xml:space="preserve"> NUMERAIS</w:t>
            </w:r>
            <w:proofErr w:type="gramEnd"/>
          </w:p>
          <w:p w14:paraId="0A25E298" w14:textId="38EC2F46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6036F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A729571" w14:textId="37DD1E9D" w:rsidR="006C43EC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6036F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8DC010B" w14:textId="5C7C086A" w:rsidR="006C43EC" w:rsidRPr="001653C5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64566">
              <w:rPr>
                <w:sz w:val="18"/>
              </w:rPr>
              <w:t>03/03/2026</w:t>
            </w:r>
          </w:p>
        </w:tc>
      </w:tr>
      <w:tr w:rsidR="006C43EC" w14:paraId="08E5E442" w14:textId="77777777" w:rsidTr="00F8371D">
        <w:tc>
          <w:tcPr>
            <w:tcW w:w="10912" w:type="dxa"/>
          </w:tcPr>
          <w:p w14:paraId="7646551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3BBBB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9CF2E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E8B344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321943" w14:textId="6777CC8D" w:rsidR="00964566" w:rsidRPr="00964566" w:rsidRDefault="00E92166" w:rsidP="00964566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964566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Observe a cena e faça o que se pede:</w:t>
            </w:r>
          </w:p>
          <w:p w14:paraId="3DFFE5D9" w14:textId="60B49B8B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7A2B439" wp14:editId="511F0F56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90805</wp:posOffset>
                  </wp:positionV>
                  <wp:extent cx="5019675" cy="2437765"/>
                  <wp:effectExtent l="19050" t="19050" r="28575" b="19685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218CC0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217034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DA352F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37320E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87FEBA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4415E3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088A05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A3B285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043D7C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B7751F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14ED24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DA77D6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342D07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B028AF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156B76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C855F2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961B14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9992E7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A56A15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E36A05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66F2BE" w14:textId="77777777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7B5450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5E737B" w14:textId="682E8620" w:rsidR="00964566" w:rsidRDefault="00E92166" w:rsidP="00964566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Circule todos os números que aparecem na cena.</w:t>
            </w:r>
          </w:p>
          <w:p w14:paraId="1080F72D" w14:textId="2F4F8455" w:rsidR="00964566" w:rsidRDefault="00E92166" w:rsidP="00964566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Os números que aparecem na cena indicam a mesma coisa?</w:t>
            </w:r>
          </w:p>
          <w:p w14:paraId="3E972362" w14:textId="77777777" w:rsidR="00964566" w:rsidRDefault="00964566" w:rsidP="00964566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47353C9E" w14:textId="77777777" w:rsidR="00964566" w:rsidRDefault="00964566" w:rsidP="00964566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     (    ) SIM                                                    (     ) NÃO</w:t>
            </w:r>
          </w:p>
          <w:p w14:paraId="60636751" w14:textId="77777777" w:rsidR="00964566" w:rsidRDefault="00964566" w:rsidP="00964566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607F7A2C" w14:textId="15D403EF" w:rsidR="00964566" w:rsidRDefault="00E92166" w:rsidP="00964566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Qual o número na cena que representa o preço da mesa?</w:t>
            </w:r>
          </w:p>
          <w:p w14:paraId="157ECB78" w14:textId="5BE3B11A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0E229D" w14:textId="3D1E0726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_________________________________________________________________________________ </w:t>
            </w:r>
          </w:p>
          <w:p w14:paraId="44050EDA" w14:textId="11179711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0B20CC" w14:textId="32F5FFBC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60B008" w14:textId="2605F9FA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</w:t>
            </w:r>
          </w:p>
          <w:p w14:paraId="0EEAFD8D" w14:textId="680DB634" w:rsidR="00964566" w:rsidRPr="00E92166" w:rsidRDefault="00964566" w:rsidP="00964566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7113DAA1" w14:textId="5DCCC6FA" w:rsidR="00964566" w:rsidRPr="00E92166" w:rsidRDefault="00E92166" w:rsidP="00964566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 w:rsidRPr="00E92166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Vamos descobrir os numerais que estariam no lugar dos desenhos e escrever abaixo:</w:t>
            </w:r>
          </w:p>
          <w:p w14:paraId="11208F0D" w14:textId="6DA3BD7A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1C902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D23AD9" w14:textId="69783A7B" w:rsidR="006C43EC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E92166">
              <w:rPr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CD5B685" wp14:editId="13FA537E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50165</wp:posOffset>
                  </wp:positionV>
                  <wp:extent cx="5095875" cy="2971800"/>
                  <wp:effectExtent l="0" t="0" r="9525" b="0"/>
                  <wp:wrapSquare wrapText="bothSides"/>
                  <wp:docPr id="28" name="Image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0" t="26362" r="7121" b="3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87025" w14:textId="2B96AB41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632910" w14:textId="1F1DFB4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2B1AB0" w14:textId="45BE1072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AB9D8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C79B8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A6BFE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1C880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9BA4E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12E1E7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71318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862DB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9469E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AF5AA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36424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99E79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55D24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720DB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8530B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AA093C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31243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46BDD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ED26D0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F6C74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473D0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FD917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C213C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7D0D2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6EB84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AC953B" w14:textId="77777777" w:rsidR="006C43EC" w:rsidRDefault="006C43EC" w:rsidP="00F8371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E1BEC47" w14:textId="60442B3E" w:rsidR="006C43EC" w:rsidRDefault="006C43EC" w:rsidP="00B760D5">
      <w:pPr>
        <w:jc w:val="both"/>
        <w:rPr>
          <w:sz w:val="8"/>
        </w:rPr>
      </w:pPr>
    </w:p>
    <w:p w14:paraId="323BE65B" w14:textId="3F00FC10" w:rsidR="006C43EC" w:rsidRDefault="006C43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6C43EC" w:rsidRPr="001653C5" w14:paraId="62F8BCB4" w14:textId="77777777" w:rsidTr="00F8371D">
        <w:tc>
          <w:tcPr>
            <w:tcW w:w="10912" w:type="dxa"/>
          </w:tcPr>
          <w:p w14:paraId="6B395A1F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646F21" wp14:editId="7B082C7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D6031B" w14:textId="77777777" w:rsidR="006C43EC" w:rsidRDefault="006C43EC" w:rsidP="006C43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AEA2B69" wp14:editId="44903476">
                                        <wp:extent cx="339435" cy="304800"/>
                                        <wp:effectExtent l="0" t="0" r="381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46F21" id="_x0000_s1028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7D6031B" w14:textId="77777777" w:rsidR="006C43EC" w:rsidRDefault="006C43EC" w:rsidP="006C43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EA2B69" wp14:editId="44903476">
                                  <wp:extent cx="339435" cy="304800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434D80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B00F341" w14:textId="77777777" w:rsidR="006C43EC" w:rsidRPr="00652C1F" w:rsidRDefault="006C43EC" w:rsidP="00F8371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E80D098" w14:textId="43BB86F2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64566">
              <w:rPr>
                <w:sz w:val="18"/>
              </w:rPr>
              <w:t>CIÊNCIAS</w:t>
            </w:r>
          </w:p>
          <w:p w14:paraId="1ECF11BD" w14:textId="473EFAEF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964566">
              <w:rPr>
                <w:sz w:val="18"/>
              </w:rPr>
              <w:t>PROFISSÃO- CIENTISTAS/ VIDA DE ANIMAIS</w:t>
            </w:r>
          </w:p>
          <w:p w14:paraId="08E8542F" w14:textId="4E7414A6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E92166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3F23E5A" w14:textId="0C34D20D" w:rsidR="006C43EC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96456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F4EF424" w14:textId="33383053" w:rsidR="006C43EC" w:rsidRPr="001653C5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64566">
              <w:rPr>
                <w:sz w:val="18"/>
              </w:rPr>
              <w:t>05/03/2026</w:t>
            </w:r>
          </w:p>
        </w:tc>
      </w:tr>
      <w:tr w:rsidR="006C43EC" w14:paraId="0069A17A" w14:textId="77777777" w:rsidTr="00F8371D">
        <w:tc>
          <w:tcPr>
            <w:tcW w:w="10912" w:type="dxa"/>
          </w:tcPr>
          <w:p w14:paraId="74D30C83" w14:textId="77777777" w:rsidR="006C43EC" w:rsidRDefault="006C43EC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B78928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15C829" w14:textId="716F4559" w:rsidR="00964566" w:rsidRPr="00964566" w:rsidRDefault="00E92166" w:rsidP="00964566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Risque</w:t>
            </w:r>
            <w:r w:rsidR="00964566" w:rsidRPr="00964566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os nomes </w:t>
            </w:r>
            <w:r w:rsidR="00964566" w:rsidRPr="00964566">
              <w:rPr>
                <w:rFonts w:eastAsia="Calibri" w:cstheme="minorHAnsi"/>
                <w:bCs/>
                <w:noProof/>
                <w:lang w:eastAsia="pt-BR"/>
              </w:rPr>
              <w:t xml:space="preserve"> que representam lugares onde os cientistas podem trabalhar.</w:t>
            </w:r>
          </w:p>
          <w:p w14:paraId="0CAC7BBA" w14:textId="77777777" w:rsidR="00964566" w:rsidRPr="00964566" w:rsidRDefault="00964566" w:rsidP="00964566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2E5F00B5" w14:textId="77777777" w:rsidR="00964566" w:rsidRDefault="00964566" w:rsidP="00964566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0DAAE597" w14:textId="40120024" w:rsidR="00964566" w:rsidRDefault="00964566" w:rsidP="00964566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 xml:space="preserve">             FÁBRICA</w:t>
            </w:r>
            <w:r w:rsidR="00E9216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ab/>
            </w:r>
            <w:r w:rsidR="00E9216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ab/>
              <w:t xml:space="preserve"> LABORATÓRIO</w:t>
            </w:r>
            <w:r w:rsidR="00E9216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ab/>
            </w:r>
            <w:r w:rsidR="00E92166"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ab/>
              <w:t>ÔNIBUS</w:t>
            </w:r>
          </w:p>
          <w:p w14:paraId="32A896E4" w14:textId="19BAEA8D" w:rsidR="006C43EC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  <w:t xml:space="preserve">                                                                                                        </w:t>
            </w:r>
          </w:p>
          <w:p w14:paraId="08B1828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3B5A67" w14:textId="7908D9C5" w:rsidR="00964566" w:rsidRPr="00E92166" w:rsidRDefault="00964566" w:rsidP="00E92166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964566">
              <w:rPr>
                <w:rFonts w:eastAsia="Calibri" w:cstheme="minorHAnsi"/>
                <w:bCs/>
                <w:noProof/>
                <w:lang w:eastAsia="pt-BR"/>
              </w:rPr>
              <w:t>Pense no seu animal  de extimação ou no que você gostaria de ter</w:t>
            </w:r>
            <w:r w:rsidR="00E92166">
              <w:rPr>
                <w:rFonts w:eastAsia="Calibri" w:cstheme="minorHAnsi"/>
                <w:bCs/>
                <w:noProof/>
                <w:lang w:eastAsia="pt-BR"/>
              </w:rPr>
              <w:t xml:space="preserve"> e</w:t>
            </w:r>
            <w:r w:rsidRPr="00E92166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 w:rsidR="00E92166">
              <w:rPr>
                <w:rFonts w:eastAsia="Calibri" w:cstheme="minorHAnsi"/>
                <w:bCs/>
                <w:noProof/>
                <w:lang w:eastAsia="pt-BR"/>
              </w:rPr>
              <w:t>d</w:t>
            </w:r>
            <w:r w:rsidRPr="00E92166">
              <w:rPr>
                <w:rFonts w:eastAsia="Calibri" w:cstheme="minorHAnsi"/>
                <w:bCs/>
                <w:noProof/>
                <w:lang w:eastAsia="pt-BR"/>
              </w:rPr>
              <w:t>esenhe-o  escrev</w:t>
            </w:r>
            <w:r w:rsidR="00E92166">
              <w:rPr>
                <w:rFonts w:eastAsia="Calibri" w:cstheme="minorHAnsi"/>
                <w:bCs/>
                <w:noProof/>
                <w:lang w:eastAsia="pt-BR"/>
              </w:rPr>
              <w:t>endo</w:t>
            </w:r>
            <w:r w:rsidRPr="00E92166">
              <w:rPr>
                <w:rFonts w:eastAsia="Calibri" w:cstheme="minorHAnsi"/>
                <w:bCs/>
                <w:noProof/>
                <w:lang w:eastAsia="pt-BR"/>
              </w:rPr>
              <w:t xml:space="preserve"> o nome dele.</w:t>
            </w:r>
          </w:p>
          <w:p w14:paraId="0407FCC2" w14:textId="77777777" w:rsidR="00964566" w:rsidRDefault="00964566" w:rsidP="00964566">
            <w:pPr>
              <w:spacing w:before="0" w:line="240" w:lineRule="auto"/>
              <w:ind w:left="360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41786210" w14:textId="77777777" w:rsidR="00964566" w:rsidRDefault="00964566" w:rsidP="00964566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szCs w:val="32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Cs w:val="32"/>
                <w:lang w:eastAsia="pt-BR"/>
              </w:rPr>
              <w:t xml:space="preserve">Como ele se locmove? </w:t>
            </w:r>
          </w:p>
          <w:p w14:paraId="4256D382" w14:textId="77777777" w:rsidR="00964566" w:rsidRDefault="00964566" w:rsidP="0096456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FCF7F3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C0D0F6" w14:textId="77777777" w:rsidR="00964566" w:rsidRDefault="00964566" w:rsidP="00964566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     </w:t>
            </w:r>
            <w:r>
              <w:rPr>
                <w:rFonts w:eastAsia="Calibri" w:cstheme="minorHAnsi"/>
                <w:bCs/>
                <w:noProof/>
                <w:lang w:eastAsia="pt-BR"/>
              </w:rPr>
              <w:t>(    ) andando e correnndo          (     ) nadando         (    )se rastejando           (    ) voando           (    ) saltando</w:t>
            </w:r>
          </w:p>
          <w:p w14:paraId="261D433D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A934C8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5AAA48" w14:textId="77777777" w:rsidR="00964566" w:rsidRDefault="00964566" w:rsidP="00964566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O aniamal que você desenhou tem o corpo coberto de:</w:t>
            </w:r>
          </w:p>
          <w:p w14:paraId="72436CE3" w14:textId="77777777" w:rsidR="00964566" w:rsidRDefault="00964566" w:rsidP="00964566">
            <w:pPr>
              <w:pStyle w:val="PargrafodaLista"/>
              <w:spacing w:before="0" w:line="240" w:lineRule="auto"/>
              <w:ind w:left="1080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B52D6A" w14:textId="77777777" w:rsidR="00964566" w:rsidRDefault="00964566" w:rsidP="00964566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              (    ) Pelos               (    ) escamas               (    ) penas               (    ) placas duras          (    ) pele lisa</w:t>
            </w:r>
          </w:p>
          <w:p w14:paraId="049BF32F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CD03F9" w14:textId="77777777" w:rsidR="00964566" w:rsidRDefault="00964566" w:rsidP="009645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E8EC0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B4905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12C088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711A9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14FB7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013AA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3350A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AA4E5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8B5B0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311BEC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0925E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FF910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6B2397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41293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D779F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6E3DF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4CDD2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CD6E5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0E265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E2B140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B6BA9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20301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E2571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33308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D9363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016B9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886B1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826F1C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ED5FC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B9B3E9" w14:textId="77777777" w:rsidR="006C43EC" w:rsidRDefault="006C43EC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37BFCC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C5B9E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79564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F0356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28C1D0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FB7F19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D5A953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7F5843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4AD83D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CE6619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1CB8AE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E4F3FA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9AAF16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76464F" w14:textId="77777777" w:rsidR="00E92166" w:rsidRDefault="00E92166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3D155E" w14:textId="77777777" w:rsidR="006C43EC" w:rsidRDefault="006C43EC" w:rsidP="00F8371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3D2C4D6" w14:textId="039EB39E" w:rsidR="006C43EC" w:rsidRDefault="006C43EC" w:rsidP="00B760D5">
      <w:pPr>
        <w:jc w:val="both"/>
        <w:rPr>
          <w:sz w:val="8"/>
        </w:rPr>
      </w:pPr>
    </w:p>
    <w:p w14:paraId="4F21F683" w14:textId="5015A2D9" w:rsidR="006C43EC" w:rsidRPr="001B51E2" w:rsidRDefault="006C43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6C43EC" w:rsidRPr="001653C5" w14:paraId="6076EFA4" w14:textId="77777777" w:rsidTr="00F8371D">
        <w:tc>
          <w:tcPr>
            <w:tcW w:w="10912" w:type="dxa"/>
          </w:tcPr>
          <w:p w14:paraId="32797CB3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556A88" wp14:editId="7AE4B64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AD0BC" w14:textId="77777777" w:rsidR="006C43EC" w:rsidRDefault="006C43EC" w:rsidP="006C43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8797EED" wp14:editId="2807133B">
                                        <wp:extent cx="339435" cy="304800"/>
                                        <wp:effectExtent l="0" t="0" r="3810" b="0"/>
                                        <wp:docPr id="12" name="Image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56A88" id="_x0000_s1029" type="#_x0000_t202" style="position:absolute;left:0;text-align:left;margin-left:169.65pt;margin-top:-5.6pt;width:48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64FAD0BC" w14:textId="77777777" w:rsidR="006C43EC" w:rsidRDefault="006C43EC" w:rsidP="006C43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8797EED" wp14:editId="2807133B">
                                  <wp:extent cx="339435" cy="304800"/>
                                  <wp:effectExtent l="0" t="0" r="381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B1B6B1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1BA9212" w14:textId="77777777" w:rsidR="006C43EC" w:rsidRPr="00652C1F" w:rsidRDefault="006C43EC" w:rsidP="00F8371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D829A6C" w14:textId="43AE7001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E909C4">
              <w:rPr>
                <w:sz w:val="18"/>
              </w:rPr>
              <w:t>GEOGRAFIA</w:t>
            </w:r>
          </w:p>
          <w:p w14:paraId="766B11EC" w14:textId="0FF06D11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3228DF">
              <w:rPr>
                <w:sz w:val="18"/>
              </w:rPr>
              <w:t>–</w:t>
            </w:r>
            <w:r w:rsidR="002B673B">
              <w:rPr>
                <w:sz w:val="18"/>
              </w:rPr>
              <w:t xml:space="preserve"> </w:t>
            </w:r>
            <w:r w:rsidR="003228DF">
              <w:rPr>
                <w:sz w:val="18"/>
              </w:rPr>
              <w:t>RUAS DE TODOS OS TIPOS</w:t>
            </w:r>
            <w:r w:rsidR="00E909C4">
              <w:rPr>
                <w:sz w:val="18"/>
              </w:rPr>
              <w:t xml:space="preserve"> </w:t>
            </w:r>
          </w:p>
          <w:p w14:paraId="049B9222" w14:textId="7A1B6FCB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1214C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>(  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F41DE84" w14:textId="4BC92FA7" w:rsidR="006C43EC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E909C4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D0268AF" w14:textId="6935B0B6" w:rsidR="006C43EC" w:rsidRPr="001653C5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E909C4">
              <w:rPr>
                <w:sz w:val="18"/>
              </w:rPr>
              <w:t>06/03/2026</w:t>
            </w:r>
          </w:p>
        </w:tc>
      </w:tr>
      <w:tr w:rsidR="006C43EC" w14:paraId="4F8B5554" w14:textId="77777777" w:rsidTr="00F8371D">
        <w:tc>
          <w:tcPr>
            <w:tcW w:w="10912" w:type="dxa"/>
          </w:tcPr>
          <w:p w14:paraId="4DD4605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9D3FC1" w14:textId="5041A027" w:rsidR="00E909C4" w:rsidRPr="001214CC" w:rsidRDefault="001214CC" w:rsidP="00E909C4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Pesquise uma imagem de cada e cole a seguir seguindo o que se pede:</w:t>
            </w:r>
            <w:r w:rsidR="00E909C4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RUA </w:t>
            </w:r>
            <w:r w:rsidR="00E909C4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RESIDENCIAL E  RUA COMERCIAL.</w:t>
            </w:r>
          </w:p>
          <w:p w14:paraId="14A3DC82" w14:textId="77777777" w:rsidR="00E909C4" w:rsidRDefault="00E909C4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4F1169" w14:textId="77777777" w:rsidR="00E909C4" w:rsidRDefault="00E909C4" w:rsidP="00E909C4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5BCD1A" w14:textId="77777777" w:rsidR="00E909C4" w:rsidRDefault="00E909C4" w:rsidP="00E909C4">
            <w:pPr>
              <w:pStyle w:val="PargrafodaLista"/>
              <w:numPr>
                <w:ilvl w:val="0"/>
                <w:numId w:val="33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COMO É A RUA QUE VOCÊ MORA ? ESSA RUA É  COMERCIAL OU RESIDENCIAL?</w:t>
            </w:r>
          </w:p>
          <w:p w14:paraId="15D81DEA" w14:textId="77777777" w:rsidR="00E909C4" w:rsidRDefault="00E909C4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0047B7" w14:textId="77777777" w:rsidR="00E909C4" w:rsidRDefault="00E909C4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____________________________________________________________________________________________</w:t>
            </w:r>
          </w:p>
          <w:p w14:paraId="68CC09AD" w14:textId="77777777" w:rsidR="00E909C4" w:rsidRDefault="00E909C4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9C15A6" w14:textId="77777777" w:rsidR="00E909C4" w:rsidRDefault="00E909C4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F77F68" w14:textId="77777777" w:rsidR="00E909C4" w:rsidRDefault="00E909C4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____________________________________________________________________________________________</w:t>
            </w:r>
          </w:p>
          <w:p w14:paraId="1DDFAD99" w14:textId="77777777" w:rsidR="00E909C4" w:rsidRDefault="00E909C4" w:rsidP="00E909C4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80A373" w14:textId="77777777" w:rsidR="006C43EC" w:rsidRDefault="006C43EC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0B554F" w14:textId="77777777" w:rsidR="006C43EC" w:rsidRDefault="006C43EC" w:rsidP="00E909C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D48C1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0E563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0F823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03047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D03C6C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AAF597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9C938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D4443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499ED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60568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E5705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144D0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DC6DB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6B0E8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1A331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2669C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B48CC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8A4CF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79E4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402858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5878E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243A50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DDC3E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B0B77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7B9F4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997BF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34CC0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831B1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B2AA80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43E16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2B957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110C8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19A5C1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F89E5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E0AABC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02AA7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526B9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6BAC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692BB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BF75E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1C12F0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0F552F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F03A81" w14:textId="77777777" w:rsidR="006C43EC" w:rsidRDefault="006C43EC" w:rsidP="003228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0129D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AF528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FD158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C50A15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55DE82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316139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F888D1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4C06A2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DB72F2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1F674F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267A42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3D512A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1FB32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860F90" w14:textId="77777777" w:rsidR="001214CC" w:rsidRDefault="001214C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309145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41F61B" w14:textId="77777777" w:rsidR="006C43EC" w:rsidRDefault="006C43EC" w:rsidP="00F8371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59482F5F" w14:textId="33319796" w:rsidR="006C43EC" w:rsidRDefault="006C43EC" w:rsidP="00B760D5">
      <w:pPr>
        <w:jc w:val="both"/>
        <w:rPr>
          <w:sz w:val="8"/>
        </w:rPr>
      </w:pPr>
    </w:p>
    <w:p w14:paraId="10912E96" w14:textId="2CB4E2D8" w:rsidR="006C43EC" w:rsidRDefault="006C43EC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6C43EC" w:rsidRPr="001653C5" w14:paraId="23F03EF2" w14:textId="77777777" w:rsidTr="00F8371D">
        <w:tc>
          <w:tcPr>
            <w:tcW w:w="10912" w:type="dxa"/>
          </w:tcPr>
          <w:p w14:paraId="4A9DF30A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8D6DB3" wp14:editId="01B6410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16E3B" w14:textId="77777777" w:rsidR="006C43EC" w:rsidRDefault="006C43EC" w:rsidP="006C43E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F4E95B5" wp14:editId="44D215DF">
                                        <wp:extent cx="339435" cy="304800"/>
                                        <wp:effectExtent l="0" t="0" r="3810" b="0"/>
                                        <wp:docPr id="27" name="Image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D6DB3" id="_x0000_s1030" type="#_x0000_t202" style="position:absolute;left:0;text-align:left;margin-left:169.65pt;margin-top:-5.6pt;width:48.75pt;height:4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4116E3B" w14:textId="77777777" w:rsidR="006C43EC" w:rsidRDefault="006C43EC" w:rsidP="006C43E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F4E95B5" wp14:editId="44D215DF">
                                  <wp:extent cx="339435" cy="304800"/>
                                  <wp:effectExtent l="0" t="0" r="381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81971C" w14:textId="77777777" w:rsidR="006C43EC" w:rsidRPr="00652C1F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E8EC3CC" w14:textId="77777777" w:rsidR="006C43EC" w:rsidRPr="00652C1F" w:rsidRDefault="006C43EC" w:rsidP="00F8371D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5FA2C8C" w14:textId="28514A38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 xml:space="preserve">- </w:t>
            </w:r>
            <w:r w:rsidR="003228DF">
              <w:rPr>
                <w:sz w:val="18"/>
              </w:rPr>
              <w:t xml:space="preserve"> RELIGIÃO</w:t>
            </w:r>
            <w:proofErr w:type="gramEnd"/>
          </w:p>
          <w:p w14:paraId="398BBC9E" w14:textId="587F2D90" w:rsidR="006C43EC" w:rsidRPr="003228DF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bCs/>
                <w:sz w:val="20"/>
                <w:szCs w:val="20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3228DF">
              <w:rPr>
                <w:sz w:val="18"/>
              </w:rPr>
              <w:t xml:space="preserve"> </w:t>
            </w:r>
            <w:r w:rsidR="003228DF" w:rsidRPr="003228DF">
              <w:rPr>
                <w:rFonts w:eastAsia="Calibri" w:cstheme="minorHAnsi"/>
                <w:bCs/>
                <w:sz w:val="20"/>
                <w:szCs w:val="20"/>
              </w:rPr>
              <w:t>FRATERNIDADE E ECOLOGIA INTEGRAL</w:t>
            </w:r>
          </w:p>
          <w:p w14:paraId="40CFD75C" w14:textId="629EE5C3" w:rsidR="006C43EC" w:rsidRPr="00DA0B98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3228D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085B5B9" w14:textId="768B8CA1" w:rsidR="006C43EC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3228DF"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49930C2" w14:textId="56BEF360" w:rsidR="006C43EC" w:rsidRPr="001653C5" w:rsidRDefault="006C43EC" w:rsidP="00F8371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3228DF">
              <w:rPr>
                <w:sz w:val="18"/>
              </w:rPr>
              <w:t>05/03/2026</w:t>
            </w:r>
          </w:p>
        </w:tc>
      </w:tr>
      <w:tr w:rsidR="006C43EC" w14:paraId="3B795A63" w14:textId="77777777" w:rsidTr="00F8371D">
        <w:tc>
          <w:tcPr>
            <w:tcW w:w="10912" w:type="dxa"/>
          </w:tcPr>
          <w:p w14:paraId="1E5A6498" w14:textId="77777777" w:rsidR="006C43EC" w:rsidRDefault="006C43EC" w:rsidP="0080615B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D1CE0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D9757F" w14:textId="614B740D" w:rsidR="006C43EC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t>A Campanha da Fraternidade é uma oportunidade para sermos pessoas cada vez melhores e seguirmos mais o exemplo de Jesus. Em 2026, a Igreja nos convida a refletir sobre a situação da moradia no Brasil.</w:t>
            </w:r>
          </w:p>
          <w:p w14:paraId="1C7D879E" w14:textId="09B3C906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C88341" w14:textId="6DDCDC1E" w:rsidR="006C43EC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80615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63872" behindDoc="0" locked="0" layoutInCell="1" allowOverlap="1" wp14:anchorId="48CF1375" wp14:editId="2428165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104140</wp:posOffset>
                  </wp:positionV>
                  <wp:extent cx="5200650" cy="6551295"/>
                  <wp:effectExtent l="0" t="0" r="0" b="1905"/>
                  <wp:wrapSquare wrapText="bothSides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655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DE4A7" w14:textId="0D0EBC29" w:rsidR="00136FE7" w:rsidRDefault="00136FE7" w:rsidP="00136FE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56019B3" w14:textId="53BBFCC4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C6ADA2" w14:textId="34EB0FEF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00163D" w14:textId="6583609B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61FBB3" w14:textId="31634EBE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01DE31" w14:textId="176C3B13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B5C150" w14:textId="7FC9FBDE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C5E6CA" w14:textId="0AA30D7A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33AD39" w14:textId="29EDCE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893560" w14:textId="2174600B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D1A3A0" w14:textId="3CEE93D9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7F25CB" w14:textId="5148193F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D9891B" w14:textId="5C9CD420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6D98AB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86930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C2D173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EA102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7B81A9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2A1F24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F96D8A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EC0937" w14:textId="118B6C38" w:rsidR="006C43EC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</w:t>
            </w:r>
          </w:p>
          <w:p w14:paraId="2CC367AD" w14:textId="32442C01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58E87E" w14:textId="79DC2A92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5A2C89" w14:textId="346B433C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FF28DF" w14:textId="04CF9ED9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0DA846" w14:textId="22FD5D2C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EC2F5B" w14:textId="3BE1B61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143A58" w14:textId="6C0F2A91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E0EC65" w14:textId="7BD9B1EF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8C1675" w14:textId="3E46716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7A4428" w14:textId="0095790B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514B8E" w14:textId="26CC2EA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2768A5" w14:textId="3CE63934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2D4503" w14:textId="4EBD7754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97B94A" w14:textId="38AC3BA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7A35FD" w14:textId="6575F217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D54B9F" w14:textId="29C308DA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3750DD" w14:textId="7725F491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24470E" w14:textId="38C6989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D97F2D" w14:textId="73F0A767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531440" w14:textId="783CC293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16DD3" w14:textId="27DF0B33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BD6B4F" w14:textId="27CA8FF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02B208" w14:textId="7F749D91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CDBA83" w14:textId="6A7910B9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8380F1" w14:textId="6CF6816E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D037AC" w14:textId="19F48BBE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A1ABB9" w14:textId="3645BEC9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B4F20C" w14:textId="34B685B6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34584E" w14:textId="482C8339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B30835" w14:textId="654EC5AC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025165" w14:textId="65F95779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9D973F" w14:textId="1DC02102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BF0A63" w14:textId="31FE6ECD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ED8B9D" w14:textId="1C11B10C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C1D6DF" w14:textId="405D2E16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BDCC3F" w14:textId="77777777" w:rsidR="00136FE7" w:rsidRDefault="00136FE7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2A8B20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28261D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4AF80E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1B22E7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16CE7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FB56D6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3F4502" w14:textId="77777777" w:rsidR="006C43EC" w:rsidRDefault="006C43EC" w:rsidP="00F8371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004F94" w14:textId="77777777" w:rsidR="006C43EC" w:rsidRDefault="006C43EC" w:rsidP="00136FE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F99FEF" w14:textId="77777777" w:rsidR="006C43EC" w:rsidRDefault="006C43EC" w:rsidP="00F8371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26F54B5" w14:textId="77777777" w:rsidR="006C43EC" w:rsidRPr="001B51E2" w:rsidRDefault="006C43EC" w:rsidP="00B760D5">
      <w:pPr>
        <w:jc w:val="both"/>
        <w:rPr>
          <w:sz w:val="8"/>
        </w:rPr>
      </w:pPr>
    </w:p>
    <w:sectPr w:rsidR="006C43EC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B1DF3"/>
    <w:multiLevelType w:val="hybridMultilevel"/>
    <w:tmpl w:val="EDC8B75A"/>
    <w:lvl w:ilvl="0" w:tplc="B67AD81A">
      <w:start w:val="2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53A"/>
    <w:multiLevelType w:val="hybridMultilevel"/>
    <w:tmpl w:val="33B28824"/>
    <w:lvl w:ilvl="0" w:tplc="54081CE6">
      <w:start w:val="1"/>
      <w:numFmt w:val="decimal"/>
      <w:lvlText w:val="%1-"/>
      <w:lvlJc w:val="left"/>
      <w:pPr>
        <w:ind w:left="405" w:hanging="360"/>
      </w:pPr>
      <w:rPr>
        <w:rFonts w:asciiTheme="minorHAnsi" w:hAnsiTheme="minorHAnsi" w:cstheme="minorHAnsi" w:hint="default"/>
        <w:b w:val="0"/>
        <w:bCs/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1125" w:hanging="360"/>
      </w:pPr>
    </w:lvl>
    <w:lvl w:ilvl="2" w:tplc="0416001B">
      <w:start w:val="1"/>
      <w:numFmt w:val="lowerRoman"/>
      <w:lvlText w:val="%3."/>
      <w:lvlJc w:val="right"/>
      <w:pPr>
        <w:ind w:left="1845" w:hanging="180"/>
      </w:pPr>
    </w:lvl>
    <w:lvl w:ilvl="3" w:tplc="0416000F">
      <w:start w:val="1"/>
      <w:numFmt w:val="decimal"/>
      <w:lvlText w:val="%4."/>
      <w:lvlJc w:val="left"/>
      <w:pPr>
        <w:ind w:left="2565" w:hanging="360"/>
      </w:pPr>
    </w:lvl>
    <w:lvl w:ilvl="4" w:tplc="04160019">
      <w:start w:val="1"/>
      <w:numFmt w:val="lowerLetter"/>
      <w:lvlText w:val="%5."/>
      <w:lvlJc w:val="left"/>
      <w:pPr>
        <w:ind w:left="3285" w:hanging="360"/>
      </w:pPr>
    </w:lvl>
    <w:lvl w:ilvl="5" w:tplc="0416001B">
      <w:start w:val="1"/>
      <w:numFmt w:val="lowerRoman"/>
      <w:lvlText w:val="%6."/>
      <w:lvlJc w:val="right"/>
      <w:pPr>
        <w:ind w:left="4005" w:hanging="180"/>
      </w:pPr>
    </w:lvl>
    <w:lvl w:ilvl="6" w:tplc="0416000F">
      <w:start w:val="1"/>
      <w:numFmt w:val="decimal"/>
      <w:lvlText w:val="%7."/>
      <w:lvlJc w:val="left"/>
      <w:pPr>
        <w:ind w:left="4725" w:hanging="360"/>
      </w:pPr>
    </w:lvl>
    <w:lvl w:ilvl="7" w:tplc="04160019">
      <w:start w:val="1"/>
      <w:numFmt w:val="lowerLetter"/>
      <w:lvlText w:val="%8."/>
      <w:lvlJc w:val="left"/>
      <w:pPr>
        <w:ind w:left="5445" w:hanging="360"/>
      </w:pPr>
    </w:lvl>
    <w:lvl w:ilvl="8" w:tplc="0416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27BCC"/>
    <w:multiLevelType w:val="hybridMultilevel"/>
    <w:tmpl w:val="6D386FFA"/>
    <w:lvl w:ilvl="0" w:tplc="1BC0F1A2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33062"/>
    <w:multiLevelType w:val="hybridMultilevel"/>
    <w:tmpl w:val="1E643F80"/>
    <w:lvl w:ilvl="0" w:tplc="8A02E188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E11A6"/>
    <w:multiLevelType w:val="hybridMultilevel"/>
    <w:tmpl w:val="8738EE68"/>
    <w:lvl w:ilvl="0" w:tplc="EF1C8F28">
      <w:start w:val="1"/>
      <w:numFmt w:val="upperLetter"/>
      <w:lvlText w:val="%1)"/>
      <w:lvlJc w:val="left"/>
      <w:pPr>
        <w:ind w:left="810" w:hanging="360"/>
      </w:pPr>
    </w:lvl>
    <w:lvl w:ilvl="1" w:tplc="04160019">
      <w:start w:val="1"/>
      <w:numFmt w:val="lowerLetter"/>
      <w:lvlText w:val="%2."/>
      <w:lvlJc w:val="left"/>
      <w:pPr>
        <w:ind w:left="1530" w:hanging="360"/>
      </w:pPr>
    </w:lvl>
    <w:lvl w:ilvl="2" w:tplc="0416001B">
      <w:start w:val="1"/>
      <w:numFmt w:val="lowerRoman"/>
      <w:lvlText w:val="%3."/>
      <w:lvlJc w:val="right"/>
      <w:pPr>
        <w:ind w:left="2250" w:hanging="180"/>
      </w:pPr>
    </w:lvl>
    <w:lvl w:ilvl="3" w:tplc="0416000F">
      <w:start w:val="1"/>
      <w:numFmt w:val="decimal"/>
      <w:lvlText w:val="%4."/>
      <w:lvlJc w:val="left"/>
      <w:pPr>
        <w:ind w:left="2970" w:hanging="360"/>
      </w:pPr>
    </w:lvl>
    <w:lvl w:ilvl="4" w:tplc="04160019">
      <w:start w:val="1"/>
      <w:numFmt w:val="lowerLetter"/>
      <w:lvlText w:val="%5."/>
      <w:lvlJc w:val="left"/>
      <w:pPr>
        <w:ind w:left="3690" w:hanging="360"/>
      </w:pPr>
    </w:lvl>
    <w:lvl w:ilvl="5" w:tplc="0416001B">
      <w:start w:val="1"/>
      <w:numFmt w:val="lowerRoman"/>
      <w:lvlText w:val="%6."/>
      <w:lvlJc w:val="right"/>
      <w:pPr>
        <w:ind w:left="4410" w:hanging="180"/>
      </w:pPr>
    </w:lvl>
    <w:lvl w:ilvl="6" w:tplc="0416000F">
      <w:start w:val="1"/>
      <w:numFmt w:val="decimal"/>
      <w:lvlText w:val="%7."/>
      <w:lvlJc w:val="left"/>
      <w:pPr>
        <w:ind w:left="5130" w:hanging="360"/>
      </w:pPr>
    </w:lvl>
    <w:lvl w:ilvl="7" w:tplc="04160019">
      <w:start w:val="1"/>
      <w:numFmt w:val="lowerLetter"/>
      <w:lvlText w:val="%8."/>
      <w:lvlJc w:val="left"/>
      <w:pPr>
        <w:ind w:left="5850" w:hanging="360"/>
      </w:pPr>
    </w:lvl>
    <w:lvl w:ilvl="8" w:tplc="0416001B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9" w15:restartNumberingAfterBreak="0">
    <w:nsid w:val="50201B68"/>
    <w:multiLevelType w:val="hybridMultilevel"/>
    <w:tmpl w:val="29EA59B8"/>
    <w:lvl w:ilvl="0" w:tplc="466C30A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B6A0A"/>
    <w:multiLevelType w:val="hybridMultilevel"/>
    <w:tmpl w:val="F1525980"/>
    <w:lvl w:ilvl="0" w:tplc="0C80F18E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3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62574">
    <w:abstractNumId w:val="10"/>
  </w:num>
  <w:num w:numId="2" w16cid:durableId="1990090899">
    <w:abstractNumId w:val="32"/>
  </w:num>
  <w:num w:numId="3" w16cid:durableId="226427387">
    <w:abstractNumId w:val="17"/>
  </w:num>
  <w:num w:numId="4" w16cid:durableId="1444687470">
    <w:abstractNumId w:val="26"/>
  </w:num>
  <w:num w:numId="5" w16cid:durableId="535512041">
    <w:abstractNumId w:val="30"/>
  </w:num>
  <w:num w:numId="6" w16cid:durableId="747732664">
    <w:abstractNumId w:val="8"/>
  </w:num>
  <w:num w:numId="7" w16cid:durableId="1273786260">
    <w:abstractNumId w:val="15"/>
  </w:num>
  <w:num w:numId="8" w16cid:durableId="602149082">
    <w:abstractNumId w:val="22"/>
  </w:num>
  <w:num w:numId="9" w16cid:durableId="1215965223">
    <w:abstractNumId w:val="27"/>
  </w:num>
  <w:num w:numId="10" w16cid:durableId="1335837346">
    <w:abstractNumId w:val="23"/>
  </w:num>
  <w:num w:numId="11" w16cid:durableId="1933465499">
    <w:abstractNumId w:val="14"/>
  </w:num>
  <w:num w:numId="12" w16cid:durableId="1716810794">
    <w:abstractNumId w:val="31"/>
  </w:num>
  <w:num w:numId="13" w16cid:durableId="1857621625">
    <w:abstractNumId w:val="7"/>
  </w:num>
  <w:num w:numId="14" w16cid:durableId="1790278156">
    <w:abstractNumId w:val="5"/>
  </w:num>
  <w:num w:numId="15" w16cid:durableId="1506941735">
    <w:abstractNumId w:val="25"/>
  </w:num>
  <w:num w:numId="16" w16cid:durableId="615529491">
    <w:abstractNumId w:val="24"/>
  </w:num>
  <w:num w:numId="17" w16cid:durableId="1922176403">
    <w:abstractNumId w:val="20"/>
  </w:num>
  <w:num w:numId="18" w16cid:durableId="397557881">
    <w:abstractNumId w:val="0"/>
  </w:num>
  <w:num w:numId="19" w16cid:durableId="547372909">
    <w:abstractNumId w:val="9"/>
  </w:num>
  <w:num w:numId="20" w16cid:durableId="19597610">
    <w:abstractNumId w:val="18"/>
  </w:num>
  <w:num w:numId="21" w16cid:durableId="448861791">
    <w:abstractNumId w:val="2"/>
  </w:num>
  <w:num w:numId="22" w16cid:durableId="1971588185">
    <w:abstractNumId w:val="11"/>
  </w:num>
  <w:num w:numId="23" w16cid:durableId="69234445">
    <w:abstractNumId w:val="29"/>
  </w:num>
  <w:num w:numId="24" w16cid:durableId="1267274954">
    <w:abstractNumId w:val="6"/>
  </w:num>
  <w:num w:numId="25" w16cid:durableId="121071472">
    <w:abstractNumId w:val="1"/>
  </w:num>
  <w:num w:numId="26" w16cid:durableId="644966332">
    <w:abstractNumId w:val="28"/>
  </w:num>
  <w:num w:numId="27" w16cid:durableId="52228108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341732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87941599">
    <w:abstractNumId w:val="21"/>
  </w:num>
  <w:num w:numId="30" w16cid:durableId="16243396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757882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479628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560160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56DDE"/>
    <w:rsid w:val="00072C72"/>
    <w:rsid w:val="00086E49"/>
    <w:rsid w:val="0009064E"/>
    <w:rsid w:val="000D1296"/>
    <w:rsid w:val="00112483"/>
    <w:rsid w:val="00117F9A"/>
    <w:rsid w:val="001214CC"/>
    <w:rsid w:val="00123D0C"/>
    <w:rsid w:val="00136FE7"/>
    <w:rsid w:val="001653C5"/>
    <w:rsid w:val="00167D6A"/>
    <w:rsid w:val="00172B20"/>
    <w:rsid w:val="001B51E2"/>
    <w:rsid w:val="001C6C14"/>
    <w:rsid w:val="00210B4C"/>
    <w:rsid w:val="00256CC1"/>
    <w:rsid w:val="002B673B"/>
    <w:rsid w:val="002C592C"/>
    <w:rsid w:val="002C5E8D"/>
    <w:rsid w:val="002D2AE2"/>
    <w:rsid w:val="002E2C29"/>
    <w:rsid w:val="003228DF"/>
    <w:rsid w:val="00332808"/>
    <w:rsid w:val="00392096"/>
    <w:rsid w:val="003F2565"/>
    <w:rsid w:val="00495ED5"/>
    <w:rsid w:val="004B5582"/>
    <w:rsid w:val="004F0941"/>
    <w:rsid w:val="00540356"/>
    <w:rsid w:val="005462EE"/>
    <w:rsid w:val="00587322"/>
    <w:rsid w:val="005F65DF"/>
    <w:rsid w:val="006036F6"/>
    <w:rsid w:val="00607359"/>
    <w:rsid w:val="00652C1F"/>
    <w:rsid w:val="006546FD"/>
    <w:rsid w:val="006A387B"/>
    <w:rsid w:val="006C43EC"/>
    <w:rsid w:val="006E3E19"/>
    <w:rsid w:val="00720852"/>
    <w:rsid w:val="00721DD0"/>
    <w:rsid w:val="00745B53"/>
    <w:rsid w:val="00772C7C"/>
    <w:rsid w:val="007D3841"/>
    <w:rsid w:val="007D6191"/>
    <w:rsid w:val="007D7628"/>
    <w:rsid w:val="0080615B"/>
    <w:rsid w:val="00860C09"/>
    <w:rsid w:val="008A32EF"/>
    <w:rsid w:val="008B5FA5"/>
    <w:rsid w:val="008C212B"/>
    <w:rsid w:val="008E2418"/>
    <w:rsid w:val="00914BC0"/>
    <w:rsid w:val="0093415D"/>
    <w:rsid w:val="00964566"/>
    <w:rsid w:val="00967E9D"/>
    <w:rsid w:val="009B66E2"/>
    <w:rsid w:val="00A07216"/>
    <w:rsid w:val="00A079E2"/>
    <w:rsid w:val="00A575AC"/>
    <w:rsid w:val="00AA5DEB"/>
    <w:rsid w:val="00AB47E4"/>
    <w:rsid w:val="00AD5795"/>
    <w:rsid w:val="00AD78B1"/>
    <w:rsid w:val="00B02930"/>
    <w:rsid w:val="00B47109"/>
    <w:rsid w:val="00B760D5"/>
    <w:rsid w:val="00BC61EB"/>
    <w:rsid w:val="00BD74E0"/>
    <w:rsid w:val="00BF0DE5"/>
    <w:rsid w:val="00C11405"/>
    <w:rsid w:val="00C528B7"/>
    <w:rsid w:val="00CB2DBB"/>
    <w:rsid w:val="00CE3657"/>
    <w:rsid w:val="00D24A03"/>
    <w:rsid w:val="00D42BA6"/>
    <w:rsid w:val="00D460FC"/>
    <w:rsid w:val="00DA0B98"/>
    <w:rsid w:val="00DE1495"/>
    <w:rsid w:val="00DF3F7D"/>
    <w:rsid w:val="00DF5D9B"/>
    <w:rsid w:val="00E067DF"/>
    <w:rsid w:val="00E56EB0"/>
    <w:rsid w:val="00E909C4"/>
    <w:rsid w:val="00E92166"/>
    <w:rsid w:val="00EA1385"/>
    <w:rsid w:val="00EA1401"/>
    <w:rsid w:val="00EB63A2"/>
    <w:rsid w:val="00EC4304"/>
    <w:rsid w:val="00EF0781"/>
    <w:rsid w:val="00F1534A"/>
    <w:rsid w:val="00F61809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C0EF"/>
  <w15:docId w15:val="{E950CEDA-F4B6-4DF7-BC47-E99557D7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4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6</Pages>
  <Words>886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20</cp:revision>
  <cp:lastPrinted>2026-02-24T12:40:00Z</cp:lastPrinted>
  <dcterms:created xsi:type="dcterms:W3CDTF">2026-02-09T21:04:00Z</dcterms:created>
  <dcterms:modified xsi:type="dcterms:W3CDTF">2026-02-24T12:41:00Z</dcterms:modified>
</cp:coreProperties>
</file>