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99"/>
        <w:gridCol w:w="2195"/>
        <w:gridCol w:w="1642"/>
        <w:gridCol w:w="1719"/>
        <w:gridCol w:w="1747"/>
        <w:gridCol w:w="1886"/>
      </w:tblGrid>
      <w:tr w:rsidR="00DE1495" w14:paraId="7CEE77BA" w14:textId="77777777" w:rsidTr="008A32EF">
        <w:tc>
          <w:tcPr>
            <w:tcW w:w="10988" w:type="dxa"/>
            <w:gridSpan w:val="6"/>
          </w:tcPr>
          <w:p w14:paraId="6D68FEF6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532DE96D" wp14:editId="2360DEA1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0A0632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4B9C9C7B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522BFF50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49C0EE97" w14:textId="77777777" w:rsidTr="008A32EF">
        <w:tc>
          <w:tcPr>
            <w:tcW w:w="10988" w:type="dxa"/>
            <w:gridSpan w:val="6"/>
          </w:tcPr>
          <w:p w14:paraId="63740857" w14:textId="0B4853AF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BC61EB">
              <w:rPr>
                <w:rFonts w:eastAsia="Calibri" w:cstheme="minorHAnsi"/>
                <w:b/>
                <w:sz w:val="20"/>
                <w:szCs w:val="32"/>
              </w:rPr>
              <w:t>2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187FC97B" w14:textId="399E7AEA" w:rsidR="00EC4304" w:rsidRPr="00055326" w:rsidRDefault="007D6191" w:rsidP="00055326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9F5D21">
              <w:rPr>
                <w:rFonts w:eastAsia="Calibri" w:cstheme="minorHAnsi"/>
                <w:b/>
                <w:sz w:val="20"/>
                <w:szCs w:val="32"/>
              </w:rPr>
              <w:t xml:space="preserve"> (EF15LP16; EF 02LP26; EF02LP08; EF02LP27;</w:t>
            </w:r>
            <w:r w:rsidR="00055326">
              <w:rPr>
                <w:rFonts w:eastAsia="Calibri" w:cstheme="minorHAnsi"/>
                <w:b/>
                <w:sz w:val="20"/>
                <w:szCs w:val="32"/>
              </w:rPr>
              <w:t xml:space="preserve"> EF02MA09; EF02MA18; EF01MA</w:t>
            </w:r>
            <w:proofErr w:type="gramStart"/>
            <w:r w:rsidR="00055326">
              <w:rPr>
                <w:rFonts w:eastAsia="Calibri" w:cstheme="minorHAnsi"/>
                <w:b/>
                <w:sz w:val="20"/>
                <w:szCs w:val="32"/>
              </w:rPr>
              <w:t>22;EF</w:t>
            </w:r>
            <w:proofErr w:type="gramEnd"/>
            <w:r w:rsidR="00055326">
              <w:rPr>
                <w:rFonts w:eastAsia="Calibri" w:cstheme="minorHAnsi"/>
                <w:b/>
                <w:sz w:val="20"/>
                <w:szCs w:val="32"/>
              </w:rPr>
              <w:t>02HI04; EF02HI</w:t>
            </w:r>
            <w:proofErr w:type="gramStart"/>
            <w:r w:rsidR="00055326">
              <w:rPr>
                <w:rFonts w:eastAsia="Calibri" w:cstheme="minorHAnsi"/>
                <w:b/>
                <w:sz w:val="20"/>
                <w:szCs w:val="32"/>
              </w:rPr>
              <w:t>05;  EF</w:t>
            </w:r>
            <w:proofErr w:type="gramEnd"/>
            <w:r w:rsidR="00055326">
              <w:rPr>
                <w:rFonts w:eastAsia="Calibri" w:cstheme="minorHAnsi"/>
                <w:b/>
                <w:sz w:val="20"/>
                <w:szCs w:val="32"/>
              </w:rPr>
              <w:t>02HI09; EF02GE05; EF02GE06; EF02CI04</w:t>
            </w:r>
          </w:p>
          <w:p w14:paraId="140CD53E" w14:textId="2453AAAA" w:rsidR="009F5D21" w:rsidRPr="009F5D21" w:rsidRDefault="00EC4304" w:rsidP="009F5D21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9F5D21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055326">
              <w:rPr>
                <w:rFonts w:eastAsia="Calibri" w:cstheme="minorHAnsi"/>
                <w:b/>
                <w:sz w:val="20"/>
                <w:szCs w:val="32"/>
              </w:rPr>
              <w:t>(</w:t>
            </w:r>
            <w:r w:rsidR="009F5D21">
              <w:rPr>
                <w:rFonts w:eastAsia="Calibri" w:cstheme="minorHAnsi"/>
                <w:b/>
                <w:sz w:val="20"/>
                <w:szCs w:val="32"/>
              </w:rPr>
              <w:t xml:space="preserve">HORA DA ESCUTA- QR CODE PÁG 59 – </w:t>
            </w:r>
            <w:proofErr w:type="gramStart"/>
            <w:r w:rsidR="009F5D21">
              <w:rPr>
                <w:rFonts w:eastAsia="Calibri" w:cstheme="minorHAnsi"/>
                <w:b/>
                <w:sz w:val="20"/>
                <w:szCs w:val="32"/>
              </w:rPr>
              <w:t>POR</w:t>
            </w:r>
            <w:r w:rsidR="00055326">
              <w:rPr>
                <w:rFonts w:eastAsia="Calibri" w:cstheme="minorHAnsi"/>
                <w:b/>
                <w:sz w:val="20"/>
                <w:szCs w:val="32"/>
              </w:rPr>
              <w:t>T)/</w:t>
            </w:r>
            <w:proofErr w:type="gramEnd"/>
            <w:r w:rsidR="00055326">
              <w:rPr>
                <w:rFonts w:eastAsia="Calibri" w:cstheme="minorHAnsi"/>
                <w:b/>
                <w:sz w:val="20"/>
                <w:szCs w:val="32"/>
              </w:rPr>
              <w:t xml:space="preserve"> (LINK – HTTP:QR.PORTALSASEDUCACAO.COM.BR/LP_2A_POR_c2_A – PÁG50</w:t>
            </w:r>
            <w:r w:rsidR="00F22042">
              <w:rPr>
                <w:rFonts w:eastAsia="Calibri" w:cstheme="minorHAnsi"/>
                <w:b/>
                <w:sz w:val="20"/>
                <w:szCs w:val="32"/>
              </w:rPr>
              <w:t>- PORT)</w:t>
            </w:r>
          </w:p>
          <w:p w14:paraId="2072B2B2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6B3E2290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79DB62E7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098DEF80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2529B068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498CC5" wp14:editId="5EAA49F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AD7729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4B615461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6FEEFBD4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45E37D5D" wp14:editId="434D38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D8EB4F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14:paraId="3E3FF81D" w14:textId="2D8D886B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BC61EB">
              <w:rPr>
                <w:rFonts w:eastAsia="Calibri" w:cstheme="minorHAnsi"/>
                <w:b/>
                <w:szCs w:val="32"/>
              </w:rPr>
              <w:t>0</w:t>
            </w:r>
            <w:r w:rsidR="005C0397">
              <w:rPr>
                <w:rFonts w:eastAsia="Calibri" w:cstheme="minorHAnsi"/>
                <w:b/>
                <w:szCs w:val="32"/>
              </w:rPr>
              <w:t>9</w:t>
            </w:r>
            <w:r w:rsidR="00BC61EB">
              <w:rPr>
                <w:rFonts w:eastAsia="Calibri" w:cstheme="minorHAnsi"/>
                <w:b/>
                <w:szCs w:val="32"/>
              </w:rPr>
              <w:t>/03</w:t>
            </w:r>
          </w:p>
          <w:p w14:paraId="371E535E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21710708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8277522" w14:textId="771BE0E6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C0397">
              <w:rPr>
                <w:rFonts w:eastAsia="Calibri" w:cstheme="minorHAnsi"/>
                <w:b/>
                <w:szCs w:val="32"/>
              </w:rPr>
              <w:t>1</w:t>
            </w:r>
            <w:r w:rsidR="00BC61EB">
              <w:rPr>
                <w:rFonts w:eastAsia="Calibri" w:cstheme="minorHAnsi"/>
                <w:b/>
                <w:szCs w:val="32"/>
              </w:rPr>
              <w:t>0/03</w:t>
            </w:r>
          </w:p>
          <w:p w14:paraId="6CC547C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7609B5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034ACBB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65FF5FF2" w14:textId="433F01BB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C0397">
              <w:rPr>
                <w:rFonts w:eastAsia="Calibri" w:cstheme="minorHAnsi"/>
                <w:b/>
                <w:szCs w:val="32"/>
              </w:rPr>
              <w:t>11</w:t>
            </w:r>
            <w:r w:rsidR="00BC61EB">
              <w:rPr>
                <w:rFonts w:eastAsia="Calibri" w:cstheme="minorHAnsi"/>
                <w:b/>
                <w:szCs w:val="32"/>
              </w:rPr>
              <w:t>/03</w:t>
            </w:r>
          </w:p>
          <w:p w14:paraId="1110A135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6051D02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7F40896" w14:textId="43EB004E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C0397">
              <w:rPr>
                <w:rFonts w:eastAsia="Calibri" w:cstheme="minorHAnsi"/>
                <w:b/>
                <w:szCs w:val="32"/>
              </w:rPr>
              <w:t>12</w:t>
            </w:r>
            <w:r w:rsidR="00BC61EB">
              <w:rPr>
                <w:rFonts w:eastAsia="Calibri" w:cstheme="minorHAnsi"/>
                <w:b/>
                <w:szCs w:val="32"/>
              </w:rPr>
              <w:t>/03</w:t>
            </w:r>
          </w:p>
          <w:p w14:paraId="77FA3F7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662151E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49" w:type="dxa"/>
            <w:shd w:val="clear" w:color="auto" w:fill="D9D9D9" w:themeFill="background1" w:themeFillShade="D9"/>
          </w:tcPr>
          <w:p w14:paraId="6DC6F9C6" w14:textId="14E2EBFF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C0397">
              <w:rPr>
                <w:rFonts w:eastAsia="Calibri" w:cstheme="minorHAnsi"/>
                <w:b/>
                <w:szCs w:val="32"/>
              </w:rPr>
              <w:t>13</w:t>
            </w:r>
            <w:r w:rsidR="00BC61EB">
              <w:rPr>
                <w:rFonts w:eastAsia="Calibri" w:cstheme="minorHAnsi"/>
                <w:b/>
                <w:szCs w:val="32"/>
              </w:rPr>
              <w:t>/03</w:t>
            </w:r>
          </w:p>
          <w:p w14:paraId="05691898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BE135D8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14:paraId="2B61132E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706E2409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C6971AB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043A8577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19B09C43" w14:textId="77777777" w:rsidR="00394DED" w:rsidRDefault="00394DED" w:rsidP="00394DE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ANTÔNIMO/SINÔNIMO</w:t>
            </w:r>
          </w:p>
          <w:p w14:paraId="541EDFA0" w14:textId="276770B6" w:rsidR="001653C5" w:rsidRPr="007D6191" w:rsidRDefault="00394DED" w:rsidP="00394DED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   PALAVRAS DA CAIXA SURPRESA</w:t>
            </w:r>
          </w:p>
        </w:tc>
        <w:tc>
          <w:tcPr>
            <w:tcW w:w="1701" w:type="dxa"/>
          </w:tcPr>
          <w:p w14:paraId="3AD78833" w14:textId="77777777" w:rsidR="001653C5" w:rsidRDefault="008C7F5E" w:rsidP="009371C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9371C7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ARTESANATO – DIA DA MULHER/</w:t>
            </w:r>
          </w:p>
          <w:p w14:paraId="5A007CD0" w14:textId="77777777" w:rsidR="009371C7" w:rsidRDefault="009371C7" w:rsidP="009371C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F75DC36" w14:textId="71BC337D" w:rsidR="008C7F5E" w:rsidRPr="007D6191" w:rsidRDefault="008C7F5E" w:rsidP="009371C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9371C7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A3(1) - PORT</w:t>
            </w:r>
          </w:p>
        </w:tc>
        <w:tc>
          <w:tcPr>
            <w:tcW w:w="1843" w:type="dxa"/>
          </w:tcPr>
          <w:p w14:paraId="73C79629" w14:textId="77777777" w:rsidR="001653C5" w:rsidRDefault="001653C5" w:rsidP="008C7F5E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78DCA5A" w14:textId="0886573F" w:rsidR="008C7F5E" w:rsidRPr="007D6191" w:rsidRDefault="008C7F5E" w:rsidP="009371C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9371C7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A3(1) - MAT</w:t>
            </w:r>
          </w:p>
        </w:tc>
        <w:tc>
          <w:tcPr>
            <w:tcW w:w="1843" w:type="dxa"/>
          </w:tcPr>
          <w:p w14:paraId="0598A428" w14:textId="5FC12388" w:rsidR="001653C5" w:rsidRPr="007D6191" w:rsidRDefault="00394DED" w:rsidP="009371C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9371C7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A3(1) – ENTREGA -TRBALHOS</w:t>
            </w:r>
          </w:p>
        </w:tc>
        <w:tc>
          <w:tcPr>
            <w:tcW w:w="1949" w:type="dxa"/>
          </w:tcPr>
          <w:p w14:paraId="3DF9F054" w14:textId="77777777" w:rsidR="001653C5" w:rsidRDefault="00394DED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SOMAR E SUBTRAIR </w:t>
            </w:r>
          </w:p>
          <w:p w14:paraId="4BDE549E" w14:textId="303CB54A" w:rsidR="00394DED" w:rsidRPr="007D6191" w:rsidRDefault="00394DED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PALITO</w:t>
            </w:r>
          </w:p>
        </w:tc>
      </w:tr>
      <w:tr w:rsidR="001653C5" w:rsidRPr="00BF0BE0" w14:paraId="41FD6A35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4629A720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46FD412E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CBA5148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12CD339D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541DCA2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2ABA2173" w14:textId="77777777" w:rsidR="001653C5" w:rsidRPr="007D6191" w:rsidRDefault="001653C5" w:rsidP="000D1296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75" w:type="dxa"/>
          </w:tcPr>
          <w:p w14:paraId="0D34B8DD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0755909" w14:textId="77777777" w:rsidR="00251702" w:rsidRDefault="00251702" w:rsidP="00251702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PORT- LIVRO- PÁGS: 41 A 49</w:t>
            </w:r>
          </w:p>
          <w:p w14:paraId="41A1F026" w14:textId="2FBDFC41" w:rsidR="00251702" w:rsidRPr="00251702" w:rsidRDefault="00251702" w:rsidP="00251702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251702">
              <w:rPr>
                <w:rFonts w:eastAsia="Calibri" w:cstheme="minorHAnsi"/>
                <w:bCs/>
                <w:sz w:val="16"/>
                <w:szCs w:val="16"/>
              </w:rPr>
              <w:t>(SÍLABAS; EMPREGO DE R/RR E SS; SINÔNIMO E ANTÔNIMO)</w:t>
            </w:r>
          </w:p>
        </w:tc>
        <w:tc>
          <w:tcPr>
            <w:tcW w:w="1701" w:type="dxa"/>
          </w:tcPr>
          <w:p w14:paraId="3A74EE67" w14:textId="77777777" w:rsidR="00AE0316" w:rsidRDefault="00AE0316" w:rsidP="00C155E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BED729A" w14:textId="0ABE1D41" w:rsidR="00C155EC" w:rsidRDefault="00C155EC" w:rsidP="00C155E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GÊNIOS DAS FINANÇAS- LIVRO</w:t>
            </w:r>
          </w:p>
          <w:p w14:paraId="5F526785" w14:textId="3E2AC953" w:rsidR="00C155EC" w:rsidRDefault="00C155EC" w:rsidP="00C155E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PÁGS: 32 A 37</w:t>
            </w:r>
          </w:p>
          <w:p w14:paraId="7C86C48F" w14:textId="124EEB46" w:rsidR="00251702" w:rsidRPr="00C155EC" w:rsidRDefault="00C155EC" w:rsidP="00C155EC">
            <w:pPr>
              <w:spacing w:before="0" w:line="240" w:lineRule="auto"/>
              <w:jc w:val="left"/>
              <w:rPr>
                <w:rFonts w:eastAsia="Calibri" w:cstheme="minorHAnsi"/>
                <w:b/>
                <w:sz w:val="16"/>
                <w:szCs w:val="16"/>
              </w:rPr>
            </w:pPr>
            <w:r w:rsidRPr="00C155EC">
              <w:rPr>
                <w:rFonts w:eastAsia="Calibri" w:cstheme="minorHAnsi"/>
                <w:b/>
                <w:sz w:val="16"/>
                <w:szCs w:val="16"/>
              </w:rPr>
              <w:t>(</w:t>
            </w:r>
            <w:r w:rsidRPr="00C155EC">
              <w:rPr>
                <w:rFonts w:eastAsia="Calibri" w:cstheme="minorHAnsi"/>
                <w:bCs/>
                <w:sz w:val="16"/>
                <w:szCs w:val="16"/>
              </w:rPr>
              <w:t>ENCONTRO 3/ RECURSOS</w:t>
            </w:r>
            <w:r w:rsidRPr="00C155EC">
              <w:rPr>
                <w:rFonts w:eastAsia="Calibri" w:cstheme="minorHAnsi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14:paraId="6F905CFD" w14:textId="77777777" w:rsidR="001653C5" w:rsidRDefault="001653C5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CDFFC6A" w14:textId="77777777" w:rsidR="00AE0316" w:rsidRDefault="00AE0316" w:rsidP="00AE0316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PORT- LIVRO- PÁGS: 54 E 57</w:t>
            </w:r>
          </w:p>
          <w:p w14:paraId="592F8B39" w14:textId="29FAE6C4" w:rsidR="00140300" w:rsidRPr="00140300" w:rsidRDefault="00140300" w:rsidP="00AE0316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140300">
              <w:rPr>
                <w:rFonts w:eastAsia="Calibri" w:cstheme="minorHAnsi"/>
                <w:bCs/>
                <w:sz w:val="16"/>
                <w:szCs w:val="16"/>
              </w:rPr>
              <w:t>(REVENDO ATITUDES/ SINÕNIMOS E ANTÔNIMOS)</w:t>
            </w:r>
          </w:p>
        </w:tc>
        <w:tc>
          <w:tcPr>
            <w:tcW w:w="1843" w:type="dxa"/>
          </w:tcPr>
          <w:p w14:paraId="282C1F90" w14:textId="77777777" w:rsidR="001653C5" w:rsidRDefault="001653C5" w:rsidP="004223C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4E51DF6" w14:textId="2EDB4363" w:rsidR="00140300" w:rsidRDefault="00140300" w:rsidP="004223C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CIÊN- LIVRO- PÁGS: 44 A 53</w:t>
            </w:r>
          </w:p>
          <w:p w14:paraId="0FFCEB7E" w14:textId="7F27A469" w:rsidR="00140300" w:rsidRPr="00140300" w:rsidRDefault="00140300" w:rsidP="00140300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140300">
              <w:rPr>
                <w:rFonts w:eastAsia="Calibri" w:cstheme="minorHAnsi"/>
                <w:bCs/>
                <w:sz w:val="16"/>
                <w:szCs w:val="16"/>
              </w:rPr>
              <w:t>(MUITAS E MUITAS PLANTAS</w:t>
            </w:r>
            <w:r>
              <w:rPr>
                <w:rFonts w:eastAsia="Calibr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949" w:type="dxa"/>
          </w:tcPr>
          <w:p w14:paraId="250CF923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6A3092B" w14:textId="77777777" w:rsidR="00F80EA1" w:rsidRDefault="00F80EA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MAT- LIVRO – PÁGS: </w:t>
            </w:r>
          </w:p>
          <w:p w14:paraId="3D251771" w14:textId="77777777" w:rsidR="00F80EA1" w:rsidRDefault="00F80EA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74 A 81</w:t>
            </w:r>
          </w:p>
          <w:p w14:paraId="5241C261" w14:textId="77777777" w:rsidR="00F80EA1" w:rsidRDefault="00F80EA1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16"/>
                <w:szCs w:val="16"/>
              </w:rPr>
            </w:pPr>
            <w:r w:rsidRPr="00F80EA1">
              <w:rPr>
                <w:rFonts w:eastAsia="Calibri" w:cstheme="minorHAnsi"/>
                <w:bCs/>
                <w:sz w:val="16"/>
                <w:szCs w:val="16"/>
              </w:rPr>
              <w:t>(SUBTRAÇÃO / MOEDAS E CÉDULAS DO REAL)</w:t>
            </w:r>
          </w:p>
          <w:p w14:paraId="66C94054" w14:textId="77777777" w:rsidR="00F80EA1" w:rsidRDefault="00F80EA1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16"/>
                <w:szCs w:val="16"/>
              </w:rPr>
            </w:pPr>
          </w:p>
          <w:p w14:paraId="74E2F5D2" w14:textId="0E343931" w:rsidR="00F80EA1" w:rsidRPr="00F80EA1" w:rsidRDefault="00F80EA1" w:rsidP="00F80EA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F80EA1">
              <w:rPr>
                <w:rFonts w:eastAsia="Calibri" w:cstheme="minorHAnsi"/>
                <w:b/>
                <w:sz w:val="20"/>
                <w:szCs w:val="20"/>
              </w:rPr>
              <w:t>ED. FÍSICA</w:t>
            </w:r>
          </w:p>
        </w:tc>
      </w:tr>
      <w:tr w:rsidR="001653C5" w:rsidRPr="00BF0BE0" w14:paraId="67C89CA4" w14:textId="77777777" w:rsidTr="001653C5">
        <w:trPr>
          <w:trHeight w:val="1823"/>
        </w:trPr>
        <w:tc>
          <w:tcPr>
            <w:tcW w:w="1877" w:type="dxa"/>
            <w:shd w:val="clear" w:color="auto" w:fill="D9D9D9" w:themeFill="background1" w:themeFillShade="D9"/>
          </w:tcPr>
          <w:p w14:paraId="31E042E7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037374FC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F5B8B95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606E17D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1057D1D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9D6906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13D2DA75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360E167D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A540139" w14:textId="77777777" w:rsidR="00251702" w:rsidRDefault="00251702" w:rsidP="00251702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PROD. TEXTUAL- LIVRO – PÁGS: 50 A 53</w:t>
            </w:r>
          </w:p>
          <w:p w14:paraId="1B437569" w14:textId="77777777" w:rsidR="00251702" w:rsidRDefault="00251702" w:rsidP="00251702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251702">
              <w:rPr>
                <w:rFonts w:eastAsia="Calibri" w:cstheme="minorHAnsi"/>
                <w:bCs/>
                <w:sz w:val="16"/>
                <w:szCs w:val="16"/>
              </w:rPr>
              <w:t>(LISTA DE REGRAS DE CONVIVÊNCIA)</w:t>
            </w:r>
          </w:p>
          <w:p w14:paraId="1B138031" w14:textId="7574C200" w:rsidR="00251702" w:rsidRPr="00251702" w:rsidRDefault="00251702" w:rsidP="00251702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14:paraId="4868FABA" w14:textId="77777777" w:rsidR="001653C5" w:rsidRDefault="001653C5" w:rsidP="00C155E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71D2FB6" w14:textId="41EA4040" w:rsidR="00C155EC" w:rsidRDefault="00C155EC" w:rsidP="00C155E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MAT- LIVRO-PÁGS: 54 A 63</w:t>
            </w:r>
          </w:p>
          <w:p w14:paraId="21E8830D" w14:textId="77777777" w:rsidR="00C155EC" w:rsidRPr="00140300" w:rsidRDefault="00140300" w:rsidP="00C155EC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140300">
              <w:rPr>
                <w:rFonts w:eastAsia="Calibri" w:cstheme="minorHAnsi"/>
                <w:bCs/>
                <w:sz w:val="16"/>
                <w:szCs w:val="16"/>
              </w:rPr>
              <w:t>(CALENDÁRIO;</w:t>
            </w:r>
          </w:p>
          <w:p w14:paraId="5629886E" w14:textId="63AFD1B0" w:rsidR="00140300" w:rsidRPr="007D6191" w:rsidRDefault="00140300" w:rsidP="00C155E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 w:rsidRPr="00140300">
              <w:rPr>
                <w:rFonts w:eastAsia="Calibri" w:cstheme="minorHAnsi"/>
                <w:bCs/>
                <w:sz w:val="16"/>
                <w:szCs w:val="16"/>
              </w:rPr>
              <w:t>DEZENAS EUNIDADES)</w:t>
            </w:r>
          </w:p>
        </w:tc>
        <w:tc>
          <w:tcPr>
            <w:tcW w:w="1843" w:type="dxa"/>
          </w:tcPr>
          <w:p w14:paraId="43E86AA6" w14:textId="77777777" w:rsidR="001653C5" w:rsidRDefault="001653C5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C281181" w14:textId="77777777" w:rsidR="00AE0316" w:rsidRDefault="00AE0316" w:rsidP="00AE0316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PORT- LIVRO- PÁGS: </w:t>
            </w:r>
            <w:proofErr w:type="gramStart"/>
            <w:r>
              <w:rPr>
                <w:rFonts w:eastAsia="Calibri" w:cstheme="minorHAnsi"/>
                <w:b/>
                <w:sz w:val="20"/>
                <w:szCs w:val="20"/>
              </w:rPr>
              <w:t>58  A</w:t>
            </w:r>
            <w:proofErr w:type="gramEnd"/>
            <w:r>
              <w:rPr>
                <w:rFonts w:eastAsia="Calibri" w:cstheme="minorHAnsi"/>
                <w:b/>
                <w:sz w:val="20"/>
                <w:szCs w:val="20"/>
              </w:rPr>
              <w:t xml:space="preserve"> 64</w:t>
            </w:r>
          </w:p>
          <w:p w14:paraId="1263B962" w14:textId="6FAA2BC5" w:rsidR="00140300" w:rsidRPr="007D6191" w:rsidRDefault="00140300" w:rsidP="00AE0316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 w:rsidRPr="00140300">
              <w:rPr>
                <w:rFonts w:eastAsia="Calibri" w:cstheme="minorHAnsi"/>
                <w:bCs/>
                <w:sz w:val="16"/>
                <w:szCs w:val="16"/>
              </w:rPr>
              <w:t>(REVENDO ATITUDES/ SINÕNIMOS E ANTÔNIMOS)</w:t>
            </w:r>
          </w:p>
        </w:tc>
        <w:tc>
          <w:tcPr>
            <w:tcW w:w="1843" w:type="dxa"/>
          </w:tcPr>
          <w:p w14:paraId="342F8869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D317E6B" w14:textId="77777777" w:rsidR="00140300" w:rsidRDefault="00140300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MAT- LIVRO -PÁGS: 66 A </w:t>
            </w:r>
            <w:r w:rsidR="00F80EA1">
              <w:rPr>
                <w:rFonts w:eastAsia="Calibri" w:cstheme="minorHAnsi"/>
                <w:b/>
                <w:sz w:val="20"/>
                <w:szCs w:val="20"/>
              </w:rPr>
              <w:t>73</w:t>
            </w:r>
          </w:p>
          <w:p w14:paraId="1D271BFD" w14:textId="77777777" w:rsidR="00F80EA1" w:rsidRDefault="00F80EA1" w:rsidP="00F80EA1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F80EA1">
              <w:rPr>
                <w:rFonts w:eastAsia="Calibri" w:cstheme="minorHAnsi"/>
                <w:bCs/>
                <w:sz w:val="16"/>
                <w:szCs w:val="16"/>
              </w:rPr>
              <w:t>(SOMAR E SUBTRAIR NÚMEROS NATURAIS)</w:t>
            </w:r>
          </w:p>
          <w:p w14:paraId="16CB9AC7" w14:textId="5C0A95F1" w:rsidR="00F80EA1" w:rsidRPr="00F80EA1" w:rsidRDefault="00F80EA1" w:rsidP="00F80EA1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</w:p>
        </w:tc>
        <w:tc>
          <w:tcPr>
            <w:tcW w:w="1949" w:type="dxa"/>
          </w:tcPr>
          <w:p w14:paraId="31199A1E" w14:textId="77777777" w:rsidR="001653C5" w:rsidRDefault="001653C5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3A43D27" w14:textId="77777777" w:rsidR="00F80EA1" w:rsidRDefault="00F80EA1" w:rsidP="00591E38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HIST- LIVRO -PÁGS:</w:t>
            </w:r>
            <w:r w:rsidR="00591E38">
              <w:rPr>
                <w:rFonts w:eastAsia="Calibri" w:cstheme="minorHAnsi"/>
                <w:b/>
                <w:sz w:val="20"/>
                <w:szCs w:val="20"/>
              </w:rPr>
              <w:t>41 A 48</w:t>
            </w:r>
          </w:p>
          <w:p w14:paraId="05D7C4DE" w14:textId="1535AC18" w:rsidR="00591E38" w:rsidRPr="00591E38" w:rsidRDefault="00591E38" w:rsidP="00591E38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591E38">
              <w:rPr>
                <w:rFonts w:eastAsia="Calibri" w:cstheme="minorHAnsi"/>
                <w:bCs/>
                <w:sz w:val="16"/>
                <w:szCs w:val="16"/>
              </w:rPr>
              <w:t>(A IMPORTÂNCIA DE TER UMA ROTINA)</w:t>
            </w:r>
          </w:p>
          <w:p w14:paraId="44BFA948" w14:textId="77777777" w:rsidR="00591E38" w:rsidRDefault="00591E38" w:rsidP="00591E38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*CASA- PÁG:49</w:t>
            </w:r>
          </w:p>
          <w:p w14:paraId="05F133AD" w14:textId="77777777" w:rsidR="0048665E" w:rsidRDefault="0048665E" w:rsidP="00591E38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AF88ECB" w14:textId="77777777" w:rsidR="0048665E" w:rsidRDefault="0048665E" w:rsidP="00591E38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 – LIVRO- PÁGS: 99 A 103</w:t>
            </w:r>
          </w:p>
          <w:p w14:paraId="1BFD8449" w14:textId="3E15CC18" w:rsidR="0048665E" w:rsidRPr="0048665E" w:rsidRDefault="0048665E" w:rsidP="00591E38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48665E">
              <w:rPr>
                <w:rFonts w:eastAsia="Calibri" w:cstheme="minorHAnsi"/>
                <w:bCs/>
                <w:sz w:val="16"/>
                <w:szCs w:val="16"/>
              </w:rPr>
              <w:t>(REGRAS DE TRÂNSITO/TODO MUNDO PODE PASSAR)</w:t>
            </w:r>
          </w:p>
        </w:tc>
      </w:tr>
      <w:tr w:rsidR="001653C5" w:rsidRPr="00BF0BE0" w14:paraId="670A336C" w14:textId="77777777" w:rsidTr="001653C5">
        <w:trPr>
          <w:trHeight w:val="1756"/>
        </w:trPr>
        <w:tc>
          <w:tcPr>
            <w:tcW w:w="1877" w:type="dxa"/>
            <w:shd w:val="clear" w:color="auto" w:fill="D9D9D9" w:themeFill="background1" w:themeFillShade="D9"/>
          </w:tcPr>
          <w:p w14:paraId="162E1B4B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01D9CC50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B7FD828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129427C4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8C63B48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7DD1205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070933FE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071C5984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2E3C4A92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42C77BD" w14:textId="77777777" w:rsidR="00251702" w:rsidRDefault="0025170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5A2BFF1" w14:textId="5A059B87" w:rsidR="00251702" w:rsidRPr="007D6191" w:rsidRDefault="0025170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371B88B2" w14:textId="77777777" w:rsidR="001653C5" w:rsidRDefault="001653C5" w:rsidP="00C155E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C635C8D" w14:textId="77777777" w:rsidR="00C155EC" w:rsidRDefault="00C155EC" w:rsidP="00C155E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HIST- LIVRO- PÁGS: 34 A 40</w:t>
            </w:r>
          </w:p>
          <w:p w14:paraId="5BE4D3A3" w14:textId="77777777" w:rsidR="00C155EC" w:rsidRDefault="00C155EC" w:rsidP="00C155EC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C155EC">
              <w:rPr>
                <w:rFonts w:eastAsia="Calibri" w:cstheme="minorHAnsi"/>
                <w:bCs/>
                <w:sz w:val="16"/>
                <w:szCs w:val="16"/>
              </w:rPr>
              <w:t>(MINHA ROTINA)</w:t>
            </w:r>
          </w:p>
          <w:p w14:paraId="2B87B80C" w14:textId="7B190ABE" w:rsidR="00C155EC" w:rsidRPr="00AE0316" w:rsidRDefault="00AE0316" w:rsidP="00AE0316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>
              <w:rPr>
                <w:rFonts w:eastAsia="Calibri" w:cstheme="minorHAnsi"/>
                <w:bCs/>
                <w:sz w:val="16"/>
                <w:szCs w:val="16"/>
              </w:rPr>
              <w:t>*CASA- PÁG:40 Nº2</w:t>
            </w:r>
          </w:p>
          <w:p w14:paraId="55B34DD1" w14:textId="77777777" w:rsidR="00C155EC" w:rsidRDefault="00C155EC" w:rsidP="00C155E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 w:rsidRPr="00C155EC">
              <w:rPr>
                <w:rFonts w:eastAsia="Calibri" w:cstheme="minorHAnsi"/>
                <w:b/>
                <w:sz w:val="20"/>
                <w:szCs w:val="20"/>
              </w:rPr>
              <w:t>GEO- LIVRO-PÁGS:</w:t>
            </w:r>
            <w:r w:rsidR="00AE0316">
              <w:rPr>
                <w:rFonts w:eastAsia="Calibri" w:cstheme="minorHAnsi"/>
                <w:b/>
                <w:sz w:val="20"/>
                <w:szCs w:val="20"/>
              </w:rPr>
              <w:t>92 A 98</w:t>
            </w:r>
          </w:p>
          <w:p w14:paraId="2FAA7A16" w14:textId="0F8227F9" w:rsidR="00AE0316" w:rsidRPr="00AE0316" w:rsidRDefault="00AE0316" w:rsidP="00C155EC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AE0316">
              <w:rPr>
                <w:rFonts w:eastAsia="Calibri" w:cstheme="minorHAnsi"/>
                <w:bCs/>
                <w:sz w:val="16"/>
                <w:szCs w:val="16"/>
              </w:rPr>
              <w:t>(A RUA É DE TODOS)</w:t>
            </w:r>
          </w:p>
        </w:tc>
        <w:tc>
          <w:tcPr>
            <w:tcW w:w="1843" w:type="dxa"/>
          </w:tcPr>
          <w:p w14:paraId="33C654DC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9A7F315" w14:textId="77777777" w:rsidR="00AE0316" w:rsidRDefault="00AE0316" w:rsidP="00AE0316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CIÊN- LIVRO- PÁGS:33 A 41</w:t>
            </w:r>
          </w:p>
          <w:p w14:paraId="3A1A694C" w14:textId="390B943C" w:rsidR="00AE0316" w:rsidRPr="00140300" w:rsidRDefault="00AE0316" w:rsidP="00AE0316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140300">
              <w:rPr>
                <w:rFonts w:eastAsia="Calibri" w:cstheme="minorHAnsi"/>
                <w:bCs/>
                <w:sz w:val="16"/>
                <w:szCs w:val="16"/>
              </w:rPr>
              <w:t xml:space="preserve">(PEIXES; </w:t>
            </w:r>
            <w:r w:rsidR="00140300" w:rsidRPr="00140300">
              <w:rPr>
                <w:rFonts w:eastAsia="Calibri" w:cstheme="minorHAnsi"/>
                <w:bCs/>
                <w:sz w:val="16"/>
                <w:szCs w:val="16"/>
              </w:rPr>
              <w:t>ANFIBIOS; RÉPTEIS)</w:t>
            </w:r>
          </w:p>
        </w:tc>
        <w:tc>
          <w:tcPr>
            <w:tcW w:w="1843" w:type="dxa"/>
          </w:tcPr>
          <w:p w14:paraId="6A586224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8AB2426" w14:textId="77777777" w:rsidR="00F80EA1" w:rsidRDefault="00F80EA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RELIGIÃO- CADERNO</w:t>
            </w:r>
          </w:p>
          <w:p w14:paraId="22465124" w14:textId="27C1F238" w:rsidR="00F80EA1" w:rsidRPr="00F80EA1" w:rsidRDefault="00F80EA1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16"/>
                <w:szCs w:val="16"/>
              </w:rPr>
            </w:pPr>
            <w:r w:rsidRPr="00F80EA1">
              <w:rPr>
                <w:rFonts w:eastAsia="Calibri" w:cstheme="minorHAnsi"/>
                <w:bCs/>
                <w:sz w:val="16"/>
                <w:szCs w:val="16"/>
              </w:rPr>
              <w:t xml:space="preserve">(FRATERNIDADE E </w:t>
            </w:r>
            <w:r w:rsidR="00965F4F">
              <w:rPr>
                <w:rFonts w:eastAsia="Calibri" w:cstheme="minorHAnsi"/>
                <w:bCs/>
                <w:sz w:val="16"/>
                <w:szCs w:val="16"/>
              </w:rPr>
              <w:t>MORADIA</w:t>
            </w:r>
            <w:r w:rsidRPr="00F80EA1">
              <w:rPr>
                <w:rFonts w:eastAsia="Calibr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949" w:type="dxa"/>
          </w:tcPr>
          <w:p w14:paraId="35E2039F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3F9B64F" w14:textId="77777777" w:rsidR="00591E38" w:rsidRDefault="0048665E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ARTE– LIVRO- PÁGS: 28 A 37</w:t>
            </w:r>
          </w:p>
          <w:p w14:paraId="7EA3A552" w14:textId="0EBC2748" w:rsidR="0048665E" w:rsidRPr="0048665E" w:rsidRDefault="0048665E" w:rsidP="0048665E">
            <w:pPr>
              <w:spacing w:before="0" w:line="240" w:lineRule="auto"/>
              <w:jc w:val="left"/>
              <w:rPr>
                <w:rFonts w:eastAsia="Calibri" w:cstheme="minorHAnsi"/>
                <w:bCs/>
                <w:sz w:val="20"/>
                <w:szCs w:val="20"/>
              </w:rPr>
            </w:pPr>
            <w:r w:rsidRPr="0048665E">
              <w:rPr>
                <w:rFonts w:eastAsia="Calibri" w:cstheme="minorHAnsi"/>
                <w:bCs/>
                <w:sz w:val="20"/>
                <w:szCs w:val="20"/>
              </w:rPr>
              <w:t>(</w:t>
            </w:r>
            <w:r w:rsidRPr="0048665E">
              <w:rPr>
                <w:rFonts w:eastAsia="Calibri" w:cstheme="minorHAnsi"/>
                <w:bCs/>
                <w:sz w:val="16"/>
                <w:szCs w:val="16"/>
              </w:rPr>
              <w:t>OS DIFERENTES SIGNIFICADOS DAS COISAS)</w:t>
            </w:r>
          </w:p>
        </w:tc>
      </w:tr>
      <w:tr w:rsidR="00F80EA1" w:rsidRPr="00BF0BE0" w14:paraId="1CEB5DD4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0D63A129" w14:textId="77777777" w:rsidR="00F80EA1" w:rsidRDefault="00F80EA1" w:rsidP="00F80EA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22A5D17" w14:textId="77777777" w:rsidR="00F80EA1" w:rsidRDefault="00F80EA1" w:rsidP="00F80EA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E4201DC" w14:textId="77777777" w:rsidR="00F80EA1" w:rsidRPr="007D6191" w:rsidRDefault="00F80EA1" w:rsidP="00F80EA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754E5233" w14:textId="77777777" w:rsidR="00F80EA1" w:rsidRDefault="00F80EA1" w:rsidP="00F80EA1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58B46357" w14:textId="77777777" w:rsidR="00F80EA1" w:rsidRPr="007D6191" w:rsidRDefault="00F80EA1" w:rsidP="00F80EA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657F3CD3" w14:textId="77777777" w:rsidR="00F80EA1" w:rsidRDefault="00F80EA1" w:rsidP="00F80EA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259F13F" w14:textId="598BDBE1" w:rsidR="00F80EA1" w:rsidRDefault="00F80EA1" w:rsidP="00F80EA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PORT- CADERNO</w:t>
            </w:r>
          </w:p>
          <w:p w14:paraId="1B53E157" w14:textId="51F9D5CC" w:rsidR="00F80EA1" w:rsidRPr="007D6191" w:rsidRDefault="00F80EA1" w:rsidP="00F80EA1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LEITURA E VOCABULÁRIO </w:t>
            </w:r>
            <w:r w:rsidR="0041590B">
              <w:rPr>
                <w:rFonts w:eastAsia="Calibri" w:cstheme="minorHAnsi"/>
                <w:b/>
                <w:sz w:val="20"/>
                <w:szCs w:val="20"/>
              </w:rPr>
              <w:t>-</w:t>
            </w:r>
            <w:r w:rsidR="001A7EFB">
              <w:rPr>
                <w:rFonts w:eastAsia="Calibri" w:cstheme="minorHAnsi"/>
                <w:b/>
                <w:sz w:val="20"/>
                <w:szCs w:val="20"/>
              </w:rPr>
              <w:t>LETRA C</w:t>
            </w:r>
          </w:p>
        </w:tc>
        <w:tc>
          <w:tcPr>
            <w:tcW w:w="1701" w:type="dxa"/>
          </w:tcPr>
          <w:p w14:paraId="576A7802" w14:textId="77777777" w:rsidR="00F80EA1" w:rsidRDefault="00F80EA1" w:rsidP="00F80EA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BF88D2F" w14:textId="3EB8FB42" w:rsidR="00F80EA1" w:rsidRPr="007D6191" w:rsidRDefault="00F80EA1" w:rsidP="00F80EA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MAT- CADERNO</w:t>
            </w:r>
          </w:p>
        </w:tc>
        <w:tc>
          <w:tcPr>
            <w:tcW w:w="1843" w:type="dxa"/>
          </w:tcPr>
          <w:p w14:paraId="31E21204" w14:textId="77777777" w:rsidR="00F80EA1" w:rsidRDefault="00F80EA1" w:rsidP="00F80EA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94D4854" w14:textId="10D89CDA" w:rsidR="00F80EA1" w:rsidRPr="007D6191" w:rsidRDefault="00F80EA1" w:rsidP="00F80EA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PORT- CADERNO</w:t>
            </w:r>
          </w:p>
        </w:tc>
        <w:tc>
          <w:tcPr>
            <w:tcW w:w="1843" w:type="dxa"/>
          </w:tcPr>
          <w:p w14:paraId="4DC54CE2" w14:textId="77777777" w:rsidR="00F80EA1" w:rsidRDefault="00F80EA1" w:rsidP="00F80EA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4DC628E" w14:textId="28FCB725" w:rsidR="00F80EA1" w:rsidRPr="007D6191" w:rsidRDefault="00F80EA1" w:rsidP="00F80EA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CIÊN- CADERNO</w:t>
            </w:r>
          </w:p>
        </w:tc>
        <w:tc>
          <w:tcPr>
            <w:tcW w:w="1949" w:type="dxa"/>
          </w:tcPr>
          <w:p w14:paraId="0EEEDEC2" w14:textId="77777777" w:rsidR="00F80EA1" w:rsidRDefault="00F80EA1" w:rsidP="00F80EA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7C468FE" w14:textId="5025BABC" w:rsidR="00725334" w:rsidRDefault="0048665E" w:rsidP="00BB1D1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HIST- </w:t>
            </w:r>
            <w:r w:rsidR="00BB1D19">
              <w:rPr>
                <w:rFonts w:eastAsia="Calibri" w:cstheme="minorHAnsi"/>
                <w:b/>
                <w:sz w:val="20"/>
                <w:szCs w:val="20"/>
              </w:rPr>
              <w:t>LIVRO-</w:t>
            </w:r>
            <w:r w:rsidR="00725334">
              <w:rPr>
                <w:rFonts w:eastAsia="Calibri" w:cstheme="minorHAnsi"/>
                <w:b/>
                <w:sz w:val="20"/>
                <w:szCs w:val="20"/>
              </w:rPr>
              <w:t>PÁG:49</w:t>
            </w:r>
          </w:p>
          <w:p w14:paraId="45BDC996" w14:textId="71AC0051" w:rsidR="00725334" w:rsidRPr="007D6191" w:rsidRDefault="00725334" w:rsidP="00F80EA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14:paraId="0C7B5BCB" w14:textId="77777777" w:rsidR="0009064E" w:rsidRDefault="0009064E">
      <w:pPr>
        <w:rPr>
          <w:b/>
          <w:u w:val="single"/>
        </w:rPr>
      </w:pPr>
    </w:p>
    <w:p w14:paraId="737D430D" w14:textId="77777777" w:rsidR="005F65DF" w:rsidRDefault="005F65DF">
      <w:pPr>
        <w:rPr>
          <w:b/>
          <w:u w:val="single"/>
        </w:rPr>
      </w:pPr>
    </w:p>
    <w:p w14:paraId="27822E6E" w14:textId="77777777" w:rsidR="005F65DF" w:rsidRDefault="005F65DF">
      <w:pPr>
        <w:rPr>
          <w:b/>
          <w:u w:val="single"/>
        </w:rPr>
      </w:pPr>
    </w:p>
    <w:p w14:paraId="38FC43C4" w14:textId="295F9092" w:rsidR="001653C5" w:rsidRPr="001653C5" w:rsidRDefault="001653C5" w:rsidP="001B51E2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3C825469" w14:textId="77777777" w:rsidTr="00210B4C">
        <w:tc>
          <w:tcPr>
            <w:tcW w:w="10912" w:type="dxa"/>
          </w:tcPr>
          <w:p w14:paraId="40C086C0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04766BF9" wp14:editId="4E18DC3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C40823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EC8059C" wp14:editId="6A8C0AAF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766B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2AC40823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EC8059C" wp14:editId="6A8C0AAF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FE57B5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C777A12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E92CAAC" w14:textId="1AE0F2D8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- </w:t>
            </w:r>
            <w:r w:rsidR="00051A6D">
              <w:rPr>
                <w:sz w:val="18"/>
              </w:rPr>
              <w:t>PORTUGUÊS</w:t>
            </w:r>
          </w:p>
          <w:p w14:paraId="507602EC" w14:textId="44857777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051A6D">
              <w:rPr>
                <w:sz w:val="18"/>
              </w:rPr>
              <w:t>– LETRA C</w:t>
            </w:r>
          </w:p>
          <w:p w14:paraId="5A5AFACA" w14:textId="1994D1F7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051A6D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F53F62A" w14:textId="16AD835A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051A6D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0317A0D9" w14:textId="79072D0F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051A6D">
              <w:rPr>
                <w:sz w:val="18"/>
              </w:rPr>
              <w:t>09/03/2026</w:t>
            </w:r>
          </w:p>
        </w:tc>
      </w:tr>
      <w:tr w:rsidR="005F65DF" w14:paraId="2A436D20" w14:textId="77777777" w:rsidTr="00210B4C">
        <w:tc>
          <w:tcPr>
            <w:tcW w:w="10912" w:type="dxa"/>
          </w:tcPr>
          <w:p w14:paraId="6EED2719" w14:textId="6137ACA6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E74129" w14:textId="55BB881A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612EDB" w14:textId="6EB270FB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2D5E367A" wp14:editId="7F429FFF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116840</wp:posOffset>
                  </wp:positionV>
                  <wp:extent cx="4933950" cy="6628676"/>
                  <wp:effectExtent l="19050" t="19050" r="19050" b="20320"/>
                  <wp:wrapNone/>
                  <wp:docPr id="34" name="Imagem 34" descr="Fichas de leitura_ alfabetiz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chas de leitura_ alfabetizaçã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4" t="3642" r="5589" b="5684"/>
                          <a:stretch/>
                        </pic:blipFill>
                        <pic:spPr bwMode="auto">
                          <a:xfrm>
                            <a:off x="0" y="0"/>
                            <a:ext cx="4933950" cy="66286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5C1125" w14:textId="270791EB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88B88F" w14:textId="5E86A69B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57FE0C" w14:textId="77CB3513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9824F6" w14:textId="665E0C38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8E7B8D" w14:textId="2F20F1DF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127F1E" w14:textId="6DF99B7A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3BE2E8" w14:textId="7C621395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AD180C" w14:textId="5D446D92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C58019" w14:textId="7CBBA753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CF7025" w14:textId="44030685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536857" w14:textId="53119A5B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E6E3D4" w14:textId="7AD67279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B59630" w14:textId="14C6C1F6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9C490F" w14:textId="51EEB916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5F0F71" w14:textId="159B57DF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A80611" w14:textId="05CCAC27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FDCBC0" w14:textId="304BB415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5F7953" w14:textId="52571CD4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A716F7" w14:textId="1255D2B4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7961D6" w14:textId="743729B9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8D453F" w14:textId="7E775F38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44306A" w14:textId="22733747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89653D" w14:textId="2A9F7A68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9C1D3A" w14:textId="101A1C88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C53471" w14:textId="1FE07BF8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90AE78" w14:textId="04F5968F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6D8DF4" w14:textId="58A253A5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C364AD" w14:textId="23FA1CB6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2C401E" w14:textId="03691781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05B684" w14:textId="3976C2DB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E8F86A" w14:textId="7D8EE79A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57F63B" w14:textId="0E4A126F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E9B6CC" w14:textId="2B7416D9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1633B3" w14:textId="24DF2AE4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7357F3" w14:textId="1C01B695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C6398A" w14:textId="12A65D97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FA897E" w14:textId="1EE796DF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3A2764" w14:textId="5CCBA837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D42D69" w14:textId="19686567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5FB339" w14:textId="3E6B5764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046E52" w14:textId="0D90E6EF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7F6ECB" w14:textId="7AC00DC9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7D07C9" w14:textId="27CA9A35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777F93" w14:textId="453D93F3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7B1C4D" w14:textId="1E48EFC6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572406" w14:textId="4D417EF2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3B9BA3" w14:textId="5BCEB00D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44DC09" w14:textId="6EBAF099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F8A404" w14:textId="4DB8FF93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31873D" w14:textId="2E79D834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99B32F" w14:textId="727BC8EC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D7EC77" w14:textId="76289FA9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61A35A" w14:textId="25C4BE3D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C2FE75" w14:textId="471EDAF5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8C14F8" w14:textId="240E786B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A85165" w14:textId="0E4751EE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1EE0D1" w14:textId="033AB8BC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A853AF" w14:textId="4F9F29EE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1862A2" w14:textId="4A8CAC27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B54311" w14:textId="71DA900E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D561B8" w14:textId="5D12BAC4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93D2C3" w14:textId="6C094958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4FB240" w14:textId="7B760FB2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4526AE" w14:textId="26E9EDB4" w:rsidR="001A7EFB" w:rsidRDefault="001A7EFB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EB08B0" w14:textId="77777777" w:rsidR="001653C5" w:rsidRDefault="001653C5" w:rsidP="00051A6D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A8F3DB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0003C0" w14:textId="77777777" w:rsidR="009371C7" w:rsidRDefault="009371C7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C56B2C" w14:textId="77777777" w:rsidR="009371C7" w:rsidRDefault="009371C7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EF3AC7" w14:textId="77777777" w:rsidR="009371C7" w:rsidRDefault="009371C7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E00C26" w14:textId="77777777" w:rsidR="009371C7" w:rsidRDefault="009371C7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4D0486" w14:textId="77777777" w:rsidR="009371C7" w:rsidRDefault="009371C7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B91ABB" w14:textId="77777777" w:rsidR="009371C7" w:rsidRDefault="009371C7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051A6D" w:rsidRPr="001653C5" w14:paraId="14D7893A" w14:textId="77777777" w:rsidTr="00051A6D">
        <w:tc>
          <w:tcPr>
            <w:tcW w:w="10912" w:type="dxa"/>
          </w:tcPr>
          <w:p w14:paraId="73F290CE" w14:textId="77777777" w:rsidR="00051A6D" w:rsidRPr="00652C1F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47B9DA71" wp14:editId="3FFDF28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0B825" w14:textId="77777777" w:rsidR="00051A6D" w:rsidRDefault="00051A6D" w:rsidP="00051A6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DCED774" wp14:editId="232C4227">
                                        <wp:extent cx="339435" cy="304800"/>
                                        <wp:effectExtent l="0" t="0" r="3810" b="0"/>
                                        <wp:docPr id="8" name="Imagem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9DA71" id="_x0000_s1027" type="#_x0000_t202" style="position:absolute;left:0;text-align:left;margin-left:169.65pt;margin-top:-5.6pt;width:48.75pt;height:41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2940B825" w14:textId="77777777" w:rsidR="00051A6D" w:rsidRDefault="00051A6D" w:rsidP="00051A6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DCED774" wp14:editId="232C4227">
                                  <wp:extent cx="339435" cy="304800"/>
                                  <wp:effectExtent l="0" t="0" r="3810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AA2958" w14:textId="77777777" w:rsidR="00051A6D" w:rsidRPr="00652C1F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A00EE36" w14:textId="77777777" w:rsidR="00051A6D" w:rsidRPr="00652C1F" w:rsidRDefault="00051A6D" w:rsidP="003A024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0BF4DE7" w14:textId="43419828" w:rsidR="00051A6D" w:rsidRPr="00DA0B98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MATEMÁTICA</w:t>
            </w:r>
          </w:p>
          <w:p w14:paraId="261C9147" w14:textId="3C824545" w:rsidR="00051A6D" w:rsidRPr="00DA0B98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965F4F">
              <w:rPr>
                <w:sz w:val="18"/>
              </w:rPr>
              <w:t>–</w:t>
            </w:r>
            <w:r>
              <w:rPr>
                <w:sz w:val="18"/>
              </w:rPr>
              <w:t xml:space="preserve"> CALENDÁRIO</w:t>
            </w:r>
            <w:r w:rsidR="00965F4F">
              <w:rPr>
                <w:sz w:val="18"/>
              </w:rPr>
              <w:t>/ DEZENAS E UNIDADES</w:t>
            </w:r>
          </w:p>
          <w:p w14:paraId="30FE1C06" w14:textId="555CDF3A" w:rsidR="00051A6D" w:rsidRPr="00DA0B98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 w:rsidR="00965F4F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1F85D3BF" w14:textId="6ADDADAE" w:rsidR="00051A6D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965F4F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C18F763" w14:textId="0D54422B" w:rsidR="00051A6D" w:rsidRPr="001653C5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10/03/2026</w:t>
            </w:r>
          </w:p>
        </w:tc>
      </w:tr>
      <w:tr w:rsidR="00051A6D" w14:paraId="26F2B296" w14:textId="77777777" w:rsidTr="00051A6D">
        <w:tc>
          <w:tcPr>
            <w:tcW w:w="10912" w:type="dxa"/>
          </w:tcPr>
          <w:p w14:paraId="56324E18" w14:textId="77777777" w:rsidR="00051A6D" w:rsidRDefault="00051A6D" w:rsidP="00965F4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EADDD6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4D42E4" w14:textId="76B402C0" w:rsidR="00051A6D" w:rsidRPr="00965F4F" w:rsidRDefault="00965F4F" w:rsidP="00051A6D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O</w:t>
            </w:r>
            <w:r w:rsidRPr="00965F4F">
              <w:rPr>
                <w:rFonts w:eastAsia="Calibri" w:cstheme="minorHAnsi"/>
                <w:bCs/>
                <w:noProof/>
                <w:lang w:eastAsia="pt-BR"/>
              </w:rPr>
              <w:t>bserve o calendário abaixo e responda:</w:t>
            </w:r>
          </w:p>
          <w:p w14:paraId="1A0C111A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F8D7FA" w14:textId="1321F96E" w:rsidR="00051A6D" w:rsidRDefault="00965F4F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196ABB25" wp14:editId="5CA408B0">
                  <wp:extent cx="4048125" cy="3626734"/>
                  <wp:effectExtent l="19050" t="19050" r="9525" b="1206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5" t="23131" r="9905" b="6588"/>
                          <a:stretch/>
                        </pic:blipFill>
                        <pic:spPr bwMode="auto">
                          <a:xfrm>
                            <a:off x="0" y="0"/>
                            <a:ext cx="4055491" cy="36333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A4DED2" w14:textId="1B87B0FD" w:rsidR="00051A6D" w:rsidRDefault="00051A6D" w:rsidP="00965F4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AA9B5A" w14:textId="5CD1AC37" w:rsidR="00965F4F" w:rsidRPr="00965F4F" w:rsidRDefault="00965F4F" w:rsidP="00965F4F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965F4F">
              <w:rPr>
                <w:rFonts w:eastAsia="Calibri" w:cstheme="minorHAnsi"/>
                <w:bCs/>
                <w:noProof/>
                <w:lang w:eastAsia="pt-BR"/>
              </w:rPr>
              <w:t>Observe os números abaixo e faça o que se pede:</w:t>
            </w:r>
          </w:p>
          <w:p w14:paraId="2C1674AF" w14:textId="77777777" w:rsidR="00965F4F" w:rsidRPr="00062673" w:rsidRDefault="00965F4F" w:rsidP="00965F4F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74871EC3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6AD3AD55" wp14:editId="55AD8705">
                      <wp:simplePos x="0" y="0"/>
                      <wp:positionH relativeFrom="column">
                        <wp:posOffset>3627755</wp:posOffset>
                      </wp:positionH>
                      <wp:positionV relativeFrom="paragraph">
                        <wp:posOffset>120015</wp:posOffset>
                      </wp:positionV>
                      <wp:extent cx="371475" cy="409575"/>
                      <wp:effectExtent l="0" t="0" r="28575" b="28575"/>
                      <wp:wrapNone/>
                      <wp:docPr id="24" name="Retâ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95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6DE557" w14:textId="77777777" w:rsidR="00965F4F" w:rsidRDefault="00965F4F" w:rsidP="00965F4F">
                                  <w:r>
                                    <w:t>90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3AD55" id="Retângulo 24" o:spid="_x0000_s1028" style="position:absolute;left:0;text-align:left;margin-left:285.65pt;margin-top:9.45pt;width:29.25pt;height:32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" fillcolor="white [3201]" strokecolor="black [3213]" strokeweight=".25pt">
                      <v:textbox>
                        <w:txbxContent>
                          <w:p w14:paraId="176DE557" w14:textId="77777777" w:rsidR="00965F4F" w:rsidRDefault="00965F4F" w:rsidP="00965F4F">
                            <w:r>
                              <w:t>90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7D21AF71" wp14:editId="10548015">
                      <wp:simplePos x="0" y="0"/>
                      <wp:positionH relativeFrom="column">
                        <wp:posOffset>3046730</wp:posOffset>
                      </wp:positionH>
                      <wp:positionV relativeFrom="paragraph">
                        <wp:posOffset>120015</wp:posOffset>
                      </wp:positionV>
                      <wp:extent cx="371475" cy="409575"/>
                      <wp:effectExtent l="0" t="0" r="28575" b="28575"/>
                      <wp:wrapNone/>
                      <wp:docPr id="25" name="Retâ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95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BA1751" w14:textId="77777777" w:rsidR="00965F4F" w:rsidRDefault="00965F4F" w:rsidP="00965F4F">
                                  <w: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1AF71" id="Retângulo 25" o:spid="_x0000_s1029" style="position:absolute;left:0;text-align:left;margin-left:239.9pt;margin-top:9.45pt;width:29.25pt;height:32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" fillcolor="white [3201]" strokecolor="black [3213]" strokeweight=".25pt">
                      <v:textbox>
                        <w:txbxContent>
                          <w:p w14:paraId="29BA1751" w14:textId="77777777" w:rsidR="00965F4F" w:rsidRDefault="00965F4F" w:rsidP="00965F4F">
                            <w:r>
                              <w:t>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4C26D30" wp14:editId="01E38FD3">
                      <wp:simplePos x="0" y="0"/>
                      <wp:positionH relativeFrom="column">
                        <wp:posOffset>2532380</wp:posOffset>
                      </wp:positionH>
                      <wp:positionV relativeFrom="paragraph">
                        <wp:posOffset>123190</wp:posOffset>
                      </wp:positionV>
                      <wp:extent cx="371475" cy="409575"/>
                      <wp:effectExtent l="0" t="0" r="28575" b="28575"/>
                      <wp:wrapNone/>
                      <wp:docPr id="21" name="Retâ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95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3D8C7A" w14:textId="77777777" w:rsidR="00965F4F" w:rsidRDefault="00965F4F" w:rsidP="00965F4F">
                                  <w:r>
                                    <w:t>59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26D30" id="Retângulo 21" o:spid="_x0000_s1030" style="position:absolute;left:0;text-align:left;margin-left:199.4pt;margin-top:9.7pt;width:29.25pt;height:32.2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" fillcolor="white [3201]" strokecolor="black [3213]" strokeweight=".25pt">
                      <v:textbox>
                        <w:txbxContent>
                          <w:p w14:paraId="763D8C7A" w14:textId="77777777" w:rsidR="00965F4F" w:rsidRDefault="00965F4F" w:rsidP="00965F4F">
                            <w:r>
                              <w:t>59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12114CC6" wp14:editId="3CBB0779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123190</wp:posOffset>
                      </wp:positionV>
                      <wp:extent cx="371475" cy="409575"/>
                      <wp:effectExtent l="0" t="0" r="28575" b="28575"/>
                      <wp:wrapNone/>
                      <wp:docPr id="22" name="Retâ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95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05389D" w14:textId="77777777" w:rsidR="00965F4F" w:rsidRDefault="00965F4F" w:rsidP="00965F4F">
                                  <w: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14CC6" id="Retângulo 22" o:spid="_x0000_s1031" style="position:absolute;left:0;text-align:left;margin-left:155.9pt;margin-top:9.7pt;width:29.25pt;height:32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" fillcolor="white [3201]" strokecolor="black [3213]" strokeweight=".25pt">
                      <v:textbox>
                        <w:txbxContent>
                          <w:p w14:paraId="5505389D" w14:textId="77777777" w:rsidR="00965F4F" w:rsidRDefault="00965F4F" w:rsidP="00965F4F">
                            <w:r>
                              <w:t>40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6E1A78A2" wp14:editId="0892CA3A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120015</wp:posOffset>
                      </wp:positionV>
                      <wp:extent cx="371475" cy="409575"/>
                      <wp:effectExtent l="0" t="0" r="28575" b="28575"/>
                      <wp:wrapNone/>
                      <wp:docPr id="19" name="Retâ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95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EA6EF2" w14:textId="77777777" w:rsidR="00965F4F" w:rsidRDefault="00965F4F" w:rsidP="00965F4F">
                                  <w: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A78A2" id="Retângulo 19" o:spid="_x0000_s1032" style="position:absolute;left:0;text-align:left;margin-left:59.4pt;margin-top:9.45pt;width:29.25pt;height:32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" fillcolor="white [3201]" strokecolor="black [3213]" strokeweight=".25pt">
                      <v:textbox>
                        <w:txbxContent>
                          <w:p w14:paraId="44EA6EF2" w14:textId="77777777" w:rsidR="00965F4F" w:rsidRDefault="00965F4F" w:rsidP="00965F4F">
                            <w:r>
                              <w:t>16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0264D1CA" wp14:editId="70D0E721">
                      <wp:simplePos x="0" y="0"/>
                      <wp:positionH relativeFrom="column">
                        <wp:posOffset>1398905</wp:posOffset>
                      </wp:positionH>
                      <wp:positionV relativeFrom="paragraph">
                        <wp:posOffset>120650</wp:posOffset>
                      </wp:positionV>
                      <wp:extent cx="371475" cy="409575"/>
                      <wp:effectExtent l="0" t="0" r="28575" b="28575"/>
                      <wp:wrapNone/>
                      <wp:docPr id="23" name="Retâ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95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A3AD1F" w14:textId="77777777" w:rsidR="00965F4F" w:rsidRDefault="00965F4F" w:rsidP="00965F4F">
                                  <w: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4D1CA" id="Retângulo 23" o:spid="_x0000_s1033" style="position:absolute;left:0;text-align:left;margin-left:110.15pt;margin-top:9.5pt;width:29.25pt;height:32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" fillcolor="white [3201]" strokecolor="black [3213]" strokeweight=".25pt">
                      <v:textbox>
                        <w:txbxContent>
                          <w:p w14:paraId="09A3AD1F" w14:textId="77777777" w:rsidR="00965F4F" w:rsidRDefault="00965F4F" w:rsidP="00965F4F">
                            <w:r>
                              <w:t>70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EB4053A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397755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A3DC0F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3DFFAC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862341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03502C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27A6D7" w14:textId="1BEE2C6B" w:rsidR="00965F4F" w:rsidRPr="00583D92" w:rsidRDefault="00965F4F" w:rsidP="00965F4F">
            <w:pPr>
              <w:pStyle w:val="PargrafodaLista"/>
              <w:numPr>
                <w:ilvl w:val="0"/>
                <w:numId w:val="6"/>
              </w:numPr>
              <w:tabs>
                <w:tab w:val="left" w:pos="4470"/>
              </w:tabs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P</w:t>
            </w:r>
            <w:r w:rsidRPr="00583D92">
              <w:rPr>
                <w:rFonts w:ascii="Calibri" w:eastAsia="Calibri" w:hAnsi="Calibri" w:cs="Calibri"/>
                <w:bCs/>
                <w:noProof/>
                <w:lang w:eastAsia="pt-BR"/>
              </w:rPr>
              <w:t>inte de amarelo o número que tem uma dezena e seis unidades</w:t>
            </w:r>
            <w:r w:rsidR="009371C7">
              <w:rPr>
                <w:rFonts w:ascii="Calibri" w:eastAsia="Calibri" w:hAnsi="Calibri" w:cs="Calibri"/>
                <w:bCs/>
                <w:noProof/>
                <w:lang w:eastAsia="pt-BR"/>
              </w:rPr>
              <w:t>;</w:t>
            </w:r>
          </w:p>
          <w:p w14:paraId="5B384D83" w14:textId="5444B998" w:rsidR="00965F4F" w:rsidRDefault="00965F4F" w:rsidP="00965F4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Pinte de azul o número que tem exatamente quatro dezenas</w:t>
            </w:r>
            <w:r w:rsidR="009371C7">
              <w:rPr>
                <w:rFonts w:ascii="Calibri" w:eastAsia="Calibri" w:hAnsi="Calibri" w:cs="Calibri"/>
                <w:bCs/>
                <w:noProof/>
                <w:lang w:eastAsia="pt-BR"/>
              </w:rPr>
              <w:t>;</w:t>
            </w:r>
          </w:p>
          <w:p w14:paraId="1A027867" w14:textId="476E7A7C" w:rsidR="00965F4F" w:rsidRDefault="00965F4F" w:rsidP="00965F4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Pinte de vermelho o número que indica nove dezenas</w:t>
            </w:r>
            <w:r w:rsidR="009371C7">
              <w:rPr>
                <w:rFonts w:ascii="Calibri" w:eastAsia="Calibri" w:hAnsi="Calibri" w:cs="Calibri"/>
                <w:bCs/>
                <w:noProof/>
                <w:lang w:eastAsia="pt-BR"/>
              </w:rPr>
              <w:t>.</w:t>
            </w:r>
          </w:p>
          <w:p w14:paraId="6BD1CAC7" w14:textId="77777777" w:rsidR="00965F4F" w:rsidRDefault="00965F4F" w:rsidP="00965F4F">
            <w:pPr>
              <w:pStyle w:val="PargrafodaLista"/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6A5D1972" w14:textId="77777777" w:rsidR="00965F4F" w:rsidRDefault="00965F4F" w:rsidP="00965F4F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Agora, organize os números acima em ordem crescente.</w:t>
            </w:r>
          </w:p>
          <w:p w14:paraId="10A60CA6" w14:textId="77777777" w:rsidR="00965F4F" w:rsidRDefault="00965F4F" w:rsidP="00965F4F">
            <w:pPr>
              <w:pStyle w:val="PargrafodaLista"/>
              <w:spacing w:before="0" w:line="240" w:lineRule="auto"/>
              <w:ind w:left="1080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4D3FF4CD" w14:textId="3A8CEC77" w:rsidR="00965F4F" w:rsidRDefault="00965F4F" w:rsidP="00965F4F">
            <w:pPr>
              <w:pStyle w:val="PargrafodaLista"/>
              <w:spacing w:before="0" w:line="240" w:lineRule="auto"/>
              <w:ind w:left="1080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softHyphen/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softHyphen/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softHyphen/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softHyphen/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softHyphen/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softHyphen/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softHyphen/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softHyphen/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softHyphen/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softHyphen/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softHyphen/>
              <w:t>___________________________________________________________</w:t>
            </w:r>
            <w:r w:rsidR="009371C7">
              <w:rPr>
                <w:rFonts w:ascii="Calibri" w:eastAsia="Calibri" w:hAnsi="Calibri" w:cs="Calibri"/>
                <w:bCs/>
                <w:noProof/>
                <w:lang w:eastAsia="pt-BR"/>
              </w:rPr>
              <w:t>___________________________</w:t>
            </w:r>
          </w:p>
          <w:p w14:paraId="299F34AA" w14:textId="77777777" w:rsidR="00965F4F" w:rsidRDefault="00965F4F" w:rsidP="00965F4F">
            <w:pPr>
              <w:pStyle w:val="PargrafodaLista"/>
              <w:spacing w:before="0" w:line="240" w:lineRule="auto"/>
              <w:ind w:left="1080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5BB42F94" w14:textId="77777777" w:rsidR="00965F4F" w:rsidRPr="00583D92" w:rsidRDefault="00965F4F" w:rsidP="00965F4F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Escreva os números abaixo por extenso.</w:t>
            </w:r>
          </w:p>
          <w:p w14:paraId="2A922818" w14:textId="77777777" w:rsidR="00965F4F" w:rsidRPr="00583D92" w:rsidRDefault="00965F4F" w:rsidP="00965F4F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4418E6B4" w14:textId="0CD442E0" w:rsidR="00965F4F" w:rsidRDefault="00965F4F" w:rsidP="00965F4F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              </w:t>
            </w:r>
            <w:r w:rsidRPr="0086563C">
              <w:rPr>
                <w:rFonts w:eastAsia="Calibri" w:cstheme="minorHAnsi"/>
                <w:bCs/>
                <w:noProof/>
                <w:lang w:eastAsia="pt-BR"/>
              </w:rPr>
              <w:t>87</w:t>
            </w:r>
            <w:r>
              <w:rPr>
                <w:rFonts w:eastAsia="Calibri" w:cstheme="minorHAnsi"/>
                <w:bCs/>
                <w:noProof/>
                <w:lang w:eastAsia="pt-BR"/>
              </w:rPr>
              <w:t>- ________________________________</w:t>
            </w:r>
            <w:r w:rsidR="009371C7">
              <w:rPr>
                <w:rFonts w:eastAsia="Calibri" w:cstheme="minorHAnsi"/>
                <w:bCs/>
                <w:noProof/>
                <w:lang w:eastAsia="pt-BR"/>
              </w:rPr>
              <w:t>_____________________________________________________</w:t>
            </w:r>
            <w:r>
              <w:rPr>
                <w:rFonts w:eastAsia="Calibri" w:cstheme="minorHAnsi"/>
                <w:bCs/>
                <w:noProof/>
                <w:lang w:eastAsia="pt-BR"/>
              </w:rPr>
              <w:t>_</w:t>
            </w:r>
          </w:p>
          <w:p w14:paraId="0A5753E5" w14:textId="77777777" w:rsidR="00965F4F" w:rsidRDefault="00965F4F" w:rsidP="00965F4F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533A3D20" w14:textId="1BA447EF" w:rsidR="00965F4F" w:rsidRDefault="00965F4F" w:rsidP="00965F4F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 xml:space="preserve">             65- ___________________________________</w:t>
            </w:r>
            <w:r w:rsidR="009371C7">
              <w:rPr>
                <w:rFonts w:eastAsia="Calibri" w:cstheme="minorHAnsi"/>
                <w:bCs/>
                <w:noProof/>
                <w:lang w:eastAsia="pt-BR"/>
              </w:rPr>
              <w:t>___________________________________________________</w:t>
            </w:r>
          </w:p>
          <w:p w14:paraId="7C47D2A8" w14:textId="77777777" w:rsidR="00965F4F" w:rsidRDefault="00965F4F" w:rsidP="00965F4F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6F56A072" w14:textId="712F352D" w:rsidR="00051A6D" w:rsidRDefault="00965F4F" w:rsidP="00965F4F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 xml:space="preserve">             93-____________________________________</w:t>
            </w:r>
            <w:r w:rsidR="009371C7">
              <w:rPr>
                <w:rFonts w:eastAsia="Calibri" w:cstheme="minorHAnsi"/>
                <w:bCs/>
                <w:noProof/>
                <w:lang w:eastAsia="pt-BR"/>
              </w:rPr>
              <w:t>___________________________________________________</w:t>
            </w:r>
          </w:p>
          <w:p w14:paraId="1983898D" w14:textId="77777777" w:rsidR="009371C7" w:rsidRDefault="009371C7" w:rsidP="00965F4F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58C80904" w14:textId="77777777" w:rsidR="009371C7" w:rsidRDefault="009371C7" w:rsidP="00965F4F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09817E42" w14:textId="77777777" w:rsidR="009371C7" w:rsidRPr="00965F4F" w:rsidRDefault="009371C7" w:rsidP="00965F4F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69561864" w14:textId="77777777" w:rsidR="00051A6D" w:rsidRDefault="00051A6D" w:rsidP="003A024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33C899B0" w14:textId="77777777" w:rsidR="00965F4F" w:rsidRDefault="00965F4F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051A6D" w:rsidRPr="001653C5" w14:paraId="1DA47699" w14:textId="77777777" w:rsidTr="003A0242">
        <w:tc>
          <w:tcPr>
            <w:tcW w:w="10912" w:type="dxa"/>
          </w:tcPr>
          <w:p w14:paraId="62B92EC5" w14:textId="77777777" w:rsidR="00051A6D" w:rsidRPr="00652C1F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65F6DBE" wp14:editId="3601D47C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5676B9" w14:textId="77777777" w:rsidR="00051A6D" w:rsidRDefault="00051A6D" w:rsidP="00051A6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0BBC0C2" wp14:editId="7DDEADA9">
                                        <wp:extent cx="339435" cy="304800"/>
                                        <wp:effectExtent l="0" t="0" r="3810" b="0"/>
                                        <wp:docPr id="10" name="Imagem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F6DBE" id="_x0000_s1034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W6pCd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195676B9" w14:textId="77777777" w:rsidR="00051A6D" w:rsidRDefault="00051A6D" w:rsidP="00051A6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0BBC0C2" wp14:editId="7DDEADA9">
                                  <wp:extent cx="339435" cy="304800"/>
                                  <wp:effectExtent l="0" t="0" r="381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441780" w14:textId="77777777" w:rsidR="00051A6D" w:rsidRPr="00652C1F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04684D5" w14:textId="77777777" w:rsidR="00051A6D" w:rsidRPr="00652C1F" w:rsidRDefault="00051A6D" w:rsidP="003A024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3C62B89E" w14:textId="1152CE0D" w:rsidR="00051A6D" w:rsidRPr="00DA0B98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965F4F">
              <w:rPr>
                <w:sz w:val="18"/>
              </w:rPr>
              <w:t>PORTUGUÊS</w:t>
            </w:r>
          </w:p>
          <w:p w14:paraId="32516C0D" w14:textId="4D03658F" w:rsidR="00051A6D" w:rsidRPr="00DA0B98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965F4F">
              <w:rPr>
                <w:sz w:val="18"/>
              </w:rPr>
              <w:t>– SINÔNIMOS E ANTÔNIMOS</w:t>
            </w:r>
          </w:p>
          <w:p w14:paraId="78AB02B7" w14:textId="246FB2F0" w:rsidR="00051A6D" w:rsidRPr="00DA0B98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965F4F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3941812" w14:textId="36BDA500" w:rsidR="00051A6D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965F4F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36C5276" w14:textId="21362F34" w:rsidR="00051A6D" w:rsidRPr="001653C5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965F4F">
              <w:rPr>
                <w:sz w:val="18"/>
              </w:rPr>
              <w:t>11/03/2026</w:t>
            </w:r>
          </w:p>
        </w:tc>
      </w:tr>
      <w:tr w:rsidR="00051A6D" w14:paraId="207AE993" w14:textId="77777777" w:rsidTr="003A0242">
        <w:tc>
          <w:tcPr>
            <w:tcW w:w="10912" w:type="dxa"/>
          </w:tcPr>
          <w:p w14:paraId="49669DA1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B9FF5C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86260A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6E41A0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9FBB8A" w14:textId="77777777" w:rsidR="00965F4F" w:rsidRPr="000B6846" w:rsidRDefault="00965F4F" w:rsidP="00965F4F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Ligue as palavras sinônimas</w:t>
            </w:r>
            <w:r w:rsidRPr="000B6846">
              <w:rPr>
                <w:rFonts w:eastAsia="Calibri" w:cstheme="minorHAnsi"/>
                <w:bCs/>
                <w:noProof/>
                <w:lang w:eastAsia="pt-BR"/>
              </w:rPr>
              <w:t>:</w:t>
            </w:r>
          </w:p>
          <w:p w14:paraId="54EA7E3D" w14:textId="77777777" w:rsidR="00965F4F" w:rsidRPr="0000207A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2B1B909E" wp14:editId="1DB464A3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46991</wp:posOffset>
                  </wp:positionV>
                  <wp:extent cx="4199866" cy="175260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0" t="70111" r="3389" b="3001"/>
                          <a:stretch/>
                        </pic:blipFill>
                        <pic:spPr bwMode="auto">
                          <a:xfrm>
                            <a:off x="0" y="0"/>
                            <a:ext cx="4206231" cy="175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F9D396" w14:textId="77777777" w:rsidR="00965F4F" w:rsidRPr="0000207A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</w:p>
          <w:p w14:paraId="0536EAC7" w14:textId="77777777" w:rsidR="00965F4F" w:rsidRPr="0000207A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</w:p>
          <w:p w14:paraId="26D97A22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2F39C8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C84F73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9CC58B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535AC1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CDA894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C92961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455291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7D66E9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E1B125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558A45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2B1ECD" w14:textId="77777777" w:rsidR="00965F4F" w:rsidRDefault="00965F4F" w:rsidP="009371C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495061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9D4BAB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6C9BF7" w14:textId="77777777" w:rsidR="00965F4F" w:rsidRPr="000B6846" w:rsidRDefault="00965F4F" w:rsidP="00965F4F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B6846">
              <w:rPr>
                <w:rFonts w:eastAsia="Calibri" w:cstheme="minorHAnsi"/>
                <w:bCs/>
                <w:noProof/>
                <w:lang w:eastAsia="pt-BR"/>
              </w:rPr>
              <w:t>Troque as palavras em destaque p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or </w:t>
            </w:r>
            <w:r w:rsidRPr="000B6846">
              <w:rPr>
                <w:rFonts w:eastAsia="Calibri" w:cstheme="minorHAnsi"/>
                <w:bCs/>
                <w:noProof/>
                <w:lang w:eastAsia="pt-BR"/>
              </w:rPr>
              <w:t>seus antônimo:</w:t>
            </w:r>
          </w:p>
          <w:p w14:paraId="0FA81917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D75056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0" locked="0" layoutInCell="1" allowOverlap="1" wp14:anchorId="054211DF" wp14:editId="1C0F7F47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40640</wp:posOffset>
                  </wp:positionV>
                  <wp:extent cx="3771900" cy="1627994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" t="28342" r="5449" b="44280"/>
                          <a:stretch/>
                        </pic:blipFill>
                        <pic:spPr bwMode="auto">
                          <a:xfrm>
                            <a:off x="0" y="0"/>
                            <a:ext cx="3783322" cy="163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31C9EF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1CB5BC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74B3F4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287C7F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3CDA58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91435F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D298D0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3D1C70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78A2FE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11CDDB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130D79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F8964D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AAF36A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49048C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403CEE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6E8101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57D7A8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F92F22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9202CB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81FE9E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1190D9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EE9712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266265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999E8C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644365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7A27B2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51C5BC" w14:textId="77777777" w:rsidR="00965F4F" w:rsidRDefault="00965F4F" w:rsidP="00965F4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BC2132" w14:textId="77777777" w:rsidR="00051A6D" w:rsidRDefault="00051A6D" w:rsidP="00965F4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526890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821747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C3FD1F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D271B0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606E90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07E6D72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396DCD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3644EF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FF8181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18154A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F5B981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DA9335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34E3025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C6315F" w14:textId="77777777" w:rsidR="009371C7" w:rsidRDefault="009371C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477BB0" w14:textId="77777777" w:rsidR="009371C7" w:rsidRDefault="009371C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AA6734" w14:textId="77777777" w:rsidR="009371C7" w:rsidRDefault="009371C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541977" w14:textId="77777777" w:rsidR="00051A6D" w:rsidRDefault="00051A6D" w:rsidP="00D7698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61C92A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6F2F6C" w14:textId="77777777" w:rsidR="00051A6D" w:rsidRDefault="00051A6D" w:rsidP="003A024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0BE82DDF" w14:textId="65347BAE" w:rsidR="00051A6D" w:rsidRDefault="00051A6D" w:rsidP="00B760D5">
      <w:pPr>
        <w:jc w:val="both"/>
        <w:rPr>
          <w:sz w:val="8"/>
        </w:rPr>
      </w:pPr>
    </w:p>
    <w:p w14:paraId="2979C0D7" w14:textId="3EE7D0E5" w:rsidR="00051A6D" w:rsidRDefault="00051A6D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051A6D" w:rsidRPr="001653C5" w14:paraId="5C984208" w14:textId="77777777" w:rsidTr="003A0242">
        <w:tc>
          <w:tcPr>
            <w:tcW w:w="10912" w:type="dxa"/>
          </w:tcPr>
          <w:p w14:paraId="5AA2A6B7" w14:textId="77777777" w:rsidR="00051A6D" w:rsidRPr="00652C1F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13E6B16" wp14:editId="129EF9B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8C436A" w14:textId="77777777" w:rsidR="00051A6D" w:rsidRDefault="00051A6D" w:rsidP="00051A6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B834C1A" wp14:editId="070B615B">
                                        <wp:extent cx="339435" cy="304800"/>
                                        <wp:effectExtent l="0" t="0" r="3810" b="0"/>
                                        <wp:docPr id="376349372" name="Imagem 3763493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E6B16" id="_x0000_s1035" type="#_x0000_t202" style="position:absolute;left:0;text-align:left;margin-left:169.65pt;margin-top:-5.6pt;width:48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PoI6/J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358C436A" w14:textId="77777777" w:rsidR="00051A6D" w:rsidRDefault="00051A6D" w:rsidP="00051A6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B834C1A" wp14:editId="070B615B">
                                  <wp:extent cx="339435" cy="304800"/>
                                  <wp:effectExtent l="0" t="0" r="3810" b="0"/>
                                  <wp:docPr id="376349372" name="Imagem 376349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E29F56" w14:textId="77777777" w:rsidR="00051A6D" w:rsidRPr="00652C1F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D076C74" w14:textId="77777777" w:rsidR="00051A6D" w:rsidRPr="00652C1F" w:rsidRDefault="00051A6D" w:rsidP="003A024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0D8592E" w14:textId="2160A006" w:rsidR="00051A6D" w:rsidRPr="00DA0B98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r w:rsidR="00D76982">
              <w:rPr>
                <w:sz w:val="18"/>
              </w:rPr>
              <w:t xml:space="preserve">– RELIGIÃO </w:t>
            </w:r>
            <w:r>
              <w:rPr>
                <w:sz w:val="18"/>
              </w:rPr>
              <w:t xml:space="preserve"> </w:t>
            </w:r>
          </w:p>
          <w:p w14:paraId="36E23F02" w14:textId="2D29CA27" w:rsidR="00051A6D" w:rsidRPr="00DA0B98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D76982">
              <w:rPr>
                <w:sz w:val="18"/>
              </w:rPr>
              <w:t>– CAMPANHA DA FRATERNIDADE “FRATERNIDADE E MORADIA”</w:t>
            </w:r>
          </w:p>
          <w:p w14:paraId="20980EF6" w14:textId="3C9D0941" w:rsidR="00051A6D" w:rsidRPr="00DA0B98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D76982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0482C80A" w14:textId="373D1009" w:rsidR="00051A6D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="00D76982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2840E4DA" w14:textId="5812931E" w:rsidR="00051A6D" w:rsidRPr="001653C5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CB210F">
              <w:rPr>
                <w:sz w:val="18"/>
              </w:rPr>
              <w:t>12/03/2026</w:t>
            </w:r>
          </w:p>
        </w:tc>
      </w:tr>
      <w:tr w:rsidR="00051A6D" w14:paraId="6EA4BEF3" w14:textId="77777777" w:rsidTr="003A0242">
        <w:tc>
          <w:tcPr>
            <w:tcW w:w="10912" w:type="dxa"/>
          </w:tcPr>
          <w:p w14:paraId="582A07A5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741D81" w14:textId="28719A25" w:rsidR="00051A6D" w:rsidRDefault="009371C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29334CA4" wp14:editId="3EC5C703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20955</wp:posOffset>
                      </wp:positionV>
                      <wp:extent cx="3419475" cy="333375"/>
                      <wp:effectExtent l="0" t="0" r="9525" b="9525"/>
                      <wp:wrapNone/>
                      <wp:docPr id="711247141" name="Caixa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61B337" w14:textId="77777777" w:rsidR="009371C7" w:rsidRDefault="009371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334CA4" id="Caixa de Texto 15" o:spid="_x0000_s1036" type="#_x0000_t202" style="position:absolute;left:0;text-align:left;margin-left:24.15pt;margin-top:1.65pt;width:269.25pt;height:26.2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" fillcolor="white [3201]" stroked="f" strokeweight=".5pt">
                      <v:textbox>
                        <w:txbxContent>
                          <w:p w14:paraId="3C61B337" w14:textId="77777777" w:rsidR="009371C7" w:rsidRDefault="009371C7"/>
                        </w:txbxContent>
                      </v:textbox>
                    </v:shape>
                  </w:pict>
                </mc:Fallback>
              </mc:AlternateContent>
            </w:r>
          </w:p>
          <w:p w14:paraId="049CD288" w14:textId="1E73C351" w:rsidR="00051A6D" w:rsidRPr="00036F7B" w:rsidRDefault="00036F7B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  <w:r w:rsidRPr="00036F7B">
              <w:rPr>
                <w:rFonts w:ascii="Georgia" w:eastAsia="Calibri" w:hAnsi="Georgia" w:cs="Times New Roman"/>
                <w:b/>
                <w:noProof/>
                <w:lang w:eastAsia="pt-BR"/>
              </w:rPr>
              <w:drawing>
                <wp:anchor distT="0" distB="0" distL="114300" distR="114300" simplePos="0" relativeHeight="251654656" behindDoc="0" locked="0" layoutInCell="1" allowOverlap="1" wp14:anchorId="03827856" wp14:editId="0920069A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33655</wp:posOffset>
                  </wp:positionV>
                  <wp:extent cx="5314950" cy="1924050"/>
                  <wp:effectExtent l="0" t="0" r="0" b="0"/>
                  <wp:wrapSquare wrapText="bothSides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29371"/>
                          <a:stretch/>
                        </pic:blipFill>
                        <pic:spPr bwMode="auto">
                          <a:xfrm>
                            <a:off x="0" y="0"/>
                            <a:ext cx="5314950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B986E5" w14:textId="19D5FBB9" w:rsidR="00051A6D" w:rsidRDefault="00051A6D" w:rsidP="009E179C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78C3E6" w14:textId="396DD7E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003E0C" w14:textId="4CAF9FDC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5936FD" w14:textId="28E003CA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9F5F93" w14:textId="1CF57416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22782D" w14:textId="4C48FF68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690DDE" w14:textId="4DD14875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45EE57" w14:textId="608BB00C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D560A3" w14:textId="06370FBB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E92FAC" w14:textId="3C6C1B10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D6A6E3" w14:textId="657AECC6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CD1E4B" w14:textId="17EFDF4B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0FF631" w14:textId="27AA1250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649290" w14:textId="7EF894E2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030490" w14:textId="54ADEB74" w:rsidR="00036F7B" w:rsidRPr="00036F7B" w:rsidRDefault="00036F7B" w:rsidP="00036F7B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 xml:space="preserve">                 </w:t>
            </w:r>
          </w:p>
          <w:p w14:paraId="6CE6E9DC" w14:textId="323EFF15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87D52E" w14:textId="51E19971" w:rsidR="00036F7B" w:rsidRDefault="00036F7B" w:rsidP="00036F7B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36F7B">
              <w:rPr>
                <w:rFonts w:eastAsia="Calibri" w:cstheme="minorHAnsi"/>
                <w:bCs/>
                <w:noProof/>
                <w:lang w:eastAsia="pt-BR"/>
              </w:rPr>
              <w:t xml:space="preserve">                            Vamos analisar a realidade da moradia das pessoas mais pobres.</w:t>
            </w:r>
          </w:p>
          <w:p w14:paraId="7D375F38" w14:textId="183BEF04" w:rsidR="00036F7B" w:rsidRPr="00036F7B" w:rsidRDefault="00036F7B" w:rsidP="00036F7B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 xml:space="preserve">                                                                                                                                 </w:t>
            </w:r>
          </w:p>
          <w:p w14:paraId="65653958" w14:textId="308F2406" w:rsidR="00051A6D" w:rsidRDefault="00036F7B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036F7B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anchor distT="0" distB="0" distL="114300" distR="114300" simplePos="0" relativeHeight="251680256" behindDoc="0" locked="0" layoutInCell="1" allowOverlap="1" wp14:anchorId="001C350D" wp14:editId="41D34A40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23495</wp:posOffset>
                  </wp:positionV>
                  <wp:extent cx="4985385" cy="4867275"/>
                  <wp:effectExtent l="0" t="0" r="5715" b="9525"/>
                  <wp:wrapSquare wrapText="bothSides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5575"/>
                          <a:stretch/>
                        </pic:blipFill>
                        <pic:spPr bwMode="auto">
                          <a:xfrm>
                            <a:off x="0" y="0"/>
                            <a:ext cx="4985385" cy="486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55C015" w14:textId="11260A74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B6D1AD" w14:textId="121AD44D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96B0FE" w14:textId="7DCB172D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10BD45" w14:textId="280767ED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39ADFF" w14:textId="53FCB544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D4F6BD" w14:textId="017CECA5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0A881B" w14:textId="30A622F5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14264F" w14:textId="5A45C9E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0E8EDF" w14:textId="69084555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8BE99C" w14:textId="59DC4E3D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8DF564" w14:textId="301C399D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0BD092" w14:textId="47814CCC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4D69AC" w14:textId="1D92E24E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DBD643" w14:textId="48659F8B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B775AD" w14:textId="330A217E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2A1D33" w14:textId="5D7DDB42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AF25F1" w14:textId="51DCF4C9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4F3E21" w14:textId="7EECD41E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0F5EF1" w14:textId="054AAADB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BA0D36" w14:textId="70D84A5B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9972F0" w14:textId="18E72001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DB1C02" w14:textId="64323EDF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CE42C2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E3D1A2" w14:textId="6B3C6923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EE26CA" w14:textId="5C5024FA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5305CC" w14:textId="3143839C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124B09" w14:textId="7F9F684A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D56FA2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28921D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7A2A8B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BEDF53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8A6245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E8D938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E1FF41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0A2625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6648DC" w14:textId="7E65C8DA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D75443" w14:textId="24999405" w:rsidR="00036F7B" w:rsidRDefault="00036F7B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D056EA" w14:textId="7DA31357" w:rsidR="00036F7B" w:rsidRDefault="00036F7B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29E39E" w14:textId="060E1DB6" w:rsidR="00036F7B" w:rsidRDefault="00036F7B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968597" w14:textId="378FCDB8" w:rsidR="00036F7B" w:rsidRDefault="00036F7B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D3D9D9" w14:textId="345910AE" w:rsidR="00036F7B" w:rsidRDefault="00036F7B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E1BB8D" w14:textId="09E4EFFC" w:rsidR="00036F7B" w:rsidRDefault="00036F7B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D74F45" w14:textId="1508D0CD" w:rsidR="00036F7B" w:rsidRDefault="00036F7B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3F0DEF" w14:textId="24064BEA" w:rsidR="00036F7B" w:rsidRDefault="00036F7B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9B0B6E" w14:textId="77123002" w:rsidR="00036F7B" w:rsidRDefault="00036F7B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C8ADA6" w14:textId="20BA6298" w:rsidR="00036F7B" w:rsidRDefault="00036F7B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6517EB" w14:textId="26535CC7" w:rsidR="00036F7B" w:rsidRDefault="00036F7B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1AFFEE" w14:textId="11D92BCC" w:rsidR="00036F7B" w:rsidRDefault="00036F7B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71FEE2" w14:textId="574C12C5" w:rsidR="00036F7B" w:rsidRDefault="00036F7B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B5204A" w14:textId="77777777" w:rsidR="00051A6D" w:rsidRDefault="00051A6D" w:rsidP="003A024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5E45C465" w14:textId="77DFC430" w:rsidR="00051A6D" w:rsidRDefault="00051A6D" w:rsidP="00B760D5">
      <w:pPr>
        <w:jc w:val="both"/>
        <w:rPr>
          <w:sz w:val="8"/>
        </w:rPr>
      </w:pPr>
    </w:p>
    <w:p w14:paraId="5E76614B" w14:textId="7E7F5DD3" w:rsidR="00051A6D" w:rsidRDefault="00051A6D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051A6D" w:rsidRPr="001653C5" w14:paraId="29C80337" w14:textId="77777777" w:rsidTr="003A0242">
        <w:tc>
          <w:tcPr>
            <w:tcW w:w="10912" w:type="dxa"/>
          </w:tcPr>
          <w:p w14:paraId="35D802AD" w14:textId="77777777" w:rsidR="00051A6D" w:rsidRPr="00652C1F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6750446" wp14:editId="1231C2CE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0D95EF" w14:textId="77777777" w:rsidR="00051A6D" w:rsidRDefault="00051A6D" w:rsidP="00051A6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C8D0C80" wp14:editId="6A255919">
                                        <wp:extent cx="339435" cy="304800"/>
                                        <wp:effectExtent l="0" t="0" r="3810" b="0"/>
                                        <wp:docPr id="14" name="Imagem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50446" id="_x0000_s1037" type="#_x0000_t202" style="position:absolute;left:0;text-align:left;margin-left:169.65pt;margin-top:-5.6pt;width:48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M1kQsFrAgAARA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530D95EF" w14:textId="77777777" w:rsidR="00051A6D" w:rsidRDefault="00051A6D" w:rsidP="00051A6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C8D0C80" wp14:editId="6A255919">
                                  <wp:extent cx="339435" cy="304800"/>
                                  <wp:effectExtent l="0" t="0" r="3810" b="0"/>
                                  <wp:docPr id="14" name="Image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EB8495" w14:textId="77777777" w:rsidR="00051A6D" w:rsidRPr="00652C1F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84A2AE2" w14:textId="77777777" w:rsidR="00051A6D" w:rsidRPr="00652C1F" w:rsidRDefault="00051A6D" w:rsidP="003A024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05C0960" w14:textId="10F79110" w:rsidR="00051A6D" w:rsidRPr="00DA0B98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821503">
              <w:rPr>
                <w:sz w:val="18"/>
              </w:rPr>
              <w:t>CIÊNCIAS</w:t>
            </w:r>
          </w:p>
          <w:p w14:paraId="75E089A7" w14:textId="63F813F6" w:rsidR="00051A6D" w:rsidRPr="00DA0B98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0128A3">
              <w:rPr>
                <w:sz w:val="18"/>
              </w:rPr>
              <w:t>–</w:t>
            </w:r>
            <w:r w:rsidR="00036F7B">
              <w:rPr>
                <w:sz w:val="18"/>
              </w:rPr>
              <w:t xml:space="preserve"> </w:t>
            </w:r>
            <w:r w:rsidR="000128A3" w:rsidRPr="000128A3">
              <w:rPr>
                <w:sz w:val="20"/>
                <w:szCs w:val="20"/>
              </w:rPr>
              <w:t>RÉPTEIS</w:t>
            </w:r>
            <w:r w:rsidR="000128A3">
              <w:rPr>
                <w:sz w:val="20"/>
                <w:szCs w:val="20"/>
              </w:rPr>
              <w:t>/</w:t>
            </w:r>
            <w:r w:rsidR="000128A3" w:rsidRPr="00140300">
              <w:rPr>
                <w:rFonts w:eastAsia="Calibri" w:cstheme="minorHAnsi"/>
                <w:bCs/>
                <w:sz w:val="16"/>
                <w:szCs w:val="16"/>
              </w:rPr>
              <w:t xml:space="preserve"> </w:t>
            </w:r>
            <w:r w:rsidR="000128A3" w:rsidRPr="000128A3">
              <w:rPr>
                <w:rFonts w:eastAsia="Calibri" w:cstheme="minorHAnsi"/>
                <w:bCs/>
                <w:sz w:val="20"/>
                <w:szCs w:val="20"/>
              </w:rPr>
              <w:t>MUITAS E MUITAS PLANTAS</w:t>
            </w:r>
          </w:p>
          <w:p w14:paraId="420DCD72" w14:textId="5279AB8B" w:rsidR="00051A6D" w:rsidRPr="00DA0B98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BB1D19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68F58F8" w14:textId="2BC3512A" w:rsidR="00051A6D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036F7B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454F1AA" w14:textId="1D2E9A93" w:rsidR="00051A6D" w:rsidRPr="001653C5" w:rsidRDefault="00051A6D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821503">
              <w:rPr>
                <w:sz w:val="18"/>
              </w:rPr>
              <w:t>12/03/2026</w:t>
            </w:r>
          </w:p>
        </w:tc>
      </w:tr>
      <w:tr w:rsidR="00051A6D" w14:paraId="3339AB7F" w14:textId="77777777" w:rsidTr="003A0242">
        <w:tc>
          <w:tcPr>
            <w:tcW w:w="10912" w:type="dxa"/>
          </w:tcPr>
          <w:p w14:paraId="79302381" w14:textId="65D6737D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CEF37D" w14:textId="1920428A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5FE458" w14:textId="6F196F81" w:rsidR="00051A6D" w:rsidRDefault="009371C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4763F8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85376" behindDoc="0" locked="0" layoutInCell="1" allowOverlap="1" wp14:anchorId="1794AD29" wp14:editId="25A89928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24130</wp:posOffset>
                  </wp:positionV>
                  <wp:extent cx="3569335" cy="3810000"/>
                  <wp:effectExtent l="19050" t="19050" r="12065" b="19050"/>
                  <wp:wrapNone/>
                  <wp:docPr id="214302791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027915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96"/>
                          <a:stretch/>
                        </pic:blipFill>
                        <pic:spPr bwMode="auto">
                          <a:xfrm>
                            <a:off x="0" y="0"/>
                            <a:ext cx="3569335" cy="3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5C7C6F4" w14:textId="0CF138B2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286750" w14:textId="439318EB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105EBF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0FBACD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7E1627" w14:textId="2023B3EA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249B2E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61F259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9B3AD7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2D2359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B1CD9E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2A20C2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377DC7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E12A2F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1C46B0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D079EC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E21E1D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AA0E08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E93E65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0B7B56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87797F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4CBC26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DAF4CA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EDD44E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F695E4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E138B3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4901F2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44AB31" w14:textId="77777777" w:rsidR="00051A6D" w:rsidRDefault="00051A6D" w:rsidP="000128A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68470C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7A85CD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6BFFA3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3AD4D9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04715C" w14:textId="77777777" w:rsidR="00051A6D" w:rsidRDefault="00051A6D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3E7A30" w14:textId="2B1D3E31" w:rsidR="000128A3" w:rsidRPr="00DF3A5C" w:rsidRDefault="000128A3" w:rsidP="000128A3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3E2587A" w14:textId="77777777" w:rsidR="000128A3" w:rsidRPr="00721817" w:rsidRDefault="000128A3" w:rsidP="000128A3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D6946BE" w14:textId="77777777" w:rsidR="000128A3" w:rsidRPr="00721817" w:rsidRDefault="000128A3" w:rsidP="000128A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72181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1- Ligue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cada número obedecendo a sequência do ciclo de vida das plantas,</w:t>
            </w:r>
          </w:p>
          <w:p w14:paraId="5ACBBBC4" w14:textId="77777777" w:rsidR="000128A3" w:rsidRPr="00DF3A5C" w:rsidRDefault="000128A3" w:rsidP="000128A3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54EF38C0" w14:textId="77777777" w:rsidR="000128A3" w:rsidRDefault="000128A3" w:rsidP="000128A3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 w:rsidRPr="00721817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C34C19D" wp14:editId="097074AA">
                  <wp:extent cx="4410075" cy="733654"/>
                  <wp:effectExtent l="0" t="0" r="0" b="9525"/>
                  <wp:docPr id="86568771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687716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936" cy="75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C7908" w14:textId="77777777" w:rsidR="000128A3" w:rsidRDefault="000128A3" w:rsidP="000128A3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05AC07F8" w14:textId="77777777" w:rsidR="000128A3" w:rsidRDefault="000128A3" w:rsidP="000128A3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33BA6353" w14:textId="77777777" w:rsidR="000128A3" w:rsidRPr="009371C7" w:rsidRDefault="000128A3" w:rsidP="000128A3">
            <w:pPr>
              <w:spacing w:before="0" w:line="240" w:lineRule="auto"/>
              <w:rPr>
                <w:rFonts w:eastAsia="Calibri" w:cstheme="minorHAnsi"/>
                <w:b/>
                <w:noProof/>
                <w:sz w:val="72"/>
                <w:szCs w:val="72"/>
                <w:lang w:eastAsia="pt-BR"/>
              </w:rPr>
            </w:pPr>
            <w:r w:rsidRPr="009371C7">
              <w:rPr>
                <w:rFonts w:eastAsia="Calibri" w:cstheme="minorHAnsi"/>
                <w:b/>
                <w:noProof/>
                <w:sz w:val="72"/>
                <w:szCs w:val="72"/>
                <w:lang w:eastAsia="pt-BR"/>
              </w:rPr>
              <w:t xml:space="preserve">1  2  3  4  5  6 </w:t>
            </w:r>
          </w:p>
          <w:p w14:paraId="108143C4" w14:textId="77777777" w:rsidR="000128A3" w:rsidRPr="00DF3A5C" w:rsidRDefault="000128A3" w:rsidP="000128A3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4A117D29" w14:textId="145D7F87" w:rsidR="000128A3" w:rsidRDefault="000128A3" w:rsidP="000128A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2- Cite alguns cuidados </w:t>
            </w:r>
            <w:r w:rsidR="009371C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que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devemos ter para cultivar as plantas.</w:t>
            </w:r>
          </w:p>
          <w:p w14:paraId="1BFB6843" w14:textId="69C6CD71" w:rsidR="000128A3" w:rsidRDefault="000128A3" w:rsidP="000128A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</w:t>
            </w:r>
            <w:r w:rsidR="009371C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</w:t>
            </w:r>
          </w:p>
          <w:p w14:paraId="16DB8811" w14:textId="77777777" w:rsidR="000128A3" w:rsidRDefault="000128A3" w:rsidP="000128A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EFFB0B7" w14:textId="090B2233" w:rsidR="000128A3" w:rsidRDefault="000128A3" w:rsidP="000128A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</w:t>
            </w:r>
            <w:r w:rsidR="009371C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</w:t>
            </w:r>
          </w:p>
          <w:p w14:paraId="322B53B1" w14:textId="77777777" w:rsidR="000128A3" w:rsidRDefault="000128A3" w:rsidP="000128A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33686D7" w14:textId="41761314" w:rsidR="000128A3" w:rsidRPr="00721817" w:rsidRDefault="000128A3" w:rsidP="000128A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</w:t>
            </w:r>
            <w:r w:rsidR="009371C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</w:t>
            </w:r>
          </w:p>
          <w:p w14:paraId="275F9A96" w14:textId="77777777" w:rsidR="00051A6D" w:rsidRDefault="00051A6D" w:rsidP="003A024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71BBAC" w14:textId="5AF29589" w:rsidR="007D2CD3" w:rsidRDefault="007D2CD3" w:rsidP="003A024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1761AE4" w14:textId="77777777" w:rsidR="007D2CD3" w:rsidRPr="001B51E2" w:rsidRDefault="007D2CD3" w:rsidP="00B760D5">
      <w:pPr>
        <w:jc w:val="both"/>
        <w:rPr>
          <w:sz w:val="8"/>
        </w:rPr>
      </w:pPr>
    </w:p>
    <w:sectPr w:rsidR="007D2CD3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B0FEB"/>
    <w:multiLevelType w:val="hybridMultilevel"/>
    <w:tmpl w:val="9C04DC2A"/>
    <w:lvl w:ilvl="0" w:tplc="7E8404C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5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901F90"/>
    <w:multiLevelType w:val="hybridMultilevel"/>
    <w:tmpl w:val="A992C632"/>
    <w:lvl w:ilvl="0" w:tplc="208A92A0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8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0" w15:restartNumberingAfterBreak="0">
    <w:nsid w:val="62940EB8"/>
    <w:multiLevelType w:val="hybridMultilevel"/>
    <w:tmpl w:val="A4025102"/>
    <w:lvl w:ilvl="0" w:tplc="12DA89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9199728">
    <w:abstractNumId w:val="8"/>
  </w:num>
  <w:num w:numId="2" w16cid:durableId="2004046191">
    <w:abstractNumId w:val="28"/>
  </w:num>
  <w:num w:numId="3" w16cid:durableId="716440239">
    <w:abstractNumId w:val="13"/>
  </w:num>
  <w:num w:numId="4" w16cid:durableId="1697121773">
    <w:abstractNumId w:val="22"/>
  </w:num>
  <w:num w:numId="5" w16cid:durableId="1286808794">
    <w:abstractNumId w:val="26"/>
  </w:num>
  <w:num w:numId="6" w16cid:durableId="1067218698">
    <w:abstractNumId w:val="6"/>
  </w:num>
  <w:num w:numId="7" w16cid:durableId="748387178">
    <w:abstractNumId w:val="11"/>
  </w:num>
  <w:num w:numId="8" w16cid:durableId="2057511012">
    <w:abstractNumId w:val="17"/>
  </w:num>
  <w:num w:numId="9" w16cid:durableId="2120252612">
    <w:abstractNumId w:val="23"/>
  </w:num>
  <w:num w:numId="10" w16cid:durableId="1011100840">
    <w:abstractNumId w:val="18"/>
  </w:num>
  <w:num w:numId="11" w16cid:durableId="1927348824">
    <w:abstractNumId w:val="10"/>
  </w:num>
  <w:num w:numId="12" w16cid:durableId="2980700">
    <w:abstractNumId w:val="27"/>
  </w:num>
  <w:num w:numId="13" w16cid:durableId="1319767777">
    <w:abstractNumId w:val="5"/>
  </w:num>
  <w:num w:numId="14" w16cid:durableId="786508286">
    <w:abstractNumId w:val="3"/>
  </w:num>
  <w:num w:numId="15" w16cid:durableId="21522156">
    <w:abstractNumId w:val="21"/>
  </w:num>
  <w:num w:numId="16" w16cid:durableId="1034891435">
    <w:abstractNumId w:val="19"/>
  </w:num>
  <w:num w:numId="17" w16cid:durableId="2118525154">
    <w:abstractNumId w:val="15"/>
  </w:num>
  <w:num w:numId="18" w16cid:durableId="385229683">
    <w:abstractNumId w:val="0"/>
  </w:num>
  <w:num w:numId="19" w16cid:durableId="875122632">
    <w:abstractNumId w:val="7"/>
  </w:num>
  <w:num w:numId="20" w16cid:durableId="1326471562">
    <w:abstractNumId w:val="14"/>
  </w:num>
  <w:num w:numId="21" w16cid:durableId="580942958">
    <w:abstractNumId w:val="2"/>
  </w:num>
  <w:num w:numId="22" w16cid:durableId="2032101538">
    <w:abstractNumId w:val="9"/>
  </w:num>
  <w:num w:numId="23" w16cid:durableId="1707409808">
    <w:abstractNumId w:val="25"/>
  </w:num>
  <w:num w:numId="24" w16cid:durableId="1622690074">
    <w:abstractNumId w:val="4"/>
  </w:num>
  <w:num w:numId="25" w16cid:durableId="1868252708">
    <w:abstractNumId w:val="1"/>
  </w:num>
  <w:num w:numId="26" w16cid:durableId="1105269803">
    <w:abstractNumId w:val="24"/>
  </w:num>
  <w:num w:numId="27" w16cid:durableId="1900821148">
    <w:abstractNumId w:val="16"/>
  </w:num>
  <w:num w:numId="28" w16cid:durableId="55130219">
    <w:abstractNumId w:val="12"/>
  </w:num>
  <w:num w:numId="29" w16cid:durableId="120301027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1495"/>
    <w:rsid w:val="000128A3"/>
    <w:rsid w:val="00016D91"/>
    <w:rsid w:val="00024618"/>
    <w:rsid w:val="00036F7B"/>
    <w:rsid w:val="00051A6D"/>
    <w:rsid w:val="000538D9"/>
    <w:rsid w:val="00055326"/>
    <w:rsid w:val="00072C72"/>
    <w:rsid w:val="00086E49"/>
    <w:rsid w:val="0009064E"/>
    <w:rsid w:val="000D1296"/>
    <w:rsid w:val="00112483"/>
    <w:rsid w:val="00140300"/>
    <w:rsid w:val="001653C5"/>
    <w:rsid w:val="00167D6A"/>
    <w:rsid w:val="00172B20"/>
    <w:rsid w:val="001A7EFB"/>
    <w:rsid w:val="001B51E2"/>
    <w:rsid w:val="001C6C14"/>
    <w:rsid w:val="00210B4C"/>
    <w:rsid w:val="00251702"/>
    <w:rsid w:val="002A5255"/>
    <w:rsid w:val="002C592C"/>
    <w:rsid w:val="002E2C29"/>
    <w:rsid w:val="00394DED"/>
    <w:rsid w:val="0041590B"/>
    <w:rsid w:val="0048665E"/>
    <w:rsid w:val="00495ED5"/>
    <w:rsid w:val="004B5582"/>
    <w:rsid w:val="004F0941"/>
    <w:rsid w:val="004F2BAE"/>
    <w:rsid w:val="00540356"/>
    <w:rsid w:val="00591E38"/>
    <w:rsid w:val="005C0397"/>
    <w:rsid w:val="005F65DF"/>
    <w:rsid w:val="00652C1F"/>
    <w:rsid w:val="00680DE7"/>
    <w:rsid w:val="00725334"/>
    <w:rsid w:val="007D2CD3"/>
    <w:rsid w:val="007D3841"/>
    <w:rsid w:val="007D6191"/>
    <w:rsid w:val="007D6D99"/>
    <w:rsid w:val="007D7628"/>
    <w:rsid w:val="008062C7"/>
    <w:rsid w:val="00821503"/>
    <w:rsid w:val="00860C09"/>
    <w:rsid w:val="008A32EF"/>
    <w:rsid w:val="008B5FA5"/>
    <w:rsid w:val="008C7F5E"/>
    <w:rsid w:val="008D2341"/>
    <w:rsid w:val="00914BC0"/>
    <w:rsid w:val="0093415D"/>
    <w:rsid w:val="009371C7"/>
    <w:rsid w:val="009644C3"/>
    <w:rsid w:val="00965F4F"/>
    <w:rsid w:val="009A64B8"/>
    <w:rsid w:val="009B66E2"/>
    <w:rsid w:val="009E179C"/>
    <w:rsid w:val="009F5D21"/>
    <w:rsid w:val="00A07216"/>
    <w:rsid w:val="00A079E2"/>
    <w:rsid w:val="00A575AC"/>
    <w:rsid w:val="00AB47E4"/>
    <w:rsid w:val="00AD5795"/>
    <w:rsid w:val="00AD78B1"/>
    <w:rsid w:val="00AE0316"/>
    <w:rsid w:val="00B760D5"/>
    <w:rsid w:val="00BB1D19"/>
    <w:rsid w:val="00BC61EB"/>
    <w:rsid w:val="00BD74E0"/>
    <w:rsid w:val="00BF0DE5"/>
    <w:rsid w:val="00C155EC"/>
    <w:rsid w:val="00CB210F"/>
    <w:rsid w:val="00CB2DBB"/>
    <w:rsid w:val="00CE3657"/>
    <w:rsid w:val="00D3338E"/>
    <w:rsid w:val="00D42BA6"/>
    <w:rsid w:val="00D460FC"/>
    <w:rsid w:val="00D76982"/>
    <w:rsid w:val="00DA0B98"/>
    <w:rsid w:val="00DE1495"/>
    <w:rsid w:val="00E067DF"/>
    <w:rsid w:val="00E56EB0"/>
    <w:rsid w:val="00EA1385"/>
    <w:rsid w:val="00EA1401"/>
    <w:rsid w:val="00EB63A2"/>
    <w:rsid w:val="00EC4304"/>
    <w:rsid w:val="00EE51AA"/>
    <w:rsid w:val="00EF0781"/>
    <w:rsid w:val="00F22042"/>
    <w:rsid w:val="00F80EA1"/>
    <w:rsid w:val="00FC2A42"/>
    <w:rsid w:val="00FD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FC0EF"/>
  <w15:docId w15:val="{E950CEDA-F4B6-4DF7-BC47-E99557D7B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6</Pages>
  <Words>795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30</cp:revision>
  <cp:lastPrinted>2026-02-24T12:51:00Z</cp:lastPrinted>
  <dcterms:created xsi:type="dcterms:W3CDTF">2026-02-09T21:05:00Z</dcterms:created>
  <dcterms:modified xsi:type="dcterms:W3CDTF">2026-02-24T12:52:00Z</dcterms:modified>
</cp:coreProperties>
</file>