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7CEE77BA" w14:textId="77777777" w:rsidTr="008A32EF">
        <w:tc>
          <w:tcPr>
            <w:tcW w:w="10988" w:type="dxa"/>
            <w:gridSpan w:val="6"/>
          </w:tcPr>
          <w:p w14:paraId="6D68FEF6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32DE96D" wp14:editId="2360DEA1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0A0632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B9C9C7B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22BFF50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9C0EE97" w14:textId="77777777" w:rsidTr="008A32EF">
        <w:tc>
          <w:tcPr>
            <w:tcW w:w="10988" w:type="dxa"/>
            <w:gridSpan w:val="6"/>
          </w:tcPr>
          <w:p w14:paraId="63740857" w14:textId="0B4853AF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BC61EB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3D4DF1B" w14:textId="1AA461C4" w:rsidR="00EC4304" w:rsidRPr="0055196A" w:rsidRDefault="007D6191" w:rsidP="0055196A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5196A">
              <w:rPr>
                <w:rFonts w:eastAsia="Calibri" w:cstheme="minorHAnsi"/>
                <w:b/>
                <w:sz w:val="20"/>
                <w:szCs w:val="32"/>
              </w:rPr>
              <w:t xml:space="preserve"> EF15LP16; EF02LP26; EF02LP08; EF02LP27; EF02MA05; EF02MA06; EF02MA09; EF02MA20; EF02HI01; EF02HI02; EF02HI03; EF02HI04; EF02HI05; EF02HI08; EF02GE08; EF02GE09; EF02GE</w:t>
            </w:r>
            <w:proofErr w:type="gramStart"/>
            <w:r w:rsidR="0055196A">
              <w:rPr>
                <w:rFonts w:eastAsia="Calibri" w:cstheme="minorHAnsi"/>
                <w:b/>
                <w:sz w:val="20"/>
                <w:szCs w:val="32"/>
              </w:rPr>
              <w:t>10;  EF</w:t>
            </w:r>
            <w:proofErr w:type="gramEnd"/>
            <w:r w:rsidR="0055196A">
              <w:rPr>
                <w:rFonts w:eastAsia="Calibri" w:cstheme="minorHAnsi"/>
                <w:b/>
                <w:sz w:val="20"/>
                <w:szCs w:val="32"/>
              </w:rPr>
              <w:t>02CI05; EF02CI06)</w:t>
            </w:r>
          </w:p>
          <w:p w14:paraId="187FC97B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612FC6" w14:textId="689D31D3" w:rsid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061D0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hyperlink r:id="rId6" w:history="1">
              <w:r w:rsidR="00061D04" w:rsidRPr="000044BA">
                <w:rPr>
                  <w:rStyle w:val="Hyperlink"/>
                  <w:rFonts w:eastAsia="Calibri" w:cstheme="minorHAnsi"/>
                  <w:b/>
                  <w:sz w:val="20"/>
                  <w:szCs w:val="32"/>
                </w:rPr>
                <w:t>http://qr.portalsaseducacao.com.br/1nD2</w:t>
              </w:r>
            </w:hyperlink>
          </w:p>
          <w:p w14:paraId="2072B2B2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B3E2290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79DB62E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98DEF80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529B068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498CC5" wp14:editId="5EAA49F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4C3FC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B615461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FEEFBD4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E37D5D" wp14:editId="434D38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35556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3E3FF81D" w14:textId="09B59904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06641">
              <w:rPr>
                <w:rFonts w:eastAsia="Calibri" w:cstheme="minorHAnsi"/>
                <w:b/>
                <w:szCs w:val="32"/>
              </w:rPr>
              <w:t>30</w:t>
            </w:r>
            <w:r w:rsidR="00BC61EB">
              <w:rPr>
                <w:rFonts w:eastAsia="Calibri" w:cstheme="minorHAnsi"/>
                <w:b/>
                <w:szCs w:val="32"/>
              </w:rPr>
              <w:t>/03</w:t>
            </w:r>
          </w:p>
          <w:p w14:paraId="371E535E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1710708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277522" w14:textId="1B9889A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06641">
              <w:rPr>
                <w:rFonts w:eastAsia="Calibri" w:cstheme="minorHAnsi"/>
                <w:b/>
                <w:szCs w:val="32"/>
              </w:rPr>
              <w:t>31</w:t>
            </w:r>
            <w:r w:rsidR="00BC61EB">
              <w:rPr>
                <w:rFonts w:eastAsia="Calibri" w:cstheme="minorHAnsi"/>
                <w:b/>
                <w:szCs w:val="32"/>
              </w:rPr>
              <w:t>/03</w:t>
            </w:r>
          </w:p>
          <w:p w14:paraId="6CC547C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7609B5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034ACB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FF5FF2" w14:textId="560FEFCD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06641">
              <w:rPr>
                <w:rFonts w:eastAsia="Calibri" w:cstheme="minorHAnsi"/>
                <w:b/>
                <w:szCs w:val="32"/>
              </w:rPr>
              <w:t>01</w:t>
            </w:r>
            <w:r w:rsidR="00BC61EB">
              <w:rPr>
                <w:rFonts w:eastAsia="Calibri" w:cstheme="minorHAnsi"/>
                <w:b/>
                <w:szCs w:val="32"/>
              </w:rPr>
              <w:t>/0</w:t>
            </w:r>
            <w:r w:rsidR="00506641">
              <w:rPr>
                <w:rFonts w:eastAsia="Calibri" w:cstheme="minorHAnsi"/>
                <w:b/>
                <w:szCs w:val="32"/>
              </w:rPr>
              <w:t>4</w:t>
            </w:r>
          </w:p>
          <w:p w14:paraId="1110A13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6051D0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F40896" w14:textId="08CD4B68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06641">
              <w:rPr>
                <w:rFonts w:eastAsia="Calibri" w:cstheme="minorHAnsi"/>
                <w:b/>
                <w:szCs w:val="32"/>
              </w:rPr>
              <w:t>02</w:t>
            </w:r>
            <w:r w:rsidR="00BC61EB">
              <w:rPr>
                <w:rFonts w:eastAsia="Calibri" w:cstheme="minorHAnsi"/>
                <w:b/>
                <w:szCs w:val="32"/>
              </w:rPr>
              <w:t>/</w:t>
            </w:r>
            <w:r w:rsidR="00506641">
              <w:rPr>
                <w:rFonts w:eastAsia="Calibri" w:cstheme="minorHAnsi"/>
                <w:b/>
                <w:szCs w:val="32"/>
              </w:rPr>
              <w:t>04</w:t>
            </w:r>
          </w:p>
          <w:p w14:paraId="77FA3F7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662151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DC6F9C6" w14:textId="360F1E28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06641">
              <w:rPr>
                <w:rFonts w:eastAsia="Calibri" w:cstheme="minorHAnsi"/>
                <w:b/>
                <w:szCs w:val="32"/>
              </w:rPr>
              <w:t>03/04</w:t>
            </w:r>
          </w:p>
          <w:p w14:paraId="0569189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E135D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2B61132E" w14:textId="77777777" w:rsidTr="00666DD9">
        <w:tc>
          <w:tcPr>
            <w:tcW w:w="1877" w:type="dxa"/>
            <w:shd w:val="clear" w:color="auto" w:fill="D9D9D9" w:themeFill="background1" w:themeFillShade="D9"/>
          </w:tcPr>
          <w:p w14:paraId="706E240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C6971A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043A857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41EDFA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75DC36" w14:textId="360557F6" w:rsidR="001653C5" w:rsidRPr="00666DD9" w:rsidRDefault="00B7670C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666DD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ANIVERSÁRIO DO COLÉGIO</w:t>
            </w:r>
          </w:p>
        </w:tc>
        <w:tc>
          <w:tcPr>
            <w:tcW w:w="1843" w:type="dxa"/>
          </w:tcPr>
          <w:p w14:paraId="278DCA5A" w14:textId="77777777" w:rsidR="001653C5" w:rsidRPr="007D6191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598A428" w14:textId="77777777" w:rsidR="001653C5" w:rsidRPr="007D6191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4BDE549E" w14:textId="77777777" w:rsidR="001653C5" w:rsidRPr="007D6191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1FD6A35" w14:textId="77777777" w:rsidTr="00666DD9">
        <w:tc>
          <w:tcPr>
            <w:tcW w:w="1877" w:type="dxa"/>
            <w:shd w:val="clear" w:color="auto" w:fill="D9D9D9" w:themeFill="background1" w:themeFillShade="D9"/>
          </w:tcPr>
          <w:p w14:paraId="4629A72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6FD412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CBA514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CD339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541DCA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ABA2173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1DC6BA73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A1F026" w14:textId="016AAAFD" w:rsidR="00B7670C" w:rsidRPr="007D6191" w:rsidRDefault="00B7670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PORT- LIVRO-PÁGS: 87 A 94</w:t>
            </w:r>
          </w:p>
        </w:tc>
        <w:tc>
          <w:tcPr>
            <w:tcW w:w="1701" w:type="dxa"/>
          </w:tcPr>
          <w:p w14:paraId="3F67C3D2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D01C2C" w14:textId="01C3DE54" w:rsidR="00B7670C" w:rsidRPr="001D4FEA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</w:t>
            </w:r>
            <w:r w:rsidR="00666DD9">
              <w:rPr>
                <w:rFonts w:eastAsia="Calibri" w:cstheme="minorHAnsi"/>
                <w:b/>
                <w:sz w:val="20"/>
                <w:szCs w:val="20"/>
              </w:rPr>
              <w:t>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DAS FINAN</w:t>
            </w:r>
            <w:r w:rsidR="00666DD9">
              <w:rPr>
                <w:rFonts w:eastAsia="Calibri" w:cstheme="minorHAnsi"/>
                <w:b/>
                <w:sz w:val="20"/>
                <w:szCs w:val="20"/>
              </w:rPr>
              <w:t>ÇAS</w:t>
            </w:r>
            <w:r>
              <w:rPr>
                <w:rFonts w:eastAsia="Calibri" w:cstheme="minorHAnsi"/>
                <w:b/>
                <w:sz w:val="20"/>
                <w:szCs w:val="20"/>
              </w:rPr>
              <w:t>- LIVRO- PÁGS: 44 A 45</w:t>
            </w:r>
          </w:p>
          <w:p w14:paraId="7C86C48F" w14:textId="6CD57609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(ENCONTRO 5/REFLETIR E INVESTIR</w:t>
            </w:r>
            <w:r w:rsidRPr="001D4FEA">
              <w:rPr>
                <w:rFonts w:eastAsia="Calibr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533B7B9B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A28F9E" w14:textId="77777777" w:rsidR="00C463C0" w:rsidRDefault="00C463C0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PORT—LIVRO-PÁGS: 95 A </w:t>
            </w:r>
            <w:r w:rsidR="00253B55">
              <w:rPr>
                <w:rFonts w:eastAsia="Calibri" w:cstheme="minorHAnsi"/>
                <w:b/>
                <w:sz w:val="20"/>
                <w:szCs w:val="20"/>
              </w:rPr>
              <w:t>103</w:t>
            </w:r>
          </w:p>
          <w:p w14:paraId="592F8B39" w14:textId="5165D694" w:rsidR="00253B55" w:rsidRPr="007D6191" w:rsidRDefault="00253B55" w:rsidP="00253B55">
            <w:p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253B55">
              <w:rPr>
                <w:rFonts w:eastAsia="Calibri" w:cstheme="minorHAnsi"/>
                <w:bCs/>
                <w:sz w:val="20"/>
                <w:szCs w:val="20"/>
              </w:rPr>
              <w:t>(</w:t>
            </w:r>
            <w:r w:rsidRPr="00253B55">
              <w:rPr>
                <w:rFonts w:eastAsia="Calibri" w:cstheme="minorHAnsi"/>
                <w:bCs/>
                <w:sz w:val="16"/>
                <w:szCs w:val="16"/>
              </w:rPr>
              <w:t>CARTAZ DE DIVULGAÇÃO DE CAMPANHA DE CONSCIENTIZAÇÃO</w:t>
            </w:r>
            <w:r w:rsidRPr="00253B55">
              <w:rPr>
                <w:rFonts w:eastAsia="Calibr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FA3E96" w14:textId="77777777" w:rsidR="001653C5" w:rsidRDefault="001653C5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1AFE56" w14:textId="77777777" w:rsidR="00061D04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SEMANA SANTA</w:t>
            </w:r>
          </w:p>
          <w:p w14:paraId="543D16A2" w14:textId="77777777" w:rsidR="00061D04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FFCEB7E" w14:textId="0877B1B6" w:rsidR="00061D04" w:rsidRPr="007D6191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RECESSO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7D0092F6" w14:textId="77777777" w:rsidR="001653C5" w:rsidRDefault="001653C5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635EAF" w14:textId="61732FB5" w:rsidR="00061D04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SEMANA SANTA</w:t>
            </w:r>
          </w:p>
          <w:p w14:paraId="63A983F7" w14:textId="77777777" w:rsidR="00061D04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4E2F5D2" w14:textId="6AB1D8C0" w:rsidR="00061D04" w:rsidRPr="007D6191" w:rsidRDefault="00061D04" w:rsidP="00666DD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</w:tr>
      <w:tr w:rsidR="001653C5" w:rsidRPr="00BF0BE0" w14:paraId="67C89CA4" w14:textId="77777777" w:rsidTr="00666DD9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31E042E7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037374F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F5B8B9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606E17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1057D1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9D6906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3D2DA7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3055F84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D1FE12E" w14:textId="77777777" w:rsidR="00B7670C" w:rsidRDefault="00B7670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PORD.TEXTUAL- </w:t>
            </w:r>
          </w:p>
          <w:p w14:paraId="1B138031" w14:textId="315B1855" w:rsidR="00B7670C" w:rsidRPr="007D6191" w:rsidRDefault="00B7670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ANIVERSÁRIO DO COLÉGIO</w:t>
            </w:r>
          </w:p>
        </w:tc>
        <w:tc>
          <w:tcPr>
            <w:tcW w:w="1701" w:type="dxa"/>
          </w:tcPr>
          <w:p w14:paraId="07C1BDEB" w14:textId="77777777" w:rsidR="00B7670C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MAT- LIVRO- PÁGS: 99 A 105</w:t>
            </w:r>
          </w:p>
          <w:p w14:paraId="5629886E" w14:textId="2E9F8E4E" w:rsidR="001653C5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1D4FEA">
              <w:rPr>
                <w:rFonts w:eastAsia="Calibri" w:cstheme="minorHAnsi"/>
                <w:bCs/>
                <w:sz w:val="20"/>
                <w:szCs w:val="20"/>
              </w:rPr>
              <w:t>(</w:t>
            </w:r>
            <w:r w:rsidRPr="001D4FEA">
              <w:rPr>
                <w:rFonts w:eastAsia="Calibri" w:cstheme="minorHAnsi"/>
                <w:bCs/>
                <w:sz w:val="16"/>
                <w:szCs w:val="16"/>
              </w:rPr>
              <w:t>MEDIDA DE MASSA)</w:t>
            </w:r>
          </w:p>
        </w:tc>
        <w:tc>
          <w:tcPr>
            <w:tcW w:w="1843" w:type="dxa"/>
          </w:tcPr>
          <w:p w14:paraId="66CDB94D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D9E34F" w14:textId="77777777" w:rsidR="00253B55" w:rsidRDefault="00253B5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CIÊN- LIVRO PÁGS: 68 A 73</w:t>
            </w:r>
          </w:p>
          <w:p w14:paraId="1263B962" w14:textId="61C97AEF" w:rsidR="00061D04" w:rsidRPr="00D21051" w:rsidRDefault="00D21051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D21051">
              <w:rPr>
                <w:rFonts w:eastAsia="Calibri" w:cstheme="minorHAnsi"/>
                <w:bCs/>
                <w:sz w:val="16"/>
                <w:szCs w:val="16"/>
              </w:rPr>
              <w:t>(COMPROVANDO A IMPORTÂNCIA DA LUZ DO SOL PARA AS PLANTAS)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CB9AC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1BFD8449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B7670C" w:rsidRPr="00BF0BE0" w14:paraId="670A336C" w14:textId="77777777" w:rsidTr="00666DD9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162E1B4B" w14:textId="77777777" w:rsidR="00B7670C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01D9CC50" w14:textId="77777777" w:rsidR="00B7670C" w:rsidRPr="007D6191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B7FD828" w14:textId="77777777" w:rsidR="00B7670C" w:rsidRPr="007D6191" w:rsidRDefault="00B7670C" w:rsidP="00B767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9427C4" w14:textId="77777777" w:rsidR="00B7670C" w:rsidRPr="007D6191" w:rsidRDefault="00B7670C" w:rsidP="00B767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8C63B48" w14:textId="77777777" w:rsidR="00B7670C" w:rsidRPr="007D6191" w:rsidRDefault="00B7670C" w:rsidP="00B767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7DD1205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70933FE" w14:textId="77777777" w:rsidR="00B7670C" w:rsidRPr="007D6191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71C5984" w14:textId="77777777" w:rsidR="00B7670C" w:rsidRPr="007D6191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4CB7B26" w14:textId="77777777" w:rsidR="00B7670C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A2BFF1" w14:textId="12595534" w:rsidR="00C463C0" w:rsidRPr="007D6191" w:rsidRDefault="00C463C0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PORT- LIVRO DE ATIVIDADES SUPLEMENTARES 18 A 23</w:t>
            </w:r>
          </w:p>
        </w:tc>
        <w:tc>
          <w:tcPr>
            <w:tcW w:w="1701" w:type="dxa"/>
          </w:tcPr>
          <w:p w14:paraId="76C72230" w14:textId="77777777" w:rsidR="00B7670C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HIST- LIVRO-PÁGS: 62 A 69</w:t>
            </w:r>
          </w:p>
          <w:p w14:paraId="50777409" w14:textId="77777777" w:rsidR="00B7670C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Cs/>
                <w:sz w:val="16"/>
                <w:szCs w:val="16"/>
              </w:rPr>
            </w:pPr>
            <w:r w:rsidRPr="001D4FEA">
              <w:rPr>
                <w:rFonts w:eastAsia="Calibri" w:cstheme="minorHAnsi"/>
                <w:bCs/>
                <w:sz w:val="16"/>
                <w:szCs w:val="16"/>
              </w:rPr>
              <w:t xml:space="preserve">(FAMÍLIAS DE ONTEM E HOJE/ </w:t>
            </w:r>
            <w:proofErr w:type="gramStart"/>
            <w:r w:rsidRPr="001D4FEA">
              <w:rPr>
                <w:rFonts w:eastAsia="Calibri" w:cstheme="minorHAnsi"/>
                <w:bCs/>
                <w:sz w:val="16"/>
                <w:szCs w:val="16"/>
              </w:rPr>
              <w:t>HISTÓRIAS  DE</w:t>
            </w:r>
            <w:proofErr w:type="gramEnd"/>
            <w:r w:rsidRPr="001D4FEA">
              <w:rPr>
                <w:rFonts w:eastAsia="Calibri" w:cstheme="minorHAnsi"/>
                <w:bCs/>
                <w:sz w:val="16"/>
                <w:szCs w:val="16"/>
              </w:rPr>
              <w:t xml:space="preserve"> FAMÍLIA)</w:t>
            </w:r>
          </w:p>
          <w:p w14:paraId="11AB6CFE" w14:textId="77777777" w:rsidR="00B7670C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880F914" w14:textId="77777777" w:rsidR="00B7670C" w:rsidRPr="00257988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257988">
              <w:rPr>
                <w:rFonts w:eastAsia="Calibri" w:cstheme="minorHAnsi"/>
                <w:b/>
                <w:sz w:val="20"/>
                <w:szCs w:val="20"/>
              </w:rPr>
              <w:t>GEO- LIVRO-PÁGS:113 A 119</w:t>
            </w:r>
          </w:p>
          <w:p w14:paraId="2FAA7A16" w14:textId="06E065F0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57988">
              <w:rPr>
                <w:rFonts w:eastAsia="Calibri" w:cstheme="minorHAnsi"/>
                <w:bCs/>
                <w:sz w:val="16"/>
                <w:szCs w:val="16"/>
              </w:rPr>
              <w:t>(PONTOS DE REFERÊNCIA)</w:t>
            </w:r>
          </w:p>
        </w:tc>
        <w:tc>
          <w:tcPr>
            <w:tcW w:w="1843" w:type="dxa"/>
          </w:tcPr>
          <w:p w14:paraId="66AE5A19" w14:textId="77777777" w:rsidR="00B7670C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1A694C" w14:textId="6DA4E573" w:rsidR="00253B55" w:rsidRPr="007D6191" w:rsidRDefault="00253B55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 - CADERNO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465124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7EA3A552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B7670C" w:rsidRPr="00BF0BE0" w14:paraId="1CEB5DD4" w14:textId="77777777" w:rsidTr="00666DD9">
        <w:tc>
          <w:tcPr>
            <w:tcW w:w="1877" w:type="dxa"/>
            <w:shd w:val="clear" w:color="auto" w:fill="D9D9D9" w:themeFill="background1" w:themeFillShade="D9"/>
          </w:tcPr>
          <w:p w14:paraId="0D63A129" w14:textId="77777777" w:rsidR="00B7670C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22A5D17" w14:textId="77777777" w:rsidR="00B7670C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E4201DC" w14:textId="77777777" w:rsidR="00B7670C" w:rsidRPr="007D6191" w:rsidRDefault="00B7670C" w:rsidP="00B767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754E5233" w14:textId="77777777" w:rsidR="00B7670C" w:rsidRDefault="00B7670C" w:rsidP="00B7670C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8B46357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4140016" w14:textId="77777777" w:rsidR="00B7670C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B53E157" w14:textId="46390A7C" w:rsidR="00C463C0" w:rsidRPr="007D6191" w:rsidRDefault="00C463C0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PORT- CADERNO</w:t>
            </w:r>
          </w:p>
        </w:tc>
        <w:tc>
          <w:tcPr>
            <w:tcW w:w="1701" w:type="dxa"/>
          </w:tcPr>
          <w:p w14:paraId="3B7E7853" w14:textId="77777777" w:rsidR="00B7670C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F88D2F" w14:textId="7DDACC09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- CADERNO</w:t>
            </w:r>
          </w:p>
        </w:tc>
        <w:tc>
          <w:tcPr>
            <w:tcW w:w="1843" w:type="dxa"/>
          </w:tcPr>
          <w:p w14:paraId="1BE99F70" w14:textId="77777777" w:rsidR="00B7670C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4D4854" w14:textId="250EB83A" w:rsidR="00253B55" w:rsidRPr="007D6191" w:rsidRDefault="00253B55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- CADERNO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DC628E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45BDC996" w14:textId="77777777" w:rsidR="00B7670C" w:rsidRPr="007D6191" w:rsidRDefault="00B7670C" w:rsidP="00B767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0C7B5BCB" w14:textId="77777777" w:rsidR="0009064E" w:rsidRDefault="0009064E">
      <w:pPr>
        <w:rPr>
          <w:b/>
          <w:u w:val="single"/>
        </w:rPr>
      </w:pPr>
    </w:p>
    <w:p w14:paraId="737D430D" w14:textId="77777777" w:rsidR="005F65DF" w:rsidRDefault="005F65DF">
      <w:pPr>
        <w:rPr>
          <w:b/>
          <w:u w:val="single"/>
        </w:rPr>
      </w:pPr>
    </w:p>
    <w:p w14:paraId="27822E6E" w14:textId="77777777" w:rsidR="005F65DF" w:rsidRDefault="005F65DF">
      <w:pPr>
        <w:rPr>
          <w:b/>
          <w:u w:val="single"/>
        </w:rPr>
      </w:pPr>
    </w:p>
    <w:p w14:paraId="483BEA3B" w14:textId="77777777" w:rsidR="005F65DF" w:rsidRDefault="005F65DF">
      <w:pPr>
        <w:rPr>
          <w:b/>
          <w:u w:val="single"/>
        </w:rPr>
      </w:pPr>
    </w:p>
    <w:p w14:paraId="3D95C315" w14:textId="77777777" w:rsidR="005F65DF" w:rsidRDefault="005F65DF"/>
    <w:p w14:paraId="38FC43C4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3C825469" w14:textId="77777777" w:rsidTr="00210B4C">
        <w:tc>
          <w:tcPr>
            <w:tcW w:w="10912" w:type="dxa"/>
          </w:tcPr>
          <w:p w14:paraId="40C086C0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66BF9" wp14:editId="4E18DC3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40823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EC8059C" wp14:editId="6A8C0AAF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66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AC40823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C8059C" wp14:editId="6A8C0AAF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FE57B5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C777A12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E92CAAC" w14:textId="046EE3D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>LAR -</w:t>
            </w:r>
            <w:r w:rsidR="002D6489">
              <w:rPr>
                <w:sz w:val="18"/>
              </w:rPr>
              <w:t xml:space="preserve"> PORTUGUÊS</w:t>
            </w:r>
            <w:r w:rsidR="008A32EF">
              <w:rPr>
                <w:sz w:val="18"/>
              </w:rPr>
              <w:t xml:space="preserve"> </w:t>
            </w:r>
          </w:p>
          <w:p w14:paraId="507602EC" w14:textId="158E9D88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2D6489">
              <w:rPr>
                <w:sz w:val="18"/>
              </w:rPr>
              <w:t>– LETRA F</w:t>
            </w:r>
          </w:p>
          <w:p w14:paraId="5A5AFACA" w14:textId="3863A068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2D6489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F53F62A" w14:textId="1B3E19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2D648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0317A0D9" w14:textId="5A0F4881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2D6489">
              <w:rPr>
                <w:sz w:val="18"/>
              </w:rPr>
              <w:t>30/03/2026</w:t>
            </w:r>
          </w:p>
        </w:tc>
      </w:tr>
      <w:tr w:rsidR="005F65DF" w14:paraId="2A436D20" w14:textId="77777777" w:rsidTr="00210B4C">
        <w:tc>
          <w:tcPr>
            <w:tcW w:w="10912" w:type="dxa"/>
          </w:tcPr>
          <w:p w14:paraId="6EED271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01CA98" w14:textId="3674D1D9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C5DAE6" w14:textId="2A907120" w:rsidR="005F65DF" w:rsidRDefault="002D648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6F11AE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42880" behindDoc="0" locked="0" layoutInCell="1" allowOverlap="1" wp14:anchorId="0DCD4A35" wp14:editId="5C219E2D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10795</wp:posOffset>
                  </wp:positionV>
                  <wp:extent cx="4866005" cy="6654800"/>
                  <wp:effectExtent l="19050" t="19050" r="10795" b="12700"/>
                  <wp:wrapNone/>
                  <wp:docPr id="2144177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776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62" t="2475" r="4957"/>
                          <a:stretch/>
                        </pic:blipFill>
                        <pic:spPr bwMode="auto">
                          <a:xfrm>
                            <a:off x="0" y="0"/>
                            <a:ext cx="4866005" cy="665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76B6D70" w14:textId="4F17AE26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525141" w14:textId="3AF02A38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04164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D7C91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4B01C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90EC0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BB27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E44F8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CA9F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4BDAC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14C2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6A604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FBC65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F546A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A389D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EB166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C65FF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5BEFE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0E553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E80DF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6BFD7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E898E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3F80E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402E3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393B0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9AA04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04E0F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36937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C4C15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3A9A9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48BD1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89E98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D19EC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C579D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DFC11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003C1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0F28C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9C715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B5445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0C863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86C5E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63E10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BB96E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9967A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2A209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0817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E398C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6A0A3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17226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904A6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83EC2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0647C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FBF04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3D24D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A1DB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140E9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8087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D75E5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4C485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8005A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66900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B0D9C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A0653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57BD5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0825C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9CFA7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7ED30D" w14:textId="77777777" w:rsidR="00666DD9" w:rsidRDefault="00666D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A3A74B" w14:textId="77777777" w:rsidR="00666DD9" w:rsidRDefault="00666D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84C656" w14:textId="77777777" w:rsidR="00666DD9" w:rsidRDefault="00666D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8F3134" w14:textId="77777777" w:rsidR="00666DD9" w:rsidRDefault="00666D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4248AD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EB08B0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B91ABB" w14:textId="477C35B8" w:rsidR="002D6489" w:rsidRDefault="002D6489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2D6489" w:rsidRPr="001653C5" w14:paraId="1A3870E6" w14:textId="77777777" w:rsidTr="002D6489">
        <w:tc>
          <w:tcPr>
            <w:tcW w:w="10912" w:type="dxa"/>
          </w:tcPr>
          <w:p w14:paraId="43A2122E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79678B" wp14:editId="4086031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9F1B2" w14:textId="77777777" w:rsidR="002D6489" w:rsidRDefault="002D6489" w:rsidP="002D648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9D6D9EF" wp14:editId="22737D7E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9678B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5659F1B2" w14:textId="77777777" w:rsidR="002D6489" w:rsidRDefault="002D6489" w:rsidP="002D648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9D6D9EF" wp14:editId="22737D7E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A04C86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FA4740B" w14:textId="77777777" w:rsidR="002D6489" w:rsidRPr="00652C1F" w:rsidRDefault="002D6489" w:rsidP="003A024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30488CA" w14:textId="47259019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5000691A" w14:textId="793B9FD6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MEDIDA DE MASSA</w:t>
            </w:r>
          </w:p>
          <w:p w14:paraId="3ACCDB5E" w14:textId="65CE9EB6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0C5F1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0088594" w14:textId="7F6FCE0C" w:rsidR="002D6489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1F97634" w14:textId="047D9221" w:rsidR="002D6489" w:rsidRPr="001653C5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31/03/2026</w:t>
            </w:r>
          </w:p>
        </w:tc>
      </w:tr>
      <w:tr w:rsidR="002D6489" w14:paraId="2F9F11C4" w14:textId="77777777" w:rsidTr="002D6489">
        <w:tc>
          <w:tcPr>
            <w:tcW w:w="10912" w:type="dxa"/>
          </w:tcPr>
          <w:p w14:paraId="024FF06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C5CEB8" w14:textId="4B52CE8E" w:rsidR="002D6489" w:rsidRDefault="000C5F11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0C5F11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43904" behindDoc="0" locked="0" layoutInCell="1" allowOverlap="1" wp14:anchorId="79100136" wp14:editId="3A5F584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78105</wp:posOffset>
                  </wp:positionV>
                  <wp:extent cx="5391150" cy="3895725"/>
                  <wp:effectExtent l="0" t="0" r="0" b="9525"/>
                  <wp:wrapSquare wrapText="bothSides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29850FE" w14:textId="34000861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68238C" w14:textId="7024B579" w:rsidR="002D6489" w:rsidRDefault="002D6489" w:rsidP="000C5F1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2894B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DD142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5C064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6A666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E8551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161A9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060F23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7F58C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7CAFF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76837F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9F7BE6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0FB73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9B3CE6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7C206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F37830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56BDC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C3EB0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BD97E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79CBC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8AFD4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23C69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8760D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9B9A0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702083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9BF6A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51BC2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AB33EC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F3E13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12E367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AAAEA7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FAF40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710663" w14:textId="11FFB475" w:rsidR="002D6489" w:rsidRDefault="000C5F11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0C5F11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45952" behindDoc="0" locked="0" layoutInCell="1" allowOverlap="1" wp14:anchorId="2ECA9BC4" wp14:editId="76C99093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45085</wp:posOffset>
                  </wp:positionV>
                  <wp:extent cx="4115374" cy="1476581"/>
                  <wp:effectExtent l="0" t="0" r="0" b="9525"/>
                  <wp:wrapSquare wrapText="bothSides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374" cy="147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0EED3D" w14:textId="65F563BA" w:rsidR="002D6489" w:rsidRDefault="000C5F11" w:rsidP="000C5F1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       </w:t>
            </w:r>
          </w:p>
          <w:p w14:paraId="69B01EF0" w14:textId="40D99602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9FDEF7" w14:textId="5B1FD134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397449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2EE418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F142CF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9CF417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4CD79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F8AA4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A86226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C9F9E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84482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D05C6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8FA9D0" w14:textId="2540C4A2" w:rsidR="000C5F11" w:rsidRPr="00666DD9" w:rsidRDefault="000C5F11" w:rsidP="000C5F1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</w:pPr>
            <w:r w:rsidRPr="00666DD9">
              <w:rPr>
                <w:rFonts w:ascii="Georgia" w:eastAsia="Calibri" w:hAnsi="Georgia" w:cs="Times New Roman"/>
                <w:b/>
                <w:noProof/>
                <w:sz w:val="20"/>
                <w:szCs w:val="40"/>
                <w:lang w:eastAsia="pt-BR"/>
              </w:rPr>
              <w:t xml:space="preserve">            </w:t>
            </w:r>
            <w:r w:rsidRP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>4</w:t>
            </w:r>
            <w:r w:rsid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 xml:space="preserve">) </w:t>
            </w:r>
            <w:r w:rsidRP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 xml:space="preserve"> Complete as frases corretamente:</w:t>
            </w:r>
          </w:p>
          <w:p w14:paraId="7AF8926F" w14:textId="77777777" w:rsidR="000C5F11" w:rsidRPr="00666DD9" w:rsidRDefault="000C5F11" w:rsidP="000C5F1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</w:pPr>
            <w:r w:rsidRP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 xml:space="preserve"> </w:t>
            </w:r>
          </w:p>
          <w:p w14:paraId="2076A927" w14:textId="44A22A85" w:rsidR="002D6489" w:rsidRPr="00666DD9" w:rsidRDefault="000C5F11" w:rsidP="000C5F1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</w:pPr>
            <w:r w:rsidRP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>O _____________________(Kg) e o ______________________(g) são unidades de medidas de massa.</w:t>
            </w:r>
          </w:p>
          <w:p w14:paraId="1C461420" w14:textId="77777777" w:rsidR="000C5F11" w:rsidRPr="00666DD9" w:rsidRDefault="000C5F11" w:rsidP="000C5F11">
            <w:pPr>
              <w:pStyle w:val="PargrafodaLista"/>
              <w:spacing w:before="0" w:line="240" w:lineRule="auto"/>
              <w:ind w:left="765"/>
              <w:jc w:val="both"/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</w:pPr>
          </w:p>
          <w:p w14:paraId="3A9561C8" w14:textId="4413203B" w:rsidR="000C5F11" w:rsidRPr="00666DD9" w:rsidRDefault="000C5F11" w:rsidP="000C5F11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</w:pPr>
            <w:r w:rsidRPr="00666DD9">
              <w:rPr>
                <w:rFonts w:eastAsia="Calibri" w:cstheme="minorHAnsi"/>
                <w:bCs/>
                <w:noProof/>
                <w:sz w:val="28"/>
                <w:szCs w:val="28"/>
                <w:lang w:eastAsia="pt-BR"/>
              </w:rPr>
              <w:t>A ______________________ é o instrumento usado para medir massa.</w:t>
            </w:r>
          </w:p>
          <w:p w14:paraId="69529320" w14:textId="77777777" w:rsidR="000C5F11" w:rsidRPr="000C5F11" w:rsidRDefault="000C5F11" w:rsidP="000C5F1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343F1B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9BF9C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CB19E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AD50A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FC67D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298EE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5B48C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03914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E9E16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783F1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197B66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A6873E" w14:textId="77777777" w:rsidR="002D6489" w:rsidRDefault="002D6489" w:rsidP="003A024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7BE1B65" w14:textId="70311052" w:rsidR="00B760D5" w:rsidRDefault="00B760D5" w:rsidP="00B760D5">
      <w:pPr>
        <w:jc w:val="both"/>
        <w:rPr>
          <w:sz w:val="8"/>
        </w:rPr>
      </w:pPr>
    </w:p>
    <w:p w14:paraId="254C15DF" w14:textId="72EFDE0E" w:rsidR="002D6489" w:rsidRDefault="002D6489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D6489" w:rsidRPr="001653C5" w14:paraId="30E01F4F" w14:textId="77777777" w:rsidTr="003A0242">
        <w:tc>
          <w:tcPr>
            <w:tcW w:w="10912" w:type="dxa"/>
          </w:tcPr>
          <w:p w14:paraId="0263896A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B8C027" wp14:editId="2EB05C3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CF290" w14:textId="77777777" w:rsidR="002D6489" w:rsidRDefault="002D6489" w:rsidP="002D648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F21E0F4" wp14:editId="11BFB3DB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C027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23ECF290" w14:textId="77777777" w:rsidR="002D6489" w:rsidRDefault="002D6489" w:rsidP="002D648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F21E0F4" wp14:editId="11BFB3DB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9B6B78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876AAC5" w14:textId="77777777" w:rsidR="002D6489" w:rsidRPr="00652C1F" w:rsidRDefault="002D6489" w:rsidP="003A024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B821FB0" w14:textId="2DE5A824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C5F11">
              <w:rPr>
                <w:sz w:val="18"/>
              </w:rPr>
              <w:t>CIÊNCIAS</w:t>
            </w:r>
          </w:p>
          <w:p w14:paraId="1A06476E" w14:textId="10AF7F4A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20732">
              <w:rPr>
                <w:sz w:val="18"/>
              </w:rPr>
              <w:t>– VIDA DAS PLANTAS</w:t>
            </w:r>
          </w:p>
          <w:p w14:paraId="7DEF0C0B" w14:textId="6DB3BFDC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82073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6ADEDF7" w14:textId="4799ADF7" w:rsidR="002D6489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82073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98F1331" w14:textId="1E109BFF" w:rsidR="002D6489" w:rsidRPr="001653C5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C5F11">
              <w:rPr>
                <w:sz w:val="18"/>
              </w:rPr>
              <w:t>01/04/2026</w:t>
            </w:r>
          </w:p>
        </w:tc>
      </w:tr>
      <w:tr w:rsidR="002D6489" w14:paraId="53D530AA" w14:textId="77777777" w:rsidTr="003A0242">
        <w:tc>
          <w:tcPr>
            <w:tcW w:w="10912" w:type="dxa"/>
          </w:tcPr>
          <w:p w14:paraId="459D486E" w14:textId="77777777" w:rsidR="002D6489" w:rsidRDefault="002D6489" w:rsidP="00D2105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C6A84C" w14:textId="7AD5FBCC" w:rsidR="00D21051" w:rsidRPr="00D21051" w:rsidRDefault="00D21051" w:rsidP="00D21051">
            <w:pPr>
              <w:pStyle w:val="PargrafodaLista"/>
              <w:numPr>
                <w:ilvl w:val="0"/>
                <w:numId w:val="28"/>
              </w:num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D21051">
              <w:rPr>
                <w:rFonts w:eastAsia="Calibri" w:cstheme="minorHAnsi"/>
                <w:sz w:val="24"/>
                <w:szCs w:val="24"/>
                <w:lang w:eastAsia="pt-BR"/>
              </w:rPr>
              <w:t>Complete escrevendo as partes da planta.</w:t>
            </w:r>
          </w:p>
          <w:p w14:paraId="5E333377" w14:textId="77777777" w:rsidR="00D21051" w:rsidRDefault="00D21051" w:rsidP="00D21051">
            <w:pPr>
              <w:tabs>
                <w:tab w:val="left" w:pos="2629"/>
                <w:tab w:val="center" w:pos="4851"/>
              </w:tabs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0C3B01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2C4D2C" wp14:editId="40C4324C">
                  <wp:extent cx="2977661" cy="2156960"/>
                  <wp:effectExtent l="0" t="0" r="0" b="0"/>
                  <wp:docPr id="122620078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00789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6042"/>
                          <a:stretch/>
                        </pic:blipFill>
                        <pic:spPr bwMode="auto">
                          <a:xfrm>
                            <a:off x="0" y="0"/>
                            <a:ext cx="2980409" cy="2158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4A3D7C" w14:textId="0BDB579B" w:rsidR="00D21051" w:rsidRDefault="00D21051" w:rsidP="00D21051">
            <w:p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sz w:val="24"/>
                <w:szCs w:val="24"/>
                <w:lang w:eastAsia="pt-BR"/>
              </w:rPr>
              <w:t>2- Responda:</w:t>
            </w:r>
          </w:p>
          <w:p w14:paraId="5425B568" w14:textId="4FAFFE49" w:rsidR="00D21051" w:rsidRDefault="00D21051" w:rsidP="00D21051">
            <w:p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sz w:val="24"/>
                <w:szCs w:val="24"/>
                <w:lang w:eastAsia="pt-BR"/>
              </w:rPr>
              <w:t>a) Qual a parte da planta que dá origem ao fruto?  ______________________________</w:t>
            </w:r>
            <w:r w:rsidR="00666DD9">
              <w:rPr>
                <w:rFonts w:eastAsia="Calibri" w:cstheme="minorHAnsi"/>
                <w:sz w:val="24"/>
                <w:szCs w:val="24"/>
                <w:lang w:eastAsia="pt-BR"/>
              </w:rPr>
              <w:t>_____________</w:t>
            </w:r>
            <w:r>
              <w:rPr>
                <w:rFonts w:eastAsia="Calibri" w:cstheme="minorHAnsi"/>
                <w:sz w:val="24"/>
                <w:szCs w:val="24"/>
                <w:lang w:eastAsia="pt-BR"/>
              </w:rPr>
              <w:t>___</w:t>
            </w:r>
          </w:p>
          <w:p w14:paraId="45AD3E42" w14:textId="01E34668" w:rsidR="00D21051" w:rsidRDefault="00D21051" w:rsidP="00D21051">
            <w:p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sz w:val="24"/>
                <w:szCs w:val="24"/>
                <w:lang w:eastAsia="pt-BR"/>
              </w:rPr>
              <w:t>b) Qual a parte da planta que germina e origina uma nova planta? _________________</w:t>
            </w:r>
            <w:r w:rsidR="00666DD9">
              <w:rPr>
                <w:rFonts w:eastAsia="Calibri" w:cstheme="minorHAnsi"/>
                <w:sz w:val="24"/>
                <w:szCs w:val="24"/>
                <w:lang w:eastAsia="pt-BR"/>
              </w:rPr>
              <w:t>____________</w:t>
            </w:r>
            <w:r>
              <w:rPr>
                <w:rFonts w:eastAsia="Calibri" w:cstheme="minorHAnsi"/>
                <w:sz w:val="24"/>
                <w:szCs w:val="24"/>
                <w:lang w:eastAsia="pt-BR"/>
              </w:rPr>
              <w:t>____</w:t>
            </w:r>
          </w:p>
          <w:p w14:paraId="223A3DE6" w14:textId="4CB1F6CF" w:rsidR="00D21051" w:rsidRDefault="00D21051" w:rsidP="00D21051">
            <w:p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sz w:val="24"/>
                <w:szCs w:val="24"/>
                <w:lang w:eastAsia="pt-BR"/>
              </w:rPr>
              <w:t>c) Quem guarda e protege as sementes? _______________________________</w:t>
            </w:r>
            <w:r w:rsidR="00666DD9">
              <w:rPr>
                <w:rFonts w:eastAsia="Calibri" w:cstheme="minorHAnsi"/>
                <w:sz w:val="24"/>
                <w:szCs w:val="24"/>
                <w:lang w:eastAsia="pt-BR"/>
              </w:rPr>
              <w:t>___________________</w:t>
            </w:r>
            <w:r>
              <w:rPr>
                <w:rFonts w:eastAsia="Calibri" w:cstheme="minorHAnsi"/>
                <w:sz w:val="24"/>
                <w:szCs w:val="24"/>
                <w:lang w:eastAsia="pt-BR"/>
              </w:rPr>
              <w:t>____</w:t>
            </w:r>
          </w:p>
          <w:p w14:paraId="2F6564D1" w14:textId="78BC81BD" w:rsidR="00D21051" w:rsidRDefault="00D21051" w:rsidP="00D21051">
            <w:pPr>
              <w:tabs>
                <w:tab w:val="left" w:pos="2629"/>
                <w:tab w:val="center" w:pos="4851"/>
              </w:tabs>
              <w:jc w:val="left"/>
              <w:rPr>
                <w:rFonts w:eastAsia="Calibri" w:cstheme="minorHAnsi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sz w:val="24"/>
                <w:szCs w:val="24"/>
                <w:lang w:eastAsia="pt-BR"/>
              </w:rPr>
              <w:t>3- Numere as imagens corretamente, sendo que o 1 representa o início da vida da planta.</w:t>
            </w:r>
          </w:p>
          <w:p w14:paraId="5FD96B9C" w14:textId="48409853" w:rsidR="00D21051" w:rsidRDefault="00D21051" w:rsidP="00666DD9">
            <w:pPr>
              <w:tabs>
                <w:tab w:val="left" w:pos="2629"/>
                <w:tab w:val="center" w:pos="4851"/>
              </w:tabs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D94C2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CB2B88" wp14:editId="712071F4">
                  <wp:extent cx="2729741" cy="944538"/>
                  <wp:effectExtent l="0" t="0" r="0" b="8255"/>
                  <wp:docPr id="112008768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87686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157" t="8324" r="3093"/>
                          <a:stretch/>
                        </pic:blipFill>
                        <pic:spPr bwMode="auto">
                          <a:xfrm>
                            <a:off x="0" y="0"/>
                            <a:ext cx="2733137" cy="94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4C2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C42BA" wp14:editId="04C09AA0">
                  <wp:extent cx="2964462" cy="1066778"/>
                  <wp:effectExtent l="0" t="0" r="7620" b="635"/>
                  <wp:docPr id="105447928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79284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875" cy="106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07782" w14:textId="330216AA" w:rsidR="002D6489" w:rsidRDefault="00D21051" w:rsidP="00666DD9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D94C2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C8DE71" wp14:editId="6BF89EB3">
                  <wp:extent cx="3249751" cy="995680"/>
                  <wp:effectExtent l="0" t="0" r="8255" b="0"/>
                  <wp:docPr id="15710083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008368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807" cy="99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59503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D26550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85840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260151" w14:textId="58E06E64" w:rsidR="002D6489" w:rsidRDefault="00D21051" w:rsidP="00D2105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D21051">
              <w:rPr>
                <w:rFonts w:eastAsia="Calibri" w:cstheme="minorHAnsi"/>
                <w:bCs/>
                <w:noProof/>
                <w:lang w:eastAsia="pt-BR"/>
              </w:rPr>
              <w:t xml:space="preserve">4- </w:t>
            </w:r>
            <w:r w:rsidR="00820732">
              <w:rPr>
                <w:rFonts w:eastAsia="Calibri" w:cstheme="minorHAnsi"/>
                <w:bCs/>
                <w:noProof/>
                <w:lang w:eastAsia="pt-BR"/>
              </w:rPr>
              <w:t>A</w:t>
            </w:r>
            <w:r w:rsidR="00666DD9">
              <w:rPr>
                <w:rFonts w:eastAsia="Calibri" w:cstheme="minorHAnsi"/>
                <w:bCs/>
                <w:noProof/>
                <w:lang w:eastAsia="pt-BR"/>
              </w:rPr>
              <w:t>s p</w:t>
            </w:r>
            <w:r w:rsidR="00820732">
              <w:rPr>
                <w:rFonts w:eastAsia="Calibri" w:cstheme="minorHAnsi"/>
                <w:bCs/>
                <w:noProof/>
                <w:lang w:eastAsia="pt-BR"/>
              </w:rPr>
              <w:t>lantas são seres vivos? Por quê?</w:t>
            </w:r>
          </w:p>
          <w:p w14:paraId="37B9232A" w14:textId="5486D341" w:rsidR="00820732" w:rsidRDefault="00820732" w:rsidP="00D2105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3634C03" w14:textId="32189069" w:rsidR="00820732" w:rsidRDefault="00820732" w:rsidP="00D2105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____________________________________________________________________________________________ </w:t>
            </w:r>
          </w:p>
          <w:p w14:paraId="7368D80B" w14:textId="18351E47" w:rsidR="00820732" w:rsidRDefault="00820732" w:rsidP="00D2105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8D73C12" w14:textId="01829BE6" w:rsidR="00820732" w:rsidRPr="00D21051" w:rsidRDefault="00820732" w:rsidP="00D21051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____________________________________________________________________________________________</w:t>
            </w:r>
          </w:p>
          <w:p w14:paraId="110D49EF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DA109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207736" w14:textId="77777777" w:rsidR="002D6489" w:rsidRDefault="002D6489" w:rsidP="0082073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7489BF" w14:textId="77777777" w:rsidR="002D6489" w:rsidRDefault="002D6489" w:rsidP="003A024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24AB5FF5" w14:textId="5D8D0215" w:rsidR="002D6489" w:rsidRDefault="002D6489" w:rsidP="00B760D5">
      <w:pPr>
        <w:jc w:val="both"/>
        <w:rPr>
          <w:sz w:val="8"/>
        </w:rPr>
      </w:pPr>
    </w:p>
    <w:p w14:paraId="0595D5CB" w14:textId="60379161" w:rsidR="002D6489" w:rsidRDefault="002D6489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D6489" w:rsidRPr="001653C5" w14:paraId="2AE9AB66" w14:textId="77777777" w:rsidTr="003A0242">
        <w:tc>
          <w:tcPr>
            <w:tcW w:w="10912" w:type="dxa"/>
          </w:tcPr>
          <w:p w14:paraId="7A8472FD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F07998" wp14:editId="59759C5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9C142" w14:textId="77777777" w:rsidR="002D6489" w:rsidRDefault="002D6489" w:rsidP="002D648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95379DD" wp14:editId="12770195">
                                        <wp:extent cx="339435" cy="304800"/>
                                        <wp:effectExtent l="0" t="0" r="3810" b="0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07998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4C99C142" w14:textId="77777777" w:rsidR="002D6489" w:rsidRDefault="002D6489" w:rsidP="002D648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5379DD" wp14:editId="12770195">
                                  <wp:extent cx="339435" cy="304800"/>
                                  <wp:effectExtent l="0" t="0" r="381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C4726" w14:textId="77777777" w:rsidR="002D6489" w:rsidRPr="00652C1F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8264BC" w14:textId="77777777" w:rsidR="002D6489" w:rsidRPr="00652C1F" w:rsidRDefault="002D6489" w:rsidP="003A024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25F314D" w14:textId="4401AC8A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r w:rsidR="00820732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820732">
              <w:rPr>
                <w:sz w:val="18"/>
              </w:rPr>
              <w:t>PORTUGUÊS</w:t>
            </w:r>
          </w:p>
          <w:p w14:paraId="28F328DF" w14:textId="77777777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</w:p>
          <w:p w14:paraId="1373BAF2" w14:textId="1A636376" w:rsidR="002D6489" w:rsidRPr="00DA0B98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820732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9D797C6" w14:textId="47156228" w:rsidR="002D6489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="0082073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EE67A2B" w14:textId="374AAE81" w:rsidR="002D6489" w:rsidRPr="001653C5" w:rsidRDefault="002D6489" w:rsidP="003A02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820732">
              <w:rPr>
                <w:sz w:val="18"/>
              </w:rPr>
              <w:t>01/04/2026</w:t>
            </w:r>
          </w:p>
        </w:tc>
      </w:tr>
      <w:tr w:rsidR="002D6489" w14:paraId="6BD733F0" w14:textId="77777777" w:rsidTr="003A0242">
        <w:tc>
          <w:tcPr>
            <w:tcW w:w="10912" w:type="dxa"/>
          </w:tcPr>
          <w:p w14:paraId="6161317C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B43C2F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75C49E" w14:textId="77777777" w:rsidR="002D6489" w:rsidRPr="00820732" w:rsidRDefault="002D6489" w:rsidP="003A0242">
            <w:pPr>
              <w:spacing w:before="0" w:line="240" w:lineRule="auto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204D0AA" w14:textId="7BCF1CF6" w:rsidR="002D6489" w:rsidRDefault="00820732" w:rsidP="00820732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820732">
              <w:rPr>
                <w:rFonts w:eastAsia="Calibri" w:cstheme="minorHAnsi"/>
                <w:bCs/>
                <w:noProof/>
                <w:lang w:eastAsia="pt-BR"/>
              </w:rPr>
              <w:t>F</w:t>
            </w:r>
            <w:r>
              <w:rPr>
                <w:rFonts w:eastAsia="Calibri" w:cstheme="minorHAnsi"/>
                <w:bCs/>
                <w:noProof/>
                <w:lang w:eastAsia="pt-BR"/>
              </w:rPr>
              <w:t>orme os antônimos das palavras abaixo acrescentando corretamente os pedaços destacados:</w:t>
            </w:r>
          </w:p>
          <w:p w14:paraId="5246DBB3" w14:textId="0C64D0DC" w:rsidR="00820732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     </w:t>
            </w:r>
          </w:p>
          <w:p w14:paraId="1F0D332E" w14:textId="17B2BD20" w:rsidR="00820732" w:rsidRPr="00820732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339A194" wp14:editId="1F7EF7D2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27305</wp:posOffset>
                      </wp:positionV>
                      <wp:extent cx="666750" cy="542925"/>
                      <wp:effectExtent l="0" t="0" r="19050" b="2857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42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50935" w14:textId="4843E324" w:rsidR="00820732" w:rsidRPr="00820732" w:rsidRDefault="00820732" w:rsidP="00820732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2073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9A194" id="Retângulo 15" o:spid="_x0000_s1030" style="position:absolute;left:0;text-align:left;margin-left:84.15pt;margin-top:2.15pt;width:52.5pt;height:4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" fillcolor="white [3201]" strokecolor="black [3213]" strokeweight=".25pt">
                      <v:textbox>
                        <w:txbxContent>
                          <w:p w14:paraId="1C450935" w14:textId="4843E324" w:rsidR="00820732" w:rsidRPr="00820732" w:rsidRDefault="00820732" w:rsidP="0082073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07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theme="minorHAns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3B69BA" wp14:editId="57816B22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28575</wp:posOffset>
                      </wp:positionV>
                      <wp:extent cx="666750" cy="542925"/>
                      <wp:effectExtent l="0" t="0" r="19050" b="2857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42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1442E" w14:textId="2F01A368" w:rsidR="00820732" w:rsidRPr="00820732" w:rsidRDefault="00820732" w:rsidP="0082073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207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B69BA" id="Retângulo 17" o:spid="_x0000_s1031" style="position:absolute;left:0;text-align:left;margin-left:188.15pt;margin-top:2.25pt;width:52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" fillcolor="white [3201]" strokecolor="black [3213]" strokeweight=".25pt">
                      <v:textbox>
                        <w:txbxContent>
                          <w:p w14:paraId="3D61442E" w14:textId="2F01A368" w:rsidR="00820732" w:rsidRPr="00820732" w:rsidRDefault="00820732" w:rsidP="008207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07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theme="minorHAns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8F046" wp14:editId="13E2D653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28575</wp:posOffset>
                      </wp:positionV>
                      <wp:extent cx="666750" cy="542925"/>
                      <wp:effectExtent l="0" t="0" r="19050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42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3B20F" w14:textId="15E26F8D" w:rsidR="00820732" w:rsidRPr="00820732" w:rsidRDefault="00820732" w:rsidP="0082073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2073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8F046" id="Retângulo 16" o:spid="_x0000_s1032" style="position:absolute;left:0;text-align:left;margin-left:284.15pt;margin-top:2.25pt;width:52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" fillcolor="white [3201]" strokecolor="black [3213]" strokeweight=".25pt">
                      <v:textbox>
                        <w:txbxContent>
                          <w:p w14:paraId="4653B20F" w14:textId="15E26F8D" w:rsidR="00820732" w:rsidRPr="00820732" w:rsidRDefault="00820732" w:rsidP="008207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07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theme="minorHAnsi"/>
                <w:bCs/>
                <w:noProof/>
                <w:lang w:eastAsia="pt-BR"/>
              </w:rPr>
              <w:t xml:space="preserve">                         </w:t>
            </w:r>
          </w:p>
          <w:p w14:paraId="3DC5FFD8" w14:textId="09562853" w:rsidR="002D6489" w:rsidRDefault="00820732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</w:t>
            </w:r>
          </w:p>
          <w:p w14:paraId="6FF4E57F" w14:textId="2F591569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1525C9" w14:textId="758143C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57522E" w14:textId="3C89AEF6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F89777" w14:textId="7FC32EA9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D76128" w14:textId="359F53F5" w:rsidR="002D6489" w:rsidRPr="001C797C" w:rsidRDefault="002D6489" w:rsidP="003A0242">
            <w:pPr>
              <w:spacing w:before="0" w:line="240" w:lineRule="auto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FB72CD2" w14:textId="012F5FD5" w:rsidR="002D6489" w:rsidRPr="001C797C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 xml:space="preserve"> Tampar -  </w:t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</w:r>
            <w:r w:rsidRPr="001C797C">
              <w:rPr>
                <w:rFonts w:eastAsia="Calibri" w:cstheme="minorHAnsi"/>
                <w:bCs/>
                <w:noProof/>
                <w:lang w:eastAsia="pt-BR"/>
              </w:rPr>
              <w:softHyphen/>
              <w:t>_____________________________</w:t>
            </w:r>
          </w:p>
          <w:p w14:paraId="117C0F0D" w14:textId="5F5A20B1" w:rsidR="00820732" w:rsidRPr="001C797C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FA509C5" w14:textId="2A8C1CE8" w:rsidR="00820732" w:rsidRPr="001C797C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>Possível- ______________________________</w:t>
            </w:r>
          </w:p>
          <w:p w14:paraId="5C3DBC2F" w14:textId="476930FD" w:rsidR="00820732" w:rsidRPr="001C797C" w:rsidRDefault="00820732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2989328D" w14:textId="3BC64045" w:rsidR="00820732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>Feliz- _________________________________</w:t>
            </w:r>
          </w:p>
          <w:p w14:paraId="3F9C6A3D" w14:textId="6EA47176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5A1AAC3" w14:textId="38B438D0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>Ordem - _______________________________</w:t>
            </w:r>
          </w:p>
          <w:p w14:paraId="74F4517C" w14:textId="5BE6FEA7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7C42934" w14:textId="23E6EDE3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>Satisfeito- _______________________________</w:t>
            </w:r>
          </w:p>
          <w:p w14:paraId="6D40F009" w14:textId="6F45698D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4EF2FCC" w14:textId="163DBEEA" w:rsidR="001C797C" w:rsidRPr="001C797C" w:rsidRDefault="001C797C" w:rsidP="00820732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1C797C">
              <w:rPr>
                <w:rFonts w:eastAsia="Calibri" w:cstheme="minorHAnsi"/>
                <w:bCs/>
                <w:noProof/>
                <w:lang w:eastAsia="pt-BR"/>
              </w:rPr>
              <w:t>Pagável _________________________________</w:t>
            </w:r>
          </w:p>
          <w:p w14:paraId="613F66B4" w14:textId="77777777" w:rsidR="002D6489" w:rsidRPr="001C797C" w:rsidRDefault="002D6489" w:rsidP="003A0242">
            <w:pPr>
              <w:spacing w:before="0" w:line="240" w:lineRule="auto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853EF5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10CDC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B3B6A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729FDF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6C163D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9DEF1C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EAF3E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9C43D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E30478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2F2B0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91ED8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51386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EE307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C55B8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5458C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DDA560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1E35B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00295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3DCEDC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359DD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F64696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FEA29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AF3F62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1F80F9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A39949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C74A4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53797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66B0E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9E5BE0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3769CE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E2DDF9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6A8701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C9FA45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92F8C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F416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5D45CB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4B3EC3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B3734A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5ABD6C" w14:textId="77777777" w:rsidR="002D6489" w:rsidRDefault="002D6489" w:rsidP="003A024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61EC11" w14:textId="77777777" w:rsidR="002D6489" w:rsidRDefault="002D6489" w:rsidP="00666DD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AA06E4" w14:textId="77777777" w:rsidR="002D6489" w:rsidRDefault="002D6489" w:rsidP="003A0242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1AE0325" w14:textId="161F5F5A" w:rsidR="002D6489" w:rsidRPr="001B51E2" w:rsidRDefault="002D6489" w:rsidP="002D6489">
      <w:pPr>
        <w:spacing w:before="0" w:after="200" w:line="276" w:lineRule="auto"/>
        <w:jc w:val="left"/>
        <w:rPr>
          <w:sz w:val="8"/>
        </w:rPr>
      </w:pPr>
    </w:p>
    <w:sectPr w:rsidR="002D6489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07C4"/>
    <w:multiLevelType w:val="hybridMultilevel"/>
    <w:tmpl w:val="EE8C1952"/>
    <w:lvl w:ilvl="0" w:tplc="FF4A6382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D738E"/>
    <w:multiLevelType w:val="hybridMultilevel"/>
    <w:tmpl w:val="7A628E38"/>
    <w:lvl w:ilvl="0" w:tplc="B478D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82445"/>
    <w:multiLevelType w:val="hybridMultilevel"/>
    <w:tmpl w:val="B4F6B69C"/>
    <w:lvl w:ilvl="0" w:tplc="96CC8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64733">
    <w:abstractNumId w:val="8"/>
  </w:num>
  <w:num w:numId="2" w16cid:durableId="329722156">
    <w:abstractNumId w:val="27"/>
  </w:num>
  <w:num w:numId="3" w16cid:durableId="227305011">
    <w:abstractNumId w:val="14"/>
  </w:num>
  <w:num w:numId="4" w16cid:durableId="2056661334">
    <w:abstractNumId w:val="21"/>
  </w:num>
  <w:num w:numId="5" w16cid:durableId="69544207">
    <w:abstractNumId w:val="25"/>
  </w:num>
  <w:num w:numId="6" w16cid:durableId="1609389922">
    <w:abstractNumId w:val="6"/>
  </w:num>
  <w:num w:numId="7" w16cid:durableId="1104885454">
    <w:abstractNumId w:val="12"/>
  </w:num>
  <w:num w:numId="8" w16cid:durableId="2119835534">
    <w:abstractNumId w:val="17"/>
  </w:num>
  <w:num w:numId="9" w16cid:durableId="2022048636">
    <w:abstractNumId w:val="22"/>
  </w:num>
  <w:num w:numId="10" w16cid:durableId="1192769097">
    <w:abstractNumId w:val="18"/>
  </w:num>
  <w:num w:numId="11" w16cid:durableId="1616522991">
    <w:abstractNumId w:val="10"/>
  </w:num>
  <w:num w:numId="12" w16cid:durableId="735662280">
    <w:abstractNumId w:val="26"/>
  </w:num>
  <w:num w:numId="13" w16cid:durableId="1816334345">
    <w:abstractNumId w:val="5"/>
  </w:num>
  <w:num w:numId="14" w16cid:durableId="1373916959">
    <w:abstractNumId w:val="3"/>
  </w:num>
  <w:num w:numId="15" w16cid:durableId="2112582368">
    <w:abstractNumId w:val="20"/>
  </w:num>
  <w:num w:numId="16" w16cid:durableId="157039862">
    <w:abstractNumId w:val="19"/>
  </w:num>
  <w:num w:numId="17" w16cid:durableId="1499882805">
    <w:abstractNumId w:val="16"/>
  </w:num>
  <w:num w:numId="18" w16cid:durableId="1975871652">
    <w:abstractNumId w:val="0"/>
  </w:num>
  <w:num w:numId="19" w16cid:durableId="612204323">
    <w:abstractNumId w:val="7"/>
  </w:num>
  <w:num w:numId="20" w16cid:durableId="980574161">
    <w:abstractNumId w:val="15"/>
  </w:num>
  <w:num w:numId="21" w16cid:durableId="702706529">
    <w:abstractNumId w:val="2"/>
  </w:num>
  <w:num w:numId="22" w16cid:durableId="1759326067">
    <w:abstractNumId w:val="9"/>
  </w:num>
  <w:num w:numId="23" w16cid:durableId="203063015">
    <w:abstractNumId w:val="24"/>
  </w:num>
  <w:num w:numId="24" w16cid:durableId="155389652">
    <w:abstractNumId w:val="4"/>
  </w:num>
  <w:num w:numId="25" w16cid:durableId="2146504123">
    <w:abstractNumId w:val="1"/>
  </w:num>
  <w:num w:numId="26" w16cid:durableId="1786775194">
    <w:abstractNumId w:val="23"/>
  </w:num>
  <w:num w:numId="27" w16cid:durableId="1660772656">
    <w:abstractNumId w:val="11"/>
  </w:num>
  <w:num w:numId="28" w16cid:durableId="1367027873">
    <w:abstractNumId w:val="28"/>
  </w:num>
  <w:num w:numId="29" w16cid:durableId="755251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61D04"/>
    <w:rsid w:val="00072C72"/>
    <w:rsid w:val="00086E49"/>
    <w:rsid w:val="0009064E"/>
    <w:rsid w:val="000C5F11"/>
    <w:rsid w:val="000D1296"/>
    <w:rsid w:val="00112483"/>
    <w:rsid w:val="001653C5"/>
    <w:rsid w:val="00167D6A"/>
    <w:rsid w:val="00172B20"/>
    <w:rsid w:val="001B51E2"/>
    <w:rsid w:val="001C6C14"/>
    <w:rsid w:val="001C797C"/>
    <w:rsid w:val="00210B4C"/>
    <w:rsid w:val="00253B55"/>
    <w:rsid w:val="002C592C"/>
    <w:rsid w:val="002D6489"/>
    <w:rsid w:val="002E2C29"/>
    <w:rsid w:val="004819E1"/>
    <w:rsid w:val="00495ED5"/>
    <w:rsid w:val="004B5582"/>
    <w:rsid w:val="004F0941"/>
    <w:rsid w:val="00506641"/>
    <w:rsid w:val="00540356"/>
    <w:rsid w:val="0055196A"/>
    <w:rsid w:val="005C0397"/>
    <w:rsid w:val="005F65DF"/>
    <w:rsid w:val="00652C1F"/>
    <w:rsid w:val="00666DD9"/>
    <w:rsid w:val="007D3841"/>
    <w:rsid w:val="007D6191"/>
    <w:rsid w:val="007D7628"/>
    <w:rsid w:val="00820732"/>
    <w:rsid w:val="00860C09"/>
    <w:rsid w:val="008A32EF"/>
    <w:rsid w:val="008B5FA5"/>
    <w:rsid w:val="00914BC0"/>
    <w:rsid w:val="0093415D"/>
    <w:rsid w:val="009B66E2"/>
    <w:rsid w:val="00A07216"/>
    <w:rsid w:val="00A079E2"/>
    <w:rsid w:val="00A575AC"/>
    <w:rsid w:val="00AB47E4"/>
    <w:rsid w:val="00AD5795"/>
    <w:rsid w:val="00AD78B1"/>
    <w:rsid w:val="00B760D5"/>
    <w:rsid w:val="00B7670C"/>
    <w:rsid w:val="00BC61EB"/>
    <w:rsid w:val="00BD74E0"/>
    <w:rsid w:val="00BF0DE5"/>
    <w:rsid w:val="00C463C0"/>
    <w:rsid w:val="00CB2DBB"/>
    <w:rsid w:val="00CE3657"/>
    <w:rsid w:val="00D21051"/>
    <w:rsid w:val="00D42BA6"/>
    <w:rsid w:val="00D460FC"/>
    <w:rsid w:val="00DA0B98"/>
    <w:rsid w:val="00DE1495"/>
    <w:rsid w:val="00E067DF"/>
    <w:rsid w:val="00E56EB0"/>
    <w:rsid w:val="00EA1385"/>
    <w:rsid w:val="00EA1401"/>
    <w:rsid w:val="00EB63A2"/>
    <w:rsid w:val="00EC4304"/>
    <w:rsid w:val="00EF0781"/>
    <w:rsid w:val="00F74D70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C0EF"/>
  <w15:docId w15:val="{E950CEDA-F4B6-4DF7-BC47-E99557D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061D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qr.portalsaseducacao.com.br/1nD2" TargetMode="External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5</cp:revision>
  <cp:lastPrinted>2026-02-24T14:23:00Z</cp:lastPrinted>
  <dcterms:created xsi:type="dcterms:W3CDTF">2026-02-09T21:09:00Z</dcterms:created>
  <dcterms:modified xsi:type="dcterms:W3CDTF">2026-02-24T14:26:00Z</dcterms:modified>
</cp:coreProperties>
</file>