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1"/>
        <w:gridCol w:w="1735"/>
        <w:gridCol w:w="1664"/>
        <w:gridCol w:w="1800"/>
        <w:gridCol w:w="1800"/>
        <w:gridCol w:w="1902"/>
      </w:tblGrid>
      <w:tr w:rsidR="00DE1495" w14:paraId="314EA6F6" w14:textId="77777777" w:rsidTr="001709DB">
        <w:tc>
          <w:tcPr>
            <w:tcW w:w="10762" w:type="dxa"/>
            <w:gridSpan w:val="6"/>
          </w:tcPr>
          <w:p w14:paraId="6392E962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1072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0329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6708F9D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7423096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4891522" w14:textId="77777777" w:rsidTr="001709DB">
        <w:tc>
          <w:tcPr>
            <w:tcW w:w="10762" w:type="dxa"/>
            <w:gridSpan w:val="6"/>
          </w:tcPr>
          <w:p w14:paraId="3167F53F" w14:textId="0939760B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ANO: </w:t>
            </w:r>
            <w:r w:rsidR="00187EB4">
              <w:rPr>
                <w:rFonts w:eastAsia="Calibri" w:cstheme="minorHAnsi"/>
                <w:b/>
                <w:sz w:val="20"/>
                <w:szCs w:val="32"/>
              </w:rPr>
              <w:t xml:space="preserve"> 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C384F78" w14:textId="247FE275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1019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>EF15LP05 – EF03MA01 – EF03MA02 – EF03MA10 – EF03MA26 – EF03MA27 – EF03HI03 – EF03HI07 – EF03HI10 – EF03GE04</w:t>
            </w:r>
          </w:p>
          <w:p w14:paraId="19770273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5A5B060" w14:textId="0F20138C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D641E8">
              <w:rPr>
                <w:rFonts w:eastAsia="Calibri" w:cstheme="minorHAnsi"/>
                <w:b/>
                <w:sz w:val="20"/>
                <w:szCs w:val="32"/>
              </w:rPr>
              <w:t xml:space="preserve">CR </w:t>
            </w:r>
            <w:proofErr w:type="spellStart"/>
            <w:r w:rsidR="00D641E8">
              <w:rPr>
                <w:rFonts w:eastAsia="Calibri" w:cstheme="minorHAnsi"/>
                <w:b/>
                <w:sz w:val="20"/>
                <w:szCs w:val="32"/>
              </w:rPr>
              <w:t>Code</w:t>
            </w:r>
            <w:proofErr w:type="spellEnd"/>
          </w:p>
          <w:p w14:paraId="406C0800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B7BB987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6E7FDCB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9FC8FD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926364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5DB9BA" id="Conector reto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9FDAE4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4134A6F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335A4" id="Group 6" o:spid="_x0000_s1026" style="position:absolute;margin-left:0;margin-top:-21.9pt;width:68.45pt;height:33.4pt;z-index:-25166438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031B551A" w14:textId="23A2048A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413D4">
              <w:rPr>
                <w:rFonts w:eastAsia="Calibri" w:cstheme="minorHAnsi"/>
                <w:b/>
                <w:szCs w:val="32"/>
              </w:rPr>
              <w:t>02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4A9C729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EE47114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4CD310E3" w14:textId="074915C5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413D4">
              <w:rPr>
                <w:rFonts w:eastAsia="Calibri" w:cstheme="minorHAnsi"/>
                <w:b/>
                <w:szCs w:val="32"/>
              </w:rPr>
              <w:t>03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583BC1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86166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E1589B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B5007D7" w14:textId="2848302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413D4">
              <w:rPr>
                <w:rFonts w:eastAsia="Calibri" w:cstheme="minorHAnsi"/>
                <w:b/>
                <w:szCs w:val="32"/>
              </w:rPr>
              <w:t>04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2849BA5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F7D8EE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DF9605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28B2BCF" w14:textId="7AF4BC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413D4">
              <w:rPr>
                <w:rFonts w:eastAsia="Calibri" w:cstheme="minorHAnsi"/>
                <w:b/>
                <w:szCs w:val="32"/>
              </w:rPr>
              <w:t>05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101C96E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3D66C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0838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0A69851E" w14:textId="716476F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E413D4">
              <w:rPr>
                <w:rFonts w:eastAsia="Calibri" w:cstheme="minorHAnsi"/>
                <w:b/>
                <w:szCs w:val="32"/>
              </w:rPr>
              <w:t>06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0D2489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B6C13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71EAA8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709DB" w:rsidRPr="00BF0BE0" w14:paraId="5F55907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A427D98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D8FD79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680C8D9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25A60806" w14:textId="78D10A99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explicativo</w:t>
            </w:r>
            <w:r w:rsidR="00CA49D1">
              <w:rPr>
                <w:rFonts w:eastAsia="Calibri" w:cstheme="minorHAnsi"/>
                <w:b/>
                <w:sz w:val="20"/>
                <w:szCs w:val="20"/>
              </w:rPr>
              <w:t xml:space="preserve"> do cap. 1 na plataforma do </w:t>
            </w:r>
            <w:proofErr w:type="spellStart"/>
            <w:r w:rsidR="00CA49D1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</w:p>
        </w:tc>
        <w:tc>
          <w:tcPr>
            <w:tcW w:w="1664" w:type="dxa"/>
          </w:tcPr>
          <w:p w14:paraId="03FBE15D" w14:textId="77777777" w:rsidR="00EA73F6" w:rsidRPr="00EA73F6" w:rsidRDefault="00EA73F6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Gênio das finanças</w:t>
            </w:r>
          </w:p>
          <w:p w14:paraId="71015C83" w14:textId="77777777" w:rsidR="00EA73F6" w:rsidRDefault="00EA73F6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26 até 31</w:t>
            </w:r>
          </w:p>
          <w:p w14:paraId="6D8E83D3" w14:textId="1BCF8A5D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F6437F5" w14:textId="0578204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explicativo</w:t>
            </w:r>
            <w:r w:rsidR="00C50A03">
              <w:rPr>
                <w:rFonts w:eastAsia="Calibri" w:cstheme="minorHAnsi"/>
                <w:b/>
                <w:sz w:val="20"/>
                <w:szCs w:val="20"/>
              </w:rPr>
              <w:t xml:space="preserve"> n</w:t>
            </w:r>
            <w:r w:rsidR="00A24A26">
              <w:rPr>
                <w:rFonts w:eastAsia="Calibri" w:cstheme="minorHAnsi"/>
                <w:b/>
                <w:sz w:val="20"/>
                <w:szCs w:val="20"/>
              </w:rPr>
              <w:t xml:space="preserve">o </w:t>
            </w:r>
            <w:proofErr w:type="spellStart"/>
            <w:r w:rsidR="00A24A26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  <w:r w:rsidR="00A24A26">
              <w:rPr>
                <w:rFonts w:eastAsia="Calibri" w:cstheme="minorHAnsi"/>
                <w:b/>
                <w:sz w:val="20"/>
                <w:szCs w:val="20"/>
              </w:rPr>
              <w:t xml:space="preserve"> cap. 1</w:t>
            </w:r>
          </w:p>
        </w:tc>
        <w:tc>
          <w:tcPr>
            <w:tcW w:w="1800" w:type="dxa"/>
          </w:tcPr>
          <w:p w14:paraId="12C360B0" w14:textId="528697B6" w:rsidR="001709DB" w:rsidRPr="007D6191" w:rsidRDefault="005468BE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Vídeo explicativo do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cap 1 matemática</w:t>
            </w:r>
          </w:p>
        </w:tc>
        <w:tc>
          <w:tcPr>
            <w:tcW w:w="1902" w:type="dxa"/>
          </w:tcPr>
          <w:p w14:paraId="16B77278" w14:textId="77777777" w:rsidR="00EA73F6" w:rsidRPr="00EA73F6" w:rsidRDefault="00EA73F6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Artes</w:t>
            </w:r>
          </w:p>
          <w:p w14:paraId="16AF328C" w14:textId="469484DD" w:rsidR="00EA73F6" w:rsidRDefault="0037386C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som do nosso corpo</w:t>
            </w:r>
          </w:p>
          <w:p w14:paraId="6C60F9A1" w14:textId="17A96795" w:rsidR="001709DB" w:rsidRPr="007D6191" w:rsidRDefault="0037386C" w:rsidP="00EA73F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</w:t>
            </w:r>
            <w:r w:rsidR="00EA73F6">
              <w:rPr>
                <w:rFonts w:eastAsia="Calibri" w:cstheme="minorHAnsi"/>
                <w:b/>
                <w:sz w:val="20"/>
                <w:szCs w:val="20"/>
              </w:rPr>
              <w:t xml:space="preserve">ágs. 22 até </w:t>
            </w:r>
            <w:r>
              <w:rPr>
                <w:rFonts w:eastAsia="Calibri" w:cstheme="minorHAnsi"/>
                <w:b/>
                <w:sz w:val="20"/>
                <w:szCs w:val="20"/>
              </w:rPr>
              <w:t>26</w:t>
            </w:r>
          </w:p>
        </w:tc>
      </w:tr>
      <w:tr w:rsidR="001709DB" w:rsidRPr="00BF0BE0" w14:paraId="2F3A041E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70934219" w14:textId="77777777" w:rsidR="001709DB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C5BAD5F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16EBC1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E5F2793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37E11C9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7D2E9F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5" w:type="dxa"/>
          </w:tcPr>
          <w:p w14:paraId="3C206DBA" w14:textId="77777777" w:rsidR="001709DB" w:rsidRPr="00EA73F6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431E576E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0CEF26" w14:textId="3F8A13EF" w:rsidR="001709DB" w:rsidRDefault="007D116F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Palavras </w:t>
            </w:r>
            <w:r w:rsidR="00BC690F">
              <w:rPr>
                <w:rFonts w:eastAsia="Calibri" w:cstheme="minorHAnsi"/>
                <w:b/>
                <w:sz w:val="20"/>
                <w:szCs w:val="20"/>
              </w:rPr>
              <w:t>Homônimas</w:t>
            </w:r>
          </w:p>
          <w:p w14:paraId="513F7CFD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728B77" w14:textId="0977A493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6945D6">
              <w:rPr>
                <w:rFonts w:eastAsia="Calibri" w:cstheme="minorHAnsi"/>
                <w:b/>
                <w:sz w:val="20"/>
                <w:szCs w:val="20"/>
              </w:rPr>
              <w:t>23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 </w:t>
            </w:r>
            <w:r w:rsidR="00016B42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="00BC690F">
              <w:rPr>
                <w:rFonts w:eastAsia="Calibr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664" w:type="dxa"/>
          </w:tcPr>
          <w:p w14:paraId="4ABD7AE7" w14:textId="77777777" w:rsidR="00DC1EF0" w:rsidRDefault="00DC1EF0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F63325" w14:textId="03D62E5E" w:rsidR="001709DB" w:rsidRPr="00CA43C0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0FB9AEDA" w14:textId="68E5DC71" w:rsidR="001709DB" w:rsidRDefault="007E5D0D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</w:t>
            </w:r>
            <w:r w:rsidR="001709DB">
              <w:rPr>
                <w:rFonts w:eastAsia="Calibri" w:cstheme="minorHAnsi"/>
                <w:b/>
                <w:sz w:val="20"/>
                <w:szCs w:val="20"/>
              </w:rPr>
              <w:t>s números</w:t>
            </w:r>
            <w:r w:rsidR="00293EB5">
              <w:rPr>
                <w:rFonts w:eastAsia="Calibri" w:cstheme="minorHAnsi"/>
                <w:b/>
                <w:sz w:val="20"/>
                <w:szCs w:val="20"/>
              </w:rPr>
              <w:t xml:space="preserve"> cont.</w:t>
            </w:r>
          </w:p>
          <w:p w14:paraId="617598DE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5D17E4" w14:textId="1EE338A8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293EB5">
              <w:rPr>
                <w:rFonts w:eastAsia="Calibri" w:cstheme="minorHAnsi"/>
                <w:b/>
                <w:sz w:val="20"/>
                <w:szCs w:val="20"/>
              </w:rPr>
              <w:t xml:space="preserve">29 até </w:t>
            </w:r>
            <w:r w:rsidR="00D0671A">
              <w:rPr>
                <w:rFonts w:eastAsia="Calibri"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1800" w:type="dxa"/>
          </w:tcPr>
          <w:p w14:paraId="11A46DCD" w14:textId="77777777" w:rsidR="001709DB" w:rsidRPr="00EA73F6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6C150E63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D5DFA7" w14:textId="1B08D0B4" w:rsidR="001709DB" w:rsidRDefault="000D1C63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Palavras que nomeiam</w:t>
            </w:r>
          </w:p>
          <w:p w14:paraId="6DF1F4E3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26A607D" w14:textId="27890CB5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D06680">
              <w:rPr>
                <w:rFonts w:eastAsia="Calibri" w:cstheme="minorHAnsi"/>
                <w:b/>
                <w:sz w:val="20"/>
                <w:szCs w:val="20"/>
              </w:rPr>
              <w:t xml:space="preserve">30 </w:t>
            </w:r>
            <w:r w:rsidR="008115FB">
              <w:rPr>
                <w:rFonts w:eastAsia="Calibri" w:cstheme="minorHAnsi"/>
                <w:b/>
                <w:sz w:val="20"/>
                <w:szCs w:val="20"/>
              </w:rPr>
              <w:t xml:space="preserve">a </w:t>
            </w:r>
            <w:r w:rsidR="00955088">
              <w:rPr>
                <w:rFonts w:eastAsia="Calibri" w:cstheme="minorHAnsi"/>
                <w:b/>
                <w:sz w:val="20"/>
                <w:szCs w:val="20"/>
              </w:rPr>
              <w:t>3</w:t>
            </w:r>
            <w:r w:rsidR="0020180C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7587FE85" w14:textId="77777777" w:rsidR="001709DB" w:rsidRPr="00EA73F6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7D3C3604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F1217B" w14:textId="2765F302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números</w:t>
            </w:r>
            <w:r w:rsidR="00D0671A">
              <w:rPr>
                <w:rFonts w:eastAsia="Calibri" w:cstheme="minorHAnsi"/>
                <w:b/>
                <w:sz w:val="20"/>
                <w:szCs w:val="20"/>
              </w:rPr>
              <w:t xml:space="preserve"> cont. </w:t>
            </w:r>
          </w:p>
          <w:p w14:paraId="029E2010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604935E" w14:textId="71CB8EE2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D0671A">
              <w:rPr>
                <w:rFonts w:eastAsia="Calibri" w:cstheme="minorHAnsi"/>
                <w:b/>
                <w:sz w:val="20"/>
                <w:szCs w:val="20"/>
              </w:rPr>
              <w:t>32 até 34</w:t>
            </w:r>
          </w:p>
        </w:tc>
        <w:tc>
          <w:tcPr>
            <w:tcW w:w="1902" w:type="dxa"/>
          </w:tcPr>
          <w:p w14:paraId="4B1DD664" w14:textId="77777777" w:rsidR="00EA73F6" w:rsidRPr="00EA73F6" w:rsidRDefault="00644706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EA73F6"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Geografia</w:t>
            </w:r>
          </w:p>
          <w:p w14:paraId="52B69FC8" w14:textId="04E1F021" w:rsidR="00EA73F6" w:rsidRDefault="00EA73F6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As pessoas transformam a paisagem</w:t>
            </w:r>
          </w:p>
          <w:p w14:paraId="28967602" w14:textId="412734D9" w:rsidR="005468BE" w:rsidRPr="007D6191" w:rsidRDefault="00EA73F6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80 até </w:t>
            </w:r>
            <w:r w:rsidR="0037386C">
              <w:rPr>
                <w:rFonts w:eastAsia="Calibri" w:cstheme="minorHAnsi"/>
                <w:b/>
                <w:sz w:val="20"/>
                <w:szCs w:val="20"/>
              </w:rPr>
              <w:t>82</w:t>
            </w:r>
          </w:p>
        </w:tc>
      </w:tr>
      <w:tr w:rsidR="002D1354" w:rsidRPr="00BF0BE0" w14:paraId="493F21B7" w14:textId="77777777" w:rsidTr="001709DB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5FBCC11F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749B46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199B938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16353D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9519C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50BC97A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03D3EC3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1A69CD13" w14:textId="77777777" w:rsidR="002D1354" w:rsidRPr="00EA73F6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Produção textual</w:t>
            </w:r>
          </w:p>
          <w:p w14:paraId="67ED0620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0585F1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F04086" w14:textId="555735D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E50E96">
              <w:rPr>
                <w:rFonts w:eastAsia="Calibri" w:cstheme="minorHAnsi"/>
                <w:b/>
                <w:sz w:val="20"/>
                <w:szCs w:val="20"/>
              </w:rPr>
              <w:t>8 até 11</w:t>
            </w:r>
          </w:p>
          <w:p w14:paraId="0CE82395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9D98FB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0A9C8DF" w14:textId="77777777" w:rsidR="002D1354" w:rsidRPr="00EA73F6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História</w:t>
            </w:r>
          </w:p>
          <w:p w14:paraId="4C8BE043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D274E98" w14:textId="0E8B3045" w:rsidR="002D1354" w:rsidRDefault="003E478F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Cuidando do espaço doméstico</w:t>
            </w:r>
          </w:p>
          <w:p w14:paraId="57FEF868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B8C89CA" w14:textId="751E623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</w:t>
            </w:r>
            <w:r w:rsidR="003E478F">
              <w:rPr>
                <w:rFonts w:eastAsia="Calibri" w:cstheme="minorHAnsi"/>
                <w:b/>
                <w:sz w:val="20"/>
                <w:szCs w:val="20"/>
              </w:rPr>
              <w:t xml:space="preserve"> 19 até 20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   </w:t>
            </w:r>
          </w:p>
          <w:p w14:paraId="098F0CB0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029C5E" w14:textId="77777777" w:rsidR="002D1354" w:rsidRPr="007D6191" w:rsidRDefault="002D1354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5950F75" w14:textId="77777777" w:rsidR="002D1354" w:rsidRPr="00EA73F6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  <w:p w14:paraId="527ED019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6022BB1" w14:textId="6343BDBF" w:rsidR="002D1354" w:rsidRDefault="00D0671A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Construindo juntos</w:t>
            </w:r>
          </w:p>
          <w:p w14:paraId="7C53129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358B0E" w14:textId="3FC755B5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</w:t>
            </w:r>
            <w:r w:rsidR="00D0671A">
              <w:rPr>
                <w:rFonts w:eastAsia="Calibri" w:cstheme="minorHAnsi"/>
                <w:b/>
                <w:sz w:val="20"/>
                <w:szCs w:val="20"/>
              </w:rPr>
              <w:t xml:space="preserve"> 23 até </w:t>
            </w:r>
            <w:r w:rsidR="003E478F">
              <w:rPr>
                <w:rFonts w:eastAsia="Calibr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800" w:type="dxa"/>
          </w:tcPr>
          <w:p w14:paraId="48BBFFDD" w14:textId="77777777" w:rsidR="002D1354" w:rsidRPr="00EA73F6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Formação humana</w:t>
            </w:r>
          </w:p>
          <w:p w14:paraId="6F538BC3" w14:textId="77777777" w:rsidR="002D1354" w:rsidRPr="00EA73F6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  <w:p w14:paraId="7325A6CE" w14:textId="2A873B13" w:rsidR="002D1354" w:rsidRDefault="00D930B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Fraternidade</w:t>
            </w:r>
          </w:p>
          <w:p w14:paraId="067D2D7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2467CF" w14:textId="555C7E8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 xerocad</w:t>
            </w:r>
            <w:r w:rsidR="00D0671A">
              <w:rPr>
                <w:rFonts w:eastAsia="Calibri" w:cstheme="minorHAnsi"/>
                <w:b/>
                <w:sz w:val="20"/>
                <w:szCs w:val="20"/>
              </w:rPr>
              <w:t>a</w:t>
            </w:r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2" w:type="dxa"/>
          </w:tcPr>
          <w:p w14:paraId="57E4E288" w14:textId="77777777" w:rsidR="002D1354" w:rsidRPr="00EA73F6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0306A635" w14:textId="77777777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150055" w14:textId="65C822B7" w:rsidR="005468BE" w:rsidRDefault="00D0671A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Continuação</w:t>
            </w:r>
          </w:p>
          <w:p w14:paraId="08AF543B" w14:textId="4FFE9B79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D0671A">
              <w:rPr>
                <w:rFonts w:eastAsia="Calibri" w:cstheme="minorHAnsi"/>
                <w:b/>
                <w:sz w:val="20"/>
                <w:szCs w:val="20"/>
              </w:rPr>
              <w:t>35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até </w:t>
            </w:r>
            <w:r w:rsidR="00D0671A">
              <w:rPr>
                <w:rFonts w:eastAsia="Calibri" w:cstheme="minorHAnsi"/>
                <w:b/>
                <w:sz w:val="20"/>
                <w:szCs w:val="20"/>
              </w:rPr>
              <w:t>37</w:t>
            </w:r>
          </w:p>
        </w:tc>
      </w:tr>
      <w:tr w:rsidR="002D1354" w:rsidRPr="00BF0BE0" w14:paraId="558EC838" w14:textId="77777777" w:rsidTr="001709DB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15FD51D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23A195F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EC310B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5226389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3517861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783F396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C248CE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713D1682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3A7CA6F1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1D37E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F67648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C24681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B9520F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956EB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5F8DC2EB" w14:textId="77777777" w:rsidR="002D1354" w:rsidRPr="00EA73F6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 xml:space="preserve">Geografia </w:t>
            </w:r>
          </w:p>
          <w:p w14:paraId="5C7B976C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C6CF336" w14:textId="39FA3680" w:rsidR="002D1354" w:rsidRDefault="00EA73F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Paisagem e transformação</w:t>
            </w:r>
          </w:p>
          <w:p w14:paraId="4ABB2473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7234B6" w14:textId="0BF99CF8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   </w:t>
            </w:r>
            <w:r w:rsidR="00EA73F6">
              <w:rPr>
                <w:rFonts w:eastAsia="Calibri" w:cstheme="minorHAnsi"/>
                <w:b/>
                <w:sz w:val="20"/>
                <w:szCs w:val="20"/>
              </w:rPr>
              <w:t>77 até 79</w:t>
            </w:r>
          </w:p>
          <w:p w14:paraId="205CD0EF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C53521" w14:textId="77777777" w:rsidR="002D1354" w:rsidRPr="007D6191" w:rsidRDefault="002D1354" w:rsidP="00EA73F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293F3E0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43D9B2" w14:textId="77777777" w:rsidR="002D1354" w:rsidRPr="00EA73F6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  <w:p w14:paraId="1C035D4E" w14:textId="2B4C6194" w:rsidR="002D1354" w:rsidRDefault="003E478F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sons ao redor</w:t>
            </w:r>
          </w:p>
          <w:p w14:paraId="483551FC" w14:textId="0A339A60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10FFBDC2" w14:textId="068436B6" w:rsidR="002D1354" w:rsidRPr="007D6191" w:rsidRDefault="00FC195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3E478F">
              <w:rPr>
                <w:rFonts w:eastAsia="Calibri" w:cstheme="minorHAnsi"/>
                <w:b/>
                <w:sz w:val="20"/>
                <w:szCs w:val="20"/>
              </w:rPr>
              <w:t>26 até 29</w:t>
            </w:r>
          </w:p>
        </w:tc>
        <w:tc>
          <w:tcPr>
            <w:tcW w:w="1902" w:type="dxa"/>
          </w:tcPr>
          <w:p w14:paraId="3E1F1E96" w14:textId="77777777" w:rsidR="002D1354" w:rsidRPr="00EA73F6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História</w:t>
            </w:r>
          </w:p>
          <w:p w14:paraId="1DBBA89E" w14:textId="503CE64A" w:rsidR="005468BE" w:rsidRDefault="003E478F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Transformando o espaço doméstico</w:t>
            </w:r>
          </w:p>
          <w:p w14:paraId="128634F3" w14:textId="054E8FE5" w:rsidR="003E478F" w:rsidRDefault="003E478F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21 até </w:t>
            </w:r>
            <w:r w:rsidR="00EA73F6">
              <w:rPr>
                <w:rFonts w:eastAsia="Calibri" w:cstheme="minorHAnsi"/>
                <w:b/>
                <w:sz w:val="20"/>
                <w:szCs w:val="20"/>
              </w:rPr>
              <w:t>23</w:t>
            </w:r>
          </w:p>
          <w:p w14:paraId="1D2BBB33" w14:textId="77777777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E1F65BD" w14:textId="1C74E264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D1354" w:rsidRPr="00BF0BE0" w14:paraId="75328AA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61A3EDE6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8EA7D6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DA9585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AA6B768" w14:textId="77777777" w:rsidR="002D1354" w:rsidRDefault="002D1354" w:rsidP="002D1354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D6CB14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40971ADF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FEEAD2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ED9394" w14:textId="24A021D8" w:rsidR="002D1354" w:rsidRPr="007D6191" w:rsidRDefault="00FF3E2B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</w:t>
            </w:r>
            <w:r w:rsidR="006B48F8">
              <w:rPr>
                <w:rFonts w:eastAsia="Calibri" w:cstheme="minorHAnsi"/>
                <w:b/>
                <w:sz w:val="20"/>
                <w:szCs w:val="20"/>
              </w:rPr>
              <w:t xml:space="preserve"> página </w:t>
            </w:r>
            <w:r w:rsidR="0020180C">
              <w:rPr>
                <w:rFonts w:eastAsia="Calibri" w:cstheme="minorHAnsi"/>
                <w:b/>
                <w:sz w:val="20"/>
                <w:szCs w:val="20"/>
              </w:rPr>
              <w:t>24 e 25</w:t>
            </w:r>
          </w:p>
          <w:p w14:paraId="6D4346F7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397DE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9066665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1593037D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593D31" w14:textId="2FC36FF0" w:rsidR="002D1354" w:rsidRPr="007D6191" w:rsidRDefault="00D930B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6F9F02BE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8D8B0B" w14:textId="2FEBD972" w:rsidR="002D1354" w:rsidRDefault="00D930B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 caderno</w:t>
            </w:r>
          </w:p>
          <w:p w14:paraId="6D1C03C7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DF132A" w14:textId="180C015C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39235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9A94501" w14:textId="77777777" w:rsidR="00E04B67" w:rsidRDefault="00E04B67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12083335" w14:textId="77777777" w:rsidR="00E04B67" w:rsidRDefault="00E04B67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0DA53C" w14:textId="023D6B3B" w:rsidR="00F04F84" w:rsidRPr="007D6191" w:rsidRDefault="00E04B67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  <w:r w:rsidR="00F04F8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1788C677" w14:textId="12112442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EFD6D07" w14:textId="77777777" w:rsidR="0009064E" w:rsidRDefault="0009064E">
      <w:pPr>
        <w:rPr>
          <w:b/>
          <w:u w:val="single"/>
        </w:rPr>
      </w:pPr>
    </w:p>
    <w:p w14:paraId="4B4C68E7" w14:textId="77777777" w:rsidR="005F65DF" w:rsidRDefault="005F65DF">
      <w:pPr>
        <w:rPr>
          <w:b/>
          <w:u w:val="single"/>
        </w:rPr>
      </w:pPr>
    </w:p>
    <w:p w14:paraId="66BFD09B" w14:textId="77777777" w:rsidR="00125796" w:rsidRDefault="00125796">
      <w:pPr>
        <w:rPr>
          <w:b/>
          <w:u w:val="single"/>
        </w:rPr>
      </w:pPr>
    </w:p>
    <w:p w14:paraId="01000A7D" w14:textId="77777777" w:rsidR="00D930B6" w:rsidRDefault="00D930B6">
      <w:pPr>
        <w:rPr>
          <w:b/>
          <w:u w:val="single"/>
        </w:rPr>
      </w:pPr>
    </w:p>
    <w:p w14:paraId="019A151F" w14:textId="77777777" w:rsidR="001765ED" w:rsidRDefault="001765ED">
      <w:pPr>
        <w:rPr>
          <w:b/>
          <w:u w:val="single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1765ED" w14:paraId="66A12418" w14:textId="77777777" w:rsidTr="00F046E1">
        <w:tc>
          <w:tcPr>
            <w:tcW w:w="10988" w:type="dxa"/>
          </w:tcPr>
          <w:p w14:paraId="76139528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3AEADB9" w14:textId="77777777" w:rsidR="00125796" w:rsidRDefault="00125796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84E1F95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81E814E" w14:textId="77777777" w:rsidR="001765ED" w:rsidRPr="00652C1F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1DDFF2" wp14:editId="482513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1740350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A1802" w14:textId="77777777" w:rsidR="001765ED" w:rsidRDefault="001765ED" w:rsidP="001765E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357C22C" wp14:editId="58C0C35C">
                                        <wp:extent cx="339435" cy="304800"/>
                                        <wp:effectExtent l="0" t="0" r="3810" b="0"/>
                                        <wp:docPr id="568984862" name="Imagem 5689848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DD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85A1802" w14:textId="77777777" w:rsidR="001765ED" w:rsidRDefault="001765ED" w:rsidP="001765E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57C22C" wp14:editId="58C0C35C">
                                  <wp:extent cx="339435" cy="304800"/>
                                  <wp:effectExtent l="0" t="0" r="3810" b="0"/>
                                  <wp:docPr id="568984862" name="Imagem 5689848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34F92" w14:textId="77777777" w:rsidR="001765ED" w:rsidRPr="00652C1F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82083C2" w14:textId="77777777" w:rsidR="001765ED" w:rsidRDefault="001765ED" w:rsidP="00790CAC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26B7CA6" w14:textId="77777777" w:rsidR="001765ED" w:rsidRPr="00652C1F" w:rsidRDefault="001765ED" w:rsidP="00790CA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85A2709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14:paraId="6598654D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Dezena, meia dezena, dúzia e meia dúzia</w:t>
            </w:r>
          </w:p>
          <w:p w14:paraId="22731D6E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53CD25D" w14:textId="77777777" w:rsidR="00D930B6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95F059C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03.03.26</w:t>
            </w:r>
          </w:p>
          <w:p w14:paraId="4C29474D" w14:textId="77777777" w:rsidR="001765ED" w:rsidRDefault="001765ED" w:rsidP="00790CAC">
            <w:pPr>
              <w:pStyle w:val="PargrafodaLista"/>
              <w:spacing w:before="0" w:line="240" w:lineRule="auto"/>
              <w:jc w:val="both"/>
            </w:pPr>
          </w:p>
        </w:tc>
      </w:tr>
      <w:tr w:rsidR="001765ED" w14:paraId="2AFD366E" w14:textId="77777777" w:rsidTr="00F046E1">
        <w:tc>
          <w:tcPr>
            <w:tcW w:w="10988" w:type="dxa"/>
          </w:tcPr>
          <w:p w14:paraId="4EF2A5BA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124478" w14:textId="3F4B1B91" w:rsidR="001765ED" w:rsidRDefault="00D930B6" w:rsidP="00D930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D930B6">
              <w:rPr>
                <w:rFonts w:eastAsia="Calibri" w:cstheme="minorHAnsi"/>
                <w:bCs/>
                <w:noProof/>
                <w:lang w:eastAsia="pt-BR"/>
              </w:rPr>
              <w:t xml:space="preserve">1 </w:t>
            </w:r>
            <w:r>
              <w:rPr>
                <w:rFonts w:eastAsia="Calibri" w:cstheme="minorHAnsi"/>
                <w:bCs/>
                <w:noProof/>
                <w:lang w:eastAsia="pt-BR"/>
              </w:rPr>
              <w:t>–</w:t>
            </w:r>
            <w:r w:rsidRPr="00D930B6">
              <w:rPr>
                <w:rFonts w:eastAsia="Calibri" w:cstheme="minorHAnsi"/>
                <w:bCs/>
                <w:noProof/>
                <w:lang w:eastAsia="pt-BR"/>
              </w:rPr>
              <w:t xml:space="preserve"> </w:t>
            </w:r>
            <w:r>
              <w:rPr>
                <w:rFonts w:eastAsia="Calibri" w:cstheme="minorHAnsi"/>
                <w:bCs/>
                <w:noProof/>
                <w:lang w:eastAsia="pt-BR"/>
              </w:rPr>
              <w:t>Desenhe o que se pede abaixo:</w:t>
            </w:r>
          </w:p>
          <w:p w14:paraId="610E61F4" w14:textId="77777777" w:rsidR="00D930B6" w:rsidRDefault="00D930B6" w:rsidP="00D930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04E95203" w14:textId="1CA4421A" w:rsidR="00D930B6" w:rsidRDefault="00D930B6" w:rsidP="00D930B6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Meia dúzia de flores</w:t>
            </w:r>
          </w:p>
          <w:p w14:paraId="6A1F6F60" w14:textId="3B2F81BE" w:rsidR="00D930B6" w:rsidRDefault="00D930B6" w:rsidP="00D930B6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Meia dezena de </w:t>
            </w:r>
            <w:r w:rsidR="00E04B67">
              <w:rPr>
                <w:rFonts w:eastAsia="Calibri" w:cstheme="minorHAnsi"/>
                <w:bCs/>
                <w:noProof/>
                <w:lang w:eastAsia="pt-BR"/>
              </w:rPr>
              <w:t>cadeiras</w:t>
            </w:r>
          </w:p>
          <w:p w14:paraId="62735F26" w14:textId="31953F82" w:rsidR="00E04B67" w:rsidRDefault="00E04B67" w:rsidP="00D930B6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Uma dúzia de bolinhas</w:t>
            </w:r>
          </w:p>
          <w:p w14:paraId="5E1878A3" w14:textId="6A644D15" w:rsidR="00E04B67" w:rsidRPr="00D930B6" w:rsidRDefault="00E04B67" w:rsidP="00D930B6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>Uma  dezena de corações</w:t>
            </w:r>
          </w:p>
          <w:p w14:paraId="4CD99C9D" w14:textId="77777777" w:rsidR="001765ED" w:rsidRPr="00D930B6" w:rsidRDefault="001765ED" w:rsidP="00D930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291F25E3" w14:textId="77777777" w:rsidR="001765ED" w:rsidRDefault="001765ED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933617F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4606F6A" w14:textId="77777777" w:rsidTr="00991E83">
        <w:tc>
          <w:tcPr>
            <w:tcW w:w="10912" w:type="dxa"/>
          </w:tcPr>
          <w:p w14:paraId="733026E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951E0C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5294992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52439" wp14:editId="183B721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5371241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AEE62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42780CF" wp14:editId="1A853814">
                                        <wp:extent cx="339435" cy="304800"/>
                                        <wp:effectExtent l="0" t="0" r="3810" b="0"/>
                                        <wp:docPr id="6" name="Image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52439" id="_x0000_s1027" type="#_x0000_t202" style="position:absolute;left:0;text-align:left;margin-left:169.65pt;margin-top:-5.6pt;width:48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76AEE62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2780CF" wp14:editId="1A853814">
                                  <wp:extent cx="339435" cy="304800"/>
                                  <wp:effectExtent l="0" t="0" r="381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85BFA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1ED5C1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59F1AE46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2A6344B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3D30DB2B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Diário</w:t>
            </w:r>
          </w:p>
          <w:p w14:paraId="1654C3C3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CE6D0BA" w14:textId="77777777" w:rsidR="00D930B6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DE254F3" w14:textId="77777777" w:rsidR="00D930B6" w:rsidRPr="00DA0B98" w:rsidRDefault="00D930B6" w:rsidP="00D930B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04.03.26</w:t>
            </w:r>
          </w:p>
          <w:p w14:paraId="657DC0F5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0A03B870" w14:textId="77777777" w:rsidTr="00991E83">
        <w:tc>
          <w:tcPr>
            <w:tcW w:w="10912" w:type="dxa"/>
          </w:tcPr>
          <w:p w14:paraId="229F0B6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FF9183" w14:textId="77777777" w:rsidR="00D930B6" w:rsidRDefault="00D930B6" w:rsidP="00D930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D930B6">
              <w:rPr>
                <w:rFonts w:eastAsia="Calibri" w:cstheme="minorHAnsi"/>
                <w:bCs/>
                <w:noProof/>
                <w:lang w:eastAsia="pt-BR"/>
              </w:rPr>
              <w:t>1 - Explique o gênero textual diário:</w:t>
            </w:r>
          </w:p>
          <w:p w14:paraId="7B7E1B8A" w14:textId="77777777" w:rsidR="00D930B6" w:rsidRPr="00D930B6" w:rsidRDefault="00D930B6" w:rsidP="00D930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2FF36BE1" w14:textId="4074EF29" w:rsidR="00D930B6" w:rsidRPr="00D930B6" w:rsidRDefault="00D930B6" w:rsidP="00D930B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D930B6">
              <w:rPr>
                <w:rFonts w:eastAsia="Calibri" w:cstheme="minorHAnsi"/>
                <w:bCs/>
                <w:noProof/>
                <w:lang w:eastAsia="pt-BR"/>
              </w:rPr>
              <w:t xml:space="preserve">2- </w:t>
            </w:r>
            <w:r>
              <w:rPr>
                <w:rFonts w:eastAsia="Calibri" w:cstheme="minorHAnsi"/>
                <w:bCs/>
                <w:noProof/>
                <w:lang w:eastAsia="pt-BR"/>
              </w:rPr>
              <w:t xml:space="preserve">Agora que você já explicou, vamos escrever um dia do seu diário abaixo, não esquecendo os </w:t>
            </w:r>
            <w:r w:rsidRPr="00D930B6">
              <w:rPr>
                <w:rFonts w:eastAsia="Calibri" w:cstheme="minorHAnsi"/>
                <w:bCs/>
                <w:noProof/>
                <w:lang w:eastAsia="pt-BR"/>
              </w:rPr>
              <w:t xml:space="preserve"> itens</w:t>
            </w:r>
            <w:r>
              <w:rPr>
                <w:rFonts w:eastAsia="Calibri" w:cstheme="minorHAnsi"/>
                <w:bCs/>
                <w:noProof/>
                <w:lang w:eastAsia="pt-BR"/>
              </w:rPr>
              <w:t xml:space="preserve"> que</w:t>
            </w:r>
            <w:r w:rsidRPr="00D930B6">
              <w:rPr>
                <w:rFonts w:eastAsia="Calibri" w:cstheme="minorHAnsi"/>
                <w:bCs/>
                <w:noProof/>
                <w:lang w:eastAsia="pt-BR"/>
              </w:rPr>
              <w:t xml:space="preserve"> podem ter em um diário</w:t>
            </w:r>
            <w:r>
              <w:rPr>
                <w:rFonts w:eastAsia="Calibri" w:cstheme="minorHAnsi"/>
                <w:bCs/>
                <w:noProof/>
                <w:lang w:eastAsia="pt-BR"/>
              </w:rPr>
              <w:t>.</w:t>
            </w:r>
          </w:p>
          <w:p w14:paraId="6F9AFA6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8554E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16013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38C39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62C3F1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BC769E4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7543242" w14:textId="77777777" w:rsidTr="00991E83">
        <w:tc>
          <w:tcPr>
            <w:tcW w:w="10912" w:type="dxa"/>
          </w:tcPr>
          <w:p w14:paraId="3C363B6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792982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DE38B3A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952FA7" wp14:editId="6551FC3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5178F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742FD5C" wp14:editId="4FFE73FC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52FA7" id="_x0000_s1028" type="#_x0000_t202" style="position:absolute;left:0;text-align:left;margin-left:169.65pt;margin-top:-5.6pt;width:48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3C5178F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42FD5C" wp14:editId="4FFE73FC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60E3FF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91782C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6000D24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B04EE8C" w14:textId="74A2E74E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E04B67">
              <w:rPr>
                <w:sz w:val="18"/>
              </w:rPr>
              <w:t>Matemática</w:t>
            </w:r>
          </w:p>
          <w:p w14:paraId="37407436" w14:textId="0BE80365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</w:t>
            </w:r>
            <w:r w:rsidR="00E04B67">
              <w:rPr>
                <w:sz w:val="18"/>
              </w:rPr>
              <w:t xml:space="preserve"> Treinando continhas</w:t>
            </w:r>
          </w:p>
          <w:p w14:paraId="3EB6FF21" w14:textId="71DA6341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 w:rsidR="00782C97">
              <w:rPr>
                <w:sz w:val="18"/>
              </w:rPr>
              <w:t xml:space="preserve"> 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D6661B8" w14:textId="77777777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BBF8352" w14:textId="12CCD1CC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 </w:t>
            </w:r>
            <w:r w:rsidR="00E04B67">
              <w:rPr>
                <w:sz w:val="18"/>
              </w:rPr>
              <w:t>05</w:t>
            </w:r>
            <w:r>
              <w:rPr>
                <w:sz w:val="18"/>
              </w:rPr>
              <w:t>.0</w:t>
            </w:r>
            <w:r w:rsidR="00E04B67">
              <w:rPr>
                <w:sz w:val="18"/>
              </w:rPr>
              <w:t>3</w:t>
            </w:r>
            <w:r>
              <w:rPr>
                <w:sz w:val="18"/>
              </w:rPr>
              <w:t>.2</w:t>
            </w:r>
            <w:r w:rsidR="00125796">
              <w:rPr>
                <w:sz w:val="18"/>
              </w:rPr>
              <w:t>6</w:t>
            </w:r>
          </w:p>
          <w:p w14:paraId="6D1DB275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46F9DEF9" w14:textId="77777777" w:rsidTr="00991E83">
        <w:tc>
          <w:tcPr>
            <w:tcW w:w="10912" w:type="dxa"/>
          </w:tcPr>
          <w:p w14:paraId="6418DC4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C7628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31CDE6" w14:textId="31E8FE4E" w:rsidR="00DD21D7" w:rsidRDefault="00E04B67" w:rsidP="00991E83">
            <w:pPr>
              <w:pStyle w:val="PargrafodaLista"/>
              <w:numPr>
                <w:ilvl w:val="0"/>
                <w:numId w:val="28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Resolva as continhas abaixo:</w:t>
            </w:r>
          </w:p>
          <w:p w14:paraId="49294B79" w14:textId="7618B85B" w:rsidR="00E04B67" w:rsidRDefault="00E04B67" w:rsidP="00E04B67">
            <w:pPr>
              <w:pStyle w:val="PargrafodaLista"/>
              <w:numPr>
                <w:ilvl w:val="0"/>
                <w:numId w:val="29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25 x 2 =                      d) 56 x 5 =                  g)  61 x 8 =</w:t>
            </w:r>
          </w:p>
          <w:p w14:paraId="1450EA47" w14:textId="30C63C9B" w:rsidR="00E04B67" w:rsidRDefault="00E04B67" w:rsidP="00E04B67">
            <w:pPr>
              <w:pStyle w:val="PargrafodaLista"/>
              <w:numPr>
                <w:ilvl w:val="0"/>
                <w:numId w:val="29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36 x 3 =                       e) 22 x6 =                   h) 18 x 9 =</w:t>
            </w:r>
          </w:p>
          <w:p w14:paraId="589616F3" w14:textId="29823D72" w:rsidR="00125796" w:rsidRPr="00E04B67" w:rsidRDefault="00E04B67" w:rsidP="00991E83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E04B67"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42 x 4 =                        f) 31 x 7=</w:t>
            </w:r>
          </w:p>
          <w:p w14:paraId="1301A09E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20BCDB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AEBBFE2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57833215" w14:textId="77777777" w:rsidTr="00991E83">
        <w:tc>
          <w:tcPr>
            <w:tcW w:w="10912" w:type="dxa"/>
          </w:tcPr>
          <w:p w14:paraId="412D419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03A9E9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3E1F08C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504E6" wp14:editId="13D9B34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461E9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65DCF49" wp14:editId="67E612C9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504E6" id="_x0000_s1029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6FB461E9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5DCF49" wp14:editId="67E612C9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61CD3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A1CBD7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B9C7C61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D5C7765" w14:textId="6004740C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E04B67">
              <w:rPr>
                <w:sz w:val="18"/>
              </w:rPr>
              <w:t>Religião</w:t>
            </w:r>
          </w:p>
          <w:p w14:paraId="6F5D3594" w14:textId="3DB07716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</w:t>
            </w:r>
            <w:r w:rsidR="00E04B67">
              <w:rPr>
                <w:sz w:val="18"/>
              </w:rPr>
              <w:t xml:space="preserve"> Campanha da fraternidade</w:t>
            </w:r>
          </w:p>
          <w:p w14:paraId="65DD7170" w14:textId="6E38A69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E04B67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B55CD7F" w14:textId="56FED0E5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E04B67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5B96BFD" w14:textId="321CC590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 </w:t>
            </w:r>
            <w:r w:rsidR="00E04B67">
              <w:rPr>
                <w:sz w:val="18"/>
              </w:rPr>
              <w:t>05</w:t>
            </w:r>
            <w:r>
              <w:rPr>
                <w:sz w:val="18"/>
              </w:rPr>
              <w:t>.0</w:t>
            </w:r>
            <w:r w:rsidR="00E04B67">
              <w:rPr>
                <w:sz w:val="18"/>
              </w:rPr>
              <w:t>3</w:t>
            </w:r>
            <w:r>
              <w:rPr>
                <w:sz w:val="18"/>
              </w:rPr>
              <w:t>.2</w:t>
            </w:r>
            <w:r w:rsidR="00125796">
              <w:rPr>
                <w:sz w:val="18"/>
              </w:rPr>
              <w:t>6</w:t>
            </w:r>
          </w:p>
          <w:p w14:paraId="55707D49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1738E365" w14:textId="77777777" w:rsidTr="00991E83">
        <w:tc>
          <w:tcPr>
            <w:tcW w:w="10912" w:type="dxa"/>
          </w:tcPr>
          <w:p w14:paraId="5F25444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374C49" w14:textId="1AA518B6" w:rsidR="00DD21D7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50AD685" wp14:editId="2A1C6336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23495</wp:posOffset>
                  </wp:positionV>
                  <wp:extent cx="6543675" cy="7362190"/>
                  <wp:effectExtent l="0" t="0" r="9525" b="0"/>
                  <wp:wrapNone/>
                  <wp:docPr id="146801542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015429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17" t="24026" r="24526" b="14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907" cy="7362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762D90" w14:textId="5C89CA65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BECB1F" w14:textId="5CCA9311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834DFC" w14:textId="026292C4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53A1B2" w14:textId="154F8B0E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6F321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E22D2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EBB21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1C3D0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5D139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C6A6C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FA2A5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372EF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1167A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C2A57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53D09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7596B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23688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6E0DE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17873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AA58D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1E009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0AC48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22570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721F5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28CDA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666E7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A97DC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4A7F3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FEADC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E6055E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ACA479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07A587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95B378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2F1987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26EBE9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1E9D17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1249AA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28CEB8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87A805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AE0ED8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2E45DF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9B4F62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796693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B3A9A7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56BC28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60D7C5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510824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35C66F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4A2DEE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6186A5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C56526" w14:textId="77777777" w:rsidR="00FB2E7B" w:rsidRDefault="00FB2E7B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5E8F5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AE4F8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2DD41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2E85B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CBC39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1AA3F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0FF73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8CE32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F45E0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C76E0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D60E8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F89CD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A60D1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55F8DB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C785A80" w14:textId="77777777" w:rsidR="00DD21D7" w:rsidRDefault="00DD21D7" w:rsidP="00DD21D7">
      <w:pPr>
        <w:jc w:val="both"/>
        <w:rPr>
          <w:sz w:val="8"/>
        </w:rPr>
      </w:pPr>
    </w:p>
    <w:p w14:paraId="39C2FF1F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74D"/>
    <w:multiLevelType w:val="hybridMultilevel"/>
    <w:tmpl w:val="8FE6D704"/>
    <w:lvl w:ilvl="0" w:tplc="6106A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1E41B3B"/>
    <w:multiLevelType w:val="hybridMultilevel"/>
    <w:tmpl w:val="42786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66BE4"/>
    <w:multiLevelType w:val="hybridMultilevel"/>
    <w:tmpl w:val="DED8B6E4"/>
    <w:lvl w:ilvl="0" w:tplc="7DDC0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4D46"/>
    <w:multiLevelType w:val="hybridMultilevel"/>
    <w:tmpl w:val="322C4CE4"/>
    <w:lvl w:ilvl="0" w:tplc="2F4E4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265"/>
    <w:multiLevelType w:val="hybridMultilevel"/>
    <w:tmpl w:val="863E9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B3DE8"/>
    <w:multiLevelType w:val="hybridMultilevel"/>
    <w:tmpl w:val="265284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40BF9"/>
    <w:multiLevelType w:val="hybridMultilevel"/>
    <w:tmpl w:val="364A2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8201D"/>
    <w:multiLevelType w:val="hybridMultilevel"/>
    <w:tmpl w:val="DFA69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12FB4"/>
    <w:multiLevelType w:val="hybridMultilevel"/>
    <w:tmpl w:val="9D6E0DD8"/>
    <w:lvl w:ilvl="0" w:tplc="22D0D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363"/>
    <w:multiLevelType w:val="hybridMultilevel"/>
    <w:tmpl w:val="91B2EB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60355">
    <w:abstractNumId w:val="10"/>
  </w:num>
  <w:num w:numId="2" w16cid:durableId="598875835">
    <w:abstractNumId w:val="34"/>
  </w:num>
  <w:num w:numId="3" w16cid:durableId="1211266298">
    <w:abstractNumId w:val="18"/>
  </w:num>
  <w:num w:numId="4" w16cid:durableId="2142309922">
    <w:abstractNumId w:val="25"/>
  </w:num>
  <w:num w:numId="5" w16cid:durableId="1844398776">
    <w:abstractNumId w:val="32"/>
  </w:num>
  <w:num w:numId="6" w16cid:durableId="809596711">
    <w:abstractNumId w:val="8"/>
  </w:num>
  <w:num w:numId="7" w16cid:durableId="1931691463">
    <w:abstractNumId w:val="16"/>
  </w:num>
  <w:num w:numId="8" w16cid:durableId="1689258109">
    <w:abstractNumId w:val="21"/>
  </w:num>
  <w:num w:numId="9" w16cid:durableId="827211783">
    <w:abstractNumId w:val="26"/>
  </w:num>
  <w:num w:numId="10" w16cid:durableId="160199857">
    <w:abstractNumId w:val="22"/>
  </w:num>
  <w:num w:numId="11" w16cid:durableId="1813674987">
    <w:abstractNumId w:val="13"/>
  </w:num>
  <w:num w:numId="12" w16cid:durableId="976884258">
    <w:abstractNumId w:val="33"/>
  </w:num>
  <w:num w:numId="13" w16cid:durableId="1002008011">
    <w:abstractNumId w:val="7"/>
  </w:num>
  <w:num w:numId="14" w16cid:durableId="1867938808">
    <w:abstractNumId w:val="4"/>
  </w:num>
  <w:num w:numId="15" w16cid:durableId="208806055">
    <w:abstractNumId w:val="24"/>
  </w:num>
  <w:num w:numId="16" w16cid:durableId="1114666500">
    <w:abstractNumId w:val="23"/>
  </w:num>
  <w:num w:numId="17" w16cid:durableId="1533374315">
    <w:abstractNumId w:val="20"/>
  </w:num>
  <w:num w:numId="18" w16cid:durableId="460618357">
    <w:abstractNumId w:val="0"/>
  </w:num>
  <w:num w:numId="19" w16cid:durableId="238641605">
    <w:abstractNumId w:val="9"/>
  </w:num>
  <w:num w:numId="20" w16cid:durableId="336812305">
    <w:abstractNumId w:val="19"/>
  </w:num>
  <w:num w:numId="21" w16cid:durableId="28532177">
    <w:abstractNumId w:val="3"/>
  </w:num>
  <w:num w:numId="22" w16cid:durableId="1645038258">
    <w:abstractNumId w:val="11"/>
  </w:num>
  <w:num w:numId="23" w16cid:durableId="458912436">
    <w:abstractNumId w:val="29"/>
  </w:num>
  <w:num w:numId="24" w16cid:durableId="514004177">
    <w:abstractNumId w:val="5"/>
  </w:num>
  <w:num w:numId="25" w16cid:durableId="1873612636">
    <w:abstractNumId w:val="2"/>
  </w:num>
  <w:num w:numId="26" w16cid:durableId="116802242">
    <w:abstractNumId w:val="27"/>
  </w:num>
  <w:num w:numId="27" w16cid:durableId="1537352520">
    <w:abstractNumId w:val="14"/>
  </w:num>
  <w:num w:numId="28" w16cid:durableId="1697999844">
    <w:abstractNumId w:val="1"/>
  </w:num>
  <w:num w:numId="29" w16cid:durableId="872570146">
    <w:abstractNumId w:val="30"/>
  </w:num>
  <w:num w:numId="30" w16cid:durableId="445736123">
    <w:abstractNumId w:val="28"/>
  </w:num>
  <w:num w:numId="31" w16cid:durableId="1386758425">
    <w:abstractNumId w:val="15"/>
  </w:num>
  <w:num w:numId="32" w16cid:durableId="1315255892">
    <w:abstractNumId w:val="35"/>
  </w:num>
  <w:num w:numId="33" w16cid:durableId="334114187">
    <w:abstractNumId w:val="12"/>
  </w:num>
  <w:num w:numId="34" w16cid:durableId="1456676268">
    <w:abstractNumId w:val="6"/>
  </w:num>
  <w:num w:numId="35" w16cid:durableId="1997803646">
    <w:abstractNumId w:val="31"/>
  </w:num>
  <w:num w:numId="36" w16cid:durableId="1713386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1C2E"/>
    <w:rsid w:val="00016B42"/>
    <w:rsid w:val="00016D91"/>
    <w:rsid w:val="00024618"/>
    <w:rsid w:val="000538D9"/>
    <w:rsid w:val="00072C72"/>
    <w:rsid w:val="00086E49"/>
    <w:rsid w:val="0009064E"/>
    <w:rsid w:val="000D1296"/>
    <w:rsid w:val="000D1C63"/>
    <w:rsid w:val="00112483"/>
    <w:rsid w:val="00125796"/>
    <w:rsid w:val="001653C5"/>
    <w:rsid w:val="00167D6A"/>
    <w:rsid w:val="001709DB"/>
    <w:rsid w:val="00172B20"/>
    <w:rsid w:val="001765ED"/>
    <w:rsid w:val="00187EB4"/>
    <w:rsid w:val="001A36C0"/>
    <w:rsid w:val="001B51E2"/>
    <w:rsid w:val="001C176A"/>
    <w:rsid w:val="001C6C14"/>
    <w:rsid w:val="0020180C"/>
    <w:rsid w:val="00210B4C"/>
    <w:rsid w:val="00263A62"/>
    <w:rsid w:val="002670F2"/>
    <w:rsid w:val="00293EB5"/>
    <w:rsid w:val="002C592C"/>
    <w:rsid w:val="002D1354"/>
    <w:rsid w:val="002E2C29"/>
    <w:rsid w:val="002E5DFD"/>
    <w:rsid w:val="00346EB4"/>
    <w:rsid w:val="0037386C"/>
    <w:rsid w:val="00380546"/>
    <w:rsid w:val="00384502"/>
    <w:rsid w:val="00393129"/>
    <w:rsid w:val="00394262"/>
    <w:rsid w:val="003A6E7A"/>
    <w:rsid w:val="003D0DE5"/>
    <w:rsid w:val="003E478F"/>
    <w:rsid w:val="00443085"/>
    <w:rsid w:val="004728DA"/>
    <w:rsid w:val="004820AC"/>
    <w:rsid w:val="00495ED5"/>
    <w:rsid w:val="004F0941"/>
    <w:rsid w:val="00540356"/>
    <w:rsid w:val="005468BE"/>
    <w:rsid w:val="0055386B"/>
    <w:rsid w:val="005F65DF"/>
    <w:rsid w:val="00644706"/>
    <w:rsid w:val="00652C1F"/>
    <w:rsid w:val="006945D6"/>
    <w:rsid w:val="00695BEF"/>
    <w:rsid w:val="006B48F8"/>
    <w:rsid w:val="006F4A28"/>
    <w:rsid w:val="00782C97"/>
    <w:rsid w:val="007D116F"/>
    <w:rsid w:val="007D254F"/>
    <w:rsid w:val="007D3841"/>
    <w:rsid w:val="007D6191"/>
    <w:rsid w:val="007D7628"/>
    <w:rsid w:val="007E5D0D"/>
    <w:rsid w:val="007E7E44"/>
    <w:rsid w:val="008115FB"/>
    <w:rsid w:val="008226C0"/>
    <w:rsid w:val="00860C09"/>
    <w:rsid w:val="00885157"/>
    <w:rsid w:val="008853E8"/>
    <w:rsid w:val="00896577"/>
    <w:rsid w:val="008A1ACA"/>
    <w:rsid w:val="008A32EF"/>
    <w:rsid w:val="008B5FA5"/>
    <w:rsid w:val="008C5F81"/>
    <w:rsid w:val="0091324E"/>
    <w:rsid w:val="00914BC0"/>
    <w:rsid w:val="0093415D"/>
    <w:rsid w:val="00955088"/>
    <w:rsid w:val="00982B5C"/>
    <w:rsid w:val="00983730"/>
    <w:rsid w:val="009B66E2"/>
    <w:rsid w:val="009D0CC3"/>
    <w:rsid w:val="00A07216"/>
    <w:rsid w:val="00A079E2"/>
    <w:rsid w:val="00A24A26"/>
    <w:rsid w:val="00A575AC"/>
    <w:rsid w:val="00AB47E4"/>
    <w:rsid w:val="00AD5795"/>
    <w:rsid w:val="00AD78B1"/>
    <w:rsid w:val="00B3142B"/>
    <w:rsid w:val="00B42EF9"/>
    <w:rsid w:val="00B760D5"/>
    <w:rsid w:val="00B80B14"/>
    <w:rsid w:val="00BC690F"/>
    <w:rsid w:val="00BD74E0"/>
    <w:rsid w:val="00BE4547"/>
    <w:rsid w:val="00BF0DE5"/>
    <w:rsid w:val="00C04533"/>
    <w:rsid w:val="00C10194"/>
    <w:rsid w:val="00C50A03"/>
    <w:rsid w:val="00C81F0B"/>
    <w:rsid w:val="00C95B13"/>
    <w:rsid w:val="00CA43C0"/>
    <w:rsid w:val="00CA49D1"/>
    <w:rsid w:val="00CB2DBB"/>
    <w:rsid w:val="00CC6FA1"/>
    <w:rsid w:val="00CE3657"/>
    <w:rsid w:val="00D06680"/>
    <w:rsid w:val="00D0671A"/>
    <w:rsid w:val="00D07E62"/>
    <w:rsid w:val="00D3719A"/>
    <w:rsid w:val="00D42BA6"/>
    <w:rsid w:val="00D460FC"/>
    <w:rsid w:val="00D55FC7"/>
    <w:rsid w:val="00D641E8"/>
    <w:rsid w:val="00D8286C"/>
    <w:rsid w:val="00D930B6"/>
    <w:rsid w:val="00DA0B98"/>
    <w:rsid w:val="00DC1EF0"/>
    <w:rsid w:val="00DD21D7"/>
    <w:rsid w:val="00DE1495"/>
    <w:rsid w:val="00DF21BC"/>
    <w:rsid w:val="00E04B67"/>
    <w:rsid w:val="00E067DF"/>
    <w:rsid w:val="00E31A64"/>
    <w:rsid w:val="00E413D4"/>
    <w:rsid w:val="00E50E96"/>
    <w:rsid w:val="00E56EB0"/>
    <w:rsid w:val="00EA1385"/>
    <w:rsid w:val="00EA1401"/>
    <w:rsid w:val="00EA73F6"/>
    <w:rsid w:val="00EC4304"/>
    <w:rsid w:val="00EF0781"/>
    <w:rsid w:val="00F046E1"/>
    <w:rsid w:val="00F04F84"/>
    <w:rsid w:val="00FB2E7B"/>
    <w:rsid w:val="00FC1956"/>
    <w:rsid w:val="00FC2A42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8570"/>
  <w15:docId w15:val="{E16DC470-7A65-42D4-B69F-A6E8579A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3</cp:revision>
  <cp:lastPrinted>2026-02-24T19:31:00Z</cp:lastPrinted>
  <dcterms:created xsi:type="dcterms:W3CDTF">2026-02-21T15:58:00Z</dcterms:created>
  <dcterms:modified xsi:type="dcterms:W3CDTF">2026-02-24T19:31:00Z</dcterms:modified>
</cp:coreProperties>
</file>