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61"/>
        <w:gridCol w:w="1735"/>
        <w:gridCol w:w="1664"/>
        <w:gridCol w:w="1800"/>
        <w:gridCol w:w="1800"/>
        <w:gridCol w:w="1902"/>
      </w:tblGrid>
      <w:tr w:rsidR="00DE1495" w14:paraId="314EA6F6" w14:textId="77777777" w:rsidTr="001709DB">
        <w:tc>
          <w:tcPr>
            <w:tcW w:w="10762" w:type="dxa"/>
            <w:gridSpan w:val="6"/>
          </w:tcPr>
          <w:p w14:paraId="6392E962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1072" behindDoc="0" locked="0" layoutInCell="1" allowOverlap="1" wp14:anchorId="301D6219" wp14:editId="724924E8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103291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06708F9D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27423096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24891522" w14:textId="77777777" w:rsidTr="001709DB">
        <w:tc>
          <w:tcPr>
            <w:tcW w:w="10762" w:type="dxa"/>
            <w:gridSpan w:val="6"/>
          </w:tcPr>
          <w:p w14:paraId="3167F53F" w14:textId="0939760B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ANO: </w:t>
            </w:r>
            <w:r w:rsidR="00187EB4">
              <w:rPr>
                <w:rFonts w:eastAsia="Calibri" w:cstheme="minorHAnsi"/>
                <w:b/>
                <w:sz w:val="20"/>
                <w:szCs w:val="32"/>
              </w:rPr>
              <w:t xml:space="preserve"> 3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7C384F78" w14:textId="247FE275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C10194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896577">
              <w:rPr>
                <w:rFonts w:eastAsia="Calibri" w:cstheme="minorHAnsi"/>
                <w:b/>
                <w:sz w:val="20"/>
                <w:szCs w:val="32"/>
              </w:rPr>
              <w:t>EF15LP05 – EF03MA01 – EF03MA02 – EF03MA10 – EF03MA26 – EF03MA27 – EF03HI03 – EF03HI07 – EF03HI10 – EF03GE04</w:t>
            </w:r>
          </w:p>
          <w:p w14:paraId="174DA9C7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19770273" w14:textId="77777777"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05A5B060" w14:textId="0F20138C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896577"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D641E8">
              <w:rPr>
                <w:rFonts w:eastAsia="Calibri" w:cstheme="minorHAnsi"/>
                <w:b/>
                <w:sz w:val="20"/>
                <w:szCs w:val="32"/>
              </w:rPr>
              <w:t xml:space="preserve">CR </w:t>
            </w:r>
            <w:proofErr w:type="spellStart"/>
            <w:r w:rsidR="00D641E8">
              <w:rPr>
                <w:rFonts w:eastAsia="Calibri" w:cstheme="minorHAnsi"/>
                <w:b/>
                <w:sz w:val="20"/>
                <w:szCs w:val="32"/>
              </w:rPr>
              <w:t>Code</w:t>
            </w:r>
            <w:proofErr w:type="spellEnd"/>
          </w:p>
          <w:p w14:paraId="406C0800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0B7BB987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6E7FDCB2" w14:textId="77777777" w:rsidTr="001709DB">
        <w:tc>
          <w:tcPr>
            <w:tcW w:w="1861" w:type="dxa"/>
            <w:shd w:val="clear" w:color="auto" w:fill="D9D9D9" w:themeFill="background1" w:themeFillShade="D9"/>
          </w:tcPr>
          <w:p w14:paraId="39FC8FD2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926364B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7219CF0" wp14:editId="5F8E9B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F3B373" id="Conector reto 4" o:spid="_x0000_s1026" style="position:absolute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39FDAE44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54134A6F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52096" behindDoc="1" locked="0" layoutInCell="1" allowOverlap="1" wp14:anchorId="7CDFF35A" wp14:editId="3687C0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3C406" id="Group 6" o:spid="_x0000_s1026" style="position:absolute;margin-left:0;margin-top:-21.9pt;width:68.45pt;height:33.4pt;z-index:-251664384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5" w:type="dxa"/>
            <w:shd w:val="clear" w:color="auto" w:fill="D9D9D9" w:themeFill="background1" w:themeFillShade="D9"/>
          </w:tcPr>
          <w:p w14:paraId="031B551A" w14:textId="46A6EF07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55F01">
              <w:rPr>
                <w:rFonts w:eastAsia="Calibri" w:cstheme="minorHAnsi"/>
                <w:b/>
                <w:szCs w:val="32"/>
              </w:rPr>
              <w:t>23</w:t>
            </w:r>
            <w:r w:rsidR="00D641E8">
              <w:rPr>
                <w:rFonts w:eastAsia="Calibri" w:cstheme="minorHAnsi"/>
                <w:b/>
                <w:szCs w:val="32"/>
              </w:rPr>
              <w:t>/0</w:t>
            </w:r>
            <w:r w:rsidR="00E413D4">
              <w:rPr>
                <w:rFonts w:eastAsia="Calibri" w:cstheme="minorHAnsi"/>
                <w:b/>
                <w:szCs w:val="32"/>
              </w:rPr>
              <w:t>3</w:t>
            </w:r>
          </w:p>
          <w:p w14:paraId="4A9C7294" w14:textId="77777777" w:rsidR="001653C5" w:rsidRDefault="001653C5" w:rsidP="001653C5">
            <w:pPr>
              <w:rPr>
                <w:rFonts w:eastAsia="Calibri" w:cstheme="minorHAnsi"/>
                <w:b/>
                <w:szCs w:val="32"/>
              </w:rPr>
            </w:pPr>
          </w:p>
          <w:p w14:paraId="6EE47114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64" w:type="dxa"/>
            <w:shd w:val="clear" w:color="auto" w:fill="D9D9D9" w:themeFill="background1" w:themeFillShade="D9"/>
          </w:tcPr>
          <w:p w14:paraId="4CD310E3" w14:textId="6CD2A32D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55F01">
              <w:rPr>
                <w:rFonts w:eastAsia="Calibri" w:cstheme="minorHAnsi"/>
                <w:b/>
                <w:szCs w:val="32"/>
              </w:rPr>
              <w:t>24</w:t>
            </w:r>
            <w:r w:rsidR="00D641E8">
              <w:rPr>
                <w:rFonts w:eastAsia="Calibri" w:cstheme="minorHAnsi"/>
                <w:b/>
                <w:szCs w:val="32"/>
              </w:rPr>
              <w:t>/0</w:t>
            </w:r>
            <w:r w:rsidR="00E413D4">
              <w:rPr>
                <w:rFonts w:eastAsia="Calibri" w:cstheme="minorHAnsi"/>
                <w:b/>
                <w:szCs w:val="32"/>
              </w:rPr>
              <w:t>3</w:t>
            </w:r>
          </w:p>
          <w:p w14:paraId="583BC1C9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7861663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E1589B0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5B5007D7" w14:textId="2B35FF41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55F01">
              <w:rPr>
                <w:rFonts w:eastAsia="Calibri" w:cstheme="minorHAnsi"/>
                <w:b/>
                <w:szCs w:val="32"/>
              </w:rPr>
              <w:t>25</w:t>
            </w:r>
            <w:r w:rsidR="00D641E8">
              <w:rPr>
                <w:rFonts w:eastAsia="Calibri" w:cstheme="minorHAnsi"/>
                <w:b/>
                <w:szCs w:val="32"/>
              </w:rPr>
              <w:t>/0</w:t>
            </w:r>
            <w:r w:rsidR="00E413D4">
              <w:rPr>
                <w:rFonts w:eastAsia="Calibri" w:cstheme="minorHAnsi"/>
                <w:b/>
                <w:szCs w:val="32"/>
              </w:rPr>
              <w:t>3</w:t>
            </w:r>
          </w:p>
          <w:p w14:paraId="2849BA51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F7D8EE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EDF9605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28B2BCF" w14:textId="7DBAB552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55F01">
              <w:rPr>
                <w:rFonts w:eastAsia="Calibri" w:cstheme="minorHAnsi"/>
                <w:b/>
                <w:szCs w:val="32"/>
              </w:rPr>
              <w:t>26</w:t>
            </w:r>
            <w:r w:rsidR="00D641E8">
              <w:rPr>
                <w:rFonts w:eastAsia="Calibri" w:cstheme="minorHAnsi"/>
                <w:b/>
                <w:szCs w:val="32"/>
              </w:rPr>
              <w:t>/0</w:t>
            </w:r>
            <w:r w:rsidR="00E413D4">
              <w:rPr>
                <w:rFonts w:eastAsia="Calibri" w:cstheme="minorHAnsi"/>
                <w:b/>
                <w:szCs w:val="32"/>
              </w:rPr>
              <w:t>3</w:t>
            </w:r>
          </w:p>
          <w:p w14:paraId="101C96E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3D66C5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408386D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0A69851E" w14:textId="4B07AB56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022B6B">
              <w:rPr>
                <w:rFonts w:eastAsia="Calibri" w:cstheme="minorHAnsi"/>
                <w:b/>
                <w:szCs w:val="32"/>
              </w:rPr>
              <w:t>2</w:t>
            </w:r>
            <w:r w:rsidR="00755F01">
              <w:rPr>
                <w:rFonts w:eastAsia="Calibri" w:cstheme="minorHAnsi"/>
                <w:b/>
                <w:szCs w:val="32"/>
              </w:rPr>
              <w:t>7</w:t>
            </w:r>
            <w:r w:rsidR="00D641E8">
              <w:rPr>
                <w:rFonts w:eastAsia="Calibri" w:cstheme="minorHAnsi"/>
                <w:b/>
                <w:szCs w:val="32"/>
              </w:rPr>
              <w:t>/0</w:t>
            </w:r>
            <w:r w:rsidR="00E413D4">
              <w:rPr>
                <w:rFonts w:eastAsia="Calibri" w:cstheme="minorHAnsi"/>
                <w:b/>
                <w:szCs w:val="32"/>
              </w:rPr>
              <w:t>3</w:t>
            </w:r>
          </w:p>
          <w:p w14:paraId="0D24895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DB6C133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71EAA80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709DB" w:rsidRPr="00BF0BE0" w14:paraId="5F559072" w14:textId="77777777" w:rsidTr="001709DB">
        <w:tc>
          <w:tcPr>
            <w:tcW w:w="1861" w:type="dxa"/>
            <w:shd w:val="clear" w:color="auto" w:fill="D9D9D9" w:themeFill="background1" w:themeFillShade="D9"/>
          </w:tcPr>
          <w:p w14:paraId="3A427D98" w14:textId="77777777" w:rsidR="001709DB" w:rsidRPr="007D6191" w:rsidRDefault="001709DB" w:rsidP="001709D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23D8FD79" w14:textId="77777777" w:rsidR="001709DB" w:rsidRPr="007D6191" w:rsidRDefault="001709DB" w:rsidP="001709D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5680C8D9" w14:textId="77777777" w:rsidR="001709DB" w:rsidRPr="007D6191" w:rsidRDefault="001709DB" w:rsidP="001709DB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25A60806" w14:textId="25AABBC8" w:rsidR="001709DB" w:rsidRPr="007D6191" w:rsidRDefault="000C18E9" w:rsidP="001709D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português</w:t>
            </w:r>
          </w:p>
        </w:tc>
        <w:tc>
          <w:tcPr>
            <w:tcW w:w="1664" w:type="dxa"/>
          </w:tcPr>
          <w:p w14:paraId="6D8E83D3" w14:textId="5C25BCC5" w:rsidR="001709DB" w:rsidRPr="007D6191" w:rsidRDefault="000C18E9" w:rsidP="001709D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de geografia</w:t>
            </w:r>
          </w:p>
        </w:tc>
        <w:tc>
          <w:tcPr>
            <w:tcW w:w="1800" w:type="dxa"/>
          </w:tcPr>
          <w:p w14:paraId="0F6437F5" w14:textId="36AAFA06" w:rsidR="001709DB" w:rsidRPr="007D6191" w:rsidRDefault="000C18E9" w:rsidP="001709D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de matemática</w:t>
            </w:r>
          </w:p>
        </w:tc>
        <w:tc>
          <w:tcPr>
            <w:tcW w:w="1800" w:type="dxa"/>
          </w:tcPr>
          <w:p w14:paraId="12C360B0" w14:textId="4D5B0F34" w:rsidR="001709DB" w:rsidRPr="007D6191" w:rsidRDefault="000C18E9" w:rsidP="001709D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de ciências</w:t>
            </w:r>
          </w:p>
        </w:tc>
        <w:tc>
          <w:tcPr>
            <w:tcW w:w="1902" w:type="dxa"/>
          </w:tcPr>
          <w:p w14:paraId="6C60F9A1" w14:textId="559C9A8D" w:rsidR="001709DB" w:rsidRPr="007D6191" w:rsidRDefault="000C18E9" w:rsidP="001709D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de história</w:t>
            </w:r>
          </w:p>
        </w:tc>
      </w:tr>
      <w:tr w:rsidR="001709DB" w:rsidRPr="00BF0BE0" w14:paraId="2F3A041E" w14:textId="77777777" w:rsidTr="001709DB">
        <w:tc>
          <w:tcPr>
            <w:tcW w:w="1861" w:type="dxa"/>
            <w:shd w:val="clear" w:color="auto" w:fill="D9D9D9" w:themeFill="background1" w:themeFillShade="D9"/>
          </w:tcPr>
          <w:p w14:paraId="70934219" w14:textId="77777777" w:rsidR="001709DB" w:rsidRDefault="001709DB" w:rsidP="001709D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5C5BAD5F" w14:textId="77777777" w:rsidR="001709DB" w:rsidRPr="007D6191" w:rsidRDefault="001709DB" w:rsidP="001709DB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416EBC1" w14:textId="77777777" w:rsidR="001709DB" w:rsidRPr="007D6191" w:rsidRDefault="001709DB" w:rsidP="001709D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3E5F2793" w14:textId="77777777" w:rsidR="001709DB" w:rsidRPr="007D6191" w:rsidRDefault="001709DB" w:rsidP="001709D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37E11C9" w14:textId="77777777" w:rsidR="001709DB" w:rsidRPr="007D6191" w:rsidRDefault="001709DB" w:rsidP="001709DB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67D2E9F" w14:textId="77777777" w:rsidR="001709DB" w:rsidRPr="007D6191" w:rsidRDefault="001709DB" w:rsidP="001709DB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35" w:type="dxa"/>
          </w:tcPr>
          <w:p w14:paraId="3B728B77" w14:textId="1CE6B4D7" w:rsidR="001709DB" w:rsidRPr="007D6191" w:rsidRDefault="000C18E9" w:rsidP="001709D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geografia</w:t>
            </w:r>
          </w:p>
        </w:tc>
        <w:tc>
          <w:tcPr>
            <w:tcW w:w="1664" w:type="dxa"/>
          </w:tcPr>
          <w:p w14:paraId="345D17E4" w14:textId="09B82997" w:rsidR="001709DB" w:rsidRPr="007D6191" w:rsidRDefault="000C18E9" w:rsidP="001709D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matemática</w:t>
            </w:r>
          </w:p>
        </w:tc>
        <w:tc>
          <w:tcPr>
            <w:tcW w:w="1800" w:type="dxa"/>
          </w:tcPr>
          <w:p w14:paraId="726A607D" w14:textId="59FCBA52" w:rsidR="001709DB" w:rsidRPr="007D6191" w:rsidRDefault="000C18E9" w:rsidP="001709D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ciências</w:t>
            </w:r>
          </w:p>
        </w:tc>
        <w:tc>
          <w:tcPr>
            <w:tcW w:w="1800" w:type="dxa"/>
          </w:tcPr>
          <w:p w14:paraId="7604935E" w14:textId="1E24458C" w:rsidR="001709DB" w:rsidRPr="007D6191" w:rsidRDefault="000C18E9" w:rsidP="001709D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de história</w:t>
            </w:r>
          </w:p>
        </w:tc>
        <w:tc>
          <w:tcPr>
            <w:tcW w:w="1902" w:type="dxa"/>
          </w:tcPr>
          <w:p w14:paraId="28967602" w14:textId="0C7F6CD6" w:rsidR="005468BE" w:rsidRPr="007D6191" w:rsidRDefault="005468BE" w:rsidP="001709D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2D1354" w:rsidRPr="00BF0BE0" w14:paraId="493F21B7" w14:textId="77777777" w:rsidTr="001709DB">
        <w:trPr>
          <w:trHeight w:val="1823"/>
        </w:trPr>
        <w:tc>
          <w:tcPr>
            <w:tcW w:w="1861" w:type="dxa"/>
            <w:shd w:val="clear" w:color="auto" w:fill="D9D9D9" w:themeFill="background1" w:themeFillShade="D9"/>
          </w:tcPr>
          <w:p w14:paraId="5FBCC11F" w14:textId="77777777" w:rsidR="002D1354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6749B460" w14:textId="77777777" w:rsidR="002D1354" w:rsidRPr="007D6191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199B938" w14:textId="77777777" w:rsidR="002D1354" w:rsidRPr="007D6191" w:rsidRDefault="002D1354" w:rsidP="002D135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516353DD" w14:textId="77777777" w:rsidR="002D1354" w:rsidRPr="007D6191" w:rsidRDefault="002D1354" w:rsidP="002D135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A9519CD" w14:textId="77777777" w:rsidR="002D1354" w:rsidRPr="007D6191" w:rsidRDefault="002D1354" w:rsidP="002D135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50BC97A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603D3EC3" w14:textId="77777777" w:rsidR="002D1354" w:rsidRPr="007D6191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289D98FB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14:paraId="41029C5E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1C358B0E" w14:textId="4F020A9F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4D2467CF" w14:textId="28D1AFF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2" w:type="dxa"/>
          </w:tcPr>
          <w:p w14:paraId="08AF543B" w14:textId="5C71D6E4" w:rsidR="005468BE" w:rsidRPr="007D6191" w:rsidRDefault="000C18E9" w:rsidP="00CC2F7D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C2F7D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Cartaz de 68 anos em homenagem </w:t>
            </w:r>
            <w:proofErr w:type="gramStart"/>
            <w:r w:rsidRPr="00CC2F7D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ao  aniversário</w:t>
            </w:r>
            <w:proofErr w:type="gramEnd"/>
            <w:r w:rsidRPr="00CC2F7D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 do colégio</w:t>
            </w:r>
          </w:p>
        </w:tc>
      </w:tr>
      <w:tr w:rsidR="002D1354" w:rsidRPr="00BF0BE0" w14:paraId="558EC838" w14:textId="77777777" w:rsidTr="001709DB">
        <w:trPr>
          <w:trHeight w:val="1756"/>
        </w:trPr>
        <w:tc>
          <w:tcPr>
            <w:tcW w:w="1861" w:type="dxa"/>
            <w:shd w:val="clear" w:color="auto" w:fill="D9D9D9" w:themeFill="background1" w:themeFillShade="D9"/>
          </w:tcPr>
          <w:p w14:paraId="15FD51DC" w14:textId="77777777" w:rsidR="002D1354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23A195F" w14:textId="77777777" w:rsidR="002D1354" w:rsidRPr="007D6191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9EC310B" w14:textId="77777777" w:rsidR="002D1354" w:rsidRPr="007D6191" w:rsidRDefault="002D1354" w:rsidP="002D135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5226389" w14:textId="77777777" w:rsidR="002D1354" w:rsidRPr="007D6191" w:rsidRDefault="002D1354" w:rsidP="002D135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3517861" w14:textId="77777777" w:rsidR="002D1354" w:rsidRPr="007D6191" w:rsidRDefault="002D1354" w:rsidP="002D1354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783F396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0C248CE0" w14:textId="77777777" w:rsidR="002D1354" w:rsidRPr="007D6191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713D1682" w14:textId="77777777" w:rsidR="002D1354" w:rsidRPr="007D6191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4F956EB7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4" w:type="dxa"/>
          </w:tcPr>
          <w:p w14:paraId="32C53521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5293F3E0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00" w:type="dxa"/>
          </w:tcPr>
          <w:p w14:paraId="10FFBDC2" w14:textId="1F6AA031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2" w:type="dxa"/>
          </w:tcPr>
          <w:p w14:paraId="3E1F65BD" w14:textId="5C2BFB6B" w:rsidR="005468BE" w:rsidRPr="007D6191" w:rsidRDefault="005468BE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2D1354" w:rsidRPr="00BF0BE0" w14:paraId="75328AA2" w14:textId="77777777" w:rsidTr="001709DB">
        <w:tc>
          <w:tcPr>
            <w:tcW w:w="1861" w:type="dxa"/>
            <w:shd w:val="clear" w:color="auto" w:fill="D9D9D9" w:themeFill="background1" w:themeFillShade="D9"/>
          </w:tcPr>
          <w:p w14:paraId="61A3EDE6" w14:textId="77777777" w:rsidR="002D1354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8EA7D6C" w14:textId="77777777" w:rsidR="002D1354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06DA9585" w14:textId="77777777" w:rsidR="002D1354" w:rsidRPr="007D6191" w:rsidRDefault="002D1354" w:rsidP="002D135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0AA6B768" w14:textId="77777777" w:rsidR="002D1354" w:rsidRDefault="002D1354" w:rsidP="002D1354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38D6CB14" w14:textId="77777777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5" w:type="dxa"/>
          </w:tcPr>
          <w:p w14:paraId="23397DE2" w14:textId="5B3B2A4B" w:rsidR="002D1354" w:rsidRPr="007D6191" w:rsidRDefault="000C18E9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664" w:type="dxa"/>
          </w:tcPr>
          <w:p w14:paraId="6F9F02BE" w14:textId="6FA57577" w:rsidR="002D1354" w:rsidRPr="007D6191" w:rsidRDefault="000C18E9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800" w:type="dxa"/>
          </w:tcPr>
          <w:p w14:paraId="42392357" w14:textId="2538B66A" w:rsidR="002D1354" w:rsidRPr="007D6191" w:rsidRDefault="000C18E9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800" w:type="dxa"/>
          </w:tcPr>
          <w:p w14:paraId="250DA53C" w14:textId="50F14964" w:rsidR="00F04F84" w:rsidRPr="007D6191" w:rsidRDefault="000C18E9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P1</w:t>
            </w:r>
          </w:p>
        </w:tc>
        <w:tc>
          <w:tcPr>
            <w:tcW w:w="1902" w:type="dxa"/>
          </w:tcPr>
          <w:p w14:paraId="1788C677" w14:textId="12112442" w:rsidR="002D1354" w:rsidRPr="007D6191" w:rsidRDefault="002D1354" w:rsidP="002D135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2EFD6D07" w14:textId="77777777" w:rsidR="0009064E" w:rsidRDefault="0009064E">
      <w:pPr>
        <w:rPr>
          <w:b/>
          <w:u w:val="single"/>
        </w:rPr>
      </w:pPr>
    </w:p>
    <w:p w14:paraId="4B4C68E7" w14:textId="77777777" w:rsidR="005F65DF" w:rsidRDefault="005F65DF">
      <w:pPr>
        <w:rPr>
          <w:b/>
          <w:u w:val="single"/>
        </w:rPr>
      </w:pPr>
    </w:p>
    <w:p w14:paraId="66BFD09B" w14:textId="77777777" w:rsidR="00125796" w:rsidRDefault="00125796">
      <w:pPr>
        <w:rPr>
          <w:b/>
          <w:u w:val="single"/>
        </w:rPr>
      </w:pPr>
    </w:p>
    <w:p w14:paraId="1334BA62" w14:textId="77777777" w:rsidR="001C339D" w:rsidRDefault="001C339D">
      <w:pPr>
        <w:rPr>
          <w:b/>
          <w:u w:val="single"/>
        </w:rPr>
      </w:pPr>
    </w:p>
    <w:p w14:paraId="373A6421" w14:textId="77777777" w:rsidR="00F86730" w:rsidRDefault="00F86730">
      <w:pPr>
        <w:rPr>
          <w:b/>
          <w:u w:val="single"/>
        </w:rPr>
      </w:pPr>
    </w:p>
    <w:tbl>
      <w:tblPr>
        <w:tblStyle w:val="Tabelacomgrade"/>
        <w:tblpPr w:leftFromText="141" w:rightFromText="141" w:vertAnchor="text" w:horzAnchor="margin" w:tblpY="-56"/>
        <w:tblW w:w="10988" w:type="dxa"/>
        <w:tblLook w:val="04A0" w:firstRow="1" w:lastRow="0" w:firstColumn="1" w:lastColumn="0" w:noHBand="0" w:noVBand="1"/>
      </w:tblPr>
      <w:tblGrid>
        <w:gridCol w:w="10988"/>
      </w:tblGrid>
      <w:tr w:rsidR="00F86730" w14:paraId="4148111A" w14:textId="77777777" w:rsidTr="00F86730">
        <w:tc>
          <w:tcPr>
            <w:tcW w:w="10988" w:type="dxa"/>
          </w:tcPr>
          <w:p w14:paraId="741CECAD" w14:textId="77777777" w:rsidR="00F86730" w:rsidRPr="00652C1F" w:rsidRDefault="00F86730" w:rsidP="00F8673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21AE5D" wp14:editId="062B276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11740350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031A9C" w14:textId="77777777" w:rsidR="00F86730" w:rsidRDefault="00F86730" w:rsidP="00F86730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2208939" wp14:editId="053D0C2E">
                                        <wp:extent cx="339435" cy="304800"/>
                                        <wp:effectExtent l="0" t="0" r="3810" b="0"/>
                                        <wp:docPr id="1492512907" name="Imagem 14925129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21AE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00031A9C" w14:textId="77777777" w:rsidR="00F86730" w:rsidRDefault="00F86730" w:rsidP="00F8673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2208939" wp14:editId="053D0C2E">
                                  <wp:extent cx="339435" cy="304800"/>
                                  <wp:effectExtent l="0" t="0" r="3810" b="0"/>
                                  <wp:docPr id="1492512907" name="Imagem 1492512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B092E0" w14:textId="77777777" w:rsidR="00F86730" w:rsidRPr="00652C1F" w:rsidRDefault="00F86730" w:rsidP="00F86730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1A35150" w14:textId="77777777" w:rsidR="00F86730" w:rsidRPr="00652C1F" w:rsidRDefault="00F86730" w:rsidP="00F86730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1735EBA" w14:textId="1D6CAB8D" w:rsidR="00F86730" w:rsidRPr="00DA0B98" w:rsidRDefault="00F86730" w:rsidP="00F8673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Geografia</w:t>
            </w:r>
          </w:p>
          <w:p w14:paraId="5205D84A" w14:textId="46AAA509" w:rsidR="00F86730" w:rsidRPr="00DA0B98" w:rsidRDefault="00F86730" w:rsidP="00F8673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P1</w:t>
            </w:r>
          </w:p>
          <w:p w14:paraId="45477D1A" w14:textId="11ED67C2" w:rsidR="00F86730" w:rsidRPr="00DA0B98" w:rsidRDefault="00F86730" w:rsidP="00F8673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2972FB3" w14:textId="5BB24748" w:rsidR="00F86730" w:rsidRDefault="00F86730" w:rsidP="00F8673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x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D0DDD63" w14:textId="1086DA53" w:rsidR="00F86730" w:rsidRPr="00DA0B98" w:rsidRDefault="00F86730" w:rsidP="00F8673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  23.03.26</w:t>
            </w:r>
          </w:p>
          <w:p w14:paraId="77F3065D" w14:textId="77777777" w:rsidR="00F86730" w:rsidRDefault="00F86730" w:rsidP="00F86730">
            <w:pPr>
              <w:pStyle w:val="PargrafodaLista"/>
              <w:spacing w:before="0" w:line="240" w:lineRule="auto"/>
              <w:jc w:val="both"/>
            </w:pPr>
          </w:p>
        </w:tc>
      </w:tr>
      <w:tr w:rsidR="00F86730" w14:paraId="440767B0" w14:textId="77777777" w:rsidTr="00F86730">
        <w:tc>
          <w:tcPr>
            <w:tcW w:w="10988" w:type="dxa"/>
          </w:tcPr>
          <w:p w14:paraId="04C4DAE8" w14:textId="77777777" w:rsidR="00F86730" w:rsidRDefault="00F86730" w:rsidP="00F8673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754470" w14:textId="5BE15680" w:rsidR="0099242F" w:rsidRPr="00CC2F7D" w:rsidRDefault="0099242F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1 - Observe a paisagem a seguir e faça o que se pede.</w:t>
            </w:r>
          </w:p>
          <w:p w14:paraId="40CF3C01" w14:textId="77777777" w:rsidR="0099242F" w:rsidRPr="00CC2F7D" w:rsidRDefault="0099242F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Foto do Cristo Redentor e da Baía de Guanabara</w:t>
            </w:r>
          </w:p>
          <w:p w14:paraId="693DB87E" w14:textId="55908119" w:rsidR="0099242F" w:rsidRPr="0099242F" w:rsidRDefault="0099242F" w:rsidP="00CC2F7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99242F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drawing>
                <wp:inline distT="0" distB="0" distL="0" distR="0" wp14:anchorId="504984B7" wp14:editId="2E8CB45F">
                  <wp:extent cx="2552700" cy="2066925"/>
                  <wp:effectExtent l="19050" t="19050" r="19050" b="28575"/>
                  <wp:docPr id="712339943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DBBA92" w14:textId="77777777" w:rsidR="0099242F" w:rsidRPr="00CC2F7D" w:rsidRDefault="0099242F" w:rsidP="00CC2F7D">
            <w:pPr>
              <w:spacing w:before="0" w:line="240" w:lineRule="auto"/>
              <w:jc w:val="right"/>
              <w:rPr>
                <w:rFonts w:eastAsia="Calibri" w:cstheme="minorHAnsi"/>
                <w:b/>
                <w:i/>
                <w:iCs/>
                <w:noProof/>
                <w:sz w:val="18"/>
                <w:szCs w:val="18"/>
                <w:lang w:eastAsia="pt-BR"/>
              </w:rPr>
            </w:pPr>
            <w:r w:rsidRPr="00CC2F7D">
              <w:rPr>
                <w:rFonts w:eastAsia="Calibri" w:cstheme="minorHAnsi"/>
                <w:b/>
                <w:i/>
                <w:iCs/>
                <w:noProof/>
                <w:sz w:val="18"/>
                <w:szCs w:val="18"/>
                <w:lang w:eastAsia="pt-BR"/>
              </w:rPr>
              <w:t>Disponível em: https: Paisagem cultural: o que é, elementos, exemplos – Brasil Escola.</w:t>
            </w:r>
          </w:p>
          <w:p w14:paraId="2B917C76" w14:textId="77777777" w:rsidR="0099242F" w:rsidRPr="00CC2F7D" w:rsidRDefault="0099242F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Escreva dois exemplos de elementos culturais apresentados na paisagem.</w:t>
            </w:r>
          </w:p>
          <w:p w14:paraId="07607371" w14:textId="4C5B3754" w:rsidR="0099242F" w:rsidRPr="00CC2F7D" w:rsidRDefault="0099242F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</w:t>
            </w:r>
          </w:p>
          <w:p w14:paraId="1A396ED9" w14:textId="77777777" w:rsidR="0099242F" w:rsidRPr="00CC2F7D" w:rsidRDefault="0099242F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b) Identifique e marque </w:t>
            </w: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X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em um elemento natural presente na imagem.</w:t>
            </w:r>
          </w:p>
          <w:p w14:paraId="2E7A9E79" w14:textId="77777777" w:rsidR="00D90525" w:rsidRPr="00CC2F7D" w:rsidRDefault="00D90525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99FDBBA" w14:textId="04AD76E1" w:rsidR="00B6475A" w:rsidRPr="00CC2F7D" w:rsidRDefault="00D90525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2 </w:t>
            </w:r>
            <w:proofErr w:type="gramStart"/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- </w:t>
            </w:r>
            <w:r w:rsidR="00B6475A" w:rsidRPr="00CC2F7D">
              <w:rPr>
                <w:rFonts w:ascii="Arial" w:eastAsia="Arial" w:hAnsi="Arial" w:cs="Arial"/>
                <w:color w:val="000000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="00B6475A"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Observe</w:t>
            </w:r>
            <w:proofErr w:type="gramEnd"/>
            <w:r w:rsidR="00B6475A"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a imagem e responda aos itens.</w:t>
            </w:r>
          </w:p>
          <w:p w14:paraId="54BD25F1" w14:textId="023CF73D" w:rsidR="00B6475A" w:rsidRPr="00B6475A" w:rsidRDefault="00B6475A" w:rsidP="00CC2F7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B6475A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drawing>
                <wp:inline distT="0" distB="0" distL="0" distR="0" wp14:anchorId="7FFF8BB7" wp14:editId="57746000">
                  <wp:extent cx="3867150" cy="2400300"/>
                  <wp:effectExtent l="19050" t="19050" r="19050" b="19050"/>
                  <wp:docPr id="475116905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5714E" w14:textId="77777777" w:rsidR="00B6475A" w:rsidRPr="00CC2F7D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Qual elemento cultural modificou a paisagem?</w:t>
            </w:r>
          </w:p>
          <w:p w14:paraId="09B8A69D" w14:textId="77777777" w:rsidR="00B6475A" w:rsidRPr="00CC2F7D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</w:t>
            </w:r>
          </w:p>
          <w:p w14:paraId="0BDC9075" w14:textId="77777777" w:rsidR="00B6475A" w:rsidRPr="00CC2F7D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Para que essa paisagem foi modificada?</w:t>
            </w:r>
          </w:p>
          <w:p w14:paraId="279E8D8E" w14:textId="5978B5AC" w:rsidR="00B6475A" w:rsidRPr="00CC2F7D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Manter, somente, os antigos formatos.</w:t>
            </w:r>
          </w:p>
          <w:p w14:paraId="08A94B25" w14:textId="1E53A74A" w:rsidR="00B6475A" w:rsidRPr="00CC2F7D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Dificultar o deslocamento das pessoas.</w:t>
            </w:r>
          </w:p>
          <w:p w14:paraId="61B473A6" w14:textId="2837FF20" w:rsidR="00B6475A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Atender aos interesses e necessidades das pessoas.</w:t>
            </w:r>
          </w:p>
          <w:p w14:paraId="3AD293D1" w14:textId="77777777" w:rsidR="00CC2F7D" w:rsidRPr="00CC2F7D" w:rsidRDefault="00CC2F7D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2C5A3C2" w14:textId="77777777" w:rsidR="00B6475A" w:rsidRPr="00CC2F7D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Escreva um exemplo de problema que pode acontecer quando o ser humano modifica as paisagens.</w:t>
            </w:r>
          </w:p>
          <w:p w14:paraId="53283E5D" w14:textId="4114A2F2" w:rsidR="00B6475A" w:rsidRPr="00CC2F7D" w:rsidRDefault="00B6475A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</w:t>
            </w:r>
          </w:p>
          <w:p w14:paraId="79FB3F03" w14:textId="77777777" w:rsidR="006F04B5" w:rsidRPr="00CC2F7D" w:rsidRDefault="006F04B5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FF46E1A" w14:textId="77777777" w:rsidR="006F04B5" w:rsidRPr="00CC2F7D" w:rsidRDefault="006F04B5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8C1B90D" w14:textId="77777777" w:rsidR="006F04B5" w:rsidRPr="00CC2F7D" w:rsidRDefault="006F04B5" w:rsidP="00B647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821F348" w14:textId="77777777" w:rsidR="006F04B5" w:rsidRDefault="006F04B5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B0DC269" w14:textId="77777777" w:rsidR="00CC2F7D" w:rsidRPr="00CC2F7D" w:rsidRDefault="00CC2F7D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99F7F61" w14:textId="7285C825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3 -  O elemento cultural destacado na imagem pode ser identificado pelo(a)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...</w:t>
            </w:r>
          </w:p>
          <w:p w14:paraId="29076B64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160188B" w14:textId="151A3246" w:rsidR="006F04B5" w:rsidRPr="006F04B5" w:rsidRDefault="006F04B5" w:rsidP="00CC2F7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6F04B5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drawing>
                <wp:inline distT="0" distB="0" distL="0" distR="0" wp14:anchorId="45353EAB" wp14:editId="475E61E4">
                  <wp:extent cx="2514600" cy="1920644"/>
                  <wp:effectExtent l="19050" t="19050" r="19050" b="22860"/>
                  <wp:docPr id="1337196454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539" cy="19236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B4DCB" w14:textId="77777777" w:rsidR="00DD6095" w:rsidRDefault="00DD6095" w:rsidP="006F04B5">
            <w:pPr>
              <w:spacing w:before="0" w:line="240" w:lineRule="auto"/>
              <w:jc w:val="left"/>
              <w:rPr>
                <w:rFonts w:eastAsia="Calibri" w:cstheme="minorHAnsi"/>
                <w:b/>
                <w:bCs/>
                <w:noProof/>
                <w:sz w:val="24"/>
                <w:szCs w:val="24"/>
                <w:lang w:val="en-US" w:eastAsia="pt-BR"/>
              </w:rPr>
            </w:pPr>
          </w:p>
          <w:p w14:paraId="6FB34AE9" w14:textId="3C59D7DF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A)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audição. </w:t>
            </w:r>
          </w:p>
          <w:p w14:paraId="4C4DADAD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B)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olfato. </w:t>
            </w:r>
          </w:p>
          <w:p w14:paraId="5B0CA861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C)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visão. </w:t>
            </w:r>
          </w:p>
          <w:p w14:paraId="0FA4659C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D)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tato. </w:t>
            </w:r>
          </w:p>
          <w:p w14:paraId="30DAD961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8C41430" w14:textId="36B99F50" w:rsidR="006F04B5" w:rsidRPr="00CC2F7D" w:rsidRDefault="00DD609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4 - </w:t>
            </w:r>
            <w:r w:rsidR="006F04B5"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Marque X nas afirmativas corretas sobre os ambientes naturais e os ambientes modificados.</w:t>
            </w:r>
          </w:p>
          <w:p w14:paraId="75475C16" w14:textId="0D1B02BA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O espaço urbano é construído e ocupado por casas, prédios e outras edificações sem alterar o ambiente natural.</w:t>
            </w:r>
          </w:p>
          <w:p w14:paraId="4DA4B259" w14:textId="3777B518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O ser humano transforma o ambiente natural para atender suas necessidades.</w:t>
            </w:r>
          </w:p>
          <w:p w14:paraId="425AF200" w14:textId="5610CFE0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Ao modificar o ambiente natural, o homem sempre consegue preservar os elementos da natureza.</w:t>
            </w:r>
          </w:p>
          <w:p w14:paraId="3602B288" w14:textId="4D5204B6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Os elementos naturais e artificiais precisam conviver de maneira equilibrada para garantir a qualidade de vida das pessoas.</w:t>
            </w:r>
          </w:p>
          <w:p w14:paraId="2087DEA7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193A7F7" w14:textId="627108EF" w:rsidR="006F04B5" w:rsidRPr="006F04B5" w:rsidRDefault="00DD609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t xml:space="preserve">5- </w:t>
            </w:r>
            <w:r w:rsidR="006F04B5" w:rsidRPr="006F04B5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t>Observe a imagem. </w:t>
            </w:r>
          </w:p>
          <w:p w14:paraId="689F5BFC" w14:textId="053ABDE6" w:rsidR="006F04B5" w:rsidRPr="006F04B5" w:rsidRDefault="006F04B5" w:rsidP="00CC2F7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6F04B5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drawing>
                <wp:inline distT="0" distB="0" distL="0" distR="0" wp14:anchorId="26B20309" wp14:editId="572E07BD">
                  <wp:extent cx="2533650" cy="1912319"/>
                  <wp:effectExtent l="19050" t="19050" r="19050" b="12065"/>
                  <wp:docPr id="521665168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542" cy="19152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8C7A9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Retire da imagem anterior um exemplo de:</w:t>
            </w:r>
          </w:p>
          <w:p w14:paraId="34307490" w14:textId="4D3E8CCC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• 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lemento da natureza. _________________________________________________</w:t>
            </w:r>
          </w:p>
          <w:p w14:paraId="41F48DCE" w14:textId="36592408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• 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lemento construído pelo ser humano. ____________________________________________________</w:t>
            </w:r>
          </w:p>
          <w:p w14:paraId="5DF0FB57" w14:textId="77777777" w:rsidR="006F04B5" w:rsidRPr="00CC2F7D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Por que os seres humanos estão sempre transformando o ambiente em que vivem?</w:t>
            </w:r>
          </w:p>
          <w:p w14:paraId="00E71AD7" w14:textId="65D709C6" w:rsidR="006F04B5" w:rsidRPr="006F04B5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6F04B5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t>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t>______________________</w:t>
            </w:r>
            <w:r w:rsidRPr="006F04B5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t>_</w:t>
            </w:r>
          </w:p>
          <w:p w14:paraId="3CFD629A" w14:textId="77777777" w:rsidR="006F04B5" w:rsidRPr="006F04B5" w:rsidRDefault="006F04B5" w:rsidP="006F04B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</w:p>
          <w:p w14:paraId="11EAF536" w14:textId="5FBC8623" w:rsidR="004915E7" w:rsidRPr="0099242F" w:rsidRDefault="004915E7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</w:p>
          <w:p w14:paraId="0F0E9C33" w14:textId="61656BC6" w:rsidR="00F86730" w:rsidRPr="0099242F" w:rsidRDefault="00F86730" w:rsidP="0099242F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E8B008F" w14:textId="77777777" w:rsidR="00F86730" w:rsidRDefault="00F86730" w:rsidP="00F8673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49D460" w14:textId="77777777" w:rsidR="00CC2F7D" w:rsidRDefault="00CC2F7D" w:rsidP="00F8673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11CDEF" w14:textId="77777777" w:rsidR="00CC2F7D" w:rsidRDefault="00CC2F7D" w:rsidP="00F8673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2D3E6F" w14:textId="77777777" w:rsidR="00CC2F7D" w:rsidRDefault="00CC2F7D" w:rsidP="00F86730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A131FB" w14:textId="77777777" w:rsidR="00F86730" w:rsidRDefault="00F86730" w:rsidP="00F86730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E699B0C" w14:textId="77777777" w:rsidR="001C339D" w:rsidRDefault="001C339D">
      <w:pPr>
        <w:rPr>
          <w:b/>
          <w:u w:val="single"/>
        </w:rPr>
      </w:pPr>
    </w:p>
    <w:p w14:paraId="6933617F" w14:textId="77777777" w:rsidR="00DD21D7" w:rsidRDefault="00DD21D7" w:rsidP="00DD21D7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DD21D7" w14:paraId="24606F6A" w14:textId="77777777" w:rsidTr="00991E83">
        <w:tc>
          <w:tcPr>
            <w:tcW w:w="10912" w:type="dxa"/>
          </w:tcPr>
          <w:p w14:paraId="733026E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4BF85BFA" w14:textId="217FE763" w:rsidR="00DD21D7" w:rsidRPr="00652C1F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B52439" wp14:editId="183B721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5371241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6AEE62" w14:textId="77777777" w:rsidR="00DD21D7" w:rsidRDefault="00DD21D7" w:rsidP="00DD21D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42780CF" wp14:editId="1A853814">
                                        <wp:extent cx="339435" cy="304800"/>
                                        <wp:effectExtent l="0" t="0" r="3810" b="0"/>
                                        <wp:docPr id="435313144" name="Imagem 4353131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52439" id="_x0000_s1027" type="#_x0000_t202" style="position:absolute;left:0;text-align:left;margin-left:169.65pt;margin-top:-5.6pt;width:48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476AEE62" w14:textId="77777777" w:rsidR="00DD21D7" w:rsidRDefault="00DD21D7" w:rsidP="00DD21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2780CF" wp14:editId="1A853814">
                                  <wp:extent cx="339435" cy="304800"/>
                                  <wp:effectExtent l="0" t="0" r="3810" b="0"/>
                                  <wp:docPr id="435313144" name="Imagem 435313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1ED5C11" w14:textId="77777777" w:rsidR="00DD21D7" w:rsidRDefault="00DD21D7" w:rsidP="00991E83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59F1AE46" w14:textId="77777777" w:rsidR="00DD21D7" w:rsidRPr="00652C1F" w:rsidRDefault="00DD21D7" w:rsidP="00991E8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7B792D1" w14:textId="15B086AE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F86730">
              <w:rPr>
                <w:sz w:val="18"/>
              </w:rPr>
              <w:t>Matemática</w:t>
            </w:r>
          </w:p>
          <w:p w14:paraId="4888182B" w14:textId="7C7008BA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 xml:space="preserve">– </w:t>
            </w:r>
            <w:r w:rsidR="00D00C0A">
              <w:rPr>
                <w:sz w:val="18"/>
              </w:rPr>
              <w:t>Revisão P1</w:t>
            </w:r>
          </w:p>
          <w:p w14:paraId="281404F6" w14:textId="059EEFCA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CC2F7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30F14F4" w14:textId="77777777" w:rsidR="00DD21D7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14A3A857" w14:textId="6C8270EB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  24.02.2</w:t>
            </w:r>
            <w:r w:rsidR="008C5F81">
              <w:rPr>
                <w:sz w:val="18"/>
              </w:rPr>
              <w:t>6</w:t>
            </w:r>
          </w:p>
          <w:p w14:paraId="657DC0F5" w14:textId="77777777" w:rsidR="00DD21D7" w:rsidRDefault="00DD21D7" w:rsidP="00991E83">
            <w:pPr>
              <w:pStyle w:val="PargrafodaLista"/>
              <w:spacing w:before="0" w:line="240" w:lineRule="auto"/>
              <w:jc w:val="both"/>
            </w:pPr>
          </w:p>
        </w:tc>
      </w:tr>
      <w:tr w:rsidR="00DD21D7" w14:paraId="0A03B870" w14:textId="77777777" w:rsidTr="00991E83">
        <w:tc>
          <w:tcPr>
            <w:tcW w:w="10912" w:type="dxa"/>
          </w:tcPr>
          <w:p w14:paraId="59DF33D6" w14:textId="77777777" w:rsidR="008B53E7" w:rsidRPr="008B53E7" w:rsidRDefault="008B15FE" w:rsidP="008B53E7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 w:rsidRPr="008B15F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1 - </w:t>
            </w:r>
            <w:r w:rsidR="008B53E7" w:rsidRPr="008B53E7">
              <w:rPr>
                <w:rFonts w:eastAsia="Calibri" w:cstheme="minorHAnsi"/>
                <w:bCs/>
                <w:noProof/>
                <w:lang w:eastAsia="pt-BR"/>
              </w:rPr>
              <w:t>O Departamento de Esporte da Escola Conviver promoveu um campeonato de futebol entre as turmas do 3º ano.</w:t>
            </w:r>
          </w:p>
          <w:p w14:paraId="62D4707B" w14:textId="77777777" w:rsidR="008B53E7" w:rsidRDefault="008B53E7" w:rsidP="008B53E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8B53E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Leia abaixo a tabela com o resultado final.</w:t>
            </w:r>
          </w:p>
          <w:p w14:paraId="0721CEC5" w14:textId="77777777" w:rsidR="008B53E7" w:rsidRPr="008B53E7" w:rsidRDefault="008B53E7" w:rsidP="008B53E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tbl>
            <w:tblPr>
              <w:tblW w:w="942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10"/>
              <w:gridCol w:w="4710"/>
            </w:tblGrid>
            <w:tr w:rsidR="008B53E7" w:rsidRPr="008B53E7" w14:paraId="4E4E1AD5" w14:textId="77777777"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BDD7EE"/>
                  <w:vAlign w:val="center"/>
                  <w:hideMark/>
                </w:tcPr>
                <w:p w14:paraId="0AEC136D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Turma</w:t>
                  </w:r>
                </w:p>
              </w:tc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BDD7EE"/>
                  <w:vAlign w:val="center"/>
                  <w:hideMark/>
                </w:tcPr>
                <w:p w14:paraId="1DB1EFED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Número de pontos</w:t>
                  </w:r>
                </w:p>
              </w:tc>
            </w:tr>
            <w:tr w:rsidR="008B53E7" w:rsidRPr="008B53E7" w14:paraId="3CCF4479" w14:textId="77777777"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25683F03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A</w:t>
                  </w:r>
                </w:p>
              </w:tc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2B462391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56</w:t>
                  </w:r>
                </w:p>
              </w:tc>
            </w:tr>
            <w:tr w:rsidR="008B53E7" w:rsidRPr="008B53E7" w14:paraId="30FF6232" w14:textId="77777777"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7682A4C7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B</w:t>
                  </w:r>
                </w:p>
              </w:tc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0CF869CC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48</w:t>
                  </w:r>
                </w:p>
              </w:tc>
            </w:tr>
            <w:tr w:rsidR="008B53E7" w:rsidRPr="008B53E7" w14:paraId="46AE69D2" w14:textId="77777777"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5066DCA6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C</w:t>
                  </w:r>
                </w:p>
              </w:tc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152BA6E5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47</w:t>
                  </w:r>
                </w:p>
              </w:tc>
            </w:tr>
            <w:tr w:rsidR="008B53E7" w:rsidRPr="008B53E7" w14:paraId="0A383F99" w14:textId="77777777"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2C1E73D5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D</w:t>
                  </w:r>
                </w:p>
              </w:tc>
              <w:tc>
                <w:tcPr>
                  <w:tcW w:w="4710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274E845A" w14:textId="77777777" w:rsidR="008B53E7" w:rsidRPr="008B53E7" w:rsidRDefault="008B53E7" w:rsidP="008B53E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8B53E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t>45</w:t>
                  </w:r>
                </w:p>
              </w:tc>
            </w:tr>
          </w:tbl>
          <w:p w14:paraId="2AEC8E53" w14:textId="20FFD96F" w:rsidR="008B53E7" w:rsidRDefault="008B53E7" w:rsidP="008B53E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73F15D5" w14:textId="77777777" w:rsidR="008B53E7" w:rsidRPr="008B53E7" w:rsidRDefault="008B53E7" w:rsidP="008B53E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A7B3F9A" w14:textId="351D203E" w:rsidR="008B53E7" w:rsidRDefault="008B53E7" w:rsidP="008B53E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8B53E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 acordo com os dados da tabela, qual foi a turma que alcançou mais de 50 pontos?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__________________</w:t>
            </w:r>
          </w:p>
          <w:p w14:paraId="126B9E3F" w14:textId="77777777" w:rsidR="00321146" w:rsidRPr="00321146" w:rsidRDefault="008B53E7" w:rsidP="00321146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2 - </w:t>
            </w:r>
            <w:r w:rsidR="00321146" w:rsidRPr="00321146">
              <w:rPr>
                <w:rFonts w:eastAsia="Calibri" w:cstheme="minorHAnsi"/>
                <w:bCs/>
                <w:noProof/>
                <w:lang w:eastAsia="pt-BR"/>
              </w:rPr>
              <w:t>Usando suas fichas numéricas, Flávio compôs o número a seguir.</w:t>
            </w:r>
          </w:p>
          <w:p w14:paraId="45A29B72" w14:textId="52CA57F5" w:rsidR="00321146" w:rsidRPr="00321146" w:rsidRDefault="00321146" w:rsidP="0032114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32114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FC0C2A" wp14:editId="003A2C83">
                  <wp:extent cx="3314700" cy="514350"/>
                  <wp:effectExtent l="0" t="0" r="0" b="0"/>
                  <wp:docPr id="66516349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245F9" w14:textId="6BAE13A9" w:rsidR="00321146" w:rsidRDefault="00321146" w:rsidP="0032114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32114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Como esse número deve ser lido?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_________________________________________________________</w:t>
            </w:r>
          </w:p>
          <w:p w14:paraId="631EC7E2" w14:textId="11A1F8EA" w:rsidR="00321146" w:rsidRDefault="00321146" w:rsidP="0032114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</w:t>
            </w:r>
          </w:p>
          <w:p w14:paraId="067956DC" w14:textId="77777777" w:rsidR="00321146" w:rsidRDefault="00321146" w:rsidP="0032114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EEE4C5C" w14:textId="77777777" w:rsidR="00A5579E" w:rsidRPr="00A5579E" w:rsidRDefault="00321146" w:rsidP="00A5579E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3 - </w:t>
            </w:r>
            <w:r w:rsidR="00A5579E" w:rsidRPr="00A5579E">
              <w:rPr>
                <w:rFonts w:eastAsia="Calibri" w:cstheme="minorHAnsi"/>
                <w:bCs/>
                <w:noProof/>
                <w:lang w:eastAsia="pt-BR"/>
              </w:rPr>
              <w:t>s páginas de um livro são numeradas sucessivamente. Veja o número que está na última página do livro que Cristiane leu.</w:t>
            </w:r>
          </w:p>
          <w:p w14:paraId="16F44EA0" w14:textId="026A2EC3" w:rsidR="00A5579E" w:rsidRPr="00A5579E" w:rsidRDefault="00A5579E" w:rsidP="00CC2F7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5579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DF5EF69" wp14:editId="423A522F">
                  <wp:extent cx="1447800" cy="1095730"/>
                  <wp:effectExtent l="0" t="0" r="0" b="9525"/>
                  <wp:docPr id="1492099110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40" cy="110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90480" w14:textId="3B918C3D" w:rsidR="00A5579E" w:rsidRDefault="00A5579E" w:rsidP="00A5579E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5579E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o número da página que vem logo antes da última página do livro?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_________________________</w:t>
            </w:r>
          </w:p>
          <w:p w14:paraId="654C9905" w14:textId="77777777" w:rsidR="00A5579E" w:rsidRDefault="00A5579E" w:rsidP="00A5579E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B629C67" w14:textId="77777777" w:rsidR="00FA38D7" w:rsidRPr="00FA38D7" w:rsidRDefault="00A5579E" w:rsidP="00FA38D7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4 - </w:t>
            </w:r>
            <w:r w:rsidR="00FA38D7" w:rsidRPr="00FA38D7">
              <w:rPr>
                <w:rFonts w:eastAsia="Calibri" w:cstheme="minorHAnsi"/>
                <w:bCs/>
                <w:noProof/>
                <w:lang w:eastAsia="pt-BR"/>
              </w:rPr>
              <w:t>A professora Ana apresentou na lousa uma sequência com números, sendo que alguns estavam escondidos por imagens.</w:t>
            </w:r>
          </w:p>
          <w:p w14:paraId="0116F1AA" w14:textId="77777777" w:rsidR="00FA38D7" w:rsidRPr="00FA38D7" w:rsidRDefault="00FA38D7" w:rsidP="00FA38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tbl>
            <w:tblPr>
              <w:tblW w:w="942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8"/>
              <w:gridCol w:w="1178"/>
              <w:gridCol w:w="1177"/>
              <w:gridCol w:w="1177"/>
              <w:gridCol w:w="1177"/>
              <w:gridCol w:w="1177"/>
              <w:gridCol w:w="1177"/>
              <w:gridCol w:w="1179"/>
            </w:tblGrid>
            <w:tr w:rsidR="00FA38D7" w:rsidRPr="00FA38D7" w14:paraId="5EC616EA" w14:textId="77777777">
              <w:tc>
                <w:tcPr>
                  <w:tcW w:w="1177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6841BCDB" w14:textId="77777777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t>355</w:t>
                  </w:r>
                </w:p>
              </w:tc>
              <w:tc>
                <w:tcPr>
                  <w:tcW w:w="1177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3CF6FCF2" w14:textId="77777777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t>365</w:t>
                  </w:r>
                </w:p>
              </w:tc>
              <w:tc>
                <w:tcPr>
                  <w:tcW w:w="1177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6A52979E" w14:textId="77777777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t>375</w:t>
                  </w:r>
                </w:p>
              </w:tc>
              <w:tc>
                <w:tcPr>
                  <w:tcW w:w="1177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7D8F8214" w14:textId="0FBD7C6D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23436AD" wp14:editId="69EBA247">
                        <wp:extent cx="409575" cy="352425"/>
                        <wp:effectExtent l="0" t="0" r="9525" b="9525"/>
                        <wp:docPr id="1018154057" name="Image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7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057E38DF" w14:textId="0B8D13A5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82273F9" wp14:editId="5E876726">
                        <wp:extent cx="409575" cy="485775"/>
                        <wp:effectExtent l="0" t="0" r="9525" b="9525"/>
                        <wp:docPr id="1284612777" name="Image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7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56588360" w14:textId="02BFDF29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1CC7EB3B" wp14:editId="0EB64D4B">
                        <wp:extent cx="409575" cy="352425"/>
                        <wp:effectExtent l="0" t="0" r="9525" b="9525"/>
                        <wp:docPr id="765290099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7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1CB4D4D7" w14:textId="5F4E891C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C97ECC2" wp14:editId="4A37F212">
                        <wp:extent cx="638175" cy="342900"/>
                        <wp:effectExtent l="0" t="0" r="9525" b="0"/>
                        <wp:docPr id="412421613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9" w:type="dxa"/>
                  <w:tcBorders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tcBorders>
                  <w:shd w:val="clear" w:color="auto" w:fill="FFFFFF"/>
                  <w:vAlign w:val="center"/>
                  <w:hideMark/>
                </w:tcPr>
                <w:p w14:paraId="60560336" w14:textId="77777777" w:rsidR="00FA38D7" w:rsidRPr="00FA38D7" w:rsidRDefault="00FA38D7" w:rsidP="00FA38D7">
                  <w:pPr>
                    <w:spacing w:before="0" w:line="240" w:lineRule="auto"/>
                    <w:jc w:val="left"/>
                    <w:rPr>
                      <w:rFonts w:eastAsia="Calibri" w:cstheme="minorHAnsi"/>
                      <w:bCs/>
                      <w:noProof/>
                      <w:sz w:val="24"/>
                      <w:szCs w:val="24"/>
                      <w:lang w:eastAsia="pt-BR"/>
                    </w:rPr>
                  </w:pPr>
                  <w:r w:rsidRPr="00FA38D7">
                    <w:rPr>
                      <w:rFonts w:eastAsia="Calibri" w:cstheme="minorHAnsi"/>
                      <w:b/>
                      <w:bCs/>
                      <w:noProof/>
                      <w:sz w:val="24"/>
                      <w:szCs w:val="24"/>
                      <w:lang w:eastAsia="pt-BR"/>
                    </w:rPr>
                    <w:t>425</w:t>
                  </w:r>
                </w:p>
              </w:tc>
            </w:tr>
          </w:tbl>
          <w:p w14:paraId="706A0937" w14:textId="77777777" w:rsidR="00FA38D7" w:rsidRPr="00FA38D7" w:rsidRDefault="00FA38D7" w:rsidP="00FA38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EF066A3" w14:textId="77777777" w:rsidR="00FA38D7" w:rsidRPr="00FA38D7" w:rsidRDefault="00FA38D7" w:rsidP="00FA38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A38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 desafio dos alunos foi descobrir o número que cada imagem escondia.</w:t>
            </w:r>
          </w:p>
          <w:p w14:paraId="579E452B" w14:textId="77777777" w:rsidR="00FA38D7" w:rsidRPr="00FA38D7" w:rsidRDefault="00FA38D7" w:rsidP="00FA38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DD0672C" w14:textId="5BC08E24" w:rsidR="00FA38D7" w:rsidRDefault="00FA38D7" w:rsidP="00FA38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A38D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imagem esconde o número 405?</w:t>
            </w:r>
            <w:r w:rsidR="00491E2A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Faça um X na iamgem.</w:t>
            </w:r>
          </w:p>
          <w:p w14:paraId="502397FC" w14:textId="1C5CA95C" w:rsidR="00FA38D7" w:rsidRDefault="004F5D79" w:rsidP="00FA38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4F5D7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0" locked="0" layoutInCell="1" allowOverlap="1" wp14:anchorId="20455D29" wp14:editId="2188AC39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167005</wp:posOffset>
                  </wp:positionV>
                  <wp:extent cx="790575" cy="676275"/>
                  <wp:effectExtent l="0" t="0" r="9525" b="9525"/>
                  <wp:wrapNone/>
                  <wp:docPr id="182740159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5D7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1743D4BF" wp14:editId="3393747C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100330</wp:posOffset>
                  </wp:positionV>
                  <wp:extent cx="781050" cy="933450"/>
                  <wp:effectExtent l="0" t="0" r="0" b="0"/>
                  <wp:wrapNone/>
                  <wp:docPr id="1171697453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13A319" w14:textId="7C6A7D7A" w:rsidR="004F5D79" w:rsidRPr="004F5D79" w:rsidRDefault="004F5D79" w:rsidP="004F5D7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4F5D7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8480" behindDoc="0" locked="0" layoutInCell="1" allowOverlap="1" wp14:anchorId="43DD2E3E" wp14:editId="183838BD">
                  <wp:simplePos x="0" y="0"/>
                  <wp:positionH relativeFrom="column">
                    <wp:posOffset>1377950</wp:posOffset>
                  </wp:positionH>
                  <wp:positionV relativeFrom="paragraph">
                    <wp:posOffset>57150</wp:posOffset>
                  </wp:positionV>
                  <wp:extent cx="781050" cy="666750"/>
                  <wp:effectExtent l="0" t="0" r="0" b="0"/>
                  <wp:wrapNone/>
                  <wp:docPr id="1686852985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5D7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2756B151" wp14:editId="5DC9E03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57150</wp:posOffset>
                  </wp:positionV>
                  <wp:extent cx="1038225" cy="561975"/>
                  <wp:effectExtent l="0" t="0" r="9525" b="9525"/>
                  <wp:wrapNone/>
                  <wp:docPr id="942938064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C64A836" w14:textId="57BFE0AF" w:rsidR="004F5D79" w:rsidRDefault="004F5D79" w:rsidP="004F5D7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5903D99" w14:textId="77777777" w:rsidR="00CC2F7D" w:rsidRDefault="00CC2F7D" w:rsidP="004F5D7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722978E" w14:textId="77777777" w:rsidR="00CC2F7D" w:rsidRPr="004F5D79" w:rsidRDefault="00CC2F7D" w:rsidP="004F5D7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C95E6F3" w14:textId="65A2296B" w:rsidR="004F5D79" w:rsidRPr="004F5D79" w:rsidRDefault="004F5D79" w:rsidP="004F5D7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DC9CF1F" w14:textId="34680654" w:rsidR="004F5D79" w:rsidRPr="004F5D79" w:rsidRDefault="004F5D79" w:rsidP="004F5D7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AC924AE" w14:textId="77777777" w:rsidR="00FA38D7" w:rsidRPr="00FA38D7" w:rsidRDefault="00FA38D7" w:rsidP="00FA38D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772E6CE" w14:textId="77777777" w:rsidR="00FC6807" w:rsidRPr="00FC6807" w:rsidRDefault="00FC6807" w:rsidP="00FC6807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5 - </w:t>
            </w:r>
            <w:r w:rsidRPr="00FC6807">
              <w:rPr>
                <w:rFonts w:eastAsia="Calibri" w:cstheme="minorHAnsi"/>
                <w:bCs/>
                <w:noProof/>
                <w:lang w:eastAsia="pt-BR"/>
              </w:rPr>
              <w:t>Quatro estudantes do 3º ano fizeram cartões com sequências numéricas. Observe a seguir.</w:t>
            </w:r>
          </w:p>
          <w:p w14:paraId="3E0D5FDA" w14:textId="3D7D54AA" w:rsidR="00FC6807" w:rsidRPr="00FC6807" w:rsidRDefault="00FC6807" w:rsidP="00FC680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C680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0DA72CC" wp14:editId="11CDC675">
                  <wp:extent cx="3200400" cy="3009900"/>
                  <wp:effectExtent l="0" t="0" r="0" b="0"/>
                  <wp:docPr id="475828128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30111" w14:textId="5A7C8869" w:rsidR="00FC6807" w:rsidRDefault="00FC6807" w:rsidP="00FC680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C680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é a letra do cartão que apresenta uma sequência numérica em ordem decrescente?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</w:t>
            </w:r>
          </w:p>
          <w:p w14:paraId="2A14D05E" w14:textId="77777777" w:rsidR="00FC6807" w:rsidRDefault="00FC6807" w:rsidP="00FC680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9D79770" w14:textId="77777777" w:rsidR="00FA0650" w:rsidRPr="00FA0650" w:rsidRDefault="00FC6807" w:rsidP="00FA0650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6 - </w:t>
            </w:r>
            <w:r w:rsidR="00FA0650" w:rsidRPr="00FA0650">
              <w:rPr>
                <w:rFonts w:eastAsia="Calibri" w:cstheme="minorHAnsi"/>
                <w:bCs/>
                <w:noProof/>
                <w:lang w:eastAsia="pt-BR"/>
              </w:rPr>
              <w:t>Veja os números que as alunas falaram na apresentação de um trabalho escolar.</w:t>
            </w:r>
          </w:p>
          <w:p w14:paraId="1ED96CF8" w14:textId="2B59596E" w:rsidR="00FA0650" w:rsidRPr="00FA0650" w:rsidRDefault="00FA0650" w:rsidP="00CC2F7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A0650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</w:r>
            <w:r w:rsidRPr="00FA0650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9D41FDF" wp14:editId="60E81353">
                  <wp:extent cx="3043451" cy="1657466"/>
                  <wp:effectExtent l="0" t="0" r="5080" b="0"/>
                  <wp:docPr id="222941915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09" cy="166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6324C" w14:textId="12CC7143" w:rsidR="00FA0650" w:rsidRDefault="00FA0650" w:rsidP="00FA065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A0650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Qual dos números apresenta o algarismo 8 com o valor de oitocentos?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___________________________</w:t>
            </w:r>
          </w:p>
          <w:p w14:paraId="1A9A2018" w14:textId="77777777" w:rsidR="00FA0650" w:rsidRDefault="00FA0650" w:rsidP="00FA065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EE59836" w14:textId="77777777" w:rsidR="00470683" w:rsidRPr="00470683" w:rsidRDefault="00A737F8" w:rsidP="00470683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7 - </w:t>
            </w:r>
            <w:r w:rsidR="00470683" w:rsidRPr="00470683">
              <w:rPr>
                <w:rFonts w:eastAsia="Calibri" w:cstheme="minorHAnsi"/>
                <w:bCs/>
                <w:noProof/>
                <w:lang w:eastAsia="pt-BR"/>
              </w:rPr>
              <w:t>Maria, José, Antônio e Laura querem brincar na gangorra juntos, mantendo-a em equilíbrio. Para isso acontecer, é preciso que cada lado da gangorra tenha o mesmo “peso”.</w:t>
            </w:r>
          </w:p>
          <w:p w14:paraId="690D117A" w14:textId="57561FF8" w:rsidR="00470683" w:rsidRPr="00470683" w:rsidRDefault="00470683" w:rsidP="00CC2F7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47068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DB39EF2" wp14:editId="73E1E132">
                  <wp:extent cx="5390866" cy="1759588"/>
                  <wp:effectExtent l="0" t="0" r="635" b="0"/>
                  <wp:docPr id="1628326909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040" cy="176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46890" w14:textId="77777777" w:rsidR="00470683" w:rsidRPr="00470683" w:rsidRDefault="00470683" w:rsidP="00470683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470683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Onde as crianças devem se sentar para manter o equilíbrio da gangorra?</w:t>
            </w:r>
          </w:p>
          <w:p w14:paraId="73B8022A" w14:textId="0FF4D9EA" w:rsidR="00E172A1" w:rsidRPr="00E172A1" w:rsidRDefault="00FE7612" w:rsidP="00E172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="00E172A1" w:rsidRPr="00E172A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 um lado: Antônio; do outro lado: José e Laura.</w:t>
            </w:r>
          </w:p>
          <w:p w14:paraId="753807A1" w14:textId="1FA6CAB9" w:rsidR="00E172A1" w:rsidRPr="00E172A1" w:rsidRDefault="00FE7612" w:rsidP="00E172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="00E172A1" w:rsidRPr="00E172A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 um lado: Laura; do outro lado: José e Antônio.</w:t>
            </w:r>
          </w:p>
          <w:p w14:paraId="0189ADCB" w14:textId="6D8F6D25" w:rsidR="00E172A1" w:rsidRPr="00E172A1" w:rsidRDefault="00FE7612" w:rsidP="00E172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="00E172A1" w:rsidRPr="00E172A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 um lado: Maria e Antônio; do outro lado: José e Laura.</w:t>
            </w:r>
          </w:p>
          <w:p w14:paraId="19DCF36E" w14:textId="3E36E7CC" w:rsidR="00E172A1" w:rsidRPr="00E172A1" w:rsidRDefault="00FE7612" w:rsidP="00E172A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="00E172A1" w:rsidRPr="00E172A1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 um lado: Maria e José; do outro lado: Antônio e Laura.</w:t>
            </w:r>
          </w:p>
          <w:p w14:paraId="6901DF4A" w14:textId="680C1DB9" w:rsidR="00FA0650" w:rsidRPr="00FA0650" w:rsidRDefault="00FA0650" w:rsidP="00FA0650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0CE8C34" w14:textId="77777777" w:rsidR="00471F45" w:rsidRPr="00471F45" w:rsidRDefault="00FE7612" w:rsidP="00471F45">
            <w:pPr>
              <w:spacing w:line="240" w:lineRule="auto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lastRenderedPageBreak/>
              <w:t xml:space="preserve">8 - </w:t>
            </w:r>
            <w:r w:rsidR="00471F45" w:rsidRPr="00471F45">
              <w:rPr>
                <w:rFonts w:eastAsia="Calibri" w:cstheme="minorHAnsi"/>
                <w:bCs/>
                <w:noProof/>
                <w:lang w:eastAsia="pt-BR"/>
              </w:rPr>
              <w:t>O senhor Rodrigo faz transporte de frutas para o mercado em sua caminhonete. A cada viagem, ele registra o que foi transportado.</w:t>
            </w:r>
          </w:p>
          <w:p w14:paraId="3EE59C4E" w14:textId="77777777" w:rsidR="00471F45" w:rsidRPr="00471F45" w:rsidRDefault="00471F45" w:rsidP="00471F4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471F45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Veja a seguir os registros de quatro viagens realizadas no mês de novembro.</w:t>
            </w:r>
          </w:p>
          <w:p w14:paraId="09AA2818" w14:textId="77777777" w:rsidR="00471F45" w:rsidRPr="00471F45" w:rsidRDefault="00471F45" w:rsidP="00471F4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FD0C655" w14:textId="11F0AD41" w:rsidR="00471F45" w:rsidRPr="00471F45" w:rsidRDefault="00471F45" w:rsidP="00471F4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471F45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93CE94A" wp14:editId="011807D2">
                  <wp:extent cx="5410200" cy="752475"/>
                  <wp:effectExtent l="0" t="0" r="0" b="9525"/>
                  <wp:docPr id="167891952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58BC2" w14:textId="77777777" w:rsidR="00471F45" w:rsidRPr="00471F45" w:rsidRDefault="00471F45" w:rsidP="00471F4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7DF8C5C" w14:textId="77777777" w:rsidR="00471F45" w:rsidRPr="00471F45" w:rsidRDefault="00471F45" w:rsidP="00471F45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471F45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Para saber quantas frutas foram transportadas nas duas primeiras viagens, que cálculo pode ser feito?</w:t>
            </w:r>
          </w:p>
          <w:p w14:paraId="066C177D" w14:textId="36187B11" w:rsidR="00FC6807" w:rsidRDefault="00FC6807" w:rsidP="00FC680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F9A46DA" w14:textId="029FF24D" w:rsidR="00D06EC4" w:rsidRPr="00D06EC4" w:rsidRDefault="00D06EC4" w:rsidP="00D06E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Pr="00D06EC4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200 + 40 + 100 + 50</w:t>
            </w:r>
          </w:p>
          <w:p w14:paraId="3C9D0BFC" w14:textId="18BE3497" w:rsidR="00D06EC4" w:rsidRPr="00D06EC4" w:rsidRDefault="00D06EC4" w:rsidP="00D06E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Pr="00D06EC4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100 + 50 + 60</w:t>
            </w:r>
          </w:p>
          <w:p w14:paraId="6FE1A6E0" w14:textId="10267BD7" w:rsidR="00D06EC4" w:rsidRPr="00D06EC4" w:rsidRDefault="00D06EC4" w:rsidP="00D06E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Pr="00D06EC4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200 + 40 + 200 + 10</w:t>
            </w:r>
          </w:p>
          <w:p w14:paraId="3ECBC188" w14:textId="3F42A3A7" w:rsidR="00D06EC4" w:rsidRPr="00D06EC4" w:rsidRDefault="00D06EC4" w:rsidP="00D06EC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)</w:t>
            </w:r>
            <w:r w:rsidRPr="00D06EC4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60 + 200 + 10</w:t>
            </w:r>
          </w:p>
          <w:p w14:paraId="54624B2D" w14:textId="77777777" w:rsidR="00471F45" w:rsidRPr="00FC6807" w:rsidRDefault="00471F45" w:rsidP="00FC680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341598C" w14:textId="33ECBEF8" w:rsidR="00A5579E" w:rsidRPr="00A5579E" w:rsidRDefault="00A5579E" w:rsidP="00A5579E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C939069" w14:textId="7EAE7B10" w:rsidR="00321146" w:rsidRPr="00321146" w:rsidRDefault="00321146" w:rsidP="0032114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7C70881" w14:textId="45B327F7" w:rsidR="008B53E7" w:rsidRPr="008B53E7" w:rsidRDefault="008B53E7" w:rsidP="008B53E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3B00ECC" w14:textId="7CE6FAAB" w:rsidR="00DD21D7" w:rsidRPr="008B15FE" w:rsidRDefault="00DD21D7" w:rsidP="008B15FE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434AC8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3CACF91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89CD70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F9AFA6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78554E1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16013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A89F659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BC6809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EFE17D" w14:textId="77777777" w:rsidR="00DD21D7" w:rsidRDefault="00DD21D7" w:rsidP="00991E8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2BDDCC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E8DC83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605BBE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AC4CD0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590E71D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4E8BA9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3453BF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AF6BCC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BEBE8B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4C9973F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66EF9E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C5618D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E757EFD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204FF3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F39DBB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2404E3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77BAC4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3EC7D9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B20344B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830836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8B77B7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2D3580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685F293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0EF3F8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CBFAAB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D839AE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40B528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CD76A2A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708794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5EE2D9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0102AD1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3758D1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A9C6D3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52844A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BDC799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3529FB6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419B6E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6FA9DD0" w14:textId="77777777" w:rsidR="00CC2F7D" w:rsidRDefault="00CC2F7D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B0B714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82C1B6" w14:textId="77777777" w:rsidR="00125796" w:rsidRDefault="00125796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06511F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A62C3F1" w14:textId="77777777" w:rsidR="00DD21D7" w:rsidRDefault="00DD21D7" w:rsidP="00991E8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BC769E4" w14:textId="77777777" w:rsidR="00DD21D7" w:rsidRDefault="00DD21D7" w:rsidP="00DD21D7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DD21D7" w14:paraId="27543242" w14:textId="77777777" w:rsidTr="00991E83">
        <w:tc>
          <w:tcPr>
            <w:tcW w:w="10912" w:type="dxa"/>
          </w:tcPr>
          <w:p w14:paraId="3C363B6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07929825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1DE38B3A" w14:textId="77777777" w:rsidR="00DD21D7" w:rsidRPr="00652C1F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952FA7" wp14:editId="6551FC3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C5178F" w14:textId="77777777" w:rsidR="00DD21D7" w:rsidRDefault="00DD21D7" w:rsidP="00DD21D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742FD5C" wp14:editId="4FFE73FC">
                                        <wp:extent cx="339435" cy="304800"/>
                                        <wp:effectExtent l="0" t="0" r="381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52FA7" id="_x0000_s1028" type="#_x0000_t202" style="position:absolute;left:0;text-align:left;margin-left:169.65pt;margin-top:-5.6pt;width:48.7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03C5178F" w14:textId="77777777" w:rsidR="00DD21D7" w:rsidRDefault="00DD21D7" w:rsidP="00DD21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742FD5C" wp14:editId="4FFE73FC">
                                  <wp:extent cx="339435" cy="304800"/>
                                  <wp:effectExtent l="0" t="0" r="381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60E3FF" w14:textId="77777777" w:rsidR="00DD21D7" w:rsidRPr="00652C1F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91782C1" w14:textId="77777777" w:rsidR="00DD21D7" w:rsidRDefault="00DD21D7" w:rsidP="00991E83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26000D24" w14:textId="77777777" w:rsidR="00DD21D7" w:rsidRPr="00652C1F" w:rsidRDefault="00DD21D7" w:rsidP="00991E8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B04EE8C" w14:textId="70FA15C3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965CF7">
              <w:rPr>
                <w:sz w:val="18"/>
              </w:rPr>
              <w:t>Ciências</w:t>
            </w:r>
          </w:p>
          <w:p w14:paraId="37407436" w14:textId="04B001F8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r w:rsidR="00D00C0A">
              <w:rPr>
                <w:sz w:val="18"/>
              </w:rPr>
              <w:t xml:space="preserve"> </w:t>
            </w:r>
            <w:r w:rsidR="00965CF7">
              <w:rPr>
                <w:sz w:val="18"/>
              </w:rPr>
              <w:t>Revisão P1</w:t>
            </w:r>
          </w:p>
          <w:p w14:paraId="3EB6FF21" w14:textId="37852841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</w:t>
            </w:r>
            <w:r w:rsidR="00782C97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CC2F7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D6661B8" w14:textId="628CE594" w:rsidR="00DD21D7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 w:rsidR="00965CF7"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BBF8352" w14:textId="63FA3CA3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  2</w:t>
            </w:r>
            <w:r w:rsidR="009B5B95">
              <w:rPr>
                <w:sz w:val="18"/>
              </w:rPr>
              <w:t>5</w:t>
            </w:r>
            <w:r>
              <w:rPr>
                <w:sz w:val="18"/>
              </w:rPr>
              <w:t>.02.2</w:t>
            </w:r>
            <w:r w:rsidR="00125796">
              <w:rPr>
                <w:sz w:val="18"/>
              </w:rPr>
              <w:t>6</w:t>
            </w:r>
          </w:p>
          <w:p w14:paraId="6D1DB275" w14:textId="77777777" w:rsidR="00DD21D7" w:rsidRDefault="00DD21D7" w:rsidP="00991E83">
            <w:pPr>
              <w:pStyle w:val="PargrafodaLista"/>
              <w:spacing w:before="0" w:line="240" w:lineRule="auto"/>
              <w:jc w:val="both"/>
            </w:pPr>
          </w:p>
        </w:tc>
      </w:tr>
      <w:tr w:rsidR="00DD21D7" w14:paraId="46F9DEF9" w14:textId="77777777" w:rsidTr="00991E83">
        <w:tc>
          <w:tcPr>
            <w:tcW w:w="10912" w:type="dxa"/>
          </w:tcPr>
          <w:p w14:paraId="6418DC46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C76284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872095" w14:textId="77777777" w:rsidR="002C5AB7" w:rsidRPr="002C5AB7" w:rsidRDefault="002C5AB7" w:rsidP="002C5AB7">
            <w:pPr>
              <w:numPr>
                <w:ilvl w:val="0"/>
                <w:numId w:val="36"/>
              </w:num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C5AB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Quais as principais características de um cientista para desenvolver seu trabalho?</w:t>
            </w:r>
          </w:p>
          <w:p w14:paraId="1C2B32AA" w14:textId="16595F3F" w:rsidR="002C5AB7" w:rsidRDefault="002C5AB7" w:rsidP="002C5AB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2C5AB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</w:t>
            </w:r>
            <w:r w:rsidR="00B81D5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</w:t>
            </w:r>
          </w:p>
          <w:p w14:paraId="24DD802C" w14:textId="13CA40E4" w:rsidR="00B81D5F" w:rsidRDefault="00B81D5F" w:rsidP="002C5AB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_______________________________________________________________________________________</w:t>
            </w:r>
          </w:p>
          <w:p w14:paraId="0DC009C0" w14:textId="33D1298D" w:rsidR="00B81D5F" w:rsidRDefault="00B7645A" w:rsidP="002C5AB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71552" behindDoc="0" locked="0" layoutInCell="1" allowOverlap="1" wp14:anchorId="11430C97" wp14:editId="40824FDC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186055</wp:posOffset>
                  </wp:positionV>
                  <wp:extent cx="4810125" cy="3543300"/>
                  <wp:effectExtent l="0" t="0" r="9525" b="0"/>
                  <wp:wrapNone/>
                  <wp:docPr id="1796171866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DEB19D" w14:textId="0EC2A7F1" w:rsidR="00B81D5F" w:rsidRPr="002C5AB7" w:rsidRDefault="00CC2F7D" w:rsidP="002C5AB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</w:t>
            </w:r>
            <w:r w:rsidR="00B81D5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2 - </w:t>
            </w:r>
          </w:p>
          <w:p w14:paraId="2413AA01" w14:textId="77777777" w:rsidR="00DD21D7" w:rsidRPr="002C5AB7" w:rsidRDefault="00DD21D7" w:rsidP="002C5AB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16D9C97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1D177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81AC697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4160D4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2C73E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67BC1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7A871C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221046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D7289F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3E116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E2EC514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34B8BAC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43A258B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5BF1A1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F58C0F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AEFB10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681A16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CBD9A15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CCD42B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CF46CD5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80000D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2D33A9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23C864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CB70A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AAEA09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52E777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86A5AE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B8F022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852EC2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039BD53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2210559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81CD80" w14:textId="77777777" w:rsidR="006916C7" w:rsidRPr="006916C7" w:rsidRDefault="00B7645A" w:rsidP="00CC2F7D">
            <w:pPr>
              <w:ind w:left="720"/>
              <w:jc w:val="left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3 - </w:t>
            </w:r>
            <w:r w:rsidR="006916C7" w:rsidRPr="006916C7">
              <w:rPr>
                <w:rFonts w:eastAsia="Calibri" w:cstheme="minorHAnsi"/>
                <w:bCs/>
                <w:noProof/>
                <w:lang w:eastAsia="pt-BR"/>
              </w:rPr>
              <w:t>Ligue o animal com o som que ele emite:</w:t>
            </w:r>
          </w:p>
          <w:p w14:paraId="51B568D6" w14:textId="16CB1559" w:rsidR="006916C7" w:rsidRPr="006916C7" w:rsidRDefault="006916C7" w:rsidP="006916C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916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B17EA3C" wp14:editId="12691FA1">
                  <wp:extent cx="3590925" cy="2895600"/>
                  <wp:effectExtent l="0" t="0" r="9525" b="0"/>
                  <wp:docPr id="2136336837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3C291" w14:textId="14044610" w:rsidR="006916C7" w:rsidRPr="006916C7" w:rsidRDefault="006916C7" w:rsidP="006916C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lastRenderedPageBreak/>
              <w:t xml:space="preserve">4- </w:t>
            </w:r>
            <w:r w:rsidRPr="006916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 orelha é um órgão responsável pela audição. É possível dividi-la em três partes: orelha externa, parte que vemos e que é responsável por receber o som e direcionar para o canal auditivo; orelha média, recebem as vibrações do som; orelha interna, que leva o som para o cérebro para podermos escutar. Quando as ondas sonoras chegam à orelha, a membrana timpânica começa a vibrar e conduz a vibração para as demais partes da orelha; em seguida, essa informação é transmitida ao cérebro.</w:t>
            </w:r>
          </w:p>
          <w:p w14:paraId="54CC12EF" w14:textId="77777777" w:rsidR="006916C7" w:rsidRPr="006916C7" w:rsidRDefault="006916C7" w:rsidP="006916C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3FF47FF" w14:textId="77777777" w:rsidR="006916C7" w:rsidRPr="006916C7" w:rsidRDefault="006916C7" w:rsidP="006916C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916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Por que não devemos cutucar a orelha com objetos?</w:t>
            </w:r>
          </w:p>
          <w:p w14:paraId="6379CE10" w14:textId="727AE59D" w:rsidR="006916C7" w:rsidRPr="006916C7" w:rsidRDefault="006916C7" w:rsidP="006916C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916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</w:t>
            </w:r>
          </w:p>
          <w:p w14:paraId="52E32024" w14:textId="05EB1E9C" w:rsidR="006916C7" w:rsidRDefault="006916C7" w:rsidP="006916C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916C7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</w:t>
            </w:r>
          </w:p>
          <w:p w14:paraId="713F1A72" w14:textId="77777777" w:rsidR="006916C7" w:rsidRDefault="006916C7" w:rsidP="006916C7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F0639A1" w14:textId="77777777" w:rsidR="00021A38" w:rsidRPr="00021A38" w:rsidRDefault="006916C7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5 - </w:t>
            </w:r>
            <w:r w:rsidR="00021A38"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Quais são as etapas do trabalho do ciêntista? Explique-as:</w:t>
            </w:r>
          </w:p>
          <w:p w14:paraId="7CDD8CC8" w14:textId="79339084" w:rsidR="00021A38" w:rsidRPr="00021A38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</w:t>
            </w: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</w:t>
            </w:r>
          </w:p>
          <w:p w14:paraId="5A6ED6CE" w14:textId="54401A40" w:rsidR="00021A38" w:rsidRPr="00021A38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</w:t>
            </w:r>
          </w:p>
          <w:p w14:paraId="69338A4E" w14:textId="0E5F3A11" w:rsidR="00021A38" w:rsidRPr="00021A38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</w:t>
            </w:r>
          </w:p>
          <w:p w14:paraId="794DBAA2" w14:textId="4284553F" w:rsidR="00021A38" w:rsidRPr="00021A38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</w:t>
            </w:r>
          </w:p>
          <w:p w14:paraId="35FDD310" w14:textId="246E3A84" w:rsidR="00021A38" w:rsidRPr="00021A38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</w:t>
            </w:r>
          </w:p>
          <w:p w14:paraId="6596CA2D" w14:textId="794D6102" w:rsidR="00021A38" w:rsidRPr="00021A38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</w:t>
            </w:r>
          </w:p>
          <w:p w14:paraId="64D7177B" w14:textId="5F2DC0E1" w:rsidR="00021A38" w:rsidRPr="00021A38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</w:t>
            </w:r>
          </w:p>
          <w:p w14:paraId="08FD9161" w14:textId="49746C3C" w:rsidR="006916C7" w:rsidRPr="006916C7" w:rsidRDefault="00021A38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021A3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</w:t>
            </w:r>
            <w:r w:rsid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</w:t>
            </w:r>
          </w:p>
          <w:p w14:paraId="57D70C42" w14:textId="6E54E73B" w:rsidR="00DD21D7" w:rsidRPr="00B7645A" w:rsidRDefault="00DD21D7" w:rsidP="00B7645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FFE3383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0B2C3E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ACFF8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8D45A1B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59172C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7ED4C9B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A0AA00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1DF00F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3DB617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8CCCA9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1C9A66E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EE2D1B3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E073C65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E5522C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29EFE1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17224C5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40D752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3BABC8F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98195DA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7AA493D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99083B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B35920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B976D5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1DF1B3E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98B16F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4BD6895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8E07D57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18F637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8A3C05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0DC322D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6BA6FA9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EEDDB5E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2D89DC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F15191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D199738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A287014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DF6FCA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148D09C" w14:textId="77777777" w:rsidR="00021A38" w:rsidRDefault="00021A38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FA6BE15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AD6FDA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CEABB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79E6B76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38D81D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6BB8F4B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474F6E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630E0C6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2BD224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296A1F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C00932" w14:textId="77777777" w:rsidR="00DD21D7" w:rsidRDefault="00DD21D7" w:rsidP="00991E8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89616F3" w14:textId="77777777" w:rsidR="00125796" w:rsidRDefault="00125796" w:rsidP="00991E8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301A09E" w14:textId="77777777" w:rsidR="00125796" w:rsidRDefault="00125796" w:rsidP="00991E8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420BCDB" w14:textId="77777777" w:rsidR="00125796" w:rsidRDefault="00125796" w:rsidP="00991E8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AEBBFE2" w14:textId="77777777" w:rsidR="00DD21D7" w:rsidRDefault="00DD21D7" w:rsidP="00DD21D7">
      <w:pPr>
        <w:jc w:val="both"/>
        <w:rPr>
          <w:sz w:val="8"/>
        </w:rPr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DD21D7" w14:paraId="57833215" w14:textId="77777777" w:rsidTr="00991E83">
        <w:tc>
          <w:tcPr>
            <w:tcW w:w="10912" w:type="dxa"/>
          </w:tcPr>
          <w:p w14:paraId="63E1F08C" w14:textId="77777777" w:rsidR="00DD21D7" w:rsidRPr="00652C1F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4504E6" wp14:editId="13D9B34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461E9" w14:textId="77777777" w:rsidR="00DD21D7" w:rsidRDefault="00DD21D7" w:rsidP="00DD21D7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565DCF49" wp14:editId="67E612C9">
                                        <wp:extent cx="339435" cy="304800"/>
                                        <wp:effectExtent l="0" t="0" r="3810" b="0"/>
                                        <wp:docPr id="10" name="Imagem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504E6" id="_x0000_s1029" type="#_x0000_t202" style="position:absolute;left:0;text-align:left;margin-left:169.65pt;margin-top:-5.6pt;width:48.7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6FB461E9" w14:textId="77777777" w:rsidR="00DD21D7" w:rsidRDefault="00DD21D7" w:rsidP="00DD21D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5DCF49" wp14:editId="67E612C9">
                                  <wp:extent cx="339435" cy="304800"/>
                                  <wp:effectExtent l="0" t="0" r="381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D61CD3" w14:textId="77777777" w:rsidR="00DD21D7" w:rsidRPr="00652C1F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A1CBD71" w14:textId="77777777" w:rsidR="00DD21D7" w:rsidRDefault="00DD21D7" w:rsidP="00991E83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14:paraId="4B9C7C61" w14:textId="77777777" w:rsidR="00DD21D7" w:rsidRPr="00652C1F" w:rsidRDefault="00DD21D7" w:rsidP="00991E83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D5C7765" w14:textId="4A5669C3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 xml:space="preserve">LAR - </w:t>
            </w:r>
            <w:r w:rsidR="00965CF7">
              <w:rPr>
                <w:sz w:val="18"/>
              </w:rPr>
              <w:t>História</w:t>
            </w:r>
          </w:p>
          <w:p w14:paraId="6F5D3594" w14:textId="07EF185A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</w:t>
            </w:r>
            <w:r w:rsidR="00965CF7">
              <w:rPr>
                <w:sz w:val="18"/>
              </w:rPr>
              <w:t xml:space="preserve"> Revisão P1</w:t>
            </w:r>
          </w:p>
          <w:p w14:paraId="65DD7170" w14:textId="32F395F1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 w:rsidR="00CC2F7D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B55CD7F" w14:textId="77777777" w:rsidR="00DD21D7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5B96BFD" w14:textId="074C93AF" w:rsidR="00DD21D7" w:rsidRPr="00DA0B98" w:rsidRDefault="00DD21D7" w:rsidP="00991E8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DATA:  2</w:t>
            </w:r>
            <w:r w:rsidR="009B5B95">
              <w:rPr>
                <w:sz w:val="18"/>
              </w:rPr>
              <w:t>6</w:t>
            </w:r>
            <w:r>
              <w:rPr>
                <w:sz w:val="18"/>
              </w:rPr>
              <w:t>.02.2</w:t>
            </w:r>
            <w:r w:rsidR="00125796">
              <w:rPr>
                <w:sz w:val="18"/>
              </w:rPr>
              <w:t>6</w:t>
            </w:r>
          </w:p>
          <w:p w14:paraId="55707D49" w14:textId="77777777" w:rsidR="00DD21D7" w:rsidRDefault="00DD21D7" w:rsidP="00991E83">
            <w:pPr>
              <w:pStyle w:val="PargrafodaLista"/>
              <w:spacing w:before="0" w:line="240" w:lineRule="auto"/>
              <w:jc w:val="both"/>
            </w:pPr>
          </w:p>
        </w:tc>
      </w:tr>
      <w:tr w:rsidR="00DD21D7" w14:paraId="1738E365" w14:textId="77777777" w:rsidTr="00991E83">
        <w:tc>
          <w:tcPr>
            <w:tcW w:w="10912" w:type="dxa"/>
          </w:tcPr>
          <w:p w14:paraId="5F25444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A53A1B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6F321B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12B7D83" w14:textId="77777777" w:rsidR="00302D46" w:rsidRPr="00CC2F7D" w:rsidRDefault="00021A38" w:rsidP="00302D46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1 - </w:t>
            </w:r>
            <w:r w:rsidR="00302D46"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Leia o poema e responda aos itens.</w:t>
            </w:r>
          </w:p>
          <w:p w14:paraId="45E22D2B" w14:textId="4CAA3473" w:rsidR="00DD21D7" w:rsidRDefault="00CC2F7D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F55E9FC" wp14:editId="27D992F9">
                  <wp:simplePos x="0" y="0"/>
                  <wp:positionH relativeFrom="column">
                    <wp:posOffset>1410184</wp:posOffset>
                  </wp:positionH>
                  <wp:positionV relativeFrom="paragraph">
                    <wp:posOffset>61955</wp:posOffset>
                  </wp:positionV>
                  <wp:extent cx="3875965" cy="2588653"/>
                  <wp:effectExtent l="0" t="0" r="0" b="2540"/>
                  <wp:wrapNone/>
                  <wp:docPr id="104072580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965" cy="258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804399" w14:textId="52B0333B" w:rsidR="00302D46" w:rsidRPr="00021A38" w:rsidRDefault="00302D46" w:rsidP="00021A3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0EBB21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D1C3D01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F5D139F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0C6A6CF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FA2A57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B372EF6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F1167A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C2A57E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B53D094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97596B5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F23688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C6E0DE3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517873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2AA58D0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C1E009F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60AC48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622570B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E721F54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B28CDA7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7666E7C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5E8F5B" w14:textId="77777777" w:rsidR="00DD21D7" w:rsidRDefault="00DD21D7" w:rsidP="005F1E1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3503ADC1" w14:textId="77777777" w:rsidR="00B521CA" w:rsidRPr="00CC2F7D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a) Qual o assunto do poema?</w:t>
            </w:r>
          </w:p>
          <w:p w14:paraId="692D8C98" w14:textId="77777777" w:rsidR="00B521CA" w:rsidRPr="00CC2F7D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</w:t>
            </w:r>
          </w:p>
          <w:p w14:paraId="13778800" w14:textId="77777777" w:rsidR="00B521CA" w:rsidRPr="00CC2F7D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• Escreva dois exemplos do que há nesse lugar.</w:t>
            </w:r>
          </w:p>
          <w:p w14:paraId="6BA9273D" w14:textId="77777777" w:rsidR="00B521CA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______________________________________</w:t>
            </w:r>
          </w:p>
          <w:p w14:paraId="47049D5C" w14:textId="77777777" w:rsidR="005F1E13" w:rsidRPr="00CC2F7D" w:rsidRDefault="005F1E13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535334B0" w14:textId="77777777" w:rsidR="00B521CA" w:rsidRPr="00CC2F7D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b) Sobre o espaço doméstico, marque a opção correta. </w:t>
            </w:r>
          </w:p>
          <w:p w14:paraId="3A192293" w14:textId="52C900F3" w:rsidR="00B521CA" w:rsidRPr="00CC2F7D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(</w:t>
            </w:r>
            <w:r w:rsidR="005F1E13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) É um lugar próprio para realizar compras.</w:t>
            </w:r>
          </w:p>
          <w:p w14:paraId="715024AF" w14:textId="34E51646" w:rsidR="00B521CA" w:rsidRPr="00CC2F7D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(</w:t>
            </w:r>
            <w:r w:rsidR="005F1E13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) É usado somente para realizar atividades de aventura.</w:t>
            </w:r>
          </w:p>
          <w:p w14:paraId="2A9C5220" w14:textId="79E628C6" w:rsidR="00B521CA" w:rsidRPr="00CC2F7D" w:rsidRDefault="00B521CA" w:rsidP="00B521CA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(</w:t>
            </w:r>
            <w:r w:rsidR="005F1E13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 </w:t>
            </w:r>
            <w:r w:rsidRPr="00CC2F7D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 ) É um espaço relacionado ao lar, à família e à vida particular de uma pessoa.</w:t>
            </w:r>
          </w:p>
          <w:p w14:paraId="4FAE4F87" w14:textId="77777777" w:rsidR="00DD21D7" w:rsidRDefault="00DD21D7" w:rsidP="001570F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4FDA54B2" w14:textId="77777777" w:rsidR="00605A59" w:rsidRPr="00605A59" w:rsidRDefault="00B521CA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 xml:space="preserve">2- </w:t>
            </w:r>
            <w:r w:rsidR="00605A59"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O que são cômodos?</w:t>
            </w:r>
          </w:p>
          <w:p w14:paraId="05F00FAD" w14:textId="77777777" w:rsidR="00605A59" w:rsidRPr="00605A59" w:rsidRDefault="00605A59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_________________________________________________________________</w:t>
            </w:r>
          </w:p>
          <w:p w14:paraId="65961F9C" w14:textId="77777777" w:rsidR="00605A59" w:rsidRDefault="00605A59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_________________________________________________________________</w:t>
            </w:r>
          </w:p>
          <w:p w14:paraId="4F63FD79" w14:textId="77777777" w:rsidR="005F1E13" w:rsidRPr="00605A59" w:rsidRDefault="005F1E13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</w:p>
          <w:p w14:paraId="4B47939D" w14:textId="77777777" w:rsidR="00605A59" w:rsidRPr="00605A59" w:rsidRDefault="00605A59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3- Cite algumas atividades que podemos fazer para cuidar do espaço doméstico em que vivemos:</w:t>
            </w:r>
          </w:p>
          <w:p w14:paraId="13F6D61D" w14:textId="77777777" w:rsidR="00605A59" w:rsidRPr="00605A59" w:rsidRDefault="00605A59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_________________________________________________________________</w:t>
            </w:r>
          </w:p>
          <w:p w14:paraId="7F80D579" w14:textId="77777777" w:rsidR="00605A59" w:rsidRPr="00605A59" w:rsidRDefault="00605A59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_________________________________________________________________</w:t>
            </w:r>
          </w:p>
          <w:p w14:paraId="0C8A72FA" w14:textId="77777777" w:rsidR="00605A59" w:rsidRPr="00605A59" w:rsidRDefault="00605A59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_________________________________________________________________</w:t>
            </w:r>
          </w:p>
          <w:p w14:paraId="4378B7AF" w14:textId="3669A994" w:rsidR="00B521CA" w:rsidRPr="001570F9" w:rsidRDefault="00605A59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</w:pPr>
            <w:r w:rsidRPr="00605A59">
              <w:rPr>
                <w:rFonts w:eastAsia="Calibri" w:cstheme="minorHAnsi"/>
                <w:bCs/>
                <w:noProof/>
                <w:sz w:val="28"/>
                <w:szCs w:val="28"/>
                <w:lang w:eastAsia="pt-BR"/>
              </w:rPr>
              <w:t>_________________________________________________________________</w:t>
            </w:r>
          </w:p>
          <w:p w14:paraId="6D2DD418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22E85B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1DCBC393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D1AA3F0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20FF73D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98CE32E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CF45E03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5C76E0F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ED60E89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24F89CDA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5A9DA4B" w14:textId="77777777" w:rsidR="00A05FA4" w:rsidRPr="00CC2F7D" w:rsidRDefault="00605A59" w:rsidP="00A05FA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4 - </w:t>
            </w:r>
            <w:r w:rsidR="00A05FA4"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Leia e observe a charge e responda aos itens.</w:t>
            </w:r>
          </w:p>
          <w:p w14:paraId="10286230" w14:textId="77777777" w:rsidR="00A05FA4" w:rsidRPr="00A05FA4" w:rsidRDefault="00A05FA4" w:rsidP="00A05FA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A05FA4">
              <w:rPr>
                <w:rFonts w:eastAsia="Calibri" w:cstheme="minorHAnsi"/>
                <w:b/>
                <w:bCs/>
                <w:noProof/>
                <w:sz w:val="24"/>
                <w:szCs w:val="24"/>
                <w:lang w:val="en-US" w:eastAsia="pt-BR"/>
              </w:rPr>
              <w:t>Direito à moradia</w:t>
            </w:r>
          </w:p>
          <w:p w14:paraId="70A60D11" w14:textId="784B977D" w:rsidR="00DD21D7" w:rsidRDefault="00DD21D7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EDC67F1" w14:textId="274C22CE" w:rsidR="00A05FA4" w:rsidRDefault="008F27A7" w:rsidP="005F1E13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EE00856" wp14:editId="69407DB8">
                  <wp:extent cx="3743325" cy="2762250"/>
                  <wp:effectExtent l="19050" t="19050" r="28575" b="19050"/>
                  <wp:docPr id="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590BE" w14:textId="77777777" w:rsidR="008F27A7" w:rsidRDefault="008F27A7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189006E" w14:textId="77777777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De acordo com a charge, qual o direito que todo brasileiro tem?</w:t>
            </w:r>
          </w:p>
          <w:p w14:paraId="4FE2356E" w14:textId="14B28BEC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</w:t>
            </w:r>
          </w:p>
          <w:p w14:paraId="72E4EE10" w14:textId="5FDB6D00" w:rsidR="00DF7C98" w:rsidRPr="00CC2F7D" w:rsidRDefault="00DF7C98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</w:t>
            </w:r>
          </w:p>
          <w:p w14:paraId="6CD53384" w14:textId="77777777" w:rsidR="00DF7C98" w:rsidRPr="00CC2F7D" w:rsidRDefault="00DF7C98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428A304" w14:textId="77777777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Segundo o personagem, o que é preciso para viver feliz?</w:t>
            </w:r>
          </w:p>
          <w:p w14:paraId="16029311" w14:textId="02CA23CA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</w:t>
            </w:r>
            <w:r w:rsidR="008E1F5F"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</w:t>
            </w:r>
          </w:p>
          <w:p w14:paraId="62717040" w14:textId="24EE0127" w:rsidR="008E1F5F" w:rsidRPr="00CC2F7D" w:rsidRDefault="008E1F5F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</w:t>
            </w:r>
          </w:p>
          <w:p w14:paraId="53F0924C" w14:textId="77777777" w:rsidR="008E1F5F" w:rsidRPr="00CC2F7D" w:rsidRDefault="008E1F5F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BD0B901" w14:textId="77777777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c) Sobre as características das moradias, escreva </w:t>
            </w: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CERTO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ou </w:t>
            </w:r>
            <w:r w:rsidRPr="00CC2F7D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ERRADO</w:t>
            </w: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para cada alternativa.</w:t>
            </w:r>
          </w:p>
          <w:p w14:paraId="115666A8" w14:textId="77777777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Ter um valor muito alto para que poucas pessoas consigam comprar ou alugar. (__________________)</w:t>
            </w:r>
          </w:p>
          <w:p w14:paraId="3AAD0848" w14:textId="77777777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Ter segurança para que as pessoas não tenham medo de viver naquele lugar. (__________________)</w:t>
            </w:r>
          </w:p>
          <w:p w14:paraId="1B23966A" w14:textId="77777777" w:rsidR="002170E4" w:rsidRPr="00CC2F7D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• Garantir o acesso à água, ao tratamento de esgoto, ao gás e à energia elétrica. (__________________)</w:t>
            </w:r>
          </w:p>
          <w:p w14:paraId="3F4E1555" w14:textId="77777777" w:rsidR="002170E4" w:rsidRPr="002170E4" w:rsidRDefault="002170E4" w:rsidP="002170E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</w:pPr>
            <w:r w:rsidRPr="00CC2F7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• Estar localizada longe: das escolas, dos postos de saúde, dos comércios e dos serviços de transporte público. </w:t>
            </w:r>
            <w:r w:rsidRPr="002170E4">
              <w:rPr>
                <w:rFonts w:eastAsia="Calibri" w:cstheme="minorHAnsi"/>
                <w:bCs/>
                <w:noProof/>
                <w:sz w:val="24"/>
                <w:szCs w:val="24"/>
                <w:lang w:val="en-US" w:eastAsia="pt-BR"/>
              </w:rPr>
              <w:t>(__________________)</w:t>
            </w:r>
          </w:p>
          <w:p w14:paraId="56788429" w14:textId="77777777" w:rsidR="008F27A7" w:rsidRDefault="008F27A7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F8E3D05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EFF6A29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363DD60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ACD9272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2CD795E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D3EB0B0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BD728A3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79DD72F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9591CD8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7B7E281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ED25184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17C25BA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FDD3EB1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A532755" w14:textId="77777777" w:rsidR="003B25AF" w:rsidRDefault="003B25AF" w:rsidP="00605A5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D503605" w14:textId="77777777" w:rsidR="00DD21D7" w:rsidRDefault="00DD21D7" w:rsidP="005F1E1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9352692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07159731" w14:textId="77777777" w:rsidR="00DD21D7" w:rsidRDefault="00DD21D7" w:rsidP="00991E83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6255F8DB" w14:textId="77777777" w:rsidR="00DD21D7" w:rsidRDefault="00DD21D7" w:rsidP="00991E83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7C785A80" w14:textId="77777777" w:rsidR="00DD21D7" w:rsidRDefault="00DD21D7" w:rsidP="00DD21D7">
      <w:pPr>
        <w:jc w:val="both"/>
        <w:rPr>
          <w:sz w:val="8"/>
        </w:rPr>
      </w:pPr>
    </w:p>
    <w:sectPr w:rsidR="00DD21D7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1174D"/>
    <w:multiLevelType w:val="hybridMultilevel"/>
    <w:tmpl w:val="8FE6D704"/>
    <w:lvl w:ilvl="0" w:tplc="6106A8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1E41B3B"/>
    <w:multiLevelType w:val="hybridMultilevel"/>
    <w:tmpl w:val="427862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66BE4"/>
    <w:multiLevelType w:val="hybridMultilevel"/>
    <w:tmpl w:val="DED8B6E4"/>
    <w:lvl w:ilvl="0" w:tplc="7DDC0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A4D46"/>
    <w:multiLevelType w:val="hybridMultilevel"/>
    <w:tmpl w:val="322C4CE4"/>
    <w:lvl w:ilvl="0" w:tplc="2F4E45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81265"/>
    <w:multiLevelType w:val="hybridMultilevel"/>
    <w:tmpl w:val="863E94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26164"/>
    <w:multiLevelType w:val="multilevel"/>
    <w:tmpl w:val="E45E8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0" w15:restartNumberingAfterBreak="0">
    <w:nsid w:val="562805E0"/>
    <w:multiLevelType w:val="multilevel"/>
    <w:tmpl w:val="3F342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3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740BF9"/>
    <w:multiLevelType w:val="hybridMultilevel"/>
    <w:tmpl w:val="364A24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8201D"/>
    <w:multiLevelType w:val="hybridMultilevel"/>
    <w:tmpl w:val="DFA697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B12FB4"/>
    <w:multiLevelType w:val="hybridMultilevel"/>
    <w:tmpl w:val="9D6E0DD8"/>
    <w:lvl w:ilvl="0" w:tplc="22D0DE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5E16AF"/>
    <w:multiLevelType w:val="multilevel"/>
    <w:tmpl w:val="E458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DC5363"/>
    <w:multiLevelType w:val="hybridMultilevel"/>
    <w:tmpl w:val="91B2EB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560355">
    <w:abstractNumId w:val="10"/>
  </w:num>
  <w:num w:numId="2" w16cid:durableId="598875835">
    <w:abstractNumId w:val="36"/>
  </w:num>
  <w:num w:numId="3" w16cid:durableId="1211266298">
    <w:abstractNumId w:val="18"/>
  </w:num>
  <w:num w:numId="4" w16cid:durableId="2142309922">
    <w:abstractNumId w:val="26"/>
  </w:num>
  <w:num w:numId="5" w16cid:durableId="1844398776">
    <w:abstractNumId w:val="34"/>
  </w:num>
  <w:num w:numId="6" w16cid:durableId="809596711">
    <w:abstractNumId w:val="8"/>
  </w:num>
  <w:num w:numId="7" w16cid:durableId="1931691463">
    <w:abstractNumId w:val="16"/>
  </w:num>
  <w:num w:numId="8" w16cid:durableId="1689258109">
    <w:abstractNumId w:val="22"/>
  </w:num>
  <w:num w:numId="9" w16cid:durableId="827211783">
    <w:abstractNumId w:val="27"/>
  </w:num>
  <w:num w:numId="10" w16cid:durableId="160199857">
    <w:abstractNumId w:val="23"/>
  </w:num>
  <w:num w:numId="11" w16cid:durableId="1813674987">
    <w:abstractNumId w:val="13"/>
  </w:num>
  <w:num w:numId="12" w16cid:durableId="976884258">
    <w:abstractNumId w:val="35"/>
  </w:num>
  <w:num w:numId="13" w16cid:durableId="1002008011">
    <w:abstractNumId w:val="7"/>
  </w:num>
  <w:num w:numId="14" w16cid:durableId="1867938808">
    <w:abstractNumId w:val="4"/>
  </w:num>
  <w:num w:numId="15" w16cid:durableId="208806055">
    <w:abstractNumId w:val="25"/>
  </w:num>
  <w:num w:numId="16" w16cid:durableId="1114666500">
    <w:abstractNumId w:val="24"/>
  </w:num>
  <w:num w:numId="17" w16cid:durableId="1533374315">
    <w:abstractNumId w:val="21"/>
  </w:num>
  <w:num w:numId="18" w16cid:durableId="460618357">
    <w:abstractNumId w:val="0"/>
  </w:num>
  <w:num w:numId="19" w16cid:durableId="238641605">
    <w:abstractNumId w:val="9"/>
  </w:num>
  <w:num w:numId="20" w16cid:durableId="336812305">
    <w:abstractNumId w:val="19"/>
  </w:num>
  <w:num w:numId="21" w16cid:durableId="28532177">
    <w:abstractNumId w:val="3"/>
  </w:num>
  <w:num w:numId="22" w16cid:durableId="1645038258">
    <w:abstractNumId w:val="11"/>
  </w:num>
  <w:num w:numId="23" w16cid:durableId="458912436">
    <w:abstractNumId w:val="30"/>
  </w:num>
  <w:num w:numId="24" w16cid:durableId="514004177">
    <w:abstractNumId w:val="5"/>
  </w:num>
  <w:num w:numId="25" w16cid:durableId="1873612636">
    <w:abstractNumId w:val="2"/>
  </w:num>
  <w:num w:numId="26" w16cid:durableId="116802242">
    <w:abstractNumId w:val="28"/>
  </w:num>
  <w:num w:numId="27" w16cid:durableId="1537352520">
    <w:abstractNumId w:val="14"/>
  </w:num>
  <w:num w:numId="28" w16cid:durableId="1697999844">
    <w:abstractNumId w:val="1"/>
  </w:num>
  <w:num w:numId="29" w16cid:durableId="872570146">
    <w:abstractNumId w:val="31"/>
  </w:num>
  <w:num w:numId="30" w16cid:durableId="445736123">
    <w:abstractNumId w:val="29"/>
  </w:num>
  <w:num w:numId="31" w16cid:durableId="1386758425">
    <w:abstractNumId w:val="15"/>
  </w:num>
  <w:num w:numId="32" w16cid:durableId="1315255892">
    <w:abstractNumId w:val="37"/>
  </w:num>
  <w:num w:numId="33" w16cid:durableId="334114187">
    <w:abstractNumId w:val="12"/>
  </w:num>
  <w:num w:numId="34" w16cid:durableId="1456676268">
    <w:abstractNumId w:val="6"/>
  </w:num>
  <w:num w:numId="35" w16cid:durableId="1997803646">
    <w:abstractNumId w:val="32"/>
  </w:num>
  <w:num w:numId="36" w16cid:durableId="981347778">
    <w:abstractNumId w:val="33"/>
  </w:num>
  <w:num w:numId="37" w16cid:durableId="553084045">
    <w:abstractNumId w:val="20"/>
  </w:num>
  <w:num w:numId="38" w16cid:durableId="859783716">
    <w:abstractNumId w:val="17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1C2E"/>
    <w:rsid w:val="0001522B"/>
    <w:rsid w:val="00016B42"/>
    <w:rsid w:val="00016D91"/>
    <w:rsid w:val="00021A38"/>
    <w:rsid w:val="00022B6B"/>
    <w:rsid w:val="00024618"/>
    <w:rsid w:val="000538D9"/>
    <w:rsid w:val="00072C72"/>
    <w:rsid w:val="00086E49"/>
    <w:rsid w:val="0009064E"/>
    <w:rsid w:val="000C18E9"/>
    <w:rsid w:val="000D1296"/>
    <w:rsid w:val="000D1C63"/>
    <w:rsid w:val="00112483"/>
    <w:rsid w:val="00125796"/>
    <w:rsid w:val="001570F9"/>
    <w:rsid w:val="001653C5"/>
    <w:rsid w:val="00167D6A"/>
    <w:rsid w:val="001709DB"/>
    <w:rsid w:val="00172B20"/>
    <w:rsid w:val="001765ED"/>
    <w:rsid w:val="00187EB4"/>
    <w:rsid w:val="001A36C0"/>
    <w:rsid w:val="001B51E2"/>
    <w:rsid w:val="001C176A"/>
    <w:rsid w:val="001C339D"/>
    <w:rsid w:val="001C6C14"/>
    <w:rsid w:val="00210B4C"/>
    <w:rsid w:val="002170E4"/>
    <w:rsid w:val="00263A62"/>
    <w:rsid w:val="002670F2"/>
    <w:rsid w:val="002C592C"/>
    <w:rsid w:val="002C5AB7"/>
    <w:rsid w:val="002D1354"/>
    <w:rsid w:val="002E2C29"/>
    <w:rsid w:val="002E5DFD"/>
    <w:rsid w:val="00302D46"/>
    <w:rsid w:val="00321146"/>
    <w:rsid w:val="00346EB4"/>
    <w:rsid w:val="00380546"/>
    <w:rsid w:val="00384502"/>
    <w:rsid w:val="00393129"/>
    <w:rsid w:val="00394262"/>
    <w:rsid w:val="003A6E7A"/>
    <w:rsid w:val="003B25AF"/>
    <w:rsid w:val="003C1B96"/>
    <w:rsid w:val="003D0DE5"/>
    <w:rsid w:val="00443085"/>
    <w:rsid w:val="00470683"/>
    <w:rsid w:val="00471F45"/>
    <w:rsid w:val="004728DA"/>
    <w:rsid w:val="004820AC"/>
    <w:rsid w:val="004915E7"/>
    <w:rsid w:val="00491E2A"/>
    <w:rsid w:val="00495ED5"/>
    <w:rsid w:val="004F0941"/>
    <w:rsid w:val="004F5D79"/>
    <w:rsid w:val="00540356"/>
    <w:rsid w:val="005468BE"/>
    <w:rsid w:val="0055386B"/>
    <w:rsid w:val="005560FC"/>
    <w:rsid w:val="005F1E13"/>
    <w:rsid w:val="005F65DF"/>
    <w:rsid w:val="00605A59"/>
    <w:rsid w:val="00644706"/>
    <w:rsid w:val="00652C1F"/>
    <w:rsid w:val="006916C7"/>
    <w:rsid w:val="006945D6"/>
    <w:rsid w:val="00695BEF"/>
    <w:rsid w:val="006B48F8"/>
    <w:rsid w:val="006F04B5"/>
    <w:rsid w:val="006F4A28"/>
    <w:rsid w:val="00755F01"/>
    <w:rsid w:val="00782C97"/>
    <w:rsid w:val="007D116F"/>
    <w:rsid w:val="007D254F"/>
    <w:rsid w:val="007D3841"/>
    <w:rsid w:val="007D6191"/>
    <w:rsid w:val="007D7628"/>
    <w:rsid w:val="007E5D0D"/>
    <w:rsid w:val="007E7E44"/>
    <w:rsid w:val="008069FC"/>
    <w:rsid w:val="008115FB"/>
    <w:rsid w:val="00860C09"/>
    <w:rsid w:val="00873A8D"/>
    <w:rsid w:val="00885157"/>
    <w:rsid w:val="008853E8"/>
    <w:rsid w:val="00896577"/>
    <w:rsid w:val="008A1ACA"/>
    <w:rsid w:val="008A32EF"/>
    <w:rsid w:val="008B15FE"/>
    <w:rsid w:val="008B53E7"/>
    <w:rsid w:val="008B5FA5"/>
    <w:rsid w:val="008C5F81"/>
    <w:rsid w:val="008E1F5F"/>
    <w:rsid w:val="008F27A7"/>
    <w:rsid w:val="00900787"/>
    <w:rsid w:val="0091324E"/>
    <w:rsid w:val="00914BC0"/>
    <w:rsid w:val="0093415D"/>
    <w:rsid w:val="00955088"/>
    <w:rsid w:val="00965CF7"/>
    <w:rsid w:val="00982B5C"/>
    <w:rsid w:val="00983730"/>
    <w:rsid w:val="0099242F"/>
    <w:rsid w:val="009B5B95"/>
    <w:rsid w:val="009B66E2"/>
    <w:rsid w:val="009D0CC3"/>
    <w:rsid w:val="00A05FA4"/>
    <w:rsid w:val="00A07216"/>
    <w:rsid w:val="00A079E2"/>
    <w:rsid w:val="00A24A26"/>
    <w:rsid w:val="00A5579E"/>
    <w:rsid w:val="00A575AC"/>
    <w:rsid w:val="00A737F8"/>
    <w:rsid w:val="00AB47E4"/>
    <w:rsid w:val="00AD5795"/>
    <w:rsid w:val="00AD78B1"/>
    <w:rsid w:val="00B3142B"/>
    <w:rsid w:val="00B42EF9"/>
    <w:rsid w:val="00B521CA"/>
    <w:rsid w:val="00B6475A"/>
    <w:rsid w:val="00B760D5"/>
    <w:rsid w:val="00B7645A"/>
    <w:rsid w:val="00B80B14"/>
    <w:rsid w:val="00B81D5F"/>
    <w:rsid w:val="00BC690F"/>
    <w:rsid w:val="00BD74E0"/>
    <w:rsid w:val="00BE4547"/>
    <w:rsid w:val="00BF0DE5"/>
    <w:rsid w:val="00C04533"/>
    <w:rsid w:val="00C10194"/>
    <w:rsid w:val="00C50A03"/>
    <w:rsid w:val="00C81F0B"/>
    <w:rsid w:val="00C95B13"/>
    <w:rsid w:val="00CA43C0"/>
    <w:rsid w:val="00CA49D1"/>
    <w:rsid w:val="00CB2DBB"/>
    <w:rsid w:val="00CC2F7D"/>
    <w:rsid w:val="00CC6FA1"/>
    <w:rsid w:val="00CD4311"/>
    <w:rsid w:val="00CE3657"/>
    <w:rsid w:val="00D00C0A"/>
    <w:rsid w:val="00D06680"/>
    <w:rsid w:val="00D06EC4"/>
    <w:rsid w:val="00D07E62"/>
    <w:rsid w:val="00D3719A"/>
    <w:rsid w:val="00D42BA6"/>
    <w:rsid w:val="00D460FC"/>
    <w:rsid w:val="00D55FC7"/>
    <w:rsid w:val="00D641E8"/>
    <w:rsid w:val="00D8286C"/>
    <w:rsid w:val="00D90525"/>
    <w:rsid w:val="00DA0B98"/>
    <w:rsid w:val="00DC1EF0"/>
    <w:rsid w:val="00DD21D7"/>
    <w:rsid w:val="00DD6095"/>
    <w:rsid w:val="00DE1495"/>
    <w:rsid w:val="00DF21BC"/>
    <w:rsid w:val="00DF7C98"/>
    <w:rsid w:val="00E067DF"/>
    <w:rsid w:val="00E172A1"/>
    <w:rsid w:val="00E31A64"/>
    <w:rsid w:val="00E413D4"/>
    <w:rsid w:val="00E50E96"/>
    <w:rsid w:val="00E56EB0"/>
    <w:rsid w:val="00EA1385"/>
    <w:rsid w:val="00EA1401"/>
    <w:rsid w:val="00EC4304"/>
    <w:rsid w:val="00EF0781"/>
    <w:rsid w:val="00F046E1"/>
    <w:rsid w:val="00F04F84"/>
    <w:rsid w:val="00F86730"/>
    <w:rsid w:val="00FA0650"/>
    <w:rsid w:val="00FA38D7"/>
    <w:rsid w:val="00FC1956"/>
    <w:rsid w:val="00FC2A42"/>
    <w:rsid w:val="00FC6807"/>
    <w:rsid w:val="00FE7612"/>
    <w:rsid w:val="00F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98570"/>
  <w15:docId w15:val="{E16DC470-7A65-42D4-B69F-A6E8579A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04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6475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6475A"/>
  </w:style>
  <w:style w:type="character" w:customStyle="1" w:styleId="Ttulo4Char">
    <w:name w:val="Título 4 Char"/>
    <w:basedOn w:val="Fontepargpadro"/>
    <w:link w:val="Ttulo4"/>
    <w:uiPriority w:val="9"/>
    <w:semiHidden/>
    <w:rsid w:val="006F04B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8B53E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7.wdp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7" Type="http://schemas.openxmlformats.org/officeDocument/2006/relationships/image" Target="media/image20.em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microsoft.com/office/2007/relationships/hdphoto" Target="media/hdphoto9.wdp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28" Type="http://schemas.microsoft.com/office/2007/relationships/hdphoto" Target="media/hdphoto8.wdp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10.wdp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1595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</cp:revision>
  <cp:lastPrinted>2026-02-24T20:04:00Z</cp:lastPrinted>
  <dcterms:created xsi:type="dcterms:W3CDTF">2026-02-21T23:44:00Z</dcterms:created>
  <dcterms:modified xsi:type="dcterms:W3CDTF">2026-02-24T20:04:00Z</dcterms:modified>
</cp:coreProperties>
</file>