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33"/>
        <w:gridCol w:w="1402"/>
        <w:gridCol w:w="1835"/>
        <w:gridCol w:w="1791"/>
        <w:gridCol w:w="1876"/>
        <w:gridCol w:w="2251"/>
      </w:tblGrid>
      <w:tr w:rsidR="008B63A0" w:rsidTr="003103F5">
        <w:tc>
          <w:tcPr>
            <w:tcW w:w="10988" w:type="dxa"/>
            <w:gridSpan w:val="6"/>
          </w:tcPr>
          <w:p w:rsidR="008B63A0" w:rsidRPr="00BF0DE5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0C54EE53" wp14:editId="31479835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B63A0" w:rsidRPr="00167D6A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:rsidR="008B63A0" w:rsidRDefault="008B63A0" w:rsidP="003103F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:rsidR="008B63A0" w:rsidRPr="00BF0DE5" w:rsidRDefault="008B63A0" w:rsidP="003103F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8B63A0" w:rsidRPr="00BF0BE0" w:rsidTr="003103F5">
        <w:tc>
          <w:tcPr>
            <w:tcW w:w="10988" w:type="dxa"/>
            <w:gridSpan w:val="6"/>
          </w:tcPr>
          <w:p w:rsidR="008B63A0" w:rsidRPr="00EC4304" w:rsidRDefault="008B63A0" w:rsidP="008B63A0">
            <w:pPr>
              <w:pStyle w:val="PargrafodaLista"/>
              <w:numPr>
                <w:ilvl w:val="0"/>
                <w:numId w:val="3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SÉRIE/ ANO:  4</w:t>
            </w:r>
            <w:r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:rsidR="008B63A0" w:rsidRPr="005F7ED9" w:rsidRDefault="008B63A0" w:rsidP="008B63A0">
            <w:pPr>
              <w:pStyle w:val="PargrafodaLista"/>
              <w:numPr>
                <w:ilvl w:val="0"/>
                <w:numId w:val="3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>
              <w:rPr>
                <w:rFonts w:eastAsia="Calibri" w:cstheme="minorHAnsi"/>
                <w:b/>
                <w:sz w:val="20"/>
                <w:szCs w:val="32"/>
              </w:rPr>
              <w:t xml:space="preserve"> EF35LP05,EFLP03,EF04H101, EF04GE09,EF35LP07, EF04M0A01,EF15AR22</w:t>
            </w:r>
          </w:p>
          <w:p w:rsidR="008B63A0" w:rsidRPr="005F7ED9" w:rsidRDefault="008B63A0" w:rsidP="008B63A0">
            <w:pPr>
              <w:pStyle w:val="PargrafodaLista"/>
              <w:numPr>
                <w:ilvl w:val="0"/>
                <w:numId w:val="3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 QRC livro e livro SAS</w:t>
            </w:r>
          </w:p>
        </w:tc>
      </w:tr>
      <w:tr w:rsidR="008B63A0" w:rsidRPr="00BF0BE0" w:rsidTr="003103F5">
        <w:tc>
          <w:tcPr>
            <w:tcW w:w="1833" w:type="dxa"/>
            <w:shd w:val="clear" w:color="auto" w:fill="D9D9D9" w:themeFill="background1" w:themeFillShade="D9"/>
          </w:tcPr>
          <w:p w:rsidR="008B63A0" w:rsidRPr="007D6191" w:rsidRDefault="008B63A0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ETAPAS DO DIA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:rsidR="008B63A0" w:rsidRPr="007D6191" w:rsidRDefault="008B63A0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>
              <w:rPr>
                <w:rFonts w:eastAsia="Calibri" w:cstheme="minorHAnsi"/>
                <w:b/>
                <w:szCs w:val="32"/>
              </w:rPr>
              <w:t xml:space="preserve"> 02/03</w:t>
            </w:r>
          </w:p>
          <w:p w:rsidR="008B63A0" w:rsidRPr="007D6191" w:rsidRDefault="008B63A0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:rsidR="008B63A0" w:rsidRPr="007D6191" w:rsidRDefault="008B63A0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>
              <w:rPr>
                <w:rFonts w:eastAsia="Calibri" w:cstheme="minorHAnsi"/>
                <w:b/>
                <w:szCs w:val="32"/>
              </w:rPr>
              <w:t>03/03</w:t>
            </w:r>
          </w:p>
          <w:p w:rsidR="008B63A0" w:rsidRPr="007D6191" w:rsidRDefault="008B63A0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:rsidR="008B63A0" w:rsidRPr="007D6191" w:rsidRDefault="008B63A0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>
              <w:rPr>
                <w:rFonts w:eastAsia="Calibri" w:cstheme="minorHAnsi"/>
                <w:b/>
                <w:szCs w:val="32"/>
              </w:rPr>
              <w:t>04/03</w:t>
            </w:r>
          </w:p>
          <w:p w:rsidR="008B63A0" w:rsidRPr="007D6191" w:rsidRDefault="008B63A0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76" w:type="dxa"/>
            <w:shd w:val="clear" w:color="auto" w:fill="D9D9D9" w:themeFill="background1" w:themeFillShade="D9"/>
          </w:tcPr>
          <w:p w:rsidR="008B63A0" w:rsidRPr="007D6191" w:rsidRDefault="008B63A0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>
              <w:rPr>
                <w:rFonts w:eastAsia="Calibri" w:cstheme="minorHAnsi"/>
                <w:b/>
                <w:szCs w:val="32"/>
              </w:rPr>
              <w:t>05/03</w:t>
            </w:r>
          </w:p>
          <w:p w:rsidR="008B63A0" w:rsidRPr="007D6191" w:rsidRDefault="008B63A0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:rsidR="008B63A0" w:rsidRPr="007D6191" w:rsidRDefault="008B63A0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>
              <w:rPr>
                <w:rFonts w:eastAsia="Calibri" w:cstheme="minorHAnsi"/>
                <w:b/>
                <w:szCs w:val="32"/>
              </w:rPr>
              <w:t>06/03</w:t>
            </w:r>
          </w:p>
          <w:p w:rsidR="008B63A0" w:rsidRPr="007D6191" w:rsidRDefault="008B63A0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8B63A0" w:rsidRPr="00A3360C" w:rsidTr="003103F5">
        <w:tc>
          <w:tcPr>
            <w:tcW w:w="1833" w:type="dxa"/>
            <w:shd w:val="clear" w:color="auto" w:fill="D9D9D9" w:themeFill="background1" w:themeFillShade="D9"/>
          </w:tcPr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:rsidR="008B63A0" w:rsidRPr="00A3360C" w:rsidRDefault="008B63A0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402" w:type="dxa"/>
          </w:tcPr>
          <w:p w:rsidR="008B63A0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VÍDEO SAS CAP.1  PORT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Palavras homônimas e parônimas</w:t>
            </w:r>
          </w:p>
        </w:tc>
        <w:tc>
          <w:tcPr>
            <w:tcW w:w="1835" w:type="dxa"/>
          </w:tcPr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GÊNIO DAS FINANÇAS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PÁG </w:t>
            </w:r>
            <w:r>
              <w:rPr>
                <w:rFonts w:eastAsia="Calibri" w:cstheme="minorHAnsi"/>
                <w:b/>
                <w:sz w:val="18"/>
                <w:szCs w:val="20"/>
              </w:rPr>
              <w:t>18</w:t>
            </w: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>
              <w:rPr>
                <w:rFonts w:eastAsia="Calibri" w:cstheme="minorHAnsi"/>
                <w:b/>
                <w:sz w:val="18"/>
                <w:szCs w:val="20"/>
              </w:rPr>
              <w:t>ATÉ 27</w:t>
            </w: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791" w:type="dxa"/>
          </w:tcPr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QR DAS PÁGS PORTUGÛES 29,30,31,33</w:t>
            </w:r>
          </w:p>
        </w:tc>
        <w:tc>
          <w:tcPr>
            <w:tcW w:w="1876" w:type="dxa"/>
          </w:tcPr>
          <w:p w:rsidR="008B63A0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 xml:space="preserve">CAP 1 </w:t>
            </w: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QR </w:t>
            </w:r>
            <w:r>
              <w:rPr>
                <w:rFonts w:eastAsia="Calibri" w:cstheme="minorHAnsi"/>
                <w:b/>
                <w:sz w:val="18"/>
                <w:szCs w:val="20"/>
              </w:rPr>
              <w:t>22,23,25</w:t>
            </w: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 PÁGS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 CIÊNCIAS</w:t>
            </w:r>
          </w:p>
        </w:tc>
        <w:tc>
          <w:tcPr>
            <w:tcW w:w="2251" w:type="dxa"/>
          </w:tcPr>
          <w:p w:rsidR="008B63A0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QR PÁG 34 E 35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MATEMÁTICA</w:t>
            </w:r>
          </w:p>
        </w:tc>
      </w:tr>
      <w:tr w:rsidR="008B63A0" w:rsidRPr="00A3360C" w:rsidTr="003103F5">
        <w:tc>
          <w:tcPr>
            <w:tcW w:w="1833" w:type="dxa"/>
            <w:shd w:val="clear" w:color="auto" w:fill="D9D9D9" w:themeFill="background1" w:themeFillShade="D9"/>
          </w:tcPr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8B63A0" w:rsidRPr="00A3360C" w:rsidRDefault="008B63A0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COMP CURRICULAR </w:t>
            </w:r>
          </w:p>
          <w:p w:rsidR="008B63A0" w:rsidRPr="00A3360C" w:rsidRDefault="008B63A0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CONTEÚDO </w:t>
            </w:r>
          </w:p>
          <w:p w:rsidR="008B63A0" w:rsidRPr="00A3360C" w:rsidRDefault="008B63A0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8B63A0" w:rsidRPr="00A3360C" w:rsidRDefault="008B63A0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A3360C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A3360C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402" w:type="dxa"/>
          </w:tcPr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PORTUGUÊS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APRENDENDO COMO FAZER PÁGS. </w:t>
            </w:r>
            <w:r>
              <w:rPr>
                <w:rFonts w:eastAsia="Calibri" w:cstheme="minorHAnsi"/>
                <w:b/>
                <w:sz w:val="18"/>
                <w:szCs w:val="20"/>
              </w:rPr>
              <w:t>22</w:t>
            </w: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 ATÉ </w:t>
            </w:r>
            <w:r>
              <w:rPr>
                <w:rFonts w:eastAsia="Calibri" w:cstheme="minorHAnsi"/>
                <w:b/>
                <w:sz w:val="18"/>
                <w:szCs w:val="20"/>
              </w:rPr>
              <w:t>24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835" w:type="dxa"/>
          </w:tcPr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MATEMÁTICA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 xml:space="preserve">APERTE O PASSO 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PÁGS. </w:t>
            </w:r>
            <w:r>
              <w:rPr>
                <w:rFonts w:eastAsia="Calibri" w:cstheme="minorHAnsi"/>
                <w:b/>
                <w:sz w:val="18"/>
                <w:szCs w:val="20"/>
              </w:rPr>
              <w:t>26</w:t>
            </w: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 ATÉ </w:t>
            </w:r>
            <w:r>
              <w:rPr>
                <w:rFonts w:eastAsia="Calibri" w:cstheme="minorHAnsi"/>
                <w:b/>
                <w:sz w:val="18"/>
                <w:szCs w:val="20"/>
              </w:rPr>
              <w:t>29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CADERNO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MATEMATICA</w:t>
            </w:r>
          </w:p>
        </w:tc>
        <w:tc>
          <w:tcPr>
            <w:tcW w:w="1791" w:type="dxa"/>
          </w:tcPr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PORTUGUÊS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CAP 1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PÁG </w:t>
            </w:r>
            <w:r>
              <w:rPr>
                <w:rFonts w:eastAsia="Calibri" w:cstheme="minorHAnsi"/>
                <w:b/>
                <w:sz w:val="18"/>
                <w:szCs w:val="20"/>
              </w:rPr>
              <w:t>28</w:t>
            </w: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 ATÉ </w:t>
            </w:r>
            <w:r>
              <w:rPr>
                <w:rFonts w:eastAsia="Calibri" w:cstheme="minorHAnsi"/>
                <w:b/>
                <w:sz w:val="18"/>
                <w:szCs w:val="20"/>
              </w:rPr>
              <w:t>33</w:t>
            </w:r>
          </w:p>
        </w:tc>
        <w:tc>
          <w:tcPr>
            <w:tcW w:w="1876" w:type="dxa"/>
          </w:tcPr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CIÊNCIAS</w:t>
            </w:r>
          </w:p>
          <w:p w:rsidR="008B63A0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PAG 6 E 9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QR PÁG 9</w:t>
            </w:r>
          </w:p>
        </w:tc>
        <w:tc>
          <w:tcPr>
            <w:tcW w:w="2251" w:type="dxa"/>
          </w:tcPr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MATEMÁTICA</w:t>
            </w:r>
          </w:p>
          <w:p w:rsidR="008B63A0" w:rsidRPr="00A3360C" w:rsidRDefault="002B62D3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LIVRO PÁG 34 E 35 (ATÉ O Nº 07)</w:t>
            </w:r>
          </w:p>
        </w:tc>
      </w:tr>
      <w:tr w:rsidR="008B63A0" w:rsidRPr="00A3360C" w:rsidTr="003103F5">
        <w:trPr>
          <w:trHeight w:val="1823"/>
        </w:trPr>
        <w:tc>
          <w:tcPr>
            <w:tcW w:w="1833" w:type="dxa"/>
            <w:shd w:val="clear" w:color="auto" w:fill="D9D9D9" w:themeFill="background1" w:themeFillShade="D9"/>
          </w:tcPr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  <w:u w:val="single"/>
              </w:rPr>
              <w:t>2. TRABALHO DE AULA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8B63A0" w:rsidRPr="00A3360C" w:rsidRDefault="008B63A0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COMP CURRICULAR </w:t>
            </w:r>
          </w:p>
          <w:p w:rsidR="008B63A0" w:rsidRPr="00A3360C" w:rsidRDefault="008B63A0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CONTEÚDO </w:t>
            </w:r>
          </w:p>
          <w:p w:rsidR="008B63A0" w:rsidRPr="00A3360C" w:rsidRDefault="008B63A0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8B63A0" w:rsidRPr="00A3360C" w:rsidRDefault="008B63A0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A3360C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A3360C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402" w:type="dxa"/>
          </w:tcPr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PORTUGUÊS</w:t>
            </w:r>
          </w:p>
          <w:p w:rsidR="008B63A0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OUTRO TEXTOS E NOVAS IDEIAS</w:t>
            </w:r>
          </w:p>
          <w:p w:rsidR="008B63A0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PÁGS  25 A 27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QR DO LIVRO PÁG 25</w:t>
            </w:r>
          </w:p>
        </w:tc>
        <w:tc>
          <w:tcPr>
            <w:tcW w:w="1835" w:type="dxa"/>
          </w:tcPr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HISTÓRIA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ARTE RUPESTRE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CAP 1 PÁGS. </w:t>
            </w:r>
            <w:r>
              <w:rPr>
                <w:rFonts w:eastAsia="Calibri" w:cstheme="minorHAnsi"/>
                <w:b/>
                <w:sz w:val="18"/>
                <w:szCs w:val="20"/>
              </w:rPr>
              <w:t>20 ATÉ 22</w:t>
            </w:r>
          </w:p>
          <w:p w:rsidR="008B63A0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QR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DAS PÁGS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CADERNO</w:t>
            </w:r>
          </w:p>
        </w:tc>
        <w:tc>
          <w:tcPr>
            <w:tcW w:w="1791" w:type="dxa"/>
          </w:tcPr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PORTUGUÊS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CAP 1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 xml:space="preserve">CADERNO </w:t>
            </w:r>
          </w:p>
        </w:tc>
        <w:tc>
          <w:tcPr>
            <w:tcW w:w="1876" w:type="dxa"/>
          </w:tcPr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MATEMÁTICA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CAP 1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MATEMÁTICA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PÁG </w:t>
            </w:r>
            <w:r>
              <w:rPr>
                <w:rFonts w:eastAsia="Calibri" w:cstheme="minorHAnsi"/>
                <w:b/>
                <w:sz w:val="18"/>
                <w:szCs w:val="20"/>
              </w:rPr>
              <w:t>30</w:t>
            </w: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 ATÉ </w:t>
            </w:r>
            <w:r>
              <w:rPr>
                <w:rFonts w:eastAsia="Calibri" w:cstheme="minorHAnsi"/>
                <w:b/>
                <w:sz w:val="18"/>
                <w:szCs w:val="20"/>
              </w:rPr>
              <w:t>33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2251" w:type="dxa"/>
          </w:tcPr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HISTÓRIA</w:t>
            </w:r>
          </w:p>
          <w:p w:rsidR="008B63A0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CAP 1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PÁG 23 A 25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GEOGRAFIA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CAP 1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PÁG </w:t>
            </w:r>
            <w:r>
              <w:rPr>
                <w:rFonts w:eastAsia="Calibri" w:cstheme="minorHAnsi"/>
                <w:b/>
                <w:sz w:val="18"/>
                <w:szCs w:val="20"/>
              </w:rPr>
              <w:t>82 A 85</w:t>
            </w:r>
          </w:p>
          <w:p w:rsidR="008B63A0" w:rsidRPr="00A3360C" w:rsidRDefault="008B63A0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</w:tr>
      <w:tr w:rsidR="008B63A0" w:rsidRPr="00A3360C" w:rsidTr="003103F5">
        <w:trPr>
          <w:trHeight w:val="1756"/>
        </w:trPr>
        <w:tc>
          <w:tcPr>
            <w:tcW w:w="1833" w:type="dxa"/>
            <w:shd w:val="clear" w:color="auto" w:fill="D9D9D9" w:themeFill="background1" w:themeFillShade="D9"/>
          </w:tcPr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  <w:u w:val="single"/>
              </w:rPr>
              <w:t>3. TRABALHO DE AULA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8B63A0" w:rsidRPr="00A3360C" w:rsidRDefault="008B63A0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COMP CURRICULAR </w:t>
            </w:r>
          </w:p>
          <w:p w:rsidR="008B63A0" w:rsidRPr="00A3360C" w:rsidRDefault="008B63A0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CONTEÚDO </w:t>
            </w:r>
          </w:p>
          <w:p w:rsidR="008B63A0" w:rsidRPr="00A3360C" w:rsidRDefault="008B63A0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8B63A0" w:rsidRPr="00A3360C" w:rsidRDefault="008B63A0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A3360C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A3360C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402" w:type="dxa"/>
          </w:tcPr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PRODUÇÃO TEXTUAL</w:t>
            </w:r>
          </w:p>
          <w:p w:rsidR="008B63A0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 xml:space="preserve">ROTEIRO TURORIAL 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PÁG 6 A 9</w:t>
            </w:r>
          </w:p>
          <w:p w:rsidR="008B63A0" w:rsidRPr="00A3360C" w:rsidRDefault="008B63A0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 xml:space="preserve">    </w:t>
            </w:r>
            <w:r w:rsidRPr="00A3360C">
              <w:rPr>
                <w:rFonts w:eastAsia="Calibri" w:cstheme="minorHAnsi"/>
                <w:b/>
                <w:sz w:val="18"/>
                <w:szCs w:val="20"/>
              </w:rPr>
              <w:t>CADERNO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-      REDAÇÃO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PRODUÇÃO TEXTUAL DE UM TUTORIAL</w:t>
            </w:r>
          </w:p>
        </w:tc>
        <w:tc>
          <w:tcPr>
            <w:tcW w:w="1835" w:type="dxa"/>
          </w:tcPr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GEOGRAFIA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CAP  1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INSTRUMENTOS QUE AJUDAM NA ORIENTAÇÃO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PÁGS. </w:t>
            </w:r>
            <w:r>
              <w:rPr>
                <w:rFonts w:eastAsia="Calibri" w:cstheme="minorHAnsi"/>
                <w:b/>
                <w:sz w:val="18"/>
                <w:szCs w:val="20"/>
              </w:rPr>
              <w:t>78</w:t>
            </w: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 ATÉ </w:t>
            </w:r>
            <w:r>
              <w:rPr>
                <w:rFonts w:eastAsia="Calibri" w:cstheme="minorHAnsi"/>
                <w:b/>
                <w:sz w:val="18"/>
                <w:szCs w:val="20"/>
              </w:rPr>
              <w:t>81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CADERNO</w:t>
            </w:r>
          </w:p>
        </w:tc>
        <w:tc>
          <w:tcPr>
            <w:tcW w:w="1791" w:type="dxa"/>
          </w:tcPr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CIÊNCIAS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FAZENDO CIÊNCIA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CAP 1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PÁGS. </w:t>
            </w:r>
            <w:r>
              <w:rPr>
                <w:rFonts w:eastAsia="Calibri" w:cstheme="minorHAnsi"/>
                <w:b/>
                <w:sz w:val="18"/>
                <w:szCs w:val="20"/>
              </w:rPr>
              <w:t>22 até 25</w:t>
            </w:r>
          </w:p>
          <w:p w:rsidR="008B63A0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CADERNO</w:t>
            </w:r>
          </w:p>
          <w:p w:rsidR="008B63A0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876" w:type="dxa"/>
          </w:tcPr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RELIGIÃO</w:t>
            </w:r>
            <w:r>
              <w:rPr>
                <w:rFonts w:eastAsia="Calibri" w:cstheme="minorHAnsi"/>
                <w:b/>
                <w:sz w:val="18"/>
                <w:szCs w:val="20"/>
              </w:rPr>
              <w:t>/FORMAÇÃO HUMANA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O SER HUMANO E A SUA RELAÇÃO COM A NATUREZA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PÁG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14</w:t>
            </w: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>
              <w:rPr>
                <w:rFonts w:eastAsia="Calibri" w:cstheme="minorHAnsi"/>
                <w:b/>
                <w:sz w:val="18"/>
                <w:szCs w:val="20"/>
              </w:rPr>
              <w:t>A 21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2251" w:type="dxa"/>
          </w:tcPr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ARTES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CAP 1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PAG </w:t>
            </w:r>
            <w:r>
              <w:rPr>
                <w:rFonts w:eastAsia="Calibri" w:cstheme="minorHAnsi"/>
                <w:b/>
                <w:sz w:val="18"/>
                <w:szCs w:val="20"/>
              </w:rPr>
              <w:t>18 ATÉ 21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QR 16 </w:t>
            </w:r>
          </w:p>
        </w:tc>
      </w:tr>
      <w:tr w:rsidR="008B63A0" w:rsidRPr="00A3360C" w:rsidTr="003103F5">
        <w:tc>
          <w:tcPr>
            <w:tcW w:w="1833" w:type="dxa"/>
            <w:shd w:val="clear" w:color="auto" w:fill="D9D9D9" w:themeFill="background1" w:themeFillShade="D9"/>
          </w:tcPr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:rsidR="008B63A0" w:rsidRPr="00A3360C" w:rsidRDefault="008B63A0" w:rsidP="003103F5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8B63A0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COMP CURRICULAR </w:t>
            </w:r>
          </w:p>
          <w:p w:rsidR="008B63A0" w:rsidRPr="00A3360C" w:rsidRDefault="008B63A0" w:rsidP="008B63A0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ATIVIDADE</w:t>
            </w:r>
          </w:p>
          <w:p w:rsidR="008B63A0" w:rsidRPr="00A3360C" w:rsidRDefault="008B63A0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A3360C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A3360C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402" w:type="dxa"/>
          </w:tcPr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CADERNO DE PORTUGUÊS</w:t>
            </w:r>
          </w:p>
        </w:tc>
        <w:tc>
          <w:tcPr>
            <w:tcW w:w="1835" w:type="dxa"/>
          </w:tcPr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CADERNO DE MATEMÁTICA</w:t>
            </w:r>
            <w:r>
              <w:rPr>
                <w:rFonts w:eastAsia="Calibri" w:cstheme="minorHAnsi"/>
                <w:b/>
                <w:sz w:val="18"/>
                <w:szCs w:val="20"/>
              </w:rPr>
              <w:t>/HIST/GEO</w:t>
            </w:r>
          </w:p>
        </w:tc>
        <w:tc>
          <w:tcPr>
            <w:tcW w:w="1791" w:type="dxa"/>
          </w:tcPr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CADERNO DE PORTUGUÊS</w:t>
            </w:r>
          </w:p>
        </w:tc>
        <w:tc>
          <w:tcPr>
            <w:tcW w:w="1876" w:type="dxa"/>
          </w:tcPr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Default="008B63A0" w:rsidP="002B62D3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CADERNO DE RELIGIÃO CAMPANHA DA FRATERNIDADE</w:t>
            </w:r>
          </w:p>
        </w:tc>
        <w:tc>
          <w:tcPr>
            <w:tcW w:w="2251" w:type="dxa"/>
          </w:tcPr>
          <w:p w:rsidR="008B63A0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8B63A0" w:rsidRPr="00A3360C" w:rsidRDefault="002B62D3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LIIVRO DE MATEMÁTICA PÁG 35 – Nº 8</w:t>
            </w:r>
          </w:p>
        </w:tc>
      </w:tr>
    </w:tbl>
    <w:p w:rsidR="008B63A0" w:rsidRDefault="008B63A0" w:rsidP="008B63A0">
      <w:pPr>
        <w:rPr>
          <w:b/>
          <w:u w:val="single"/>
        </w:rPr>
      </w:pPr>
    </w:p>
    <w:p w:rsidR="008B63A0" w:rsidRDefault="008B63A0" w:rsidP="008B63A0">
      <w:pPr>
        <w:jc w:val="both"/>
        <w:rPr>
          <w:b/>
          <w:u w:val="single"/>
        </w:rPr>
      </w:pPr>
      <w:r>
        <w:rPr>
          <w:b/>
          <w:u w:val="single"/>
        </w:rPr>
        <w:t>** PEDIR AO ALUNO PARA LEVAR UMA CALCULADORA NA TERÇA 03.03</w:t>
      </w:r>
    </w:p>
    <w:p w:rsidR="00FC65A4" w:rsidRDefault="00FC65A4"/>
    <w:p w:rsidR="008B63A0" w:rsidRDefault="008B63A0"/>
    <w:p w:rsidR="008B63A0" w:rsidRDefault="008B63A0"/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8B63A0" w:rsidTr="003103F5">
        <w:tc>
          <w:tcPr>
            <w:tcW w:w="10912" w:type="dxa"/>
          </w:tcPr>
          <w:p w:rsidR="008B63A0" w:rsidRPr="00652C1F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060896E" wp14:editId="02850DC5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63A0" w:rsidRDefault="008B63A0" w:rsidP="008B63A0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3E21A58" wp14:editId="441995E2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6089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:rsidR="008B63A0" w:rsidRDefault="008B63A0" w:rsidP="008B63A0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3E21A58" wp14:editId="441995E2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63A0" w:rsidRPr="00652C1F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8B63A0" w:rsidRDefault="008B63A0" w:rsidP="003103F5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:rsidR="008B63A0" w:rsidRPr="00652C1F" w:rsidRDefault="008B63A0" w:rsidP="003103F5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8B63A0" w:rsidRPr="00DA0B98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– Português </w:t>
            </w:r>
          </w:p>
          <w:p w:rsidR="008B63A0" w:rsidRPr="00DA0B98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 RECEITA</w:t>
            </w:r>
          </w:p>
          <w:p w:rsidR="008B63A0" w:rsidRPr="00DA0B98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    ) XEROX</w:t>
            </w:r>
          </w:p>
          <w:p w:rsidR="008B63A0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X </w:t>
            </w:r>
            <w:r w:rsidRPr="00DA0B98">
              <w:rPr>
                <w:sz w:val="18"/>
              </w:rPr>
              <w:t xml:space="preserve">   ) CASA</w:t>
            </w:r>
          </w:p>
          <w:p w:rsidR="008B63A0" w:rsidRPr="00DA0B98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DATA: 02/03\2026</w:t>
            </w:r>
          </w:p>
          <w:p w:rsidR="008B63A0" w:rsidRDefault="008B63A0" w:rsidP="003103F5">
            <w:pPr>
              <w:pStyle w:val="PargrafodaLista"/>
              <w:spacing w:before="0" w:line="240" w:lineRule="auto"/>
              <w:jc w:val="both"/>
            </w:pPr>
          </w:p>
        </w:tc>
      </w:tr>
      <w:tr w:rsidR="008B63A0" w:rsidTr="003103F5">
        <w:tc>
          <w:tcPr>
            <w:tcW w:w="10912" w:type="dxa"/>
          </w:tcPr>
          <w:p w:rsidR="008B63A0" w:rsidRDefault="008B63A0" w:rsidP="003103F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drawing>
                <wp:anchor distT="0" distB="0" distL="114300" distR="114300" simplePos="0" relativeHeight="251675648" behindDoc="0" locked="0" layoutInCell="1" allowOverlap="1" wp14:anchorId="456DE9A6" wp14:editId="24A97028">
                  <wp:simplePos x="0" y="0"/>
                  <wp:positionH relativeFrom="column">
                    <wp:posOffset>473075</wp:posOffset>
                  </wp:positionH>
                  <wp:positionV relativeFrom="paragraph">
                    <wp:posOffset>15875</wp:posOffset>
                  </wp:positionV>
                  <wp:extent cx="4953000" cy="3467100"/>
                  <wp:effectExtent l="0" t="0" r="0" b="0"/>
                  <wp:wrapNone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m 2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0" cy="346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4079C3" wp14:editId="2B8BEF67">
                      <wp:simplePos x="0" y="0"/>
                      <wp:positionH relativeFrom="column">
                        <wp:posOffset>2965450</wp:posOffset>
                      </wp:positionH>
                      <wp:positionV relativeFrom="paragraph">
                        <wp:posOffset>52705</wp:posOffset>
                      </wp:positionV>
                      <wp:extent cx="1169035" cy="1435100"/>
                      <wp:effectExtent l="0" t="0" r="0" b="0"/>
                      <wp:wrapNone/>
                      <wp:docPr id="7" name="Caixa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9035" cy="1435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63A0" w:rsidRDefault="008B63A0" w:rsidP="008B63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4079C3" id="Caixa de texto 7" o:spid="_x0000_s1027" type="#_x0000_t202" style="position:absolute;left:0;text-align:left;margin-left:233.5pt;margin-top:4.15pt;width:92.05pt;height:11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" fillcolor="white [3201]" stroked="f" strokeweight=".5pt">
                      <v:textbox>
                        <w:txbxContent>
                          <w:p w:rsidR="008B63A0" w:rsidRDefault="008B63A0" w:rsidP="008B63A0"/>
                        </w:txbxContent>
                      </v:textbox>
                    </v:shape>
                  </w:pict>
                </mc:Fallback>
              </mc:AlternateContent>
            </w: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6C19C9" wp14:editId="782605EA">
                      <wp:simplePos x="0" y="0"/>
                      <wp:positionH relativeFrom="column">
                        <wp:posOffset>2966085</wp:posOffset>
                      </wp:positionH>
                      <wp:positionV relativeFrom="paragraph">
                        <wp:posOffset>67310</wp:posOffset>
                      </wp:positionV>
                      <wp:extent cx="2270125" cy="1134745"/>
                      <wp:effectExtent l="0" t="0" r="0" b="8255"/>
                      <wp:wrapNone/>
                      <wp:docPr id="8" name="Caixa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0125" cy="1134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63A0" w:rsidRDefault="008B63A0" w:rsidP="008B63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C19C9" id="Caixa de texto 8" o:spid="_x0000_s1028" type="#_x0000_t202" style="position:absolute;left:0;text-align:left;margin-left:233.55pt;margin-top:5.3pt;width:178.75pt;height:89.3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" fillcolor="white [3201]" stroked="f" strokeweight=".5pt">
                      <v:textbox>
                        <w:txbxContent>
                          <w:p w:rsidR="008B63A0" w:rsidRDefault="008B63A0" w:rsidP="008B63A0"/>
                        </w:txbxContent>
                      </v:textbox>
                    </v:shape>
                  </w:pict>
                </mc:Fallback>
              </mc:AlternateContent>
            </w: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5BDD04D" wp14:editId="3DED0233">
                      <wp:simplePos x="0" y="0"/>
                      <wp:positionH relativeFrom="column">
                        <wp:posOffset>2966085</wp:posOffset>
                      </wp:positionH>
                      <wp:positionV relativeFrom="paragraph">
                        <wp:posOffset>74295</wp:posOffset>
                      </wp:positionV>
                      <wp:extent cx="2379980" cy="897890"/>
                      <wp:effectExtent l="0" t="0" r="1270" b="0"/>
                      <wp:wrapNone/>
                      <wp:docPr id="9" name="Caixa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9980" cy="897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63A0" w:rsidRDefault="008B63A0" w:rsidP="008B63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DD04D" id="Caixa de texto 9" o:spid="_x0000_s1029" type="#_x0000_t202" style="position:absolute;left:0;text-align:left;margin-left:233.55pt;margin-top:5.85pt;width:187.4pt;height:70.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" fillcolor="white [3201]" stroked="f" strokeweight=".5pt">
                      <v:textbox>
                        <w:txbxContent>
                          <w:p w:rsidR="008B63A0" w:rsidRDefault="008B63A0" w:rsidP="008B63A0"/>
                        </w:txbxContent>
                      </v:textbox>
                    </v:shape>
                  </w:pict>
                </mc:Fallback>
              </mc:AlternateContent>
            </w: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:rsidR="008B63A0" w:rsidRDefault="008B63A0"/>
    <w:p w:rsidR="008B63A0" w:rsidRDefault="008B63A0"/>
    <w:tbl>
      <w:tblPr>
        <w:tblStyle w:val="Tabelacomgrade"/>
        <w:tblW w:w="10762" w:type="dxa"/>
        <w:tblLook w:val="04A0" w:firstRow="1" w:lastRow="0" w:firstColumn="1" w:lastColumn="0" w:noHBand="0" w:noVBand="1"/>
      </w:tblPr>
      <w:tblGrid>
        <w:gridCol w:w="10762"/>
      </w:tblGrid>
      <w:tr w:rsidR="008B63A0" w:rsidTr="003103F5">
        <w:trPr>
          <w:trHeight w:val="2008"/>
        </w:trPr>
        <w:tc>
          <w:tcPr>
            <w:tcW w:w="10762" w:type="dxa"/>
          </w:tcPr>
          <w:p w:rsidR="008B63A0" w:rsidRPr="00652C1F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8DA4A3" wp14:editId="0CF1C21B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60635571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63A0" w:rsidRDefault="008B63A0" w:rsidP="008B63A0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1500788" wp14:editId="663DB649">
                                        <wp:extent cx="339435" cy="304800"/>
                                        <wp:effectExtent l="0" t="0" r="3810" b="0"/>
                                        <wp:docPr id="992679929" name="Imagem 9926799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DA4A3" id="_x0000_s1030" type="#_x0000_t202" style="position:absolute;left:0;text-align:left;margin-left:169.65pt;margin-top:-5.6pt;width:48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EbzsNh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:rsidR="008B63A0" w:rsidRDefault="008B63A0" w:rsidP="008B63A0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1500788" wp14:editId="663DB649">
                                  <wp:extent cx="339435" cy="304800"/>
                                  <wp:effectExtent l="0" t="0" r="3810" b="0"/>
                                  <wp:docPr id="992679929" name="Imagem 9926799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63A0" w:rsidRPr="00E612B7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8B63A0" w:rsidRPr="00652C1F" w:rsidRDefault="008B63A0" w:rsidP="003103F5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8B63A0" w:rsidRPr="00DA0B98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Matemática</w:t>
            </w:r>
          </w:p>
          <w:p w:rsidR="008B63A0" w:rsidRPr="00DA0B98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Revisão/adição/PESQUISA</w:t>
            </w:r>
          </w:p>
          <w:p w:rsidR="008B63A0" w:rsidRPr="00DA0B98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   ) XEROX</w:t>
            </w:r>
          </w:p>
          <w:p w:rsidR="008B63A0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 CASA</w:t>
            </w:r>
          </w:p>
          <w:p w:rsidR="008B63A0" w:rsidRPr="00E612B7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DATA: 03/03/2026</w:t>
            </w:r>
          </w:p>
        </w:tc>
      </w:tr>
      <w:tr w:rsidR="008B63A0" w:rsidTr="003103F5">
        <w:trPr>
          <w:trHeight w:val="5686"/>
        </w:trPr>
        <w:tc>
          <w:tcPr>
            <w:tcW w:w="10762" w:type="dxa"/>
          </w:tcPr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pStyle w:val="PargrafodaLista"/>
              <w:numPr>
                <w:ilvl w:val="0"/>
                <w:numId w:val="5"/>
              </w:num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Resolva as adições.</w:t>
            </w:r>
          </w:p>
          <w:p w:rsidR="008B63A0" w:rsidRDefault="008B63A0" w:rsidP="003103F5">
            <w:pPr>
              <w:pStyle w:val="PargrafodaLista"/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Passar no quadro</w:t>
            </w:r>
          </w:p>
          <w:p w:rsidR="008B63A0" w:rsidRDefault="008B63A0" w:rsidP="003103F5">
            <w:pPr>
              <w:pStyle w:val="PargrafodaLista"/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pStyle w:val="PargrafodaLista"/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8480" behindDoc="0" locked="0" layoutInCell="1" allowOverlap="1" wp14:anchorId="31B044D3" wp14:editId="524D2346">
                  <wp:simplePos x="0" y="0"/>
                  <wp:positionH relativeFrom="column">
                    <wp:posOffset>625474</wp:posOffset>
                  </wp:positionH>
                  <wp:positionV relativeFrom="paragraph">
                    <wp:posOffset>78740</wp:posOffset>
                  </wp:positionV>
                  <wp:extent cx="2905125" cy="2971165"/>
                  <wp:effectExtent l="0" t="0" r="9525" b="635"/>
                  <wp:wrapNone/>
                  <wp:docPr id="28" name="Image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m 28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24" t="16684" r="1216" b="9042"/>
                          <a:stretch/>
                        </pic:blipFill>
                        <pic:spPr bwMode="auto">
                          <a:xfrm>
                            <a:off x="0" y="0"/>
                            <a:ext cx="2909581" cy="29757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PARA CASA </w:t>
            </w: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PESQUISE IMAGENS DE CALCULADORAS ANTIGAS ATÉ OS DIAS ATUAIS E COLE-AS NO CADERNO.</w:t>
            </w: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Pr="00714519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  <w:tr w:rsidR="008B63A0" w:rsidTr="003103F5">
        <w:trPr>
          <w:trHeight w:val="1692"/>
        </w:trPr>
        <w:tc>
          <w:tcPr>
            <w:tcW w:w="10762" w:type="dxa"/>
          </w:tcPr>
          <w:p w:rsidR="008B63A0" w:rsidRPr="00652C1F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4F1F59" wp14:editId="1A72A141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4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63A0" w:rsidRDefault="008B63A0" w:rsidP="008B63A0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3B197A4" wp14:editId="3F134F89">
                                        <wp:extent cx="339435" cy="304800"/>
                                        <wp:effectExtent l="0" t="0" r="3810" b="0"/>
                                        <wp:docPr id="870724042" name="Imagem 8707240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F1F59" id="_x0000_s1031" type="#_x0000_t202" style="position:absolute;left:0;text-align:left;margin-left:169.65pt;margin-top:-5.6pt;width:48.7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DlB/w1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:rsidR="008B63A0" w:rsidRDefault="008B63A0" w:rsidP="008B63A0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3B197A4" wp14:editId="3F134F89">
                                  <wp:extent cx="339435" cy="304800"/>
                                  <wp:effectExtent l="0" t="0" r="3810" b="0"/>
                                  <wp:docPr id="870724042" name="Imagem 8707240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63A0" w:rsidRPr="00523774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8B63A0" w:rsidRPr="00DA0B98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História</w:t>
            </w:r>
          </w:p>
          <w:p w:rsidR="008B63A0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3445F0">
              <w:rPr>
                <w:sz w:val="18"/>
              </w:rPr>
              <w:t xml:space="preserve">CONTEÚDO ESTUDADO – </w:t>
            </w:r>
            <w:r>
              <w:rPr>
                <w:sz w:val="18"/>
              </w:rPr>
              <w:t xml:space="preserve"> CAP 1</w:t>
            </w:r>
          </w:p>
          <w:p w:rsidR="008B63A0" w:rsidRPr="003445F0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3445F0">
              <w:rPr>
                <w:sz w:val="18"/>
              </w:rPr>
              <w:t xml:space="preserve">ATIVIDADE </w:t>
            </w:r>
            <w:r w:rsidRPr="003445F0">
              <w:rPr>
                <w:sz w:val="18"/>
              </w:rPr>
              <w:tab/>
              <w:t xml:space="preserve"> (  x  ) CADERNO </w:t>
            </w:r>
            <w:r w:rsidRPr="003445F0">
              <w:rPr>
                <w:sz w:val="18"/>
              </w:rPr>
              <w:tab/>
            </w:r>
            <w:r w:rsidRPr="003445F0">
              <w:rPr>
                <w:sz w:val="18"/>
              </w:rPr>
              <w:tab/>
              <w:t>(   ) XEROX</w:t>
            </w:r>
          </w:p>
          <w:p w:rsidR="008B63A0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 CASA</w:t>
            </w:r>
          </w:p>
          <w:p w:rsidR="008B63A0" w:rsidRPr="00523774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DATA:  03/03/2026</w:t>
            </w:r>
          </w:p>
        </w:tc>
      </w:tr>
      <w:tr w:rsidR="008B63A0" w:rsidRPr="00FD09B2" w:rsidTr="003103F5">
        <w:trPr>
          <w:trHeight w:val="6228"/>
        </w:trPr>
        <w:tc>
          <w:tcPr>
            <w:tcW w:w="10762" w:type="dxa"/>
          </w:tcPr>
          <w:p w:rsidR="008B63A0" w:rsidRPr="00FD09B2" w:rsidRDefault="008B63A0" w:rsidP="003103F5">
            <w:pPr>
              <w:pStyle w:val="NormalWeb"/>
              <w:rPr>
                <w:rStyle w:val="Forte"/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FD09B2">
              <w:rPr>
                <w:rStyle w:val="Forte"/>
                <w:rFonts w:asciiTheme="minorHAnsi" w:eastAsiaTheme="majorEastAsia" w:hAnsiTheme="minorHAnsi" w:cstheme="minorHAnsi"/>
                <w:sz w:val="18"/>
                <w:szCs w:val="18"/>
              </w:rPr>
              <w:t xml:space="preserve">PARA AULA </w:t>
            </w:r>
          </w:p>
          <w:p w:rsidR="008B63A0" w:rsidRPr="00DE1F39" w:rsidRDefault="008B63A0" w:rsidP="003103F5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DE1F39">
              <w:rPr>
                <w:rFonts w:ascii="Segoe UI Emoji" w:eastAsia="Times New Roman" w:hAnsi="Segoe UI Emoji" w:cs="Segoe UI Emoji"/>
                <w:b/>
                <w:bCs/>
                <w:sz w:val="18"/>
                <w:szCs w:val="18"/>
                <w:lang w:eastAsia="pt-BR"/>
              </w:rPr>
              <w:t>🪨</w:t>
            </w:r>
            <w:r w:rsidRPr="00DE1F39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Desenho em “parede de caverna”</w:t>
            </w:r>
          </w:p>
          <w:p w:rsidR="008B63A0" w:rsidRPr="00DE1F39" w:rsidRDefault="008B63A0" w:rsidP="003103F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E1F39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Amassar papel </w:t>
            </w:r>
            <w:proofErr w:type="spellStart"/>
            <w:r w:rsidRPr="00DE1F39">
              <w:rPr>
                <w:rFonts w:eastAsia="Times New Roman" w:cstheme="minorHAnsi"/>
                <w:sz w:val="18"/>
                <w:szCs w:val="18"/>
                <w:lang w:eastAsia="pt-BR"/>
              </w:rPr>
              <w:t>kraft</w:t>
            </w:r>
            <w:proofErr w:type="spellEnd"/>
            <w:r w:rsidRPr="00DE1F39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 para ficar com textura de pedra.</w:t>
            </w:r>
          </w:p>
          <w:p w:rsidR="008B63A0" w:rsidRPr="00DE1F39" w:rsidRDefault="008B63A0" w:rsidP="003103F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E1F39">
              <w:rPr>
                <w:rFonts w:eastAsia="Times New Roman" w:cstheme="minorHAnsi"/>
                <w:sz w:val="18"/>
                <w:szCs w:val="18"/>
                <w:lang w:eastAsia="pt-BR"/>
              </w:rPr>
              <w:t>Desenhar animais (bois, veados, peixes) e pessoas caçando.</w:t>
            </w:r>
          </w:p>
          <w:p w:rsidR="008B63A0" w:rsidRPr="00DE1F39" w:rsidRDefault="008B63A0" w:rsidP="003103F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E1F39">
              <w:rPr>
                <w:rFonts w:eastAsia="Times New Roman" w:cstheme="minorHAnsi"/>
                <w:sz w:val="18"/>
                <w:szCs w:val="18"/>
                <w:lang w:eastAsia="pt-BR"/>
              </w:rPr>
              <w:t>Usar giz de cera ou carvão para imitar os materiais antigos.</w:t>
            </w:r>
          </w:p>
          <w:p w:rsidR="008B63A0" w:rsidRPr="00FD09B2" w:rsidRDefault="008B63A0" w:rsidP="003103F5">
            <w:pPr>
              <w:pStyle w:val="NormalWeb"/>
              <w:rPr>
                <w:rStyle w:val="Forte"/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FD09B2">
              <w:rPr>
                <w:rStyle w:val="Forte"/>
                <w:rFonts w:asciiTheme="minorHAnsi" w:eastAsiaTheme="majorEastAsia" w:hAnsiTheme="minorHAnsi" w:cstheme="minorHAnsi"/>
                <w:sz w:val="18"/>
                <w:szCs w:val="18"/>
              </w:rPr>
              <w:t xml:space="preserve"> ----------------------------------------------------------------------------------------------------------------------------------------------------------------------------------------------</w:t>
            </w:r>
          </w:p>
          <w:p w:rsidR="008B63A0" w:rsidRPr="00FD09B2" w:rsidRDefault="008B63A0" w:rsidP="003103F5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FD09B2">
              <w:rPr>
                <w:rStyle w:val="Forte"/>
                <w:rFonts w:asciiTheme="minorHAnsi" w:eastAsiaTheme="majorEastAsia" w:hAnsiTheme="minorHAnsi" w:cstheme="minorHAnsi"/>
                <w:sz w:val="18"/>
                <w:szCs w:val="18"/>
              </w:rPr>
              <w:t xml:space="preserve">PARA CASA /História </w:t>
            </w:r>
          </w:p>
          <w:p w:rsidR="008B63A0" w:rsidRPr="00FD09B2" w:rsidRDefault="008B63A0" w:rsidP="003103F5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FD09B2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Pr="00FD09B2">
              <w:rPr>
                <w:rStyle w:val="Forte"/>
                <w:rFonts w:asciiTheme="minorHAnsi" w:eastAsiaTheme="majorEastAsia" w:hAnsiTheme="minorHAnsi" w:cstheme="minorHAnsi"/>
                <w:sz w:val="18"/>
                <w:szCs w:val="18"/>
              </w:rPr>
              <w:t>arte rupestre</w:t>
            </w:r>
            <w:r w:rsidRPr="00FD09B2">
              <w:rPr>
                <w:rFonts w:asciiTheme="minorHAnsi" w:hAnsiTheme="minorHAnsi" w:cstheme="minorHAnsi"/>
                <w:sz w:val="18"/>
                <w:szCs w:val="18"/>
              </w:rPr>
              <w:t xml:space="preserve"> são desenhos e pinturas feitas pelos primeiros seres humanos nas paredes das cavernas, usando elementos da natureza como carvão, sangue e minerais.</w:t>
            </w:r>
          </w:p>
          <w:p w:rsidR="008B63A0" w:rsidRPr="00FD09B2" w:rsidRDefault="008B63A0" w:rsidP="003103F5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FD09B2">
              <w:rPr>
                <w:rFonts w:asciiTheme="minorHAnsi" w:hAnsiTheme="minorHAnsi" w:cstheme="minorHAnsi"/>
                <w:sz w:val="18"/>
                <w:szCs w:val="18"/>
              </w:rPr>
              <w:t>Observe a descrição abaixo:</w:t>
            </w:r>
          </w:p>
          <w:p w:rsidR="008B63A0" w:rsidRPr="00FD09B2" w:rsidRDefault="008B63A0" w:rsidP="003103F5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FD09B2">
              <w:rPr>
                <w:rFonts w:asciiTheme="minorHAnsi" w:hAnsiTheme="minorHAnsi" w:cstheme="minorHAnsi"/>
                <w:sz w:val="18"/>
                <w:szCs w:val="18"/>
              </w:rPr>
              <w:t>Em uma caverna foram encontrados desenhos de animais, pessoas caçando e marcas feitas com as mãos.</w:t>
            </w:r>
          </w:p>
          <w:p w:rsidR="008B63A0" w:rsidRPr="00FD09B2" w:rsidRDefault="008B63A0" w:rsidP="003103F5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FD09B2">
              <w:rPr>
                <w:rFonts w:asciiTheme="minorHAnsi" w:hAnsiTheme="minorHAnsi" w:cstheme="minorHAnsi"/>
                <w:sz w:val="18"/>
                <w:szCs w:val="18"/>
              </w:rPr>
              <w:t>Esses desenhos eram feitos principalmente para:</w:t>
            </w:r>
          </w:p>
          <w:p w:rsidR="008B63A0" w:rsidRDefault="008B63A0" w:rsidP="008B63A0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D09B2">
              <w:rPr>
                <w:rFonts w:asciiTheme="minorHAnsi" w:hAnsiTheme="minorHAnsi" w:cstheme="minorHAnsi"/>
                <w:sz w:val="18"/>
                <w:szCs w:val="18"/>
              </w:rPr>
              <w:t>Decorar a casa como fazemos hoje.</w:t>
            </w:r>
            <w:r w:rsidRPr="00FD09B2">
              <w:rPr>
                <w:rFonts w:asciiTheme="minorHAnsi" w:hAnsiTheme="minorHAnsi" w:cstheme="minorHAnsi"/>
                <w:sz w:val="18"/>
                <w:szCs w:val="18"/>
              </w:rPr>
              <w:br/>
              <w:t>B) Registrar momentos da vida e se comunicar.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23774">
              <w:rPr>
                <w:rFonts w:asciiTheme="minorHAnsi" w:hAnsiTheme="minorHAnsi" w:cstheme="minorHAnsi"/>
                <w:sz w:val="10"/>
                <w:szCs w:val="10"/>
              </w:rPr>
              <w:t>X</w:t>
            </w:r>
            <w:r w:rsidRPr="00FD09B2">
              <w:rPr>
                <w:rFonts w:asciiTheme="minorHAnsi" w:hAnsiTheme="minorHAnsi" w:cstheme="minorHAnsi"/>
                <w:sz w:val="18"/>
                <w:szCs w:val="18"/>
              </w:rPr>
              <w:br/>
              <w:t>C) Vender para outras pessoas.</w:t>
            </w:r>
            <w:r w:rsidRPr="00FD09B2">
              <w:rPr>
                <w:rFonts w:asciiTheme="minorHAnsi" w:hAnsiTheme="minorHAnsi" w:cstheme="minorHAnsi"/>
                <w:sz w:val="18"/>
                <w:szCs w:val="18"/>
              </w:rPr>
              <w:br/>
              <w:t>D) Escrever histórias de livros.</w:t>
            </w:r>
          </w:p>
          <w:p w:rsidR="008B63A0" w:rsidRDefault="008B63A0" w:rsidP="008B63A0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B63A0" w:rsidRDefault="008B63A0" w:rsidP="008B63A0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B63A0" w:rsidRDefault="008B63A0" w:rsidP="008B63A0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B63A0" w:rsidRDefault="008B63A0" w:rsidP="008B63A0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B63A0" w:rsidRDefault="008B63A0" w:rsidP="008B63A0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B63A0" w:rsidRDefault="008B63A0" w:rsidP="008B63A0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B63A0" w:rsidRDefault="008B63A0" w:rsidP="008B63A0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B63A0" w:rsidRDefault="008B63A0" w:rsidP="008B63A0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B63A0" w:rsidRDefault="008B63A0" w:rsidP="008B63A0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B63A0" w:rsidRDefault="008B63A0" w:rsidP="008B63A0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B63A0" w:rsidRDefault="008B63A0" w:rsidP="008B63A0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B63A0" w:rsidRDefault="008B63A0" w:rsidP="008B63A0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B63A0" w:rsidRDefault="008B63A0" w:rsidP="008B63A0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B63A0" w:rsidRPr="00523774" w:rsidRDefault="008B63A0" w:rsidP="008B63A0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B63A0" w:rsidTr="003103F5">
        <w:trPr>
          <w:trHeight w:val="1855"/>
        </w:trPr>
        <w:tc>
          <w:tcPr>
            <w:tcW w:w="10762" w:type="dxa"/>
          </w:tcPr>
          <w:p w:rsidR="008B63A0" w:rsidRPr="00652C1F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A10145" wp14:editId="4DBA98EB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6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63A0" w:rsidRDefault="008B63A0" w:rsidP="008B63A0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FA400F5" wp14:editId="21C5671C">
                                        <wp:extent cx="339435" cy="304800"/>
                                        <wp:effectExtent l="0" t="0" r="3810" b="0"/>
                                        <wp:docPr id="17" name="Imagem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10145" id="_x0000_s1032" type="#_x0000_t202" style="position:absolute;left:0;text-align:left;margin-left:169.65pt;margin-top:-5.6pt;width:48.7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" filled="f" stroked="f" strokeweight=".5pt">
                      <v:textbox>
                        <w:txbxContent>
                          <w:p w:rsidR="008B63A0" w:rsidRDefault="008B63A0" w:rsidP="008B63A0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FA400F5" wp14:editId="21C5671C">
                                  <wp:extent cx="339435" cy="304800"/>
                                  <wp:effectExtent l="0" t="0" r="3810" b="0"/>
                                  <wp:docPr id="17" name="Imagem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63A0" w:rsidRPr="00652C1F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8B63A0" w:rsidRPr="00652C1F" w:rsidRDefault="008B63A0" w:rsidP="003103F5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8B63A0" w:rsidRPr="00DA0B98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GEOGRAFIA</w:t>
            </w:r>
          </w:p>
          <w:p w:rsidR="008B63A0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3445F0">
              <w:rPr>
                <w:sz w:val="18"/>
              </w:rPr>
              <w:t xml:space="preserve">CONTEÚDO ESTUDADO – </w:t>
            </w:r>
            <w:r>
              <w:rPr>
                <w:sz w:val="18"/>
              </w:rPr>
              <w:t xml:space="preserve"> CAP 1</w:t>
            </w:r>
          </w:p>
          <w:p w:rsidR="008B63A0" w:rsidRPr="003445F0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3445F0">
              <w:rPr>
                <w:sz w:val="18"/>
              </w:rPr>
              <w:t xml:space="preserve">ATIVIDADE </w:t>
            </w:r>
            <w:r w:rsidRPr="003445F0">
              <w:rPr>
                <w:sz w:val="18"/>
              </w:rPr>
              <w:tab/>
              <w:t xml:space="preserve"> (  x  ) CADERNO </w:t>
            </w:r>
            <w:r w:rsidRPr="003445F0">
              <w:rPr>
                <w:sz w:val="18"/>
              </w:rPr>
              <w:tab/>
            </w:r>
            <w:r w:rsidRPr="003445F0">
              <w:rPr>
                <w:sz w:val="18"/>
              </w:rPr>
              <w:tab/>
              <w:t>(   ) XEROX</w:t>
            </w:r>
          </w:p>
          <w:p w:rsidR="008B63A0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 </w:t>
            </w:r>
            <w:r>
              <w:rPr>
                <w:sz w:val="18"/>
              </w:rPr>
              <w:t xml:space="preserve">X </w:t>
            </w:r>
            <w:r w:rsidRPr="00DA0B98">
              <w:rPr>
                <w:sz w:val="18"/>
              </w:rPr>
              <w:t xml:space="preserve">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 CASA</w:t>
            </w:r>
          </w:p>
          <w:p w:rsidR="008B63A0" w:rsidRPr="00E612B7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DATA:  03/03/2026</w:t>
            </w:r>
          </w:p>
        </w:tc>
      </w:tr>
      <w:tr w:rsidR="008B63A0" w:rsidRPr="00AB7E30" w:rsidTr="003103F5">
        <w:trPr>
          <w:trHeight w:val="3959"/>
        </w:trPr>
        <w:tc>
          <w:tcPr>
            <w:tcW w:w="10762" w:type="dxa"/>
          </w:tcPr>
          <w:p w:rsidR="008B63A0" w:rsidRPr="00FD09B2" w:rsidRDefault="008B63A0" w:rsidP="003103F5">
            <w:pPr>
              <w:pStyle w:val="PargrafodaLista"/>
              <w:spacing w:before="0" w:line="240" w:lineRule="auto"/>
              <w:ind w:left="1080"/>
              <w:jc w:val="left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</w:p>
          <w:p w:rsidR="008B63A0" w:rsidRPr="00FD09B2" w:rsidRDefault="008B63A0" w:rsidP="003103F5">
            <w:pPr>
              <w:pStyle w:val="PargrafodaLista"/>
              <w:spacing w:before="0" w:line="240" w:lineRule="auto"/>
              <w:ind w:left="1080"/>
              <w:jc w:val="left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  <w:r w:rsidRPr="00FD09B2"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  <w:t>PARA AULA</w:t>
            </w:r>
          </w:p>
          <w:p w:rsidR="008B63A0" w:rsidRPr="00FD09B2" w:rsidRDefault="008B63A0" w:rsidP="003103F5">
            <w:pPr>
              <w:pStyle w:val="Ttulo2"/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9B2">
              <w:rPr>
                <w:rFonts w:asciiTheme="minorHAnsi" w:hAnsiTheme="minorHAnsi" w:cstheme="minorHAnsi"/>
                <w:sz w:val="18"/>
                <w:szCs w:val="18"/>
              </w:rPr>
              <w:t>Conhecendo a bússola</w:t>
            </w:r>
          </w:p>
          <w:p w:rsidR="008B63A0" w:rsidRPr="00FD09B2" w:rsidRDefault="008B63A0" w:rsidP="003103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9B2">
              <w:rPr>
                <w:rStyle w:val="Forte"/>
                <w:rFonts w:asciiTheme="minorHAnsi" w:eastAsiaTheme="majorEastAsia" w:hAnsiTheme="minorHAnsi" w:cstheme="minorHAnsi"/>
                <w:sz w:val="18"/>
                <w:szCs w:val="18"/>
              </w:rPr>
              <w:t>Atividade escrita:</w:t>
            </w:r>
          </w:p>
          <w:p w:rsidR="008B63A0" w:rsidRPr="00FD09B2" w:rsidRDefault="008B63A0" w:rsidP="003103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9B2">
              <w:rPr>
                <w:rFonts w:asciiTheme="minorHAnsi" w:hAnsiTheme="minorHAnsi" w:cstheme="minorHAnsi"/>
                <w:sz w:val="18"/>
                <w:szCs w:val="18"/>
              </w:rPr>
              <w:t>A bússola é um instrumento usado para orientação. Ela indica principalmente:</w:t>
            </w:r>
          </w:p>
          <w:p w:rsidR="008B63A0" w:rsidRDefault="008B63A0" w:rsidP="003103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9B2">
              <w:rPr>
                <w:rFonts w:asciiTheme="minorHAnsi" w:hAnsiTheme="minorHAnsi" w:cstheme="minorHAnsi"/>
                <w:sz w:val="18"/>
                <w:szCs w:val="18"/>
              </w:rPr>
              <w:t>A) O tempo</w:t>
            </w:r>
            <w:r w:rsidRPr="00FD09B2">
              <w:rPr>
                <w:rFonts w:asciiTheme="minorHAnsi" w:hAnsiTheme="minorHAnsi" w:cstheme="minorHAnsi"/>
                <w:sz w:val="18"/>
                <w:szCs w:val="18"/>
              </w:rPr>
              <w:br/>
              <w:t>B) A direção do vento</w:t>
            </w:r>
            <w:r w:rsidRPr="00FD09B2">
              <w:rPr>
                <w:rFonts w:asciiTheme="minorHAnsi" w:hAnsiTheme="minorHAnsi" w:cstheme="minorHAnsi"/>
                <w:sz w:val="18"/>
                <w:szCs w:val="18"/>
              </w:rPr>
              <w:br/>
              <w:t>C) O Norte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23774">
              <w:rPr>
                <w:rFonts w:asciiTheme="minorHAnsi" w:hAnsiTheme="minorHAnsi" w:cstheme="minorHAnsi"/>
                <w:sz w:val="10"/>
                <w:szCs w:val="10"/>
              </w:rPr>
              <w:t>X</w:t>
            </w:r>
            <w:r w:rsidRPr="00FD09B2">
              <w:rPr>
                <w:rFonts w:asciiTheme="minorHAnsi" w:hAnsiTheme="minorHAnsi" w:cstheme="minorHAnsi"/>
                <w:sz w:val="18"/>
                <w:szCs w:val="18"/>
              </w:rPr>
              <w:br/>
              <w:t>D) A temperatura</w:t>
            </w:r>
          </w:p>
          <w:p w:rsidR="008B63A0" w:rsidRPr="00FD09B2" w:rsidRDefault="008B63A0" w:rsidP="003103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9B2">
              <w:rPr>
                <w:rStyle w:val="Forte"/>
                <w:rFonts w:asciiTheme="minorHAnsi" w:eastAsiaTheme="majorEastAsia" w:hAnsiTheme="minorHAnsi" w:cstheme="minorHAnsi"/>
                <w:sz w:val="18"/>
                <w:szCs w:val="18"/>
              </w:rPr>
              <w:t>Atividade prática:</w:t>
            </w:r>
          </w:p>
          <w:p w:rsidR="008B63A0" w:rsidRPr="00FD09B2" w:rsidRDefault="008B63A0" w:rsidP="003103F5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9B2">
              <w:rPr>
                <w:rFonts w:asciiTheme="minorHAnsi" w:hAnsiTheme="minorHAnsi" w:cstheme="minorHAnsi"/>
                <w:sz w:val="18"/>
                <w:szCs w:val="18"/>
              </w:rPr>
              <w:t>Desenhar uma bússola no caderno.</w:t>
            </w:r>
          </w:p>
          <w:p w:rsidR="008B63A0" w:rsidRPr="00523774" w:rsidRDefault="008B63A0" w:rsidP="003103F5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9B2">
              <w:rPr>
                <w:rFonts w:asciiTheme="minorHAnsi" w:hAnsiTheme="minorHAnsi" w:cstheme="minorHAnsi"/>
                <w:sz w:val="18"/>
                <w:szCs w:val="18"/>
              </w:rPr>
              <w:t>Identificar os pontos cardeais: Norte (N), Sul (S), Leste (L) e Oeste (O).</w:t>
            </w:r>
          </w:p>
          <w:p w:rsidR="008B63A0" w:rsidRDefault="008B63A0" w:rsidP="003103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---------------------------------------------------------------------------------------------------------------------------------------------------------------------------------------------</w:t>
            </w:r>
          </w:p>
          <w:p w:rsidR="008B63A0" w:rsidRPr="00FD09B2" w:rsidRDefault="008B63A0" w:rsidP="003103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09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 CASA</w:t>
            </w:r>
          </w:p>
          <w:p w:rsidR="008B63A0" w:rsidRPr="00FD09B2" w:rsidRDefault="008B63A0" w:rsidP="003103F5">
            <w:pPr>
              <w:pStyle w:val="Ttulo2"/>
              <w:spacing w:before="0"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D09B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 que é GPS?</w:t>
            </w:r>
          </w:p>
          <w:p w:rsidR="008B63A0" w:rsidRPr="00FD09B2" w:rsidRDefault="008B63A0" w:rsidP="003103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9B2">
              <w:rPr>
                <w:rFonts w:asciiTheme="minorHAnsi" w:hAnsiTheme="minorHAnsi" w:cstheme="minorHAnsi"/>
                <w:sz w:val="18"/>
                <w:szCs w:val="18"/>
              </w:rPr>
              <w:t>Explique que o GPS é um sistema que usa satélites para mostrar nossa localização.</w:t>
            </w:r>
          </w:p>
          <w:p w:rsidR="008B63A0" w:rsidRPr="00FD09B2" w:rsidRDefault="008B63A0" w:rsidP="003103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9B2">
              <w:rPr>
                <w:rFonts w:asciiTheme="minorHAnsi" w:hAnsiTheme="minorHAnsi" w:cstheme="minorHAnsi"/>
                <w:sz w:val="18"/>
                <w:szCs w:val="18"/>
              </w:rPr>
              <w:t>O GPS é usado em:</w:t>
            </w:r>
          </w:p>
          <w:p w:rsidR="008B63A0" w:rsidRPr="00FD09B2" w:rsidRDefault="008B63A0" w:rsidP="003103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9B2">
              <w:rPr>
                <w:rFonts w:asciiTheme="minorHAnsi" w:hAnsiTheme="minorHAnsi" w:cstheme="minorHAnsi"/>
                <w:sz w:val="18"/>
                <w:szCs w:val="18"/>
              </w:rPr>
              <w:t>A) Micro-ondas</w:t>
            </w:r>
            <w:r w:rsidRPr="00FD09B2">
              <w:rPr>
                <w:rFonts w:asciiTheme="minorHAnsi" w:hAnsiTheme="minorHAnsi" w:cstheme="minorHAnsi"/>
                <w:sz w:val="18"/>
                <w:szCs w:val="18"/>
              </w:rPr>
              <w:br/>
              <w:t>B) Celulares e carros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23774">
              <w:rPr>
                <w:rFonts w:asciiTheme="minorHAnsi" w:hAnsiTheme="minorHAnsi" w:cstheme="minorHAnsi"/>
                <w:sz w:val="10"/>
                <w:szCs w:val="10"/>
              </w:rPr>
              <w:t>X</w:t>
            </w:r>
            <w:r w:rsidRPr="00FD09B2">
              <w:rPr>
                <w:rFonts w:asciiTheme="minorHAnsi" w:hAnsiTheme="minorHAnsi" w:cstheme="minorHAnsi"/>
                <w:sz w:val="18"/>
                <w:szCs w:val="18"/>
              </w:rPr>
              <w:br/>
              <w:t>C) Geladeiras</w:t>
            </w:r>
            <w:r w:rsidRPr="00FD09B2">
              <w:rPr>
                <w:rFonts w:asciiTheme="minorHAnsi" w:hAnsiTheme="minorHAnsi" w:cstheme="minorHAnsi"/>
                <w:sz w:val="18"/>
                <w:szCs w:val="18"/>
              </w:rPr>
              <w:br/>
              <w:t>D) Televisão</w:t>
            </w:r>
          </w:p>
          <w:p w:rsidR="008B63A0" w:rsidRDefault="008B63A0" w:rsidP="003103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B63A0" w:rsidRDefault="008B63A0" w:rsidP="003103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B63A0" w:rsidRDefault="008B63A0" w:rsidP="003103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B63A0" w:rsidRDefault="008B63A0" w:rsidP="003103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B63A0" w:rsidRPr="00523774" w:rsidRDefault="008B63A0" w:rsidP="003103F5">
            <w:pPr>
              <w:spacing w:before="0" w:line="240" w:lineRule="auto"/>
              <w:jc w:val="left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</w:p>
        </w:tc>
      </w:tr>
    </w:tbl>
    <w:p w:rsidR="008B63A0" w:rsidRDefault="008B63A0" w:rsidP="008B63A0">
      <w:pPr>
        <w:jc w:val="both"/>
        <w:rPr>
          <w:rFonts w:ascii="Arial" w:hAnsi="Arial" w:cs="Arial"/>
          <w:sz w:val="24"/>
          <w:szCs w:val="24"/>
        </w:rPr>
      </w:pPr>
    </w:p>
    <w:p w:rsidR="008B63A0" w:rsidRDefault="008B63A0" w:rsidP="008B63A0">
      <w:pPr>
        <w:jc w:val="both"/>
        <w:rPr>
          <w:rFonts w:ascii="Arial" w:hAnsi="Arial" w:cs="Arial"/>
          <w:sz w:val="24"/>
          <w:szCs w:val="24"/>
        </w:rPr>
      </w:pPr>
    </w:p>
    <w:p w:rsidR="008B63A0" w:rsidRDefault="008B63A0" w:rsidP="008B63A0">
      <w:pPr>
        <w:jc w:val="both"/>
        <w:rPr>
          <w:rFonts w:ascii="Arial" w:hAnsi="Arial" w:cs="Arial"/>
          <w:sz w:val="24"/>
          <w:szCs w:val="24"/>
        </w:rPr>
      </w:pPr>
    </w:p>
    <w:p w:rsidR="008B63A0" w:rsidRDefault="008B63A0" w:rsidP="008B63A0">
      <w:pPr>
        <w:jc w:val="both"/>
        <w:rPr>
          <w:rFonts w:ascii="Arial" w:hAnsi="Arial" w:cs="Arial"/>
          <w:sz w:val="24"/>
          <w:szCs w:val="24"/>
        </w:rPr>
      </w:pPr>
    </w:p>
    <w:p w:rsidR="008B63A0" w:rsidRDefault="008B63A0" w:rsidP="008B63A0">
      <w:pPr>
        <w:jc w:val="both"/>
        <w:rPr>
          <w:rFonts w:ascii="Arial" w:hAnsi="Arial" w:cs="Arial"/>
          <w:sz w:val="24"/>
          <w:szCs w:val="24"/>
        </w:rPr>
      </w:pPr>
    </w:p>
    <w:p w:rsidR="008B63A0" w:rsidRDefault="008B63A0" w:rsidP="008B63A0">
      <w:pPr>
        <w:jc w:val="both"/>
        <w:rPr>
          <w:rFonts w:ascii="Arial" w:hAnsi="Arial" w:cs="Arial"/>
          <w:sz w:val="24"/>
          <w:szCs w:val="24"/>
        </w:rPr>
      </w:pPr>
    </w:p>
    <w:p w:rsidR="008B63A0" w:rsidRDefault="008B63A0" w:rsidP="008B63A0">
      <w:pPr>
        <w:jc w:val="both"/>
        <w:rPr>
          <w:rFonts w:ascii="Arial" w:hAnsi="Arial" w:cs="Arial"/>
          <w:sz w:val="24"/>
          <w:szCs w:val="24"/>
        </w:rPr>
      </w:pPr>
    </w:p>
    <w:p w:rsidR="008B63A0" w:rsidRDefault="008B63A0" w:rsidP="008B63A0">
      <w:pPr>
        <w:jc w:val="both"/>
        <w:rPr>
          <w:rFonts w:ascii="Arial" w:hAnsi="Arial" w:cs="Arial"/>
          <w:sz w:val="24"/>
          <w:szCs w:val="24"/>
        </w:rPr>
      </w:pPr>
    </w:p>
    <w:p w:rsidR="008B63A0" w:rsidRDefault="008B63A0" w:rsidP="008B63A0">
      <w:pPr>
        <w:jc w:val="both"/>
        <w:rPr>
          <w:rFonts w:ascii="Arial" w:hAnsi="Arial" w:cs="Arial"/>
          <w:sz w:val="24"/>
          <w:szCs w:val="24"/>
        </w:rPr>
      </w:pPr>
    </w:p>
    <w:p w:rsidR="008B63A0" w:rsidRDefault="008B63A0" w:rsidP="008B63A0">
      <w:pPr>
        <w:jc w:val="both"/>
        <w:rPr>
          <w:rFonts w:ascii="Arial" w:hAnsi="Arial" w:cs="Arial"/>
          <w:sz w:val="24"/>
          <w:szCs w:val="24"/>
        </w:rPr>
      </w:pPr>
    </w:p>
    <w:p w:rsidR="008B63A0" w:rsidRDefault="008B63A0" w:rsidP="008B63A0">
      <w:pPr>
        <w:jc w:val="both"/>
        <w:rPr>
          <w:rFonts w:ascii="Arial" w:hAnsi="Arial" w:cs="Arial"/>
          <w:sz w:val="24"/>
          <w:szCs w:val="24"/>
        </w:rPr>
      </w:pPr>
    </w:p>
    <w:p w:rsidR="008B63A0" w:rsidRDefault="008B63A0" w:rsidP="008B63A0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762" w:type="dxa"/>
        <w:tblLook w:val="04A0" w:firstRow="1" w:lastRow="0" w:firstColumn="1" w:lastColumn="0" w:noHBand="0" w:noVBand="1"/>
      </w:tblPr>
      <w:tblGrid>
        <w:gridCol w:w="10762"/>
      </w:tblGrid>
      <w:tr w:rsidR="008B63A0" w:rsidTr="003103F5">
        <w:trPr>
          <w:trHeight w:val="2008"/>
        </w:trPr>
        <w:tc>
          <w:tcPr>
            <w:tcW w:w="10762" w:type="dxa"/>
          </w:tcPr>
          <w:p w:rsidR="008B63A0" w:rsidRPr="00652C1F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895BF2" wp14:editId="52990DF5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876670162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63A0" w:rsidRDefault="008B63A0" w:rsidP="008B63A0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D2F4EE1" wp14:editId="0AF1DE84">
                                        <wp:extent cx="339435" cy="304800"/>
                                        <wp:effectExtent l="0" t="0" r="3810" b="0"/>
                                        <wp:docPr id="13" name="Imagem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95BF2" id="_x0000_s1033" type="#_x0000_t202" style="position:absolute;left:0;text-align:left;margin-left:169.65pt;margin-top:-5.6pt;width:48.7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YjEXx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:rsidR="008B63A0" w:rsidRDefault="008B63A0" w:rsidP="008B63A0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D2F4EE1" wp14:editId="0AF1DE84">
                                  <wp:extent cx="339435" cy="304800"/>
                                  <wp:effectExtent l="0" t="0" r="3810" b="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63A0" w:rsidRPr="00652C1F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8B63A0" w:rsidRDefault="008B63A0" w:rsidP="003103F5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:rsidR="008B63A0" w:rsidRPr="00652C1F" w:rsidRDefault="008B63A0" w:rsidP="003103F5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8B63A0" w:rsidRPr="00DA0B98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Português</w:t>
            </w:r>
          </w:p>
          <w:p w:rsidR="008B63A0" w:rsidRPr="00DA0B98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RELEMBRANDO CAP 1</w:t>
            </w:r>
          </w:p>
          <w:p w:rsidR="008B63A0" w:rsidRPr="00DA0B98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   ) XEROX</w:t>
            </w:r>
          </w:p>
          <w:p w:rsidR="008B63A0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</w:t>
            </w:r>
            <w:r>
              <w:rPr>
                <w:sz w:val="18"/>
              </w:rPr>
              <w:t xml:space="preserve">X </w:t>
            </w:r>
            <w:r w:rsidRPr="00DA0B98">
              <w:rPr>
                <w:sz w:val="18"/>
              </w:rPr>
              <w:t xml:space="preserve">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 ) CASA</w:t>
            </w:r>
          </w:p>
          <w:p w:rsidR="008B63A0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DATA: 04/03/2026</w:t>
            </w:r>
          </w:p>
          <w:p w:rsidR="008B63A0" w:rsidRDefault="008B63A0" w:rsidP="003103F5">
            <w:pPr>
              <w:spacing w:before="0" w:line="240" w:lineRule="auto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B94EF0" wp14:editId="64162C58">
                      <wp:simplePos x="0" y="0"/>
                      <wp:positionH relativeFrom="column">
                        <wp:posOffset>-12701</wp:posOffset>
                      </wp:positionH>
                      <wp:positionV relativeFrom="paragraph">
                        <wp:posOffset>122555</wp:posOffset>
                      </wp:positionV>
                      <wp:extent cx="6581775" cy="38100"/>
                      <wp:effectExtent l="0" t="0" r="28575" b="19050"/>
                      <wp:wrapNone/>
                      <wp:docPr id="29" name="Conector re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81775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28664D" id="Conector reto 29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9.65pt" to="517.2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8B63A0" w:rsidRPr="0014177D" w:rsidRDefault="008B63A0" w:rsidP="003103F5">
            <w:pPr>
              <w:spacing w:before="0" w:line="240" w:lineRule="auto"/>
              <w:jc w:val="both"/>
              <w:rPr>
                <w:b/>
                <w:bCs/>
                <w:sz w:val="18"/>
              </w:rPr>
            </w:pPr>
            <w:r w:rsidRPr="0014177D">
              <w:rPr>
                <w:b/>
                <w:bCs/>
                <w:sz w:val="18"/>
              </w:rPr>
              <w:t xml:space="preserve"> </w:t>
            </w:r>
          </w:p>
          <w:p w:rsidR="008B63A0" w:rsidRPr="0014177D" w:rsidRDefault="008B63A0" w:rsidP="003103F5">
            <w:pPr>
              <w:spacing w:before="0" w:line="240" w:lineRule="auto"/>
              <w:jc w:val="both"/>
              <w:rPr>
                <w:b/>
                <w:bCs/>
                <w:sz w:val="18"/>
              </w:rPr>
            </w:pPr>
            <w:r w:rsidRPr="0014177D">
              <w:rPr>
                <w:b/>
                <w:bCs/>
                <w:sz w:val="18"/>
              </w:rPr>
              <w:t>PARA AULA</w:t>
            </w:r>
          </w:p>
          <w:p w:rsidR="008B63A0" w:rsidRPr="0014177D" w:rsidRDefault="008B63A0" w:rsidP="003103F5">
            <w:pPr>
              <w:spacing w:before="0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4177D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1) Ligue as palavras aos seus sinônimos:</w:t>
            </w:r>
          </w:p>
          <w:p w:rsidR="008B63A0" w:rsidRDefault="008B63A0" w:rsidP="003103F5">
            <w:pPr>
              <w:spacing w:before="0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4177D">
              <w:rPr>
                <w:rFonts w:eastAsia="Times New Roman" w:cstheme="minorHAnsi"/>
                <w:sz w:val="18"/>
                <w:szCs w:val="18"/>
                <w:lang w:eastAsia="pt-BR"/>
              </w:rPr>
              <w:t>a) Feliz                        ( ) Rápido</w:t>
            </w:r>
            <w:r w:rsidRPr="0014177D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b) Veloz                      ( ) Alegre</w:t>
            </w:r>
            <w:r w:rsidRPr="0014177D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c) Bonito                     ( ) Belo</w:t>
            </w:r>
            <w:r w:rsidRPr="0014177D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d) Grande                    ( ) Enorme</w:t>
            </w:r>
          </w:p>
          <w:p w:rsidR="008B63A0" w:rsidRPr="00B17D23" w:rsidRDefault="008B63A0" w:rsidP="003103F5">
            <w:pPr>
              <w:spacing w:before="0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B17D23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2) Marque a alternativa correta:</w:t>
            </w:r>
          </w:p>
          <w:p w:rsidR="008B63A0" w:rsidRDefault="008B63A0" w:rsidP="003103F5">
            <w:pPr>
              <w:spacing w:before="0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B17D23">
              <w:rPr>
                <w:rFonts w:eastAsia="Times New Roman" w:cstheme="minorHAnsi"/>
                <w:sz w:val="18"/>
                <w:szCs w:val="18"/>
                <w:lang w:eastAsia="pt-BR"/>
              </w:rPr>
              <w:t>O antônimo de “frio” é:</w:t>
            </w:r>
          </w:p>
          <w:p w:rsidR="008B63A0" w:rsidRPr="00B17D23" w:rsidRDefault="008B63A0" w:rsidP="003103F5">
            <w:pPr>
              <w:spacing w:before="0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B17D23">
              <w:rPr>
                <w:rFonts w:eastAsia="Times New Roman" w:cstheme="minorHAnsi"/>
                <w:sz w:val="18"/>
                <w:szCs w:val="18"/>
                <w:lang w:eastAsia="pt-BR"/>
              </w:rPr>
              <w:t>A) Gelado</w:t>
            </w:r>
            <w:r w:rsidRPr="00B17D23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B) Quente</w:t>
            </w:r>
            <w:r w:rsidRPr="00B17D23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C) Fresco</w:t>
            </w:r>
            <w:r w:rsidRPr="00B17D23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D) Friozinho</w:t>
            </w:r>
          </w:p>
          <w:p w:rsidR="008B63A0" w:rsidRPr="00B17D23" w:rsidRDefault="008B63A0" w:rsidP="003103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</w:rPr>
              <w:t>3</w:t>
            </w:r>
            <w:r w:rsidRPr="00B17D23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r w:rsidRPr="00B17D2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Leia as frases e explique o significado da palavra destacada:</w:t>
            </w:r>
          </w:p>
          <w:p w:rsidR="008B63A0" w:rsidRPr="00B17D23" w:rsidRDefault="008B63A0" w:rsidP="003103F5">
            <w:pPr>
              <w:spacing w:before="0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B17D23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a) Eu sentei no </w:t>
            </w:r>
            <w:r w:rsidRPr="00B17D23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banco</w:t>
            </w:r>
            <w:r w:rsidRPr="00B17D23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 da praça.</w:t>
            </w:r>
            <w:r w:rsidRPr="00B17D23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 xml:space="preserve">b) Fui ao </w:t>
            </w:r>
            <w:r w:rsidRPr="00B17D23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banco</w:t>
            </w:r>
            <w:r w:rsidRPr="00B17D23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 sacar dinheiro.</w:t>
            </w:r>
          </w:p>
          <w:p w:rsidR="008B63A0" w:rsidRPr="00B17D23" w:rsidRDefault="008B63A0" w:rsidP="003103F5">
            <w:pPr>
              <w:spacing w:before="0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B17D23">
              <w:rPr>
                <w:rFonts w:eastAsia="Times New Roman" w:cstheme="minorHAnsi"/>
                <w:sz w:val="18"/>
                <w:szCs w:val="18"/>
                <w:lang w:eastAsia="pt-BR"/>
              </w:rPr>
              <w:t>O que muda no significado?</w:t>
            </w:r>
          </w:p>
          <w:p w:rsidR="008B63A0" w:rsidRDefault="008B63A0" w:rsidP="003103F5">
            <w:pPr>
              <w:spacing w:before="0" w:line="240" w:lineRule="auto"/>
              <w:jc w:val="both"/>
              <w:rPr>
                <w:sz w:val="18"/>
              </w:rPr>
            </w:pPr>
          </w:p>
          <w:p w:rsidR="008B63A0" w:rsidRPr="00A33672" w:rsidRDefault="008B63A0" w:rsidP="003103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</w:rPr>
              <w:t xml:space="preserve">4) </w:t>
            </w:r>
            <w:r w:rsidRPr="00A33672">
              <w:rPr>
                <w:rFonts w:asciiTheme="minorHAnsi" w:hAnsiTheme="minorHAnsi" w:cstheme="minorHAnsi"/>
                <w:sz w:val="18"/>
                <w:szCs w:val="18"/>
              </w:rPr>
              <w:t>Complete corretamente:</w:t>
            </w:r>
          </w:p>
          <w:p w:rsidR="008B63A0" w:rsidRPr="00A33672" w:rsidRDefault="008B63A0" w:rsidP="003103F5">
            <w:pPr>
              <w:spacing w:before="0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A33672">
              <w:rPr>
                <w:rFonts w:eastAsia="Times New Roman" w:cstheme="minorHAnsi"/>
                <w:sz w:val="18"/>
                <w:szCs w:val="18"/>
                <w:lang w:eastAsia="pt-BR"/>
              </w:rPr>
              <w:t>a) Vou ______ o dever. (</w:t>
            </w:r>
            <w:proofErr w:type="spellStart"/>
            <w:r w:rsidRPr="00A33672">
              <w:rPr>
                <w:rFonts w:eastAsia="Times New Roman" w:cstheme="minorHAnsi"/>
                <w:sz w:val="18"/>
                <w:szCs w:val="18"/>
                <w:lang w:eastAsia="pt-BR"/>
              </w:rPr>
              <w:t>comprimentar</w:t>
            </w:r>
            <w:proofErr w:type="spellEnd"/>
            <w:r w:rsidRPr="00A33672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 / cumprir)</w:t>
            </w:r>
            <w:r w:rsidRPr="00A33672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b) Fui ao médico por causa de uma ______. (descrição / discrição)</w:t>
            </w:r>
            <w:r w:rsidRPr="00A33672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c) Ele fez a ______ da sala. (descrição / discrição)</w:t>
            </w:r>
          </w:p>
          <w:p w:rsidR="008B63A0" w:rsidRDefault="008B63A0" w:rsidP="003103F5">
            <w:pPr>
              <w:pStyle w:val="PargrafodaLista"/>
              <w:spacing w:before="0" w:line="240" w:lineRule="auto"/>
              <w:jc w:val="both"/>
            </w:pPr>
          </w:p>
        </w:tc>
      </w:tr>
      <w:tr w:rsidR="008B63A0" w:rsidTr="003103F5">
        <w:trPr>
          <w:trHeight w:val="7512"/>
        </w:trPr>
        <w:tc>
          <w:tcPr>
            <w:tcW w:w="10762" w:type="dxa"/>
          </w:tcPr>
          <w:p w:rsidR="008B63A0" w:rsidRPr="00A33672" w:rsidRDefault="008B63A0" w:rsidP="003103F5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18"/>
                <w:szCs w:val="18"/>
                <w:lang w:eastAsia="pt-BR"/>
              </w:rPr>
            </w:pPr>
            <w:r w:rsidRPr="00A33672">
              <w:rPr>
                <w:rFonts w:eastAsia="Calibri" w:cstheme="minorHAnsi"/>
                <w:bCs/>
                <w:noProof/>
                <w:sz w:val="18"/>
                <w:szCs w:val="18"/>
                <w:lang w:eastAsia="pt-BR"/>
              </w:rPr>
              <w:t xml:space="preserve">Para casa </w:t>
            </w: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Pr="00D01312" w:rsidRDefault="008B63A0" w:rsidP="003103F5">
            <w:pPr>
              <w:spacing w:before="0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01312">
              <w:rPr>
                <w:rFonts w:eastAsia="Times New Roman" w:cstheme="minorHAnsi"/>
                <w:sz w:val="18"/>
                <w:szCs w:val="18"/>
                <w:lang w:eastAsia="pt-BR"/>
              </w:rPr>
              <w:t>Circule o verbo de comando nas frases:</w:t>
            </w:r>
          </w:p>
          <w:p w:rsidR="008B63A0" w:rsidRPr="00D01312" w:rsidRDefault="008B63A0" w:rsidP="003103F5">
            <w:pPr>
              <w:spacing w:before="0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01312">
              <w:rPr>
                <w:rFonts w:eastAsia="Times New Roman" w:cstheme="minorHAnsi"/>
                <w:sz w:val="18"/>
                <w:szCs w:val="18"/>
                <w:lang w:eastAsia="pt-BR"/>
              </w:rPr>
              <w:t>a) Faça a tarefa com atenção.</w:t>
            </w:r>
            <w:r w:rsidRPr="00D01312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b) Copie o texto no caderno.</w:t>
            </w:r>
            <w:r w:rsidRPr="00D01312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c) Escutem a explicação.</w:t>
            </w:r>
            <w:r w:rsidRPr="00D01312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d) Abram o livro na página 10.</w:t>
            </w:r>
          </w:p>
          <w:p w:rsidR="008B63A0" w:rsidRPr="00D01312" w:rsidRDefault="008B63A0" w:rsidP="003103F5">
            <w:pPr>
              <w:spacing w:before="0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01312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Desafio:</w:t>
            </w:r>
            <w:r w:rsidRPr="00D01312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Escreva três frases usando verbos de comando.</w:t>
            </w:r>
          </w:p>
          <w:p w:rsidR="008B63A0" w:rsidRDefault="008B63A0" w:rsidP="003103F5">
            <w:pPr>
              <w:spacing w:before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</w:t>
            </w:r>
          </w:p>
          <w:p w:rsidR="008B63A0" w:rsidRDefault="008B63A0" w:rsidP="003103F5">
            <w:pPr>
              <w:spacing w:before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</w:t>
            </w:r>
          </w:p>
          <w:p w:rsidR="008B63A0" w:rsidRDefault="008B63A0" w:rsidP="003103F5">
            <w:pPr>
              <w:spacing w:before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</w:t>
            </w:r>
          </w:p>
          <w:p w:rsidR="008B63A0" w:rsidRDefault="008B63A0" w:rsidP="003103F5">
            <w:pPr>
              <w:tabs>
                <w:tab w:val="left" w:pos="870"/>
              </w:tabs>
              <w:spacing w:before="0" w:line="240" w:lineRule="auto"/>
              <w:ind w:left="360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ab/>
            </w:r>
          </w:p>
        </w:tc>
      </w:tr>
      <w:tr w:rsidR="008B63A0" w:rsidTr="003103F5">
        <w:trPr>
          <w:trHeight w:val="2008"/>
        </w:trPr>
        <w:tc>
          <w:tcPr>
            <w:tcW w:w="10762" w:type="dxa"/>
          </w:tcPr>
          <w:p w:rsidR="008B63A0" w:rsidRPr="00652C1F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B02008" wp14:editId="1CC9BA9C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2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63A0" w:rsidRDefault="008B63A0" w:rsidP="008B63A0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9BC78F5" wp14:editId="5E791EE0">
                                        <wp:extent cx="339435" cy="304800"/>
                                        <wp:effectExtent l="0" t="0" r="3810" b="0"/>
                                        <wp:docPr id="23" name="Imagem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02008" id="_x0000_s1034" type="#_x0000_t202" style="position:absolute;left:0;text-align:left;margin-left:169.65pt;margin-top:-5.6pt;width:48.7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W6pCd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:rsidR="008B63A0" w:rsidRDefault="008B63A0" w:rsidP="008B63A0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9BC78F5" wp14:editId="5E791EE0">
                                  <wp:extent cx="339435" cy="304800"/>
                                  <wp:effectExtent l="0" t="0" r="3810" b="0"/>
                                  <wp:docPr id="23" name="Imagem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63A0" w:rsidRPr="00652C1F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8B63A0" w:rsidRDefault="008B63A0" w:rsidP="003103F5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:rsidR="008B63A0" w:rsidRPr="00652C1F" w:rsidRDefault="008B63A0" w:rsidP="003103F5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8B63A0" w:rsidRPr="00DA0B98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CIÊNCIAS</w:t>
            </w:r>
          </w:p>
          <w:p w:rsidR="008B63A0" w:rsidRPr="00DA0B98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</w:t>
            </w:r>
            <w:r>
              <w:rPr>
                <w:rFonts w:eastAsia="Calibri" w:cstheme="minorHAnsi"/>
                <w:b/>
                <w:sz w:val="18"/>
                <w:szCs w:val="20"/>
              </w:rPr>
              <w:t>CAP 1</w:t>
            </w:r>
          </w:p>
          <w:p w:rsidR="008B63A0" w:rsidRPr="00DA0B98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   ) XEROX</w:t>
            </w:r>
          </w:p>
          <w:p w:rsidR="008B63A0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 ) CASA</w:t>
            </w:r>
          </w:p>
          <w:p w:rsidR="008B63A0" w:rsidRPr="00DA0B98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DATA:  04/03/2026</w:t>
            </w:r>
          </w:p>
          <w:p w:rsidR="008B63A0" w:rsidRDefault="008B63A0" w:rsidP="003103F5">
            <w:pPr>
              <w:pStyle w:val="PargrafodaLista"/>
              <w:spacing w:before="0" w:line="240" w:lineRule="auto"/>
              <w:jc w:val="both"/>
            </w:pPr>
          </w:p>
        </w:tc>
      </w:tr>
      <w:tr w:rsidR="008B63A0" w:rsidRPr="00556323" w:rsidTr="003103F5">
        <w:trPr>
          <w:trHeight w:val="1275"/>
        </w:trPr>
        <w:tc>
          <w:tcPr>
            <w:tcW w:w="10762" w:type="dxa"/>
          </w:tcPr>
          <w:p w:rsidR="008B63A0" w:rsidRPr="00556323" w:rsidRDefault="008B63A0" w:rsidP="003103F5">
            <w:pPr>
              <w:spacing w:before="0" w:line="240" w:lineRule="auto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</w:p>
          <w:p w:rsidR="008B63A0" w:rsidRPr="00556323" w:rsidRDefault="008B63A0" w:rsidP="003103F5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18"/>
                <w:szCs w:val="18"/>
                <w:lang w:eastAsia="pt-BR"/>
              </w:rPr>
            </w:pPr>
            <w:r w:rsidRPr="00556323">
              <w:rPr>
                <w:rFonts w:eastAsia="Calibri" w:cstheme="minorHAnsi"/>
                <w:bCs/>
                <w:noProof/>
                <w:sz w:val="18"/>
                <w:szCs w:val="18"/>
                <w:lang w:eastAsia="pt-BR"/>
              </w:rPr>
              <w:t xml:space="preserve">Para aula </w:t>
            </w:r>
          </w:p>
          <w:p w:rsidR="008B63A0" w:rsidRPr="00556323" w:rsidRDefault="008B63A0" w:rsidP="003103F5">
            <w:pPr>
              <w:pStyle w:val="Ttulo2"/>
              <w:spacing w:before="0" w:after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563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Quem foi </w:t>
            </w:r>
            <w:r w:rsidRPr="00556323">
              <w:rPr>
                <w:rStyle w:val="whitespace-normal"/>
                <w:rFonts w:asciiTheme="minorHAnsi" w:hAnsiTheme="minorHAnsi" w:cstheme="minorHAnsi"/>
                <w:color w:val="auto"/>
                <w:sz w:val="18"/>
                <w:szCs w:val="18"/>
              </w:rPr>
              <w:t>Charles Darwin</w:t>
            </w:r>
            <w:r w:rsidRPr="005563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?</w:t>
            </w:r>
          </w:p>
          <w:p w:rsidR="008B63A0" w:rsidRPr="00556323" w:rsidRDefault="008B63A0" w:rsidP="003103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6323">
              <w:rPr>
                <w:rFonts w:asciiTheme="minorHAnsi" w:hAnsiTheme="minorHAnsi" w:cstheme="minorHAnsi"/>
                <w:sz w:val="18"/>
                <w:szCs w:val="18"/>
              </w:rPr>
              <w:t>Leia o pequeno texto:</w:t>
            </w:r>
          </w:p>
          <w:p w:rsidR="008B63A0" w:rsidRPr="00556323" w:rsidRDefault="008B63A0" w:rsidP="003103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6323">
              <w:rPr>
                <w:rFonts w:asciiTheme="minorHAnsi" w:hAnsiTheme="minorHAnsi" w:cstheme="minorHAnsi"/>
                <w:sz w:val="18"/>
                <w:szCs w:val="18"/>
              </w:rPr>
              <w:t>Charles Darwin foi um cientista inglês que estudou os seres vivos. Ele observou animais e plantas durante uma viagem de navio e desenvolveu a teoria da evolução, explicando que os seres vivos mudam ao longo do tempo.</w:t>
            </w:r>
          </w:p>
          <w:p w:rsidR="008B63A0" w:rsidRPr="00556323" w:rsidRDefault="008B63A0" w:rsidP="003103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6323">
              <w:rPr>
                <w:rStyle w:val="Forte"/>
                <w:rFonts w:asciiTheme="minorHAnsi" w:eastAsiaTheme="majorEastAsia" w:hAnsiTheme="minorHAnsi" w:cstheme="minorHAnsi"/>
                <w:sz w:val="18"/>
                <w:szCs w:val="18"/>
              </w:rPr>
              <w:t>1) Marque a alternativa correta:</w:t>
            </w:r>
          </w:p>
          <w:p w:rsidR="008B63A0" w:rsidRPr="00556323" w:rsidRDefault="008B63A0" w:rsidP="003103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6323">
              <w:rPr>
                <w:rFonts w:asciiTheme="minorHAnsi" w:hAnsiTheme="minorHAnsi" w:cstheme="minorHAnsi"/>
                <w:sz w:val="18"/>
                <w:szCs w:val="18"/>
              </w:rPr>
              <w:t>Darwin estudava principalmente:</w:t>
            </w:r>
          </w:p>
          <w:p w:rsidR="008B63A0" w:rsidRPr="00556323" w:rsidRDefault="008B63A0" w:rsidP="003103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6323">
              <w:rPr>
                <w:rFonts w:asciiTheme="minorHAnsi" w:hAnsiTheme="minorHAnsi" w:cstheme="minorHAnsi"/>
                <w:sz w:val="18"/>
                <w:szCs w:val="18"/>
              </w:rPr>
              <w:t>A) Planetas</w:t>
            </w:r>
            <w:r w:rsidRPr="00556323">
              <w:rPr>
                <w:rFonts w:asciiTheme="minorHAnsi" w:hAnsiTheme="minorHAnsi" w:cstheme="minorHAnsi"/>
                <w:sz w:val="18"/>
                <w:szCs w:val="18"/>
              </w:rPr>
              <w:br/>
              <w:t>B) Seres vivos</w:t>
            </w:r>
            <w:r w:rsidRPr="00556323">
              <w:rPr>
                <w:rFonts w:asciiTheme="minorHAnsi" w:hAnsiTheme="minorHAnsi" w:cstheme="minorHAnsi"/>
                <w:sz w:val="18"/>
                <w:szCs w:val="18"/>
              </w:rPr>
              <w:br/>
              <w:t>C) Números</w:t>
            </w:r>
            <w:r w:rsidRPr="00556323">
              <w:rPr>
                <w:rFonts w:asciiTheme="minorHAnsi" w:hAnsiTheme="minorHAnsi" w:cstheme="minorHAnsi"/>
                <w:sz w:val="18"/>
                <w:szCs w:val="18"/>
              </w:rPr>
              <w:br/>
              <w:t>D) Máquinas</w:t>
            </w:r>
          </w:p>
          <w:p w:rsidR="008B63A0" w:rsidRPr="00556323" w:rsidRDefault="008B63A0" w:rsidP="003103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6323">
              <w:rPr>
                <w:rStyle w:val="Forte"/>
                <w:rFonts w:asciiTheme="minorHAnsi" w:eastAsiaTheme="majorEastAsia" w:hAnsiTheme="minorHAnsi" w:cstheme="minorHAnsi"/>
                <w:sz w:val="18"/>
                <w:szCs w:val="18"/>
              </w:rPr>
              <w:t>2) Complete a frase:</w:t>
            </w:r>
          </w:p>
          <w:p w:rsidR="008B63A0" w:rsidRPr="00556323" w:rsidRDefault="008B63A0" w:rsidP="003103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6323">
              <w:rPr>
                <w:rFonts w:asciiTheme="minorHAnsi" w:hAnsiTheme="minorHAnsi" w:cstheme="minorHAnsi"/>
                <w:sz w:val="18"/>
                <w:szCs w:val="18"/>
              </w:rPr>
              <w:t>Darwin dizia que os seres vivos __________________ ao longo do tempo.</w:t>
            </w:r>
          </w:p>
          <w:p w:rsidR="008B63A0" w:rsidRPr="00556323" w:rsidRDefault="008B63A0" w:rsidP="003103F5">
            <w:pPr>
              <w:spacing w:before="0"/>
              <w:rPr>
                <w:rFonts w:cstheme="minorHAnsi"/>
                <w:sz w:val="18"/>
                <w:szCs w:val="18"/>
              </w:rPr>
            </w:pPr>
          </w:p>
          <w:p w:rsidR="008B63A0" w:rsidRPr="00556323" w:rsidRDefault="008B63A0" w:rsidP="003103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6323">
              <w:rPr>
                <w:rFonts w:asciiTheme="minorHAnsi" w:hAnsiTheme="minorHAnsi" w:cstheme="minorHAnsi"/>
                <w:sz w:val="18"/>
                <w:szCs w:val="18"/>
              </w:rPr>
              <w:t>3)Darwin viajou no navio chamado:</w:t>
            </w:r>
          </w:p>
          <w:p w:rsidR="008B63A0" w:rsidRDefault="008B63A0" w:rsidP="003103F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6323">
              <w:rPr>
                <w:rFonts w:asciiTheme="minorHAnsi" w:hAnsiTheme="minorHAnsi" w:cstheme="minorHAnsi"/>
                <w:sz w:val="18"/>
                <w:szCs w:val="18"/>
              </w:rPr>
              <w:t>A) Titanic</w:t>
            </w:r>
            <w:r w:rsidRPr="00556323">
              <w:rPr>
                <w:rFonts w:asciiTheme="minorHAnsi" w:hAnsiTheme="minorHAnsi" w:cstheme="minorHAnsi"/>
                <w:sz w:val="18"/>
                <w:szCs w:val="18"/>
              </w:rPr>
              <w:br/>
              <w:t>B) Santa Maria</w:t>
            </w:r>
            <w:r w:rsidRPr="0055632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C) </w:t>
            </w:r>
            <w:r w:rsidRPr="00556323">
              <w:rPr>
                <w:rStyle w:val="whitespace-normal"/>
                <w:rFonts w:asciiTheme="minorHAnsi" w:hAnsiTheme="minorHAnsi" w:cstheme="minorHAnsi"/>
                <w:sz w:val="18"/>
                <w:szCs w:val="18"/>
              </w:rPr>
              <w:t>HMS Beagle</w:t>
            </w:r>
            <w:r w:rsidRPr="00556323">
              <w:rPr>
                <w:rFonts w:asciiTheme="minorHAnsi" w:hAnsiTheme="minorHAnsi" w:cstheme="minorHAnsi"/>
                <w:sz w:val="18"/>
                <w:szCs w:val="18"/>
              </w:rPr>
              <w:br/>
              <w:t>D) Discovery</w:t>
            </w:r>
          </w:p>
          <w:p w:rsidR="008B63A0" w:rsidRPr="00556323" w:rsidRDefault="008B63A0" w:rsidP="003103F5">
            <w:pPr>
              <w:spacing w:before="0"/>
              <w:rPr>
                <w:rFonts w:cstheme="minorHAnsi"/>
                <w:sz w:val="18"/>
                <w:szCs w:val="18"/>
              </w:rPr>
            </w:pPr>
          </w:p>
          <w:p w:rsidR="008B63A0" w:rsidRPr="00556323" w:rsidRDefault="008B63A0" w:rsidP="003103F5">
            <w:pPr>
              <w:spacing w:before="0"/>
              <w:rPr>
                <w:rFonts w:cstheme="minorHAnsi"/>
                <w:sz w:val="18"/>
                <w:szCs w:val="18"/>
              </w:rPr>
            </w:pPr>
          </w:p>
          <w:p w:rsidR="008B63A0" w:rsidRPr="00556323" w:rsidRDefault="008B63A0" w:rsidP="003103F5">
            <w:pPr>
              <w:spacing w:before="0"/>
              <w:rPr>
                <w:rFonts w:cstheme="minorHAnsi"/>
                <w:sz w:val="18"/>
                <w:szCs w:val="18"/>
              </w:rPr>
            </w:pPr>
          </w:p>
          <w:p w:rsidR="008B63A0" w:rsidRPr="00556323" w:rsidRDefault="008B63A0" w:rsidP="003103F5">
            <w:pPr>
              <w:pStyle w:val="Parteinferiordoformulrio"/>
              <w:rPr>
                <w:rFonts w:asciiTheme="minorHAnsi" w:hAnsiTheme="minorHAnsi" w:cstheme="minorHAnsi"/>
                <w:sz w:val="18"/>
                <w:szCs w:val="18"/>
              </w:rPr>
            </w:pPr>
            <w:r w:rsidRPr="00556323">
              <w:rPr>
                <w:rFonts w:asciiTheme="minorHAnsi" w:hAnsiTheme="minorHAnsi" w:cstheme="minorHAnsi"/>
                <w:sz w:val="18"/>
                <w:szCs w:val="18"/>
              </w:rPr>
              <w:t>Parte inferior do formulário</w:t>
            </w:r>
          </w:p>
          <w:p w:rsidR="008B63A0" w:rsidRPr="00556323" w:rsidRDefault="008B63A0" w:rsidP="003103F5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18"/>
                <w:szCs w:val="18"/>
                <w:lang w:eastAsia="pt-BR"/>
              </w:rPr>
            </w:pPr>
          </w:p>
          <w:p w:rsidR="008B63A0" w:rsidRPr="00556323" w:rsidRDefault="008B63A0" w:rsidP="003103F5">
            <w:pPr>
              <w:spacing w:before="0" w:line="240" w:lineRule="auto"/>
              <w:jc w:val="left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</w:p>
        </w:tc>
      </w:tr>
    </w:tbl>
    <w:p w:rsidR="008B63A0" w:rsidRDefault="008B63A0" w:rsidP="008B63A0">
      <w:pPr>
        <w:jc w:val="both"/>
        <w:rPr>
          <w:rFonts w:ascii="Arial" w:hAnsi="Arial" w:cs="Arial"/>
          <w:sz w:val="24"/>
          <w:szCs w:val="24"/>
        </w:rPr>
      </w:pPr>
    </w:p>
    <w:p w:rsidR="008B63A0" w:rsidRDefault="008B63A0" w:rsidP="008B63A0">
      <w:pPr>
        <w:jc w:val="both"/>
        <w:rPr>
          <w:rFonts w:ascii="Arial" w:hAnsi="Arial" w:cs="Arial"/>
          <w:sz w:val="24"/>
          <w:szCs w:val="24"/>
        </w:rPr>
      </w:pPr>
    </w:p>
    <w:p w:rsidR="008B63A0" w:rsidRDefault="008B63A0" w:rsidP="008B63A0">
      <w:pPr>
        <w:jc w:val="both"/>
        <w:rPr>
          <w:rFonts w:ascii="Arial" w:hAnsi="Arial" w:cs="Arial"/>
          <w:sz w:val="24"/>
          <w:szCs w:val="24"/>
        </w:rPr>
      </w:pPr>
    </w:p>
    <w:p w:rsidR="008B63A0" w:rsidRDefault="008B63A0" w:rsidP="008B63A0">
      <w:pPr>
        <w:jc w:val="both"/>
        <w:rPr>
          <w:rFonts w:ascii="Arial" w:hAnsi="Arial" w:cs="Arial"/>
          <w:sz w:val="24"/>
          <w:szCs w:val="24"/>
        </w:rPr>
      </w:pPr>
    </w:p>
    <w:p w:rsidR="008B63A0" w:rsidRDefault="008B63A0" w:rsidP="008B63A0">
      <w:pPr>
        <w:jc w:val="both"/>
        <w:rPr>
          <w:rFonts w:ascii="Arial" w:hAnsi="Arial" w:cs="Arial"/>
          <w:sz w:val="24"/>
          <w:szCs w:val="24"/>
        </w:rPr>
      </w:pPr>
    </w:p>
    <w:p w:rsidR="008B63A0" w:rsidRDefault="008B63A0" w:rsidP="008B63A0">
      <w:pPr>
        <w:jc w:val="both"/>
        <w:rPr>
          <w:rFonts w:ascii="Arial" w:hAnsi="Arial" w:cs="Arial"/>
          <w:sz w:val="24"/>
          <w:szCs w:val="24"/>
        </w:rPr>
      </w:pPr>
    </w:p>
    <w:p w:rsidR="008B63A0" w:rsidRDefault="008B63A0" w:rsidP="008B63A0">
      <w:pPr>
        <w:jc w:val="both"/>
        <w:rPr>
          <w:rFonts w:ascii="Arial" w:hAnsi="Arial" w:cs="Arial"/>
          <w:sz w:val="24"/>
          <w:szCs w:val="24"/>
        </w:rPr>
      </w:pPr>
    </w:p>
    <w:p w:rsidR="008B63A0" w:rsidRDefault="008B63A0" w:rsidP="008B63A0">
      <w:pPr>
        <w:jc w:val="both"/>
        <w:rPr>
          <w:rFonts w:ascii="Arial" w:hAnsi="Arial" w:cs="Arial"/>
          <w:sz w:val="24"/>
          <w:szCs w:val="24"/>
        </w:rPr>
      </w:pPr>
    </w:p>
    <w:p w:rsidR="008B63A0" w:rsidRDefault="008B63A0" w:rsidP="008B63A0">
      <w:pPr>
        <w:jc w:val="both"/>
        <w:rPr>
          <w:rFonts w:ascii="Arial" w:hAnsi="Arial" w:cs="Arial"/>
          <w:sz w:val="24"/>
          <w:szCs w:val="24"/>
        </w:rPr>
      </w:pPr>
    </w:p>
    <w:p w:rsidR="008B63A0" w:rsidRDefault="008B63A0" w:rsidP="008B63A0">
      <w:pPr>
        <w:jc w:val="both"/>
        <w:rPr>
          <w:rFonts w:ascii="Arial" w:hAnsi="Arial" w:cs="Arial"/>
          <w:sz w:val="24"/>
          <w:szCs w:val="24"/>
        </w:rPr>
      </w:pPr>
    </w:p>
    <w:p w:rsidR="008B63A0" w:rsidRDefault="008B63A0" w:rsidP="008B63A0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762" w:type="dxa"/>
        <w:tblLook w:val="04A0" w:firstRow="1" w:lastRow="0" w:firstColumn="1" w:lastColumn="0" w:noHBand="0" w:noVBand="1"/>
      </w:tblPr>
      <w:tblGrid>
        <w:gridCol w:w="10762"/>
      </w:tblGrid>
      <w:tr w:rsidR="008B63A0" w:rsidTr="003103F5">
        <w:trPr>
          <w:trHeight w:val="2008"/>
        </w:trPr>
        <w:tc>
          <w:tcPr>
            <w:tcW w:w="10762" w:type="dxa"/>
          </w:tcPr>
          <w:p w:rsidR="008B63A0" w:rsidRPr="00652C1F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08B523" wp14:editId="2319B79D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44837544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63A0" w:rsidRDefault="008B63A0" w:rsidP="008B63A0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9D61CD9" wp14:editId="561DAAF7">
                                        <wp:extent cx="339435" cy="304800"/>
                                        <wp:effectExtent l="0" t="0" r="3810" b="0"/>
                                        <wp:docPr id="992679884" name="Imagem 99267988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8B523" id="_x0000_s1035" type="#_x0000_t202" style="position:absolute;left:0;text-align:left;margin-left:169.65pt;margin-top:-5.6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PoI6/J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:rsidR="008B63A0" w:rsidRDefault="008B63A0" w:rsidP="008B63A0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9D61CD9" wp14:editId="561DAAF7">
                                  <wp:extent cx="339435" cy="304800"/>
                                  <wp:effectExtent l="0" t="0" r="3810" b="0"/>
                                  <wp:docPr id="992679884" name="Imagem 9926798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63A0" w:rsidRPr="00652C1F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8B63A0" w:rsidRDefault="008B63A0" w:rsidP="003103F5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:rsidR="008B63A0" w:rsidRPr="00652C1F" w:rsidRDefault="008B63A0" w:rsidP="003103F5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8B63A0" w:rsidRPr="00DA0B98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Religião/FORMAÇÃO HUMANA</w:t>
            </w:r>
          </w:p>
          <w:p w:rsidR="008B63A0" w:rsidRPr="00DA0B98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CAMPANHA DA FRATERNIDADE</w:t>
            </w:r>
          </w:p>
          <w:p w:rsidR="008B63A0" w:rsidRPr="00DA0B98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 XEROX</w:t>
            </w:r>
          </w:p>
          <w:p w:rsidR="008B63A0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</w:t>
            </w:r>
            <w:r>
              <w:rPr>
                <w:sz w:val="18"/>
              </w:rPr>
              <w:t xml:space="preserve">      </w:t>
            </w:r>
            <w:r w:rsidRPr="00DA0B98">
              <w:rPr>
                <w:sz w:val="18"/>
              </w:rPr>
              <w:t xml:space="preserve">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CASA</w:t>
            </w:r>
          </w:p>
          <w:p w:rsidR="008B63A0" w:rsidRPr="00DA0B98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DATA:  05/03/2026</w:t>
            </w:r>
          </w:p>
          <w:p w:rsidR="008B63A0" w:rsidRDefault="008B63A0" w:rsidP="003103F5">
            <w:pPr>
              <w:pStyle w:val="PargrafodaLista"/>
              <w:spacing w:before="0" w:line="240" w:lineRule="auto"/>
              <w:jc w:val="both"/>
            </w:pPr>
          </w:p>
        </w:tc>
      </w:tr>
      <w:tr w:rsidR="008B63A0" w:rsidTr="003103F5">
        <w:trPr>
          <w:trHeight w:val="1275"/>
        </w:trPr>
        <w:tc>
          <w:tcPr>
            <w:tcW w:w="10762" w:type="dxa"/>
          </w:tcPr>
          <w:p w:rsidR="008B63A0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VAMOS REFLETIR !</w:t>
            </w: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2CA5C8D9" wp14:editId="6F16E9E5">
                  <wp:extent cx="5578475" cy="2561960"/>
                  <wp:effectExtent l="0" t="0" r="3175" b="0"/>
                  <wp:docPr id="109548845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488456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1723" t="46879" r="43186" b="244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7180" cy="2565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:rsidR="008B63A0" w:rsidRDefault="008B63A0" w:rsidP="003103F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  <w:tr w:rsidR="008B63A0" w:rsidTr="003103F5">
        <w:trPr>
          <w:trHeight w:val="2008"/>
        </w:trPr>
        <w:tc>
          <w:tcPr>
            <w:tcW w:w="10762" w:type="dxa"/>
          </w:tcPr>
          <w:p w:rsidR="008B63A0" w:rsidRPr="00652C1F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17F7D1" wp14:editId="7B8AF00D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4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63A0" w:rsidRDefault="008B63A0" w:rsidP="008B63A0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256585B" wp14:editId="45885128">
                                        <wp:extent cx="339435" cy="304800"/>
                                        <wp:effectExtent l="0" t="0" r="3810" b="0"/>
                                        <wp:docPr id="992679885" name="Imagem 99267988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7F7D1" id="_x0000_s1036" type="#_x0000_t202" style="position:absolute;left:0;text-align:left;margin-left:169.65pt;margin-top:-5.6pt;width:48.7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" filled="f" stroked="f" strokeweight=".5pt">
                      <v:textbox>
                        <w:txbxContent>
                          <w:p w:rsidR="008B63A0" w:rsidRDefault="008B63A0" w:rsidP="008B63A0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256585B" wp14:editId="45885128">
                                  <wp:extent cx="339435" cy="304800"/>
                                  <wp:effectExtent l="0" t="0" r="3810" b="0"/>
                                  <wp:docPr id="992679885" name="Imagem 9926798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63A0" w:rsidRPr="00652C1F" w:rsidRDefault="008B63A0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8B63A0" w:rsidRDefault="008B63A0" w:rsidP="003103F5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:rsidR="008B63A0" w:rsidRPr="00652C1F" w:rsidRDefault="008B63A0" w:rsidP="003103F5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8B63A0" w:rsidRPr="00DA0B98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CIÊNCIAS</w:t>
            </w:r>
          </w:p>
          <w:p w:rsidR="008B63A0" w:rsidRPr="00DA0B98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CAP 1</w:t>
            </w:r>
          </w:p>
          <w:p w:rsidR="008B63A0" w:rsidRPr="00DA0B98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   ) XEROX</w:t>
            </w:r>
          </w:p>
          <w:p w:rsidR="008B63A0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 ) CASA</w:t>
            </w:r>
          </w:p>
          <w:p w:rsidR="008B63A0" w:rsidRPr="00DA0B98" w:rsidRDefault="008B63A0" w:rsidP="008B63A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DATA:  05/03/2026</w:t>
            </w:r>
          </w:p>
          <w:p w:rsidR="008B63A0" w:rsidRDefault="008B63A0" w:rsidP="003103F5">
            <w:pPr>
              <w:pStyle w:val="PargrafodaLista"/>
              <w:spacing w:before="0" w:line="240" w:lineRule="auto"/>
              <w:jc w:val="both"/>
            </w:pPr>
          </w:p>
        </w:tc>
      </w:tr>
      <w:tr w:rsidR="008B63A0" w:rsidTr="003103F5">
        <w:trPr>
          <w:trHeight w:val="1275"/>
        </w:trPr>
        <w:tc>
          <w:tcPr>
            <w:tcW w:w="10762" w:type="dxa"/>
          </w:tcPr>
          <w:p w:rsidR="008B63A0" w:rsidRDefault="008B63A0" w:rsidP="003103F5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Theme="minorHAnsi" w:hAnsiTheme="minorHAnsi" w:cstheme="minorHAnsi"/>
                <w:color w:val="232831"/>
                <w:sz w:val="18"/>
                <w:szCs w:val="18"/>
              </w:rPr>
            </w:pPr>
            <w:r w:rsidRPr="00B46624">
              <w:rPr>
                <w:rFonts w:asciiTheme="minorHAnsi" w:hAnsiTheme="minorHAnsi" w:cstheme="minorHAnsi"/>
                <w:color w:val="232831"/>
                <w:sz w:val="18"/>
                <w:szCs w:val="18"/>
              </w:rPr>
              <w:t>Para casa</w:t>
            </w:r>
          </w:p>
          <w:p w:rsidR="008B63A0" w:rsidRPr="00B46624" w:rsidRDefault="008B63A0" w:rsidP="003103F5">
            <w:pPr>
              <w:pStyle w:val="iris--text"/>
              <w:numPr>
                <w:ilvl w:val="0"/>
                <w:numId w:val="8"/>
              </w:num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rPr>
                <w:rFonts w:ascii="Inter" w:hAnsi="Inter"/>
                <w:color w:val="232831"/>
                <w:sz w:val="27"/>
                <w:szCs w:val="27"/>
              </w:rPr>
            </w:pPr>
            <w:r w:rsidRPr="00B46624">
              <w:rPr>
                <w:rFonts w:asciiTheme="minorHAnsi" w:hAnsiTheme="minorHAnsi" w:cstheme="minorHAnsi"/>
                <w:color w:val="232831"/>
                <w:sz w:val="18"/>
                <w:szCs w:val="18"/>
              </w:rPr>
              <w:t>Pesquise sobre o Açaí e como ele é consumido em diferentes regiões do Brasil. (use imag</w:t>
            </w:r>
            <w:r>
              <w:rPr>
                <w:rFonts w:asciiTheme="minorHAnsi" w:hAnsiTheme="minorHAnsi" w:cstheme="minorHAnsi"/>
                <w:color w:val="232831"/>
                <w:sz w:val="18"/>
                <w:szCs w:val="18"/>
              </w:rPr>
              <w:t>ens).</w:t>
            </w:r>
          </w:p>
          <w:p w:rsidR="008B63A0" w:rsidRPr="00D7723F" w:rsidRDefault="008B63A0" w:rsidP="003103F5">
            <w:pPr>
              <w:pStyle w:val="iris--text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/>
              <w:spacing w:before="240" w:beforeAutospacing="0" w:after="240" w:afterAutospacing="0" w:line="300" w:lineRule="atLeast"/>
              <w:ind w:left="720"/>
              <w:rPr>
                <w:rFonts w:ascii="Inter" w:hAnsi="Inter"/>
                <w:color w:val="232831"/>
                <w:sz w:val="27"/>
                <w:szCs w:val="27"/>
              </w:rPr>
            </w:pPr>
          </w:p>
        </w:tc>
      </w:tr>
    </w:tbl>
    <w:p w:rsidR="008B63A0" w:rsidRDefault="008B63A0"/>
    <w:p w:rsidR="008B63A0" w:rsidRDefault="008B63A0"/>
    <w:p w:rsidR="008B63A0" w:rsidRDefault="008B63A0"/>
    <w:p w:rsidR="008B63A0" w:rsidRDefault="008B63A0"/>
    <w:p w:rsidR="008B63A0" w:rsidRDefault="008B63A0"/>
    <w:p w:rsidR="008B63A0" w:rsidRDefault="008B63A0"/>
    <w:p w:rsidR="008B63A0" w:rsidRDefault="008B63A0"/>
    <w:p w:rsidR="008B63A0" w:rsidRDefault="008B63A0"/>
    <w:p w:rsidR="008B63A0" w:rsidRDefault="008B63A0"/>
    <w:p w:rsidR="008B63A0" w:rsidRDefault="008B63A0"/>
    <w:p w:rsidR="008B63A0" w:rsidRDefault="008B63A0"/>
    <w:p w:rsidR="008B63A0" w:rsidRDefault="008B63A0"/>
    <w:p w:rsidR="008B63A0" w:rsidRDefault="008B63A0"/>
    <w:p w:rsidR="008B63A0" w:rsidRDefault="008B63A0"/>
    <w:p w:rsidR="008B63A0" w:rsidRDefault="008B63A0"/>
    <w:p w:rsidR="008B63A0" w:rsidRDefault="008B63A0"/>
    <w:p w:rsidR="008B63A0" w:rsidRDefault="008B63A0"/>
    <w:p w:rsidR="008B63A0" w:rsidRDefault="008B63A0"/>
    <w:p w:rsidR="008B63A0" w:rsidRDefault="008B63A0"/>
    <w:p w:rsidR="008B63A0" w:rsidRDefault="008B63A0"/>
    <w:p w:rsidR="008B63A0" w:rsidRDefault="008B63A0" w:rsidP="002B62D3">
      <w:pPr>
        <w:jc w:val="both"/>
      </w:pPr>
    </w:p>
    <w:sectPr w:rsidR="008B63A0" w:rsidSect="008B63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F43C4"/>
    <w:multiLevelType w:val="multilevel"/>
    <w:tmpl w:val="F8C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B1334"/>
    <w:multiLevelType w:val="multilevel"/>
    <w:tmpl w:val="EFCA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30E6F"/>
    <w:multiLevelType w:val="hybridMultilevel"/>
    <w:tmpl w:val="7CBE00CC"/>
    <w:lvl w:ilvl="0" w:tplc="27EE3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4339F"/>
    <w:multiLevelType w:val="hybridMultilevel"/>
    <w:tmpl w:val="6A721FCA"/>
    <w:lvl w:ilvl="0" w:tplc="07D6F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31683"/>
    <w:multiLevelType w:val="hybridMultilevel"/>
    <w:tmpl w:val="6128D412"/>
    <w:lvl w:ilvl="0" w:tplc="91584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732473">
    <w:abstractNumId w:val="6"/>
  </w:num>
  <w:num w:numId="2" w16cid:durableId="246035516">
    <w:abstractNumId w:val="0"/>
  </w:num>
  <w:num w:numId="3" w16cid:durableId="819073776">
    <w:abstractNumId w:val="7"/>
  </w:num>
  <w:num w:numId="4" w16cid:durableId="1316645851">
    <w:abstractNumId w:val="2"/>
  </w:num>
  <w:num w:numId="5" w16cid:durableId="1108813321">
    <w:abstractNumId w:val="5"/>
  </w:num>
  <w:num w:numId="6" w16cid:durableId="2008557410">
    <w:abstractNumId w:val="1"/>
  </w:num>
  <w:num w:numId="7" w16cid:durableId="1274511198">
    <w:abstractNumId w:val="3"/>
  </w:num>
  <w:num w:numId="8" w16cid:durableId="33848733">
    <w:abstractNumId w:val="8"/>
  </w:num>
  <w:num w:numId="9" w16cid:durableId="1891263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68"/>
    <w:rsid w:val="002813F6"/>
    <w:rsid w:val="002B62D3"/>
    <w:rsid w:val="006141A6"/>
    <w:rsid w:val="00632E28"/>
    <w:rsid w:val="00742FD0"/>
    <w:rsid w:val="008B63A0"/>
    <w:rsid w:val="009F72E1"/>
    <w:rsid w:val="00D34668"/>
    <w:rsid w:val="00FC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EB37D-B043-409C-8F51-8F677B94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3A0"/>
    <w:pPr>
      <w:spacing w:before="120" w:after="0" w:line="360" w:lineRule="auto"/>
      <w:jc w:val="center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34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4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46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4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46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46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46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46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46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4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4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46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46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466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46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46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46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46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4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4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4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4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4668"/>
    <w:pPr>
      <w:spacing w:before="16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46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46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466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4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466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466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8B63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ris--text">
    <w:name w:val="iris--text"/>
    <w:basedOn w:val="Normal"/>
    <w:rsid w:val="008B63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B63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B63A0"/>
    <w:rPr>
      <w:b/>
      <w:bCs/>
    </w:rPr>
  </w:style>
  <w:style w:type="character" w:customStyle="1" w:styleId="whitespace-normal">
    <w:name w:val="whitespace-normal"/>
    <w:basedOn w:val="Fontepargpadro"/>
    <w:rsid w:val="008B63A0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8B63A0"/>
    <w:pPr>
      <w:pBdr>
        <w:top w:val="single" w:sz="6" w:space="1" w:color="auto"/>
      </w:pBdr>
      <w:spacing w:before="0" w:line="240" w:lineRule="auto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8B63A0"/>
    <w:rPr>
      <w:rFonts w:ascii="Arial" w:eastAsia="Times New Roman" w:hAnsi="Arial" w:cs="Arial"/>
      <w:vanish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1131</Words>
  <Characters>6109</Characters>
  <Application>Microsoft Office Word</Application>
  <DocSecurity>0</DocSecurity>
  <Lines>50</Lines>
  <Paragraphs>14</Paragraphs>
  <ScaleCrop>false</ScaleCrop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2026-02-23T17:58:00Z</cp:lastPrinted>
  <dcterms:created xsi:type="dcterms:W3CDTF">2026-02-23T17:32:00Z</dcterms:created>
  <dcterms:modified xsi:type="dcterms:W3CDTF">2026-02-25T16:57:00Z</dcterms:modified>
</cp:coreProperties>
</file>