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762" w:type="dxa"/>
        <w:tblLook w:val="04A0" w:firstRow="1" w:lastRow="0" w:firstColumn="1" w:lastColumn="0" w:noHBand="0" w:noVBand="1"/>
      </w:tblPr>
      <w:tblGrid>
        <w:gridCol w:w="1463"/>
        <w:gridCol w:w="1497"/>
        <w:gridCol w:w="1760"/>
        <w:gridCol w:w="1570"/>
        <w:gridCol w:w="2630"/>
        <w:gridCol w:w="1636"/>
        <w:gridCol w:w="206"/>
      </w:tblGrid>
      <w:tr w:rsidR="00016017" w:rsidRPr="00BF0DE5" w:rsidTr="00FF2251">
        <w:trPr>
          <w:gridAfter w:val="1"/>
          <w:wAfter w:w="306" w:type="dxa"/>
        </w:trPr>
        <w:tc>
          <w:tcPr>
            <w:tcW w:w="10456" w:type="dxa"/>
            <w:gridSpan w:val="6"/>
          </w:tcPr>
          <w:p w:rsidR="00016017" w:rsidRPr="00BF0DE5" w:rsidRDefault="00016017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</w:p>
          <w:p w:rsidR="00016017" w:rsidRPr="00167D6A" w:rsidRDefault="00016017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CB6435A" wp14:editId="3742A85D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48895</wp:posOffset>
                  </wp:positionV>
                  <wp:extent cx="481263" cy="432265"/>
                  <wp:effectExtent l="0" t="0" r="0" b="6350"/>
                  <wp:wrapNone/>
                  <wp:docPr id="1" name="Imagem 1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016017" w:rsidRDefault="00016017" w:rsidP="003103F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:rsidR="00016017" w:rsidRDefault="00016017" w:rsidP="003103F5">
            <w:pPr>
              <w:spacing w:before="0" w:line="240" w:lineRule="auto"/>
              <w:rPr>
                <w:b/>
                <w:sz w:val="16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  <w:p w:rsidR="00016017" w:rsidRPr="00BF0DE5" w:rsidRDefault="00016017" w:rsidP="003103F5">
            <w:pPr>
              <w:spacing w:before="0" w:line="240" w:lineRule="auto"/>
              <w:rPr>
                <w:b/>
                <w:sz w:val="20"/>
                <w:u w:val="single"/>
              </w:rPr>
            </w:pPr>
          </w:p>
        </w:tc>
      </w:tr>
      <w:tr w:rsidR="00016017" w:rsidRPr="005F7ED9" w:rsidTr="00FF2251">
        <w:trPr>
          <w:gridAfter w:val="1"/>
          <w:wAfter w:w="306" w:type="dxa"/>
        </w:trPr>
        <w:tc>
          <w:tcPr>
            <w:tcW w:w="10456" w:type="dxa"/>
            <w:gridSpan w:val="6"/>
          </w:tcPr>
          <w:p w:rsidR="00016017" w:rsidRPr="00EC4304" w:rsidRDefault="00016017" w:rsidP="00016017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SÉRIE/ ANO:  4</w:t>
            </w:r>
            <w:r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:rsidR="00016017" w:rsidRPr="005F7ED9" w:rsidRDefault="00016017" w:rsidP="00016017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>
              <w:rPr>
                <w:rFonts w:eastAsia="Calibri" w:cstheme="minorHAnsi"/>
                <w:b/>
                <w:sz w:val="20"/>
                <w:szCs w:val="32"/>
              </w:rPr>
              <w:t xml:space="preserve"> EF04MA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01,EF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>1AR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22,EF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>04HI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01,EF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>04GE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10,EF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>04LP19, EF04LP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21,EF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>04CI01</w:t>
            </w:r>
          </w:p>
          <w:p w:rsidR="00016017" w:rsidRPr="005F7ED9" w:rsidRDefault="00016017" w:rsidP="00016017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 QRC livro e livro SAS</w:t>
            </w:r>
          </w:p>
        </w:tc>
      </w:tr>
      <w:tr w:rsidR="008848C2" w:rsidRPr="007D6191" w:rsidTr="00DC4558">
        <w:trPr>
          <w:gridAfter w:val="1"/>
          <w:wAfter w:w="306" w:type="dxa"/>
        </w:trPr>
        <w:tc>
          <w:tcPr>
            <w:tcW w:w="1463" w:type="dxa"/>
            <w:shd w:val="clear" w:color="auto" w:fill="D9D9D9" w:themeFill="background1" w:themeFillShade="D9"/>
          </w:tcPr>
          <w:p w:rsidR="00016017" w:rsidRPr="007D6191" w:rsidRDefault="00016017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:rsidR="00016017" w:rsidRPr="007D6191" w:rsidRDefault="00016017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>
              <w:rPr>
                <w:rFonts w:eastAsia="Calibri" w:cstheme="minorHAnsi"/>
                <w:b/>
                <w:szCs w:val="32"/>
              </w:rPr>
              <w:t xml:space="preserve"> 09/03</w:t>
            </w:r>
          </w:p>
          <w:p w:rsidR="00016017" w:rsidRPr="007D6191" w:rsidRDefault="00016017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16017" w:rsidRPr="007D6191" w:rsidRDefault="00016017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10/03</w:t>
            </w:r>
          </w:p>
          <w:p w:rsidR="00016017" w:rsidRPr="007D6191" w:rsidRDefault="00016017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16017" w:rsidRPr="007D6191" w:rsidRDefault="00016017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11/03</w:t>
            </w:r>
          </w:p>
          <w:p w:rsidR="00016017" w:rsidRPr="007D6191" w:rsidRDefault="00016017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16017" w:rsidRPr="007D6191" w:rsidRDefault="00016017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12/03</w:t>
            </w:r>
          </w:p>
          <w:p w:rsidR="00016017" w:rsidRPr="007D6191" w:rsidRDefault="00016017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016017" w:rsidRPr="007D6191" w:rsidRDefault="00016017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13/03</w:t>
            </w:r>
          </w:p>
          <w:p w:rsidR="00016017" w:rsidRPr="007D6191" w:rsidRDefault="00016017" w:rsidP="003103F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8848C2" w:rsidRPr="00A3360C" w:rsidTr="00DC4558">
        <w:trPr>
          <w:gridAfter w:val="1"/>
          <w:wAfter w:w="306" w:type="dxa"/>
        </w:trPr>
        <w:tc>
          <w:tcPr>
            <w:tcW w:w="1463" w:type="dxa"/>
            <w:shd w:val="clear" w:color="auto" w:fill="D9D9D9" w:themeFill="background1" w:themeFillShade="D9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FF225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</w:tc>
        <w:tc>
          <w:tcPr>
            <w:tcW w:w="1651" w:type="dxa"/>
          </w:tcPr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VÍDEO SAS CAP.</w:t>
            </w:r>
            <w:proofErr w:type="gramStart"/>
            <w:r w:rsidRPr="00A3360C">
              <w:rPr>
                <w:rFonts w:eastAsia="Calibri" w:cstheme="minorHAnsi"/>
                <w:b/>
                <w:sz w:val="18"/>
                <w:szCs w:val="20"/>
              </w:rPr>
              <w:t>1  PORT</w:t>
            </w:r>
            <w:proofErr w:type="gramEnd"/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REVISÃO</w:t>
            </w:r>
          </w:p>
        </w:tc>
        <w:tc>
          <w:tcPr>
            <w:tcW w:w="1984" w:type="dxa"/>
          </w:tcPr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A3 PORTUGUÊS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FF2251" w:rsidRDefault="00FF2251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FF2251" w:rsidRPr="00A3360C" w:rsidRDefault="00FF2251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ARTESANATO HOMENAGEM DIA DAS MÃES</w:t>
            </w:r>
          </w:p>
        </w:tc>
        <w:tc>
          <w:tcPr>
            <w:tcW w:w="1701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A3 MATEMÁTICA</w:t>
            </w:r>
          </w:p>
        </w:tc>
        <w:tc>
          <w:tcPr>
            <w:tcW w:w="1843" w:type="dxa"/>
          </w:tcPr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CAP 1 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QR 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31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>PÁGS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CIÊNCIAS</w:t>
            </w:r>
          </w:p>
        </w:tc>
        <w:tc>
          <w:tcPr>
            <w:tcW w:w="1814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CAP 2 QR PÁG 30 E 33</w:t>
            </w:r>
          </w:p>
        </w:tc>
      </w:tr>
      <w:tr w:rsidR="008848C2" w:rsidRPr="00A3360C" w:rsidTr="00DC4558">
        <w:trPr>
          <w:gridAfter w:val="1"/>
          <w:wAfter w:w="306" w:type="dxa"/>
        </w:trPr>
        <w:tc>
          <w:tcPr>
            <w:tcW w:w="1463" w:type="dxa"/>
            <w:shd w:val="clear" w:color="auto" w:fill="D9D9D9" w:themeFill="background1" w:themeFillShade="D9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016017" w:rsidRPr="00A3360C" w:rsidRDefault="00016017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:rsidR="00016017" w:rsidRPr="00A3360C" w:rsidRDefault="00016017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CONTEÚDO </w:t>
            </w:r>
          </w:p>
          <w:p w:rsidR="00016017" w:rsidRPr="00A3360C" w:rsidRDefault="00016017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016017" w:rsidRPr="00A3360C" w:rsidRDefault="00016017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651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PORTUGUÊS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984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FF2251" w:rsidRPr="00A3360C" w:rsidRDefault="00FF2251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MATEMÁTICA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MATEMATICA</w:t>
            </w:r>
          </w:p>
        </w:tc>
        <w:tc>
          <w:tcPr>
            <w:tcW w:w="1701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PORTUGUÊS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CAP 2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DE OLHO NA INFORMÇÃO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PÁG 34 ATÉ 36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QR DAS PÁGS E VIDEO SAS</w:t>
            </w:r>
          </w:p>
          <w:p w:rsidR="00016017" w:rsidRPr="00A3360C" w:rsidRDefault="00016017" w:rsidP="00FF225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</w:tc>
        <w:tc>
          <w:tcPr>
            <w:tcW w:w="1843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CIÊNCIAS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AGORA É COM VOCÊ CAP2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PAG 30 E 31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USAR CONTEUDO </w:t>
            </w:r>
            <w:proofErr w:type="gramStart"/>
            <w:r>
              <w:rPr>
                <w:rFonts w:eastAsia="Calibri" w:cstheme="minorHAnsi"/>
                <w:b/>
                <w:sz w:val="18"/>
                <w:szCs w:val="20"/>
              </w:rPr>
              <w:t>ADICIONAL  DO</w:t>
            </w:r>
            <w:proofErr w:type="gramEnd"/>
            <w:r>
              <w:rPr>
                <w:rFonts w:eastAsia="Calibri" w:cstheme="minorHAnsi"/>
                <w:b/>
                <w:sz w:val="18"/>
                <w:szCs w:val="20"/>
              </w:rPr>
              <w:t xml:space="preserve"> SAS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DE QUE É FEITA ÁGUA MAINERAL?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814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MATEMÁTICA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CAP 2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PÁG 41 ATÉ 43 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</w:tr>
      <w:tr w:rsidR="008848C2" w:rsidRPr="00A3360C" w:rsidTr="00DC4558">
        <w:trPr>
          <w:gridAfter w:val="1"/>
          <w:wAfter w:w="306" w:type="dxa"/>
          <w:trHeight w:val="1823"/>
        </w:trPr>
        <w:tc>
          <w:tcPr>
            <w:tcW w:w="1463" w:type="dxa"/>
            <w:shd w:val="clear" w:color="auto" w:fill="D9D9D9" w:themeFill="background1" w:themeFillShade="D9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2. TRABALHO DE AULA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016017" w:rsidRPr="00A3360C" w:rsidRDefault="00016017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:rsidR="00016017" w:rsidRPr="00A3360C" w:rsidRDefault="00016017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CONTEÚDO </w:t>
            </w:r>
          </w:p>
          <w:p w:rsidR="00016017" w:rsidRPr="00A3360C" w:rsidRDefault="00016017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016017" w:rsidRPr="00A3360C" w:rsidRDefault="00016017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651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FF1418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984" w:type="dxa"/>
          </w:tcPr>
          <w:p w:rsidR="00016017" w:rsidRDefault="00016017" w:rsidP="00FF225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FF2251" w:rsidRDefault="00FF2251" w:rsidP="00FF225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FF2251" w:rsidRPr="00A3360C" w:rsidRDefault="00FF2251" w:rsidP="00FF225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HISTÓRIA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EVOLUÇÃO E ADAPTÇÃO DO MODO DE VIDA DOS HUMANOS 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CAP </w:t>
            </w:r>
            <w:r>
              <w:rPr>
                <w:rFonts w:eastAsia="Calibri" w:cstheme="minorHAnsi"/>
                <w:b/>
                <w:sz w:val="18"/>
                <w:szCs w:val="20"/>
              </w:rPr>
              <w:t>2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PÁGS. </w:t>
            </w:r>
            <w:r>
              <w:rPr>
                <w:rFonts w:eastAsia="Calibri" w:cstheme="minorHAnsi"/>
                <w:b/>
                <w:sz w:val="18"/>
                <w:szCs w:val="20"/>
              </w:rPr>
              <w:t>28 E 29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QR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DAS PÁGS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VIDEO SAS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  <w:p w:rsidR="00FF2251" w:rsidRDefault="00FF2251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PORTUGUÊS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CAP 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2  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DE OLHA NA INFROMAÇÃO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PÁG 37 ATÉ 39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CADERNO </w:t>
            </w:r>
          </w:p>
          <w:p w:rsidR="00016017" w:rsidRDefault="00016017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MATEMÁTICA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CAP </w:t>
            </w:r>
            <w:r>
              <w:rPr>
                <w:rFonts w:eastAsia="Calibri" w:cstheme="minorHAnsi"/>
                <w:b/>
                <w:sz w:val="18"/>
                <w:szCs w:val="20"/>
              </w:rPr>
              <w:t>2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MATEMÁTICA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PÁG </w:t>
            </w:r>
            <w:r>
              <w:rPr>
                <w:rFonts w:eastAsia="Calibri" w:cstheme="minorHAnsi"/>
                <w:b/>
                <w:sz w:val="18"/>
                <w:szCs w:val="20"/>
              </w:rPr>
              <w:t>36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ATÉ </w:t>
            </w:r>
            <w:r>
              <w:rPr>
                <w:rFonts w:eastAsia="Calibri" w:cstheme="minorHAnsi"/>
                <w:b/>
                <w:sz w:val="18"/>
                <w:szCs w:val="20"/>
              </w:rPr>
              <w:t>39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QR DAS PÁG 37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VIDEO SAS CAP 2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</w:tc>
        <w:tc>
          <w:tcPr>
            <w:tcW w:w="1814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HISTÓRIA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CAP </w:t>
            </w:r>
            <w:r>
              <w:rPr>
                <w:rFonts w:eastAsia="Calibri" w:cstheme="minorHAnsi"/>
                <w:b/>
                <w:sz w:val="18"/>
                <w:szCs w:val="20"/>
              </w:rPr>
              <w:t>2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 VIDA DOS HOMÍDEOS NO PERIODO PALEOLÍTICO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PÁG 30 A 33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GEOGRAFIA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CAP </w:t>
            </w:r>
            <w:r>
              <w:rPr>
                <w:rFonts w:eastAsia="Calibri" w:cstheme="minorHAnsi"/>
                <w:b/>
                <w:sz w:val="18"/>
                <w:szCs w:val="20"/>
              </w:rPr>
              <w:t>2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PÁG </w:t>
            </w:r>
            <w:r>
              <w:rPr>
                <w:rFonts w:eastAsia="Calibri" w:cstheme="minorHAnsi"/>
                <w:b/>
                <w:sz w:val="18"/>
                <w:szCs w:val="20"/>
              </w:rPr>
              <w:t>90 ATÉ 95</w:t>
            </w:r>
          </w:p>
          <w:p w:rsidR="00016017" w:rsidRPr="00A3360C" w:rsidRDefault="00016017" w:rsidP="00FF225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</w:tc>
      </w:tr>
      <w:tr w:rsidR="008848C2" w:rsidRPr="00A3360C" w:rsidTr="00DC4558">
        <w:trPr>
          <w:gridAfter w:val="1"/>
          <w:wAfter w:w="306" w:type="dxa"/>
          <w:trHeight w:val="1756"/>
        </w:trPr>
        <w:tc>
          <w:tcPr>
            <w:tcW w:w="1463" w:type="dxa"/>
            <w:shd w:val="clear" w:color="auto" w:fill="D9D9D9" w:themeFill="background1" w:themeFillShade="D9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3. TRABALHO DE AULA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016017" w:rsidRPr="00A3360C" w:rsidRDefault="00016017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:rsidR="00016017" w:rsidRPr="00A3360C" w:rsidRDefault="00016017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CONTEÚDO </w:t>
            </w:r>
          </w:p>
          <w:p w:rsidR="00016017" w:rsidRPr="00A3360C" w:rsidRDefault="00016017" w:rsidP="003103F5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016017" w:rsidRPr="00A3360C" w:rsidRDefault="00016017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651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FF225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FF225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PRODUÇÃO TEXTUAL</w:t>
            </w:r>
          </w:p>
          <w:p w:rsidR="00016017" w:rsidRDefault="00016017" w:rsidP="00FF225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TEXTO EXPOSITIVO</w:t>
            </w:r>
          </w:p>
          <w:p w:rsidR="00016017" w:rsidRPr="00A3360C" w:rsidRDefault="00016017" w:rsidP="00FF225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PÁG 12 ATÉ 14</w:t>
            </w:r>
          </w:p>
          <w:p w:rsidR="00016017" w:rsidRPr="00A3360C" w:rsidRDefault="00016017" w:rsidP="00FF225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CADERNO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-      REDAÇÃO</w:t>
            </w:r>
          </w:p>
          <w:p w:rsidR="00016017" w:rsidRPr="00A3360C" w:rsidRDefault="00016017" w:rsidP="00FF225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PRODUÇÃO TEXTUAL</w:t>
            </w:r>
          </w:p>
        </w:tc>
        <w:tc>
          <w:tcPr>
            <w:tcW w:w="1984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GEOGRAFIA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CAP  </w:t>
            </w:r>
            <w:r>
              <w:rPr>
                <w:rFonts w:eastAsia="Calibri" w:cstheme="minorHAnsi"/>
                <w:b/>
                <w:sz w:val="18"/>
                <w:szCs w:val="20"/>
              </w:rPr>
              <w:t>2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O MUNDO VISTO DE CIMA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PÁGS. </w:t>
            </w:r>
            <w:r>
              <w:rPr>
                <w:rFonts w:eastAsia="Calibri" w:cstheme="minorHAnsi"/>
                <w:b/>
                <w:sz w:val="18"/>
                <w:szCs w:val="20"/>
              </w:rPr>
              <w:t>88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sz w:val="18"/>
                <w:szCs w:val="20"/>
              </w:rPr>
              <w:t>E 89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</w:tc>
        <w:tc>
          <w:tcPr>
            <w:tcW w:w="1701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CIÊNCIAS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MISTURA DE MATERIAIS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CAP </w:t>
            </w:r>
            <w:r>
              <w:rPr>
                <w:rFonts w:eastAsia="Calibri" w:cstheme="minorHAnsi"/>
                <w:b/>
                <w:sz w:val="18"/>
                <w:szCs w:val="20"/>
              </w:rPr>
              <w:t>2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PÁGS. </w:t>
            </w:r>
            <w:r>
              <w:rPr>
                <w:rFonts w:eastAsia="Calibri" w:cstheme="minorHAnsi"/>
                <w:b/>
                <w:sz w:val="18"/>
                <w:szCs w:val="20"/>
              </w:rPr>
              <w:t>26 até 30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QR DAS PÁGS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VIDEO SAS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FF225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</w:t>
            </w:r>
          </w:p>
        </w:tc>
        <w:tc>
          <w:tcPr>
            <w:tcW w:w="1843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RELIGIÃO</w:t>
            </w: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O SER HUMANO E A SUA RE</w:t>
            </w:r>
            <w:r w:rsidR="00DC4558">
              <w:rPr>
                <w:rFonts w:eastAsia="Calibri" w:cstheme="minorHAnsi"/>
                <w:b/>
                <w:sz w:val="18"/>
                <w:szCs w:val="20"/>
              </w:rPr>
              <w:t>L</w:t>
            </w:r>
            <w:r>
              <w:rPr>
                <w:rFonts w:eastAsia="Calibri" w:cstheme="minorHAnsi"/>
                <w:b/>
                <w:sz w:val="18"/>
                <w:szCs w:val="20"/>
              </w:rPr>
              <w:t>AÇÃO COM A NATUREZA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CAP2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14</w:t>
            </w: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sz w:val="18"/>
                <w:szCs w:val="20"/>
              </w:rPr>
              <w:t>A 20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CAMPANHA DA FRATERNIDADE 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814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ARTES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CAP </w:t>
            </w:r>
            <w:r>
              <w:rPr>
                <w:rFonts w:eastAsia="Calibri" w:cstheme="minorHAnsi"/>
                <w:b/>
                <w:sz w:val="18"/>
                <w:szCs w:val="20"/>
              </w:rPr>
              <w:t>2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PAG </w:t>
            </w:r>
            <w:r>
              <w:rPr>
                <w:rFonts w:eastAsia="Calibri" w:cstheme="minorHAnsi"/>
                <w:b/>
                <w:sz w:val="18"/>
                <w:szCs w:val="20"/>
              </w:rPr>
              <w:t>20 E 21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</w:tr>
      <w:tr w:rsidR="008848C2" w:rsidRPr="00A3360C" w:rsidTr="00DC4558">
        <w:trPr>
          <w:gridAfter w:val="1"/>
          <w:wAfter w:w="306" w:type="dxa"/>
        </w:trPr>
        <w:tc>
          <w:tcPr>
            <w:tcW w:w="1463" w:type="dxa"/>
            <w:shd w:val="clear" w:color="auto" w:fill="D9D9D9" w:themeFill="background1" w:themeFillShade="D9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:rsidR="00016017" w:rsidRPr="00A3360C" w:rsidRDefault="00016017" w:rsidP="003103F5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016017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COMP CURRICULAR </w:t>
            </w:r>
          </w:p>
          <w:p w:rsidR="00016017" w:rsidRPr="00A3360C" w:rsidRDefault="00016017" w:rsidP="00016017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ATIVIDADE</w:t>
            </w:r>
          </w:p>
          <w:p w:rsidR="00016017" w:rsidRPr="00A3360C" w:rsidRDefault="00016017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A3360C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A3360C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651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CADERNO DE PORTUGUÊS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EUREKA COMO REVISÃO</w:t>
            </w:r>
          </w:p>
        </w:tc>
        <w:tc>
          <w:tcPr>
            <w:tcW w:w="1984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CADERNO DE MATEMÁTICA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EUREKA COMO REVISÃO</w:t>
            </w:r>
          </w:p>
        </w:tc>
        <w:tc>
          <w:tcPr>
            <w:tcW w:w="1701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A3360C">
              <w:rPr>
                <w:rFonts w:eastAsia="Calibri" w:cstheme="minorHAnsi"/>
                <w:b/>
                <w:sz w:val="18"/>
                <w:szCs w:val="20"/>
              </w:rPr>
              <w:t>CADERNO DE PORTUGUÊS</w:t>
            </w:r>
          </w:p>
        </w:tc>
        <w:tc>
          <w:tcPr>
            <w:tcW w:w="1843" w:type="dxa"/>
          </w:tcPr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LIVRO DE MATEMÁTICA PÁG 40</w:t>
            </w:r>
          </w:p>
          <w:p w:rsidR="00016017" w:rsidRDefault="008848C2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A3 – ATIVIDADES DE HIST/GEO/CIÊN/ARTE/RELIGIÃO</w:t>
            </w:r>
          </w:p>
          <w:p w:rsidR="008848C2" w:rsidRPr="00A3360C" w:rsidRDefault="008848C2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MARCARC DATA PARA RETORNO</w:t>
            </w:r>
          </w:p>
        </w:tc>
        <w:tc>
          <w:tcPr>
            <w:tcW w:w="1814" w:type="dxa"/>
          </w:tcPr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016017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CADERNO HISTÓRIA</w:t>
            </w:r>
          </w:p>
          <w:p w:rsidR="00016017" w:rsidRPr="00A3360C" w:rsidRDefault="00016017" w:rsidP="003103F5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</w:tr>
      <w:tr w:rsidR="00671614" w:rsidTr="00FF2251">
        <w:trPr>
          <w:trHeight w:val="2008"/>
        </w:trPr>
        <w:tc>
          <w:tcPr>
            <w:tcW w:w="10762" w:type="dxa"/>
            <w:gridSpan w:val="7"/>
          </w:tcPr>
          <w:p w:rsidR="00671614" w:rsidRDefault="00671614" w:rsidP="003103F5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:rsidR="00671614" w:rsidRPr="00652C1F" w:rsidRDefault="0067161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11B99C" wp14:editId="5C0A8CCE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1614" w:rsidRDefault="00671614" w:rsidP="00671614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3CC7591" wp14:editId="15C723AE">
                                        <wp:extent cx="339435" cy="304800"/>
                                        <wp:effectExtent l="0" t="0" r="3810" b="0"/>
                                        <wp:docPr id="992679887" name="Imagem 9926798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11B9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:rsidR="00671614" w:rsidRDefault="00671614" w:rsidP="0067161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3CC7591" wp14:editId="15C723AE">
                                  <wp:extent cx="339435" cy="304800"/>
                                  <wp:effectExtent l="0" t="0" r="3810" b="0"/>
                                  <wp:docPr id="992679887" name="Imagem 9926798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7F31"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  <w:t xml:space="preserve"> </w:t>
            </w:r>
          </w:p>
          <w:p w:rsidR="00671614" w:rsidRPr="00652C1F" w:rsidRDefault="0067161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671614" w:rsidRPr="00652C1F" w:rsidRDefault="00671614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PRODUÇÃO TEXTUAL</w:t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 xml:space="preserve">– 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TEXTO</w:t>
            </w:r>
            <w:proofErr w:type="gramEnd"/>
            <w:r>
              <w:rPr>
                <w:rFonts w:eastAsia="Calibri" w:cstheme="minorHAnsi"/>
                <w:b/>
                <w:sz w:val="18"/>
                <w:szCs w:val="20"/>
              </w:rPr>
              <w:t xml:space="preserve"> EXPOSITIVO</w:t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) XEROX</w:t>
            </w:r>
          </w:p>
          <w:p w:rsidR="00671614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proofErr w:type="gramStart"/>
            <w:r>
              <w:rPr>
                <w:sz w:val="18"/>
              </w:rPr>
              <w:t xml:space="preserve">X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AULA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:rsidR="00671614" w:rsidRPr="002C2DCA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09/03/2026</w:t>
            </w:r>
          </w:p>
        </w:tc>
      </w:tr>
      <w:tr w:rsidR="00671614" w:rsidTr="00FF2251">
        <w:trPr>
          <w:trHeight w:val="2008"/>
        </w:trPr>
        <w:tc>
          <w:tcPr>
            <w:tcW w:w="10762" w:type="dxa"/>
            <w:gridSpan w:val="7"/>
          </w:tcPr>
          <w:p w:rsidR="00671614" w:rsidRPr="00C31C34" w:rsidRDefault="00671614" w:rsidP="003103F5">
            <w:pPr>
              <w:spacing w:before="0" w:line="240" w:lineRule="auto"/>
              <w:jc w:val="left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  <w:r w:rsidRPr="00C31C34"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  <w:t xml:space="preserve">PARA AULA </w:t>
            </w:r>
          </w:p>
          <w:p w:rsidR="00671614" w:rsidRPr="00C31C34" w:rsidRDefault="00671614" w:rsidP="003103F5">
            <w:pPr>
              <w:spacing w:before="0" w:line="240" w:lineRule="auto"/>
              <w:jc w:val="left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671614" w:rsidRPr="00C31C34" w:rsidRDefault="00671614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C31C34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Produza um texto expositivo sobre o tema: “A importância da água para a nossa vida”.</w:t>
            </w:r>
          </w:p>
          <w:p w:rsidR="00671614" w:rsidRPr="00C31C34" w:rsidRDefault="00671614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C31C34">
              <w:rPr>
                <w:rFonts w:asciiTheme="minorHAnsi" w:hAnsiTheme="minorHAnsi" w:cstheme="minorHAnsi"/>
                <w:sz w:val="18"/>
                <w:szCs w:val="18"/>
              </w:rPr>
              <w:t>No seu texto, lembre-se de:</w:t>
            </w:r>
          </w:p>
          <w:p w:rsidR="00671614" w:rsidRPr="00C31C34" w:rsidRDefault="00671614" w:rsidP="00671614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31C34">
              <w:rPr>
                <w:rFonts w:asciiTheme="minorHAnsi" w:hAnsiTheme="minorHAnsi" w:cstheme="minorHAnsi"/>
                <w:sz w:val="18"/>
                <w:szCs w:val="18"/>
              </w:rPr>
              <w:t>Explicar por que a água é importante;</w:t>
            </w:r>
          </w:p>
          <w:p w:rsidR="00671614" w:rsidRPr="00C31C34" w:rsidRDefault="00671614" w:rsidP="00671614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31C34">
              <w:rPr>
                <w:rFonts w:asciiTheme="minorHAnsi" w:hAnsiTheme="minorHAnsi" w:cstheme="minorHAnsi"/>
                <w:sz w:val="18"/>
                <w:szCs w:val="18"/>
              </w:rPr>
              <w:t>Dizer onde encontramos água;</w:t>
            </w:r>
          </w:p>
          <w:p w:rsidR="00671614" w:rsidRPr="00C31C34" w:rsidRDefault="00671614" w:rsidP="00671614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31C34">
              <w:rPr>
                <w:rFonts w:asciiTheme="minorHAnsi" w:hAnsiTheme="minorHAnsi" w:cstheme="minorHAnsi"/>
                <w:sz w:val="18"/>
                <w:szCs w:val="18"/>
              </w:rPr>
              <w:t>Falar como podemos economizá-la;</w:t>
            </w:r>
          </w:p>
          <w:p w:rsidR="00671614" w:rsidRPr="00C31C34" w:rsidRDefault="00671614" w:rsidP="00671614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31C34">
              <w:rPr>
                <w:rFonts w:asciiTheme="minorHAnsi" w:hAnsiTheme="minorHAnsi" w:cstheme="minorHAnsi"/>
                <w:sz w:val="18"/>
                <w:szCs w:val="18"/>
              </w:rPr>
              <w:t>Escrever no mínimo 10 linhas;</w:t>
            </w:r>
          </w:p>
          <w:p w:rsidR="00671614" w:rsidRPr="00C31C34" w:rsidRDefault="00671614" w:rsidP="00671614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31C34">
              <w:rPr>
                <w:rFonts w:asciiTheme="minorHAnsi" w:hAnsiTheme="minorHAnsi" w:cstheme="minorHAnsi"/>
                <w:sz w:val="18"/>
                <w:szCs w:val="18"/>
              </w:rPr>
              <w:t>Organizar o texto em parágrafos;</w:t>
            </w:r>
          </w:p>
          <w:p w:rsidR="00671614" w:rsidRPr="00DC4558" w:rsidRDefault="00671614" w:rsidP="00DC4558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31C34">
              <w:rPr>
                <w:rFonts w:asciiTheme="minorHAnsi" w:hAnsiTheme="minorHAnsi" w:cstheme="minorHAnsi"/>
                <w:sz w:val="18"/>
                <w:szCs w:val="18"/>
              </w:rPr>
              <w:t>Usar letra legível e pontuação adequada.</w:t>
            </w:r>
          </w:p>
          <w:p w:rsidR="00671614" w:rsidRPr="00C31C34" w:rsidRDefault="00671614" w:rsidP="003103F5">
            <w:pPr>
              <w:spacing w:before="0" w:line="240" w:lineRule="auto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</w:tc>
      </w:tr>
      <w:tr w:rsidR="00671614" w:rsidTr="003103F5">
        <w:trPr>
          <w:trHeight w:val="2008"/>
        </w:trPr>
        <w:tc>
          <w:tcPr>
            <w:tcW w:w="10762" w:type="dxa"/>
            <w:gridSpan w:val="7"/>
          </w:tcPr>
          <w:p w:rsidR="00671614" w:rsidRPr="00652C1F" w:rsidRDefault="0067161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C8B3D9" wp14:editId="7DA84CB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1614" w:rsidRDefault="00671614" w:rsidP="00671614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702FD81" wp14:editId="38C3FC48">
                                        <wp:extent cx="339435" cy="304800"/>
                                        <wp:effectExtent l="0" t="0" r="3810" b="0"/>
                                        <wp:docPr id="5" name="Image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8B3D9" id="_x0000_s1027" type="#_x0000_t202" style="position:absolute;left:0;text-align:left;margin-left:169.65pt;margin-top:-5.6pt;width:48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:rsidR="00671614" w:rsidRDefault="00671614" w:rsidP="0067161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02FD81" wp14:editId="38C3FC48">
                                  <wp:extent cx="339435" cy="304800"/>
                                  <wp:effectExtent l="0" t="0" r="381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7F31"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  <w:t xml:space="preserve"> </w:t>
            </w:r>
          </w:p>
          <w:p w:rsidR="00671614" w:rsidRPr="00652C1F" w:rsidRDefault="0067161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671614" w:rsidRPr="00652C1F" w:rsidRDefault="00671614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</w:t>
            </w:r>
            <w:proofErr w:type="gramStart"/>
            <w:r>
              <w:rPr>
                <w:sz w:val="18"/>
              </w:rPr>
              <w:t>HISTORIA</w:t>
            </w:r>
            <w:proofErr w:type="gramEnd"/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 xml:space="preserve">– 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VIDA</w:t>
            </w:r>
            <w:proofErr w:type="gramEnd"/>
            <w:r>
              <w:rPr>
                <w:rFonts w:eastAsia="Calibri" w:cstheme="minorHAnsi"/>
                <w:b/>
                <w:sz w:val="18"/>
                <w:szCs w:val="20"/>
              </w:rPr>
              <w:t xml:space="preserve">  E ORGANIZAÇÃO HUMANA</w:t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) XEROX</w:t>
            </w:r>
          </w:p>
          <w:p w:rsidR="00671614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proofErr w:type="gramStart"/>
            <w:r>
              <w:rPr>
                <w:sz w:val="18"/>
              </w:rPr>
              <w:t xml:space="preserve">X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AULA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X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:rsidR="00671614" w:rsidRPr="002C2DCA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DATA:  </w:t>
            </w:r>
            <w:r w:rsidR="00FF1418">
              <w:rPr>
                <w:sz w:val="18"/>
              </w:rPr>
              <w:t>10</w:t>
            </w:r>
            <w:r>
              <w:rPr>
                <w:sz w:val="18"/>
              </w:rPr>
              <w:t>/03/2026</w:t>
            </w:r>
          </w:p>
        </w:tc>
      </w:tr>
      <w:tr w:rsidR="00671614" w:rsidRPr="006172E0" w:rsidTr="003103F5">
        <w:trPr>
          <w:trHeight w:val="2008"/>
        </w:trPr>
        <w:tc>
          <w:tcPr>
            <w:tcW w:w="10762" w:type="dxa"/>
            <w:gridSpan w:val="7"/>
          </w:tcPr>
          <w:p w:rsidR="00671614" w:rsidRPr="006172E0" w:rsidRDefault="0067161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671614" w:rsidRPr="006172E0" w:rsidRDefault="00671614" w:rsidP="003103F5">
            <w:pPr>
              <w:spacing w:before="0" w:line="240" w:lineRule="auto"/>
              <w:jc w:val="left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  <w:r w:rsidRPr="006172E0"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  <w:t xml:space="preserve">PARA AULA </w:t>
            </w:r>
          </w:p>
          <w:p w:rsidR="00671614" w:rsidRPr="006172E0" w:rsidRDefault="00671614" w:rsidP="003103F5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6172E0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1) Como os primeiros seres humanos se alimentavam?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a) Compravam alimentos no mercado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b) Caçavam, pescavam e coletavam frutos e raízes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c) Pediam comida pronta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d) Plantavam grandes lavouras desde o início</w:t>
            </w:r>
          </w:p>
          <w:p w:rsidR="00671614" w:rsidRPr="006172E0" w:rsidRDefault="00671614" w:rsidP="003103F5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6172E0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2) Antes da agricultura, os seres humanos conseguiam alimento principalmente por meio da: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a) Indústria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b) Caça, pesca e coleta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c) Padaria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d) Fábrica</w:t>
            </w:r>
          </w:p>
          <w:p w:rsidR="00671614" w:rsidRPr="006172E0" w:rsidRDefault="00671614" w:rsidP="003103F5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6172E0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3) Como os alimentos eram armazenados pelos primeiros seres humanos?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a) Em geladeiras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b) Em latas e embalagens plásticas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c) Em potes de barro, cavernas ou enterrados para conservação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d) Em supermercados</w:t>
            </w:r>
          </w:p>
          <w:p w:rsidR="00671614" w:rsidRDefault="00671614" w:rsidP="003103F5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6172E0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4) Depois que aprenderam a plantar e criar animais, o que mudou na alimentação dos seres humanos?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a) Continuaram sempre mudando de lugar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b) Passaram a produzir e armazenar mais alimentos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c) Pararam de comer carne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d) Não houve nenhuma mudança</w:t>
            </w:r>
          </w:p>
          <w:p w:rsidR="00BF5C73" w:rsidRDefault="00BF5C73" w:rsidP="003103F5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BF5C73" w:rsidRDefault="00BF5C73" w:rsidP="003103F5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BF5C73" w:rsidRPr="006172E0" w:rsidRDefault="00BF5C73" w:rsidP="003103F5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:rsidR="00671614" w:rsidRDefault="00671614" w:rsidP="00DC4558">
            <w:pPr>
              <w:spacing w:before="100" w:beforeAutospacing="1" w:after="100" w:afterAutospacing="1" w:line="240" w:lineRule="auto"/>
              <w:jc w:val="left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  <w:t>PARA CASA</w:t>
            </w:r>
          </w:p>
          <w:p w:rsidR="00671614" w:rsidRDefault="00671614" w:rsidP="003103F5">
            <w:pPr>
              <w:spacing w:before="0" w:line="240" w:lineRule="auto"/>
              <w:jc w:val="left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  <w:r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  <w:t>RELEMBRANDO CAP 1</w:t>
            </w:r>
          </w:p>
          <w:p w:rsidR="00671614" w:rsidRPr="006172E0" w:rsidRDefault="00671614" w:rsidP="003103F5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6172E0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Tema: Pré-História</w:t>
            </w:r>
          </w:p>
          <w:p w:rsidR="00671614" w:rsidRPr="006172E0" w:rsidRDefault="00671614" w:rsidP="003103F5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6172E0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Questão:</w:t>
            </w:r>
          </w:p>
          <w:p w:rsidR="00671614" w:rsidRDefault="00671614" w:rsidP="003103F5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t>A Pré-História é o período que vai do surgimento dos primeiros seres humanos até o aparecimento da escrita.</w:t>
            </w:r>
          </w:p>
          <w:p w:rsidR="00671614" w:rsidRDefault="00671614" w:rsidP="00DC4558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t>a) Em quantos períodos a Pré-História é dividida?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b) Quais são esses períodos?</w:t>
            </w:r>
            <w:r w:rsidRPr="006172E0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c) Cite uma característica de um desses períodos.</w:t>
            </w:r>
          </w:p>
          <w:p w:rsidR="00DC4558" w:rsidRPr="00DC4558" w:rsidRDefault="00DC4558" w:rsidP="00DC4558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</w:tbl>
    <w:p w:rsidR="00671614" w:rsidRPr="006172E0" w:rsidRDefault="00671614" w:rsidP="00671614">
      <w:pPr>
        <w:jc w:val="both"/>
        <w:rPr>
          <w:rFonts w:cstheme="minorHAnsi"/>
          <w:sz w:val="18"/>
          <w:szCs w:val="18"/>
        </w:rPr>
      </w:pPr>
    </w:p>
    <w:p w:rsidR="00671614" w:rsidRDefault="00671614" w:rsidP="00671614">
      <w:pPr>
        <w:jc w:val="both"/>
        <w:rPr>
          <w:rFonts w:ascii="Arial" w:hAnsi="Arial" w:cs="Arial"/>
          <w:sz w:val="24"/>
          <w:szCs w:val="24"/>
        </w:rPr>
      </w:pPr>
    </w:p>
    <w:p w:rsidR="00671614" w:rsidRDefault="00671614" w:rsidP="00671614">
      <w:pPr>
        <w:jc w:val="both"/>
        <w:rPr>
          <w:rFonts w:ascii="Arial" w:hAnsi="Arial" w:cs="Arial"/>
          <w:sz w:val="24"/>
          <w:szCs w:val="24"/>
        </w:rPr>
      </w:pPr>
    </w:p>
    <w:p w:rsidR="00671614" w:rsidRDefault="00671614" w:rsidP="00671614">
      <w:pPr>
        <w:jc w:val="both"/>
        <w:rPr>
          <w:rFonts w:ascii="Arial" w:hAnsi="Arial" w:cs="Arial"/>
          <w:sz w:val="24"/>
          <w:szCs w:val="24"/>
        </w:rPr>
      </w:pPr>
    </w:p>
    <w:p w:rsidR="00671614" w:rsidRDefault="00671614" w:rsidP="00671614">
      <w:pPr>
        <w:jc w:val="both"/>
        <w:rPr>
          <w:rFonts w:ascii="Arial" w:hAnsi="Arial" w:cs="Arial"/>
          <w:sz w:val="24"/>
          <w:szCs w:val="24"/>
        </w:rPr>
      </w:pPr>
    </w:p>
    <w:p w:rsidR="00671614" w:rsidRDefault="00671614" w:rsidP="00671614">
      <w:pPr>
        <w:jc w:val="both"/>
        <w:rPr>
          <w:rFonts w:ascii="Arial" w:hAnsi="Arial" w:cs="Arial"/>
          <w:sz w:val="24"/>
          <w:szCs w:val="24"/>
        </w:rPr>
      </w:pPr>
    </w:p>
    <w:p w:rsidR="00671614" w:rsidRDefault="00671614" w:rsidP="00671614">
      <w:pPr>
        <w:jc w:val="both"/>
        <w:rPr>
          <w:rFonts w:ascii="Arial" w:hAnsi="Arial" w:cs="Arial"/>
          <w:sz w:val="24"/>
          <w:szCs w:val="24"/>
        </w:rPr>
      </w:pPr>
    </w:p>
    <w:p w:rsidR="00DC4558" w:rsidRDefault="00DC4558" w:rsidP="00671614">
      <w:pPr>
        <w:jc w:val="both"/>
        <w:rPr>
          <w:rFonts w:ascii="Arial" w:hAnsi="Arial" w:cs="Arial"/>
          <w:sz w:val="24"/>
          <w:szCs w:val="24"/>
        </w:rPr>
      </w:pPr>
    </w:p>
    <w:p w:rsidR="00DC4558" w:rsidRDefault="00DC4558" w:rsidP="00671614">
      <w:pPr>
        <w:jc w:val="both"/>
        <w:rPr>
          <w:rFonts w:ascii="Arial" w:hAnsi="Arial" w:cs="Arial"/>
          <w:sz w:val="24"/>
          <w:szCs w:val="24"/>
        </w:rPr>
      </w:pPr>
    </w:p>
    <w:p w:rsidR="00DC4558" w:rsidRDefault="00DC4558" w:rsidP="00671614">
      <w:pPr>
        <w:jc w:val="both"/>
        <w:rPr>
          <w:rFonts w:ascii="Arial" w:hAnsi="Arial" w:cs="Arial"/>
          <w:sz w:val="24"/>
          <w:szCs w:val="24"/>
        </w:rPr>
      </w:pPr>
    </w:p>
    <w:p w:rsidR="00DC4558" w:rsidRDefault="00DC4558" w:rsidP="00671614">
      <w:pPr>
        <w:jc w:val="both"/>
        <w:rPr>
          <w:rFonts w:ascii="Arial" w:hAnsi="Arial" w:cs="Arial"/>
          <w:sz w:val="24"/>
          <w:szCs w:val="24"/>
        </w:rPr>
      </w:pPr>
    </w:p>
    <w:p w:rsidR="00DC4558" w:rsidRDefault="00DC4558" w:rsidP="00671614">
      <w:pPr>
        <w:jc w:val="both"/>
        <w:rPr>
          <w:rFonts w:ascii="Arial" w:hAnsi="Arial" w:cs="Arial"/>
          <w:sz w:val="24"/>
          <w:szCs w:val="24"/>
        </w:rPr>
      </w:pPr>
    </w:p>
    <w:p w:rsidR="00DC4558" w:rsidRDefault="00DC4558" w:rsidP="00671614">
      <w:pPr>
        <w:jc w:val="both"/>
        <w:rPr>
          <w:rFonts w:ascii="Arial" w:hAnsi="Arial" w:cs="Arial"/>
          <w:sz w:val="24"/>
          <w:szCs w:val="24"/>
        </w:rPr>
      </w:pPr>
    </w:p>
    <w:p w:rsidR="00DC4558" w:rsidRDefault="00DC4558" w:rsidP="00671614">
      <w:pPr>
        <w:jc w:val="both"/>
        <w:rPr>
          <w:rFonts w:ascii="Arial" w:hAnsi="Arial" w:cs="Arial"/>
          <w:sz w:val="24"/>
          <w:szCs w:val="24"/>
        </w:rPr>
      </w:pPr>
    </w:p>
    <w:p w:rsidR="00DC4558" w:rsidRDefault="00DC4558" w:rsidP="00671614">
      <w:pPr>
        <w:jc w:val="both"/>
        <w:rPr>
          <w:rFonts w:ascii="Arial" w:hAnsi="Arial" w:cs="Arial"/>
          <w:sz w:val="24"/>
          <w:szCs w:val="24"/>
        </w:rPr>
      </w:pPr>
    </w:p>
    <w:p w:rsidR="00DC4558" w:rsidRDefault="00DC4558" w:rsidP="00671614">
      <w:pPr>
        <w:jc w:val="both"/>
        <w:rPr>
          <w:rFonts w:ascii="Arial" w:hAnsi="Arial" w:cs="Arial"/>
          <w:sz w:val="24"/>
          <w:szCs w:val="24"/>
        </w:rPr>
      </w:pPr>
    </w:p>
    <w:p w:rsidR="00DC4558" w:rsidRDefault="00DC4558" w:rsidP="00671614">
      <w:pPr>
        <w:jc w:val="both"/>
        <w:rPr>
          <w:rFonts w:ascii="Arial" w:hAnsi="Arial" w:cs="Arial"/>
          <w:sz w:val="24"/>
          <w:szCs w:val="24"/>
        </w:rPr>
      </w:pPr>
    </w:p>
    <w:p w:rsidR="00671614" w:rsidRDefault="00671614" w:rsidP="00671614">
      <w:pPr>
        <w:jc w:val="both"/>
        <w:rPr>
          <w:rFonts w:ascii="Arial" w:hAnsi="Arial" w:cs="Arial"/>
          <w:sz w:val="24"/>
          <w:szCs w:val="24"/>
        </w:rPr>
      </w:pPr>
    </w:p>
    <w:p w:rsidR="00671614" w:rsidRDefault="00671614" w:rsidP="00671614">
      <w:pPr>
        <w:jc w:val="both"/>
        <w:rPr>
          <w:rFonts w:ascii="Arial" w:hAnsi="Arial" w:cs="Arial"/>
          <w:sz w:val="24"/>
          <w:szCs w:val="24"/>
        </w:rPr>
      </w:pPr>
    </w:p>
    <w:p w:rsidR="00671614" w:rsidRDefault="00671614" w:rsidP="00671614">
      <w:pPr>
        <w:jc w:val="both"/>
        <w:rPr>
          <w:rFonts w:ascii="Arial" w:hAnsi="Arial" w:cs="Arial"/>
          <w:sz w:val="24"/>
          <w:szCs w:val="24"/>
        </w:rPr>
      </w:pPr>
    </w:p>
    <w:p w:rsidR="00671614" w:rsidRDefault="00671614" w:rsidP="0067161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671614" w:rsidTr="003103F5">
        <w:trPr>
          <w:trHeight w:val="2008"/>
        </w:trPr>
        <w:tc>
          <w:tcPr>
            <w:tcW w:w="10762" w:type="dxa"/>
          </w:tcPr>
          <w:p w:rsidR="00671614" w:rsidRDefault="00671614" w:rsidP="003103F5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:rsidR="00671614" w:rsidRPr="00652C1F" w:rsidRDefault="0067161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941439" wp14:editId="17D89F68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6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1614" w:rsidRDefault="00671614" w:rsidP="00671614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6C7A7E7" wp14:editId="14812B9A">
                                        <wp:extent cx="339435" cy="304800"/>
                                        <wp:effectExtent l="0" t="0" r="3810" b="0"/>
                                        <wp:docPr id="10" name="Image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41439" id="_x0000_s1028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:rsidR="00671614" w:rsidRDefault="00671614" w:rsidP="0067161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6C7A7E7" wp14:editId="14812B9A">
                                  <wp:extent cx="339435" cy="304800"/>
                                  <wp:effectExtent l="0" t="0" r="381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7F31"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  <w:t xml:space="preserve"> </w:t>
            </w:r>
          </w:p>
          <w:p w:rsidR="00671614" w:rsidRPr="00652C1F" w:rsidRDefault="0067161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671614" w:rsidRPr="00652C1F" w:rsidRDefault="00671614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PORTUGUÊS</w:t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 xml:space="preserve">– 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TEXTO</w:t>
            </w:r>
            <w:proofErr w:type="gramEnd"/>
            <w:r>
              <w:rPr>
                <w:rFonts w:eastAsia="Calibri" w:cstheme="minorHAnsi"/>
                <w:b/>
                <w:sz w:val="18"/>
                <w:szCs w:val="20"/>
              </w:rPr>
              <w:t xml:space="preserve"> EXPOSITIVO</w:t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</w:t>
            </w:r>
            <w:r w:rsidR="00DC4558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:rsidR="00671614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proofErr w:type="gramStart"/>
            <w:r>
              <w:rPr>
                <w:sz w:val="18"/>
              </w:rPr>
              <w:t xml:space="preserve">X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AULA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:rsidR="00671614" w:rsidRPr="002C2DCA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11/03/2026</w:t>
            </w:r>
          </w:p>
        </w:tc>
      </w:tr>
      <w:tr w:rsidR="00DC4558" w:rsidRPr="00DC4558" w:rsidTr="003103F5">
        <w:trPr>
          <w:trHeight w:val="2008"/>
        </w:trPr>
        <w:tc>
          <w:tcPr>
            <w:tcW w:w="10762" w:type="dxa"/>
          </w:tcPr>
          <w:p w:rsidR="00671614" w:rsidRPr="00DC4558" w:rsidRDefault="00671614" w:rsidP="00DC4558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671614" w:rsidRPr="00DC4558" w:rsidRDefault="00DC4558" w:rsidP="00DC4558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DC4558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1-</w:t>
            </w:r>
            <w:r w:rsidR="00671614" w:rsidRPr="00DC4558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 xml:space="preserve"> Marque a alternativa correta:</w: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4558">
              <w:rPr>
                <w:rFonts w:asciiTheme="minorHAnsi" w:hAnsiTheme="minorHAnsi" w:cstheme="minorHAnsi"/>
                <w:sz w:val="18"/>
                <w:szCs w:val="18"/>
              </w:rPr>
              <w:t>O texto expositivo tem a finalidade de:</w: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4558">
              <w:rPr>
                <w:rFonts w:asciiTheme="minorHAnsi" w:hAnsiTheme="minorHAnsi" w:cstheme="minorHAnsi"/>
                <w:sz w:val="18"/>
                <w:szCs w:val="18"/>
              </w:rPr>
              <w:t>a) Contar uma história com personagens</w:t>
            </w:r>
            <w:r w:rsidRPr="00DC4558">
              <w:rPr>
                <w:rFonts w:asciiTheme="minorHAnsi" w:hAnsiTheme="minorHAnsi" w:cstheme="minorHAnsi"/>
                <w:sz w:val="18"/>
                <w:szCs w:val="18"/>
              </w:rPr>
              <w:br/>
              <w:t>b) Dar sua opinião sobre um assunto</w:t>
            </w:r>
            <w:r w:rsidRPr="00DC4558">
              <w:rPr>
                <w:rFonts w:asciiTheme="minorHAnsi" w:hAnsiTheme="minorHAnsi" w:cstheme="minorHAnsi"/>
                <w:sz w:val="18"/>
                <w:szCs w:val="18"/>
              </w:rPr>
              <w:br/>
              <w:t>c) Explicar e informar sobre um tema</w:t>
            </w:r>
            <w:r w:rsidRPr="00DC4558">
              <w:rPr>
                <w:rFonts w:asciiTheme="minorHAnsi" w:hAnsiTheme="minorHAnsi" w:cstheme="minorHAnsi"/>
                <w:sz w:val="18"/>
                <w:szCs w:val="18"/>
              </w:rPr>
              <w:br/>
              <w:t>d) Ensinar uma receita</w:t>
            </w:r>
          </w:p>
          <w:p w:rsidR="00671614" w:rsidRPr="00DC4558" w:rsidRDefault="00000000" w:rsidP="00DC4558">
            <w:pPr>
              <w:spacing w:before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671614" w:rsidRPr="00DC4558" w:rsidRDefault="00DC4558" w:rsidP="00DC4558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DC4558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 xml:space="preserve">2- </w:t>
            </w:r>
            <w:r w:rsidR="00671614" w:rsidRPr="00DC4558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Complete a frase:</w: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4558">
              <w:rPr>
                <w:rFonts w:asciiTheme="minorHAnsi" w:hAnsiTheme="minorHAnsi" w:cstheme="minorHAnsi"/>
                <w:sz w:val="18"/>
                <w:szCs w:val="18"/>
              </w:rPr>
              <w:t>O texto expositivo apresenta informações de forma __________, __________ e organizada.</w:t>
            </w:r>
          </w:p>
          <w:p w:rsidR="00671614" w:rsidRPr="00DC4558" w:rsidRDefault="00000000" w:rsidP="00DC4558">
            <w:pPr>
              <w:spacing w:before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671614" w:rsidRPr="00DC4558" w:rsidRDefault="00DC4558" w:rsidP="00DC4558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DC4558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3-</w:t>
            </w:r>
            <w:r w:rsidR="00671614" w:rsidRPr="00DC4558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 xml:space="preserve"> Marque (V) para verdadeiro ou (F) para falso:</w: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C4558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r w:rsidR="00DC45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End"/>
            <w:r w:rsidR="00DC4558">
              <w:t xml:space="preserve"> </w:t>
            </w:r>
            <w:r w:rsidRPr="00DC4558">
              <w:rPr>
                <w:rFonts w:asciiTheme="minorHAnsi" w:hAnsiTheme="minorHAnsi" w:cstheme="minorHAnsi"/>
                <w:sz w:val="18"/>
                <w:szCs w:val="18"/>
              </w:rPr>
              <w:t>) O texto expositivo apresenta informações e explicações.</w:t>
            </w:r>
            <w:r w:rsidRPr="00DC4558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( </w:t>
            </w:r>
            <w:r w:rsidR="00DC45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C4558">
              <w:t xml:space="preserve"> </w:t>
            </w:r>
            <w:r w:rsidRPr="00DC4558">
              <w:rPr>
                <w:rFonts w:asciiTheme="minorHAnsi" w:hAnsiTheme="minorHAnsi" w:cstheme="minorHAnsi"/>
                <w:sz w:val="18"/>
                <w:szCs w:val="18"/>
              </w:rPr>
              <w:t>) O texto expositivo conta uma história com início, meio e fim.</w:t>
            </w:r>
            <w:r w:rsidRPr="00DC4558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( </w:t>
            </w:r>
            <w:r w:rsidR="00DC45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C4558">
              <w:t xml:space="preserve"> </w:t>
            </w:r>
            <w:r w:rsidRPr="00DC4558">
              <w:rPr>
                <w:rFonts w:asciiTheme="minorHAnsi" w:hAnsiTheme="minorHAnsi" w:cstheme="minorHAnsi"/>
                <w:sz w:val="18"/>
                <w:szCs w:val="18"/>
              </w:rPr>
              <w:t>) O texto expositivo pode ser encontrado em livros didáticos e enciclopédias.</w:t>
            </w:r>
          </w:p>
          <w:p w:rsidR="00671614" w:rsidRPr="00DC4558" w:rsidRDefault="00000000" w:rsidP="00DC4558">
            <w:pPr>
              <w:spacing w:before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671614" w:rsidRPr="00DC4558" w:rsidRDefault="00DC4558" w:rsidP="00DC4558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DC4558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4-</w:t>
            </w:r>
            <w:r w:rsidR="00671614" w:rsidRPr="00DC4558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Cite dois exemplos de onde podemos encontrar textos expositivos.</w:t>
            </w:r>
          </w:p>
          <w:p w:rsidR="00671614" w:rsidRPr="00DC4558" w:rsidRDefault="00000000" w:rsidP="00DC4558">
            <w:pPr>
              <w:spacing w:before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671614" w:rsidRPr="00DC4558" w:rsidRDefault="00000000" w:rsidP="00DC4558">
            <w:pPr>
              <w:spacing w:before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671614" w:rsidRPr="00DC4558" w:rsidRDefault="00DC4558" w:rsidP="00DC4558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DC4558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5-</w:t>
            </w:r>
            <w:r w:rsidR="00671614" w:rsidRPr="00DC4558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Responda:</w: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4558">
              <w:rPr>
                <w:rFonts w:asciiTheme="minorHAnsi" w:hAnsiTheme="minorHAnsi" w:cstheme="minorHAnsi"/>
                <w:sz w:val="18"/>
                <w:szCs w:val="18"/>
              </w:rPr>
              <w:t>Qual a diferença entre texto narrativo e texto expositivo?</w:t>
            </w:r>
          </w:p>
          <w:p w:rsidR="00671614" w:rsidRPr="00DC4558" w:rsidRDefault="00000000" w:rsidP="00DC4558">
            <w:pPr>
              <w:spacing w:before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671614" w:rsidRPr="00DC4558" w:rsidRDefault="00671614" w:rsidP="00DC4558">
            <w:pPr>
              <w:spacing w:before="0" w:line="240" w:lineRule="auto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671614" w:rsidRPr="00DC4558" w:rsidRDefault="00671614" w:rsidP="00DC4558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  <w:r w:rsidRPr="00DC4558"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  <w:t>PARA CASA</w: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4558">
              <w:rPr>
                <w:rFonts w:asciiTheme="minorHAnsi" w:hAnsiTheme="minorHAnsi" w:cstheme="minorHAnsi"/>
                <w:sz w:val="18"/>
                <w:szCs w:val="18"/>
              </w:rPr>
              <w:t xml:space="preserve">PASSAR NO QUADRO </w:t>
            </w:r>
            <w:r w:rsidRPr="00DC455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C4558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Texto Expositivo – Leitura e Interpretação</w:t>
            </w:r>
          </w:p>
          <w:p w:rsidR="00671614" w:rsidRPr="00DC4558" w:rsidRDefault="00671614" w:rsidP="00DC4558">
            <w:pPr>
              <w:pStyle w:val="Ttulo3"/>
              <w:spacing w:before="0" w:after="0" w:line="240" w:lineRule="auto"/>
              <w:rPr>
                <w:rFonts w:cstheme="minorHAnsi"/>
                <w:color w:val="auto"/>
                <w:sz w:val="18"/>
                <w:szCs w:val="18"/>
              </w:rPr>
            </w:pPr>
            <w:r w:rsidRPr="00DC4558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Leia o texto com atenção:</w: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4558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A Importância das Árvores</w: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4558">
              <w:rPr>
                <w:rFonts w:asciiTheme="minorHAnsi" w:hAnsiTheme="minorHAnsi" w:cstheme="minorHAnsi"/>
                <w:sz w:val="18"/>
                <w:szCs w:val="18"/>
              </w:rPr>
              <w:t>As árvores são muito importantes para a vida no planeta. Elas produzem o oxigênio que respiramos e ajudam a manter o ar mais limpo. Além disso, oferecem sombra, frutos e abrigo para muitos animais.</w: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4558">
              <w:rPr>
                <w:rFonts w:asciiTheme="minorHAnsi" w:hAnsiTheme="minorHAnsi" w:cstheme="minorHAnsi"/>
                <w:sz w:val="18"/>
                <w:szCs w:val="18"/>
              </w:rPr>
              <w:t>As raízes das árvores ajudam a segurar o solo, evitando erosões. Elas também contribuem para equilibrar a temperatura do ambiente, deixando o clima mais agradável.</w: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4558">
              <w:rPr>
                <w:rFonts w:asciiTheme="minorHAnsi" w:hAnsiTheme="minorHAnsi" w:cstheme="minorHAnsi"/>
                <w:sz w:val="18"/>
                <w:szCs w:val="18"/>
              </w:rPr>
              <w:t>Por isso, é fundamental preservar as árvores e evitar o desmatamento. Plantar árvores é uma atitude que ajuda a proteger a natureza e garantir um futuro melhor para todos.</w:t>
            </w:r>
          </w:p>
          <w:p w:rsidR="00671614" w:rsidRPr="00DC4558" w:rsidRDefault="00671614" w:rsidP="00DC4558">
            <w:pPr>
              <w:spacing w:before="0" w:line="240" w:lineRule="auto"/>
              <w:rPr>
                <w:rFonts w:cstheme="minorHAnsi"/>
                <w:sz w:val="18"/>
                <w:szCs w:val="18"/>
              </w:rPr>
            </w:pPr>
          </w:p>
          <w:p w:rsidR="00671614" w:rsidRPr="00DC4558" w:rsidRDefault="00671614" w:rsidP="00DC4558">
            <w:pPr>
              <w:pStyle w:val="Ttulo3"/>
              <w:spacing w:before="0" w:after="0" w:line="240" w:lineRule="auto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DC4558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Agora responda:</w: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4558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1) Qual é o tema do texto?</w:t>
            </w:r>
          </w:p>
          <w:p w:rsidR="00671614" w:rsidRPr="00DC4558" w:rsidRDefault="00000000" w:rsidP="00DC4558">
            <w:pPr>
              <w:spacing w:before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4558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2) O texto lido é narrativo ou expositivo? Explique.</w:t>
            </w:r>
          </w:p>
          <w:p w:rsidR="00671614" w:rsidRPr="00DC4558" w:rsidRDefault="00000000" w:rsidP="00DC4558">
            <w:pPr>
              <w:spacing w:before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4558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3) Cite duas importâncias das árvores mencionadas no texto.</w:t>
            </w:r>
          </w:p>
          <w:p w:rsidR="00671614" w:rsidRPr="00DC4558" w:rsidRDefault="00000000" w:rsidP="00DC4558">
            <w:pPr>
              <w:spacing w:before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4558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4) O que as raízes das árvores ajudam a evitar?</w:t>
            </w:r>
            <w:r w:rsidRPr="00DC4558">
              <w:rPr>
                <w:rFonts w:asciiTheme="minorHAnsi" w:hAnsiTheme="minorHAnsi" w:cstheme="minorHAnsi"/>
                <w:sz w:val="18"/>
                <w:szCs w:val="18"/>
              </w:rPr>
              <w:br/>
              <w:t>a) Enchentes</w:t>
            </w:r>
            <w:r w:rsidRPr="00DC4558">
              <w:rPr>
                <w:rFonts w:asciiTheme="minorHAnsi" w:hAnsiTheme="minorHAnsi" w:cstheme="minorHAnsi"/>
                <w:sz w:val="18"/>
                <w:szCs w:val="18"/>
              </w:rPr>
              <w:br/>
              <w:t>b) Erosões</w:t>
            </w:r>
            <w:r w:rsidRPr="00DC4558">
              <w:rPr>
                <w:rFonts w:asciiTheme="minorHAnsi" w:hAnsiTheme="minorHAnsi" w:cstheme="minorHAnsi"/>
                <w:sz w:val="18"/>
                <w:szCs w:val="18"/>
              </w:rPr>
              <w:br/>
              <w:t>c) Terremotos</w:t>
            </w:r>
            <w:r w:rsidRPr="00DC4558">
              <w:rPr>
                <w:rFonts w:asciiTheme="minorHAnsi" w:hAnsiTheme="minorHAnsi" w:cstheme="minorHAnsi"/>
                <w:sz w:val="18"/>
                <w:szCs w:val="18"/>
              </w:rPr>
              <w:br/>
              <w:t>d) Ventos fortes</w: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C4558">
              <w:rPr>
                <w:rStyle w:val="Forte"/>
                <w:rFonts w:asciiTheme="minorHAnsi" w:eastAsiaTheme="majorEastAsia" w:hAnsiTheme="minorHAnsi" w:cstheme="minorHAnsi"/>
                <w:sz w:val="18"/>
                <w:szCs w:val="18"/>
              </w:rPr>
              <w:t>5) De acordo com o texto, o que podemos fazer para ajudar a natureza?</w:t>
            </w:r>
          </w:p>
          <w:p w:rsidR="00671614" w:rsidRPr="00DC4558" w:rsidRDefault="00000000" w:rsidP="00DC4558">
            <w:pPr>
              <w:spacing w:before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671614" w:rsidRPr="00DC4558" w:rsidRDefault="00000000" w:rsidP="00DC4558">
            <w:pPr>
              <w:spacing w:before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671614" w:rsidRPr="00DC4558" w:rsidRDefault="00671614" w:rsidP="00DC45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71614" w:rsidRPr="00DC4558" w:rsidRDefault="00671614" w:rsidP="00DC4558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671614" w:rsidRPr="00DC4558" w:rsidRDefault="00671614" w:rsidP="00DC4558">
            <w:pPr>
              <w:spacing w:before="0" w:line="240" w:lineRule="auto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671614" w:rsidRPr="00DC4558" w:rsidRDefault="00671614" w:rsidP="00DC4558">
            <w:pPr>
              <w:spacing w:before="0" w:line="240" w:lineRule="auto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671614" w:rsidRPr="00DC4558" w:rsidRDefault="00671614" w:rsidP="00DC4558">
            <w:pPr>
              <w:spacing w:before="0" w:line="240" w:lineRule="auto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671614" w:rsidRPr="00DC4558" w:rsidRDefault="00671614" w:rsidP="00DC4558">
            <w:pPr>
              <w:spacing w:before="0" w:line="240" w:lineRule="auto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671614" w:rsidRPr="00DC4558" w:rsidRDefault="00671614" w:rsidP="00DC4558">
            <w:pPr>
              <w:spacing w:before="0" w:line="240" w:lineRule="auto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671614" w:rsidRPr="00DC4558" w:rsidRDefault="00671614" w:rsidP="00DC4558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</w:tc>
      </w:tr>
    </w:tbl>
    <w:p w:rsidR="00671614" w:rsidRDefault="00671614" w:rsidP="0067161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671614" w:rsidTr="003103F5">
        <w:trPr>
          <w:trHeight w:val="2008"/>
        </w:trPr>
        <w:tc>
          <w:tcPr>
            <w:tcW w:w="10762" w:type="dxa"/>
          </w:tcPr>
          <w:p w:rsidR="00671614" w:rsidRDefault="00671614" w:rsidP="003103F5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:rsidR="00671614" w:rsidRPr="00652C1F" w:rsidRDefault="0067161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68244E" wp14:editId="7245C822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1614" w:rsidRDefault="00671614" w:rsidP="00671614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2ED7150" wp14:editId="4A21029F">
                                        <wp:extent cx="339435" cy="304800"/>
                                        <wp:effectExtent l="0" t="0" r="3810" b="0"/>
                                        <wp:docPr id="21" name="Imagem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8244E" id="_x0000_s1029" type="#_x0000_t202" style="position:absolute;left:0;text-align:left;margin-left:169.65pt;margin-top:-5.6pt;width:48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:rsidR="00671614" w:rsidRDefault="00671614" w:rsidP="0067161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2ED7150" wp14:editId="4A21029F">
                                  <wp:extent cx="339435" cy="304800"/>
                                  <wp:effectExtent l="0" t="0" r="381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7F31"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  <w:t xml:space="preserve"> </w:t>
            </w:r>
          </w:p>
          <w:p w:rsidR="00671614" w:rsidRPr="00652C1F" w:rsidRDefault="0067161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671614" w:rsidRPr="00652C1F" w:rsidRDefault="00671614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CIÊNCIAS</w:t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 xml:space="preserve">– 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="008D1561" w:rsidRPr="00487D7C">
              <w:rPr>
                <w:rStyle w:val="Forte"/>
                <w:rFonts w:cstheme="minorHAnsi"/>
                <w:sz w:val="18"/>
                <w:szCs w:val="18"/>
              </w:rPr>
              <w:t>Mistura</w:t>
            </w:r>
            <w:proofErr w:type="gramEnd"/>
            <w:r w:rsidR="008D1561" w:rsidRPr="00487D7C">
              <w:rPr>
                <w:rStyle w:val="Forte"/>
                <w:rFonts w:cstheme="minorHAnsi"/>
                <w:sz w:val="18"/>
                <w:szCs w:val="18"/>
              </w:rPr>
              <w:t xml:space="preserve"> e Substância Pura</w:t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) XEROX</w:t>
            </w:r>
          </w:p>
          <w:p w:rsidR="00671614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proofErr w:type="gramStart"/>
            <w:r>
              <w:rPr>
                <w:sz w:val="18"/>
              </w:rPr>
              <w:t xml:space="preserve">X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AULA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:rsidR="00671614" w:rsidRPr="002C2DCA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1</w:t>
            </w:r>
            <w:r w:rsidR="00FF1418">
              <w:rPr>
                <w:sz w:val="18"/>
              </w:rPr>
              <w:t>1</w:t>
            </w:r>
            <w:r>
              <w:rPr>
                <w:sz w:val="18"/>
              </w:rPr>
              <w:t>/03/2026</w:t>
            </w:r>
          </w:p>
        </w:tc>
      </w:tr>
      <w:tr w:rsidR="008D1561" w:rsidRPr="008D1561" w:rsidTr="003103F5">
        <w:trPr>
          <w:trHeight w:val="2008"/>
        </w:trPr>
        <w:tc>
          <w:tcPr>
            <w:tcW w:w="10762" w:type="dxa"/>
          </w:tcPr>
          <w:p w:rsidR="00671614" w:rsidRPr="008D1561" w:rsidRDefault="00671614" w:rsidP="003103F5">
            <w:pPr>
              <w:spacing w:before="0" w:line="240" w:lineRule="auto"/>
              <w:jc w:val="left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671614" w:rsidRPr="008D1561" w:rsidRDefault="008D1561" w:rsidP="008D1561">
            <w:pPr>
              <w:pStyle w:val="Ttulo3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8D1561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1-</w:t>
            </w:r>
            <w:r w:rsidR="00671614" w:rsidRPr="008D1561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 xml:space="preserve"> Marque a alternativa correta:</w:t>
            </w:r>
          </w:p>
          <w:p w:rsidR="00671614" w:rsidRPr="008D1561" w:rsidRDefault="00671614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8D1561">
              <w:rPr>
                <w:rFonts w:asciiTheme="minorHAnsi" w:hAnsiTheme="minorHAnsi" w:cstheme="minorHAnsi"/>
                <w:sz w:val="18"/>
                <w:szCs w:val="18"/>
              </w:rPr>
              <w:t>Uma substância pura é aquela que:</w:t>
            </w:r>
          </w:p>
          <w:p w:rsidR="00671614" w:rsidRPr="008D1561" w:rsidRDefault="00671614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8D1561">
              <w:rPr>
                <w:rFonts w:asciiTheme="minorHAnsi" w:hAnsiTheme="minorHAnsi" w:cstheme="minorHAnsi"/>
                <w:sz w:val="18"/>
                <w:szCs w:val="18"/>
              </w:rPr>
              <w:t>a) É formada por dois ou mais materiais</w:t>
            </w:r>
            <w:r w:rsidRPr="008D1561">
              <w:rPr>
                <w:rFonts w:asciiTheme="minorHAnsi" w:hAnsiTheme="minorHAnsi" w:cstheme="minorHAnsi"/>
                <w:sz w:val="18"/>
                <w:szCs w:val="18"/>
              </w:rPr>
              <w:br/>
              <w:t>b) Possui apenas um tipo de material</w:t>
            </w:r>
            <w:r w:rsidRPr="008D1561">
              <w:rPr>
                <w:rFonts w:asciiTheme="minorHAnsi" w:hAnsiTheme="minorHAnsi" w:cstheme="minorHAnsi"/>
                <w:sz w:val="18"/>
                <w:szCs w:val="18"/>
              </w:rPr>
              <w:br/>
              <w:t>c) Pode ser separada facilmente</w:t>
            </w:r>
            <w:r w:rsidRPr="008D1561">
              <w:rPr>
                <w:rFonts w:asciiTheme="minorHAnsi" w:hAnsiTheme="minorHAnsi" w:cstheme="minorHAnsi"/>
                <w:sz w:val="18"/>
                <w:szCs w:val="18"/>
              </w:rPr>
              <w:br/>
              <w:t>d) Está sempre no estado sólido</w:t>
            </w:r>
          </w:p>
          <w:p w:rsidR="00671614" w:rsidRPr="008D1561" w:rsidRDefault="00000000" w:rsidP="003103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36" style="width:0;height:1.5pt" o:hralign="center" o:hrstd="t" o:hr="t" fillcolor="#a0a0a0" stroked="f"/>
              </w:pict>
            </w:r>
          </w:p>
          <w:p w:rsidR="00671614" w:rsidRPr="008D1561" w:rsidRDefault="008D1561" w:rsidP="008D1561">
            <w:pPr>
              <w:pStyle w:val="Ttulo3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8D1561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2-</w:t>
            </w:r>
            <w:r w:rsidR="00671614" w:rsidRPr="008D1561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Complete a frase:</w:t>
            </w:r>
          </w:p>
          <w:p w:rsidR="00671614" w:rsidRPr="008D1561" w:rsidRDefault="00671614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8D1561">
              <w:rPr>
                <w:rFonts w:asciiTheme="minorHAnsi" w:hAnsiTheme="minorHAnsi" w:cstheme="minorHAnsi"/>
                <w:sz w:val="18"/>
                <w:szCs w:val="18"/>
              </w:rPr>
              <w:t>Quando juntamos duas ou mais substâncias, formamos uma ______________________.</w:t>
            </w:r>
          </w:p>
          <w:p w:rsidR="00671614" w:rsidRPr="008D1561" w:rsidRDefault="00000000" w:rsidP="003103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671614" w:rsidRPr="008D1561" w:rsidRDefault="008D1561" w:rsidP="008D1561">
            <w:pPr>
              <w:pStyle w:val="Ttulo3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8D1561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3-</w:t>
            </w:r>
            <w:r w:rsidR="00671614" w:rsidRPr="008D1561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Classifique como (SP) substância pura ou (M) mistura:</w:t>
            </w:r>
          </w:p>
          <w:p w:rsidR="00671614" w:rsidRPr="008D1561" w:rsidRDefault="00671614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8D1561">
              <w:rPr>
                <w:rFonts w:asciiTheme="minorHAnsi" w:hAnsiTheme="minorHAnsi" w:cstheme="minorHAnsi"/>
                <w:sz w:val="18"/>
                <w:szCs w:val="18"/>
              </w:rPr>
              <w:t>( )</w:t>
            </w:r>
            <w:proofErr w:type="gramEnd"/>
            <w:r w:rsidRPr="008D1561">
              <w:rPr>
                <w:rFonts w:asciiTheme="minorHAnsi" w:hAnsiTheme="minorHAnsi" w:cstheme="minorHAnsi"/>
                <w:sz w:val="18"/>
                <w:szCs w:val="18"/>
              </w:rPr>
              <w:t xml:space="preserve"> Água mineral</w:t>
            </w:r>
            <w:r w:rsidRPr="008D1561">
              <w:rPr>
                <w:rFonts w:asciiTheme="minorHAnsi" w:hAnsiTheme="minorHAnsi" w:cstheme="minorHAnsi"/>
                <w:sz w:val="18"/>
                <w:szCs w:val="18"/>
              </w:rPr>
              <w:br/>
              <w:t>( ) Ar</w:t>
            </w:r>
            <w:r w:rsidRPr="008D1561">
              <w:rPr>
                <w:rFonts w:asciiTheme="minorHAnsi" w:hAnsiTheme="minorHAnsi" w:cstheme="minorHAnsi"/>
                <w:sz w:val="18"/>
                <w:szCs w:val="18"/>
              </w:rPr>
              <w:br/>
              <w:t>( ) Ouro</w:t>
            </w:r>
            <w:r w:rsidRPr="008D1561">
              <w:rPr>
                <w:rFonts w:asciiTheme="minorHAnsi" w:hAnsiTheme="minorHAnsi" w:cstheme="minorHAnsi"/>
                <w:sz w:val="18"/>
                <w:szCs w:val="18"/>
              </w:rPr>
              <w:br/>
              <w:t>( ) Água com açúcar</w:t>
            </w:r>
            <w:r w:rsidRPr="008D1561">
              <w:rPr>
                <w:rFonts w:asciiTheme="minorHAnsi" w:hAnsiTheme="minorHAnsi" w:cstheme="minorHAnsi"/>
                <w:sz w:val="18"/>
                <w:szCs w:val="18"/>
              </w:rPr>
              <w:br/>
              <w:t>( ) Ferro</w:t>
            </w:r>
          </w:p>
          <w:p w:rsidR="00671614" w:rsidRPr="008D1561" w:rsidRDefault="00000000" w:rsidP="003103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38" style="width:0;height:1.5pt" o:hralign="center" o:hrstd="t" o:hr="t" fillcolor="#a0a0a0" stroked="f"/>
              </w:pict>
            </w:r>
          </w:p>
          <w:p w:rsidR="00671614" w:rsidRPr="008D1561" w:rsidRDefault="008D1561" w:rsidP="008D1561">
            <w:pPr>
              <w:pStyle w:val="Ttulo3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8D1561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4-</w:t>
            </w:r>
            <w:r w:rsidR="00671614" w:rsidRPr="008D1561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Responda:</w:t>
            </w:r>
          </w:p>
          <w:p w:rsidR="00671614" w:rsidRPr="008D1561" w:rsidRDefault="00671614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8D1561">
              <w:rPr>
                <w:rFonts w:asciiTheme="minorHAnsi" w:hAnsiTheme="minorHAnsi" w:cstheme="minorHAnsi"/>
                <w:sz w:val="18"/>
                <w:szCs w:val="18"/>
              </w:rPr>
              <w:t>Qual é a diferença entre mistura e substância pura?</w:t>
            </w:r>
          </w:p>
          <w:p w:rsidR="00671614" w:rsidRPr="008D1561" w:rsidRDefault="00000000" w:rsidP="003103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39" style="width:0;height:1.5pt" o:hralign="center" o:hrstd="t" o:hr="t" fillcolor="#a0a0a0" stroked="f"/>
              </w:pict>
            </w:r>
          </w:p>
          <w:p w:rsidR="00671614" w:rsidRPr="008D1561" w:rsidRDefault="00000000" w:rsidP="003103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40" style="width:0;height:1.5pt" o:hralign="center" o:hrstd="t" o:hr="t" fillcolor="#a0a0a0" stroked="f"/>
              </w:pict>
            </w:r>
          </w:p>
          <w:p w:rsidR="00671614" w:rsidRPr="008D1561" w:rsidRDefault="008D1561" w:rsidP="008D1561">
            <w:pPr>
              <w:pStyle w:val="Ttulo3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8D1561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>5-</w:t>
            </w:r>
            <w:r w:rsidR="00671614" w:rsidRPr="008D1561">
              <w:rPr>
                <w:rStyle w:val="Forte"/>
                <w:rFonts w:cstheme="minorHAnsi"/>
                <w:b w:val="0"/>
                <w:bCs w:val="0"/>
                <w:color w:val="auto"/>
                <w:sz w:val="18"/>
                <w:szCs w:val="18"/>
              </w:rPr>
              <w:t xml:space="preserve"> Marque a alternativa correta:</w:t>
            </w:r>
          </w:p>
          <w:p w:rsidR="00671614" w:rsidRPr="008D1561" w:rsidRDefault="00671614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8D1561">
              <w:rPr>
                <w:rFonts w:asciiTheme="minorHAnsi" w:hAnsiTheme="minorHAnsi" w:cstheme="minorHAnsi"/>
                <w:sz w:val="18"/>
                <w:szCs w:val="18"/>
              </w:rPr>
              <w:t>Qual dos exemplos abaixo é uma mistura heterogênea?</w:t>
            </w:r>
          </w:p>
          <w:p w:rsidR="00671614" w:rsidRPr="008D1561" w:rsidRDefault="00671614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8D1561">
              <w:rPr>
                <w:rFonts w:asciiTheme="minorHAnsi" w:hAnsiTheme="minorHAnsi" w:cstheme="minorHAnsi"/>
                <w:sz w:val="18"/>
                <w:szCs w:val="18"/>
              </w:rPr>
              <w:t>a) Água e sal dissolvido</w:t>
            </w:r>
            <w:r w:rsidRPr="008D1561">
              <w:rPr>
                <w:rFonts w:asciiTheme="minorHAnsi" w:hAnsiTheme="minorHAnsi" w:cstheme="minorHAnsi"/>
                <w:sz w:val="18"/>
                <w:szCs w:val="18"/>
              </w:rPr>
              <w:br/>
              <w:t>b) Ouro</w:t>
            </w:r>
            <w:r w:rsidRPr="008D1561">
              <w:rPr>
                <w:rFonts w:asciiTheme="minorHAnsi" w:hAnsiTheme="minorHAnsi" w:cstheme="minorHAnsi"/>
                <w:sz w:val="18"/>
                <w:szCs w:val="18"/>
              </w:rPr>
              <w:br/>
              <w:t>c) Água e óleo</w:t>
            </w:r>
            <w:r w:rsidRPr="008D1561">
              <w:rPr>
                <w:rFonts w:asciiTheme="minorHAnsi" w:hAnsiTheme="minorHAnsi" w:cstheme="minorHAnsi"/>
                <w:sz w:val="18"/>
                <w:szCs w:val="18"/>
              </w:rPr>
              <w:br/>
              <w:t>d) Ferro</w:t>
            </w:r>
          </w:p>
          <w:p w:rsidR="00671614" w:rsidRPr="008D1561" w:rsidRDefault="00000000" w:rsidP="003103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41" style="width:0;height:1.5pt" o:hralign="center" o:hrstd="t" o:hr="t" fillcolor="#a0a0a0" stroked="f"/>
              </w:pict>
            </w:r>
          </w:p>
          <w:p w:rsidR="00671614" w:rsidRPr="008D1561" w:rsidRDefault="00671614" w:rsidP="003103F5">
            <w:pPr>
              <w:spacing w:before="0" w:line="240" w:lineRule="auto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671614" w:rsidRPr="008D1561" w:rsidRDefault="00671614" w:rsidP="003103F5">
            <w:pPr>
              <w:spacing w:before="0" w:line="240" w:lineRule="auto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671614" w:rsidRPr="008D1561" w:rsidRDefault="00671614" w:rsidP="003103F5">
            <w:pPr>
              <w:spacing w:before="0" w:line="240" w:lineRule="auto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  <w:p w:rsidR="00671614" w:rsidRPr="008D1561" w:rsidRDefault="00671614" w:rsidP="003103F5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</w:tc>
      </w:tr>
      <w:tr w:rsidR="00671614" w:rsidRPr="002C2DCA" w:rsidTr="003103F5">
        <w:trPr>
          <w:trHeight w:val="2008"/>
        </w:trPr>
        <w:tc>
          <w:tcPr>
            <w:tcW w:w="10762" w:type="dxa"/>
          </w:tcPr>
          <w:p w:rsidR="00671614" w:rsidRDefault="00671614" w:rsidP="003103F5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:rsidR="00671614" w:rsidRPr="00652C1F" w:rsidRDefault="0067161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1BADAB" wp14:editId="12E279E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1614" w:rsidRDefault="00671614" w:rsidP="00671614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E7B9A52" wp14:editId="16DC1C86">
                                        <wp:extent cx="339435" cy="304800"/>
                                        <wp:effectExtent l="0" t="0" r="3810" b="0"/>
                                        <wp:docPr id="33" name="Imagem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BADAB" id="_x0000_s1030" type="#_x0000_t202" style="position:absolute;left:0;text-align:left;margin-left:169.65pt;margin-top:-5.6pt;width:48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:rsidR="00671614" w:rsidRDefault="00671614" w:rsidP="0067161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E7B9A52" wp14:editId="16DC1C86">
                                  <wp:extent cx="339435" cy="304800"/>
                                  <wp:effectExtent l="0" t="0" r="3810" b="0"/>
                                  <wp:docPr id="33" name="Imagem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7F31"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  <w:t xml:space="preserve"> </w:t>
            </w:r>
          </w:p>
          <w:p w:rsidR="00671614" w:rsidRPr="00652C1F" w:rsidRDefault="0067161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671614" w:rsidRPr="00652C1F" w:rsidRDefault="00671614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MATEMÁTICA</w:t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 xml:space="preserve">– 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ADIÇÃO</w:t>
            </w:r>
            <w:proofErr w:type="gramEnd"/>
            <w:r>
              <w:rPr>
                <w:rFonts w:eastAsia="Calibri" w:cstheme="minorHAnsi"/>
                <w:b/>
                <w:sz w:val="18"/>
                <w:szCs w:val="20"/>
              </w:rPr>
              <w:t xml:space="preserve"> E SUBTRAÇÃO</w:t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) XEROX</w:t>
            </w:r>
          </w:p>
          <w:p w:rsidR="00671614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proofErr w:type="gramStart"/>
            <w:r>
              <w:rPr>
                <w:sz w:val="18"/>
              </w:rPr>
              <w:t xml:space="preserve">X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AULA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:rsidR="00671614" w:rsidRPr="002C2DCA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11/03/2026</w:t>
            </w:r>
          </w:p>
        </w:tc>
      </w:tr>
      <w:tr w:rsidR="008848C2" w:rsidRPr="00BF5C73" w:rsidTr="003103F5">
        <w:trPr>
          <w:trHeight w:val="2008"/>
        </w:trPr>
        <w:tc>
          <w:tcPr>
            <w:tcW w:w="10762" w:type="dxa"/>
          </w:tcPr>
          <w:p w:rsidR="008848C2" w:rsidRPr="00BF5C73" w:rsidRDefault="008848C2" w:rsidP="00BF5C73">
            <w:pPr>
              <w:pStyle w:val="Ttulo3"/>
              <w:jc w:val="both"/>
              <w:rPr>
                <w:rFonts w:ascii="Segoe UI Emoji" w:hAnsi="Segoe UI Emoji" w:cs="Segoe UI Emoji"/>
                <w:color w:val="auto"/>
                <w:sz w:val="18"/>
                <w:szCs w:val="18"/>
              </w:rPr>
            </w:pPr>
            <w:r w:rsidRPr="00BF5C73">
              <w:rPr>
                <w:rFonts w:ascii="Segoe UI Emoji" w:hAnsi="Segoe UI Emoji" w:cs="Segoe UI Emoji"/>
                <w:color w:val="auto"/>
                <w:sz w:val="18"/>
                <w:szCs w:val="18"/>
              </w:rPr>
              <w:t>RESOLVA OS PROBLEMAS:</w:t>
            </w:r>
          </w:p>
          <w:p w:rsidR="008848C2" w:rsidRPr="00BF5C73" w:rsidRDefault="008848C2" w:rsidP="008848C2">
            <w:pPr>
              <w:pStyle w:val="Ttulo3"/>
              <w:rPr>
                <w:rFonts w:cstheme="minorHAnsi"/>
                <w:color w:val="auto"/>
                <w:sz w:val="18"/>
                <w:szCs w:val="18"/>
              </w:rPr>
            </w:pPr>
            <w:r w:rsidRPr="00BF5C73">
              <w:rPr>
                <w:rFonts w:ascii="Segoe UI Emoji" w:hAnsi="Segoe UI Emoji" w:cs="Segoe UI Emoji"/>
                <w:color w:val="auto"/>
                <w:sz w:val="18"/>
                <w:szCs w:val="18"/>
              </w:rPr>
              <w:t>🧮</w:t>
            </w:r>
            <w:r w:rsidRPr="00BF5C73">
              <w:rPr>
                <w:rFonts w:cstheme="minorHAnsi"/>
                <w:color w:val="auto"/>
                <w:sz w:val="18"/>
                <w:szCs w:val="18"/>
              </w:rPr>
              <w:t xml:space="preserve"> Problema 1</w:t>
            </w:r>
          </w:p>
          <w:p w:rsidR="008848C2" w:rsidRPr="00BF5C73" w:rsidRDefault="008848C2" w:rsidP="008848C2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BF5C73">
              <w:rPr>
                <w:rFonts w:asciiTheme="minorHAnsi" w:hAnsiTheme="minorHAnsi" w:cstheme="minorHAnsi"/>
                <w:sz w:val="18"/>
                <w:szCs w:val="18"/>
              </w:rPr>
              <w:t>Uma papelaria vendeu 245 cadernos na segunda-feira, 378 na terça e 156 na quarta.</w:t>
            </w:r>
            <w:r w:rsidRPr="00BF5C73">
              <w:rPr>
                <w:rFonts w:asciiTheme="minorHAnsi" w:hAnsiTheme="minorHAnsi" w:cstheme="minorHAnsi"/>
                <w:sz w:val="18"/>
                <w:szCs w:val="18"/>
              </w:rPr>
              <w:br/>
              <w:t>Quantos cadernos foram vendidos ao todo?</w:t>
            </w:r>
          </w:p>
          <w:p w:rsidR="008848C2" w:rsidRPr="00BF5C73" w:rsidRDefault="00000000" w:rsidP="008848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42" style="width:0;height:1.5pt" o:hralign="center" o:hrstd="t" o:hr="t" fillcolor="#a0a0a0" stroked="f"/>
              </w:pict>
            </w:r>
          </w:p>
          <w:p w:rsidR="008848C2" w:rsidRPr="00BF5C73" w:rsidRDefault="008848C2" w:rsidP="008848C2">
            <w:pPr>
              <w:pStyle w:val="Ttulo3"/>
              <w:rPr>
                <w:rFonts w:cstheme="minorHAnsi"/>
                <w:color w:val="auto"/>
                <w:sz w:val="18"/>
                <w:szCs w:val="18"/>
              </w:rPr>
            </w:pPr>
            <w:r w:rsidRPr="00BF5C73">
              <w:rPr>
                <w:rFonts w:ascii="Segoe UI Emoji" w:hAnsi="Segoe UI Emoji" w:cs="Segoe UI Emoji"/>
                <w:color w:val="auto"/>
                <w:sz w:val="18"/>
                <w:szCs w:val="18"/>
              </w:rPr>
              <w:t>🧮</w:t>
            </w:r>
            <w:r w:rsidRPr="00BF5C73">
              <w:rPr>
                <w:rFonts w:cstheme="minorHAnsi"/>
                <w:color w:val="auto"/>
                <w:sz w:val="18"/>
                <w:szCs w:val="18"/>
              </w:rPr>
              <w:t xml:space="preserve"> Problema 2</w:t>
            </w:r>
          </w:p>
          <w:p w:rsidR="008848C2" w:rsidRPr="00BF5C73" w:rsidRDefault="008848C2" w:rsidP="008848C2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BF5C73">
              <w:rPr>
                <w:rFonts w:asciiTheme="minorHAnsi" w:hAnsiTheme="minorHAnsi" w:cstheme="minorHAnsi"/>
                <w:sz w:val="18"/>
                <w:szCs w:val="18"/>
              </w:rPr>
              <w:t>Uma fazenda colheu 2.500 laranjas. Vendeu 1.125 na feira e depois mais 375 para um mercado.</w:t>
            </w:r>
            <w:r w:rsidRPr="00BF5C73">
              <w:rPr>
                <w:rFonts w:asciiTheme="minorHAnsi" w:hAnsiTheme="minorHAnsi" w:cstheme="minorHAnsi"/>
                <w:sz w:val="18"/>
                <w:szCs w:val="18"/>
              </w:rPr>
              <w:br/>
              <w:t>Quantas laranjas restaram?</w:t>
            </w:r>
          </w:p>
          <w:p w:rsidR="008848C2" w:rsidRPr="00BF5C73" w:rsidRDefault="00000000" w:rsidP="008848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43" style="width:0;height:1.5pt" o:hralign="center" o:hrstd="t" o:hr="t" fillcolor="#a0a0a0" stroked="f"/>
              </w:pict>
            </w:r>
          </w:p>
          <w:p w:rsidR="008848C2" w:rsidRPr="00BF5C73" w:rsidRDefault="008848C2" w:rsidP="008848C2">
            <w:pPr>
              <w:pStyle w:val="Ttulo3"/>
              <w:rPr>
                <w:rFonts w:cstheme="minorHAnsi"/>
                <w:color w:val="auto"/>
                <w:sz w:val="18"/>
                <w:szCs w:val="18"/>
              </w:rPr>
            </w:pPr>
            <w:r w:rsidRPr="00BF5C73">
              <w:rPr>
                <w:rFonts w:ascii="Segoe UI Emoji" w:hAnsi="Segoe UI Emoji" w:cs="Segoe UI Emoji"/>
                <w:color w:val="auto"/>
                <w:sz w:val="18"/>
                <w:szCs w:val="18"/>
              </w:rPr>
              <w:t>🧮</w:t>
            </w:r>
            <w:r w:rsidRPr="00BF5C73">
              <w:rPr>
                <w:rFonts w:cstheme="minorHAnsi"/>
                <w:color w:val="auto"/>
                <w:sz w:val="18"/>
                <w:szCs w:val="18"/>
              </w:rPr>
              <w:t xml:space="preserve"> Problema 3</w:t>
            </w:r>
          </w:p>
          <w:p w:rsidR="008848C2" w:rsidRPr="00BF5C73" w:rsidRDefault="008848C2" w:rsidP="008848C2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BF5C73">
              <w:rPr>
                <w:rFonts w:asciiTheme="minorHAnsi" w:hAnsiTheme="minorHAnsi" w:cstheme="minorHAnsi"/>
                <w:sz w:val="18"/>
                <w:szCs w:val="18"/>
              </w:rPr>
              <w:t>Em um campeonato participaram 1.234 alunos da manhã, 567 da tarde e 890 da noite.</w:t>
            </w:r>
            <w:r w:rsidRPr="00BF5C73">
              <w:rPr>
                <w:rFonts w:asciiTheme="minorHAnsi" w:hAnsiTheme="minorHAnsi" w:cstheme="minorHAnsi"/>
                <w:sz w:val="18"/>
                <w:szCs w:val="18"/>
              </w:rPr>
              <w:br/>
              <w:t>Quantos alunos participaram no total?</w:t>
            </w:r>
          </w:p>
          <w:p w:rsidR="008848C2" w:rsidRPr="00BF5C73" w:rsidRDefault="00000000" w:rsidP="008848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>
                <v:rect id="_x0000_i1044" style="width:0;height:1.5pt" o:hralign="center" o:hrstd="t" o:hr="t" fillcolor="#a0a0a0" stroked="f"/>
              </w:pict>
            </w:r>
          </w:p>
          <w:p w:rsidR="008848C2" w:rsidRPr="00BF5C73" w:rsidRDefault="008848C2" w:rsidP="008848C2">
            <w:pPr>
              <w:pStyle w:val="Ttulo3"/>
              <w:rPr>
                <w:rFonts w:cstheme="minorHAnsi"/>
                <w:color w:val="auto"/>
                <w:sz w:val="18"/>
                <w:szCs w:val="18"/>
              </w:rPr>
            </w:pPr>
            <w:r w:rsidRPr="00BF5C73">
              <w:rPr>
                <w:rFonts w:ascii="Segoe UI Emoji" w:hAnsi="Segoe UI Emoji" w:cs="Segoe UI Emoji"/>
                <w:color w:val="auto"/>
                <w:sz w:val="18"/>
                <w:szCs w:val="18"/>
              </w:rPr>
              <w:t>🧮</w:t>
            </w:r>
            <w:r w:rsidRPr="00BF5C73">
              <w:rPr>
                <w:rFonts w:cstheme="minorHAnsi"/>
                <w:color w:val="auto"/>
                <w:sz w:val="18"/>
                <w:szCs w:val="18"/>
              </w:rPr>
              <w:t xml:space="preserve"> Problema 4</w:t>
            </w:r>
          </w:p>
          <w:p w:rsidR="008848C2" w:rsidRPr="00BF5C73" w:rsidRDefault="008848C2" w:rsidP="008848C2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BF5C73">
              <w:rPr>
                <w:rFonts w:asciiTheme="minorHAnsi" w:hAnsiTheme="minorHAnsi" w:cstheme="minorHAnsi"/>
                <w:sz w:val="18"/>
                <w:szCs w:val="18"/>
              </w:rPr>
              <w:t>Uma loja tinha 8.000 brinquedos. Vendeu 3.275 no Natal e 2.125 no Ano Novo.</w:t>
            </w:r>
            <w:r w:rsidRPr="00BF5C73">
              <w:rPr>
                <w:rFonts w:asciiTheme="minorHAnsi" w:hAnsiTheme="minorHAnsi" w:cstheme="minorHAnsi"/>
                <w:sz w:val="18"/>
                <w:szCs w:val="18"/>
              </w:rPr>
              <w:br/>
              <w:t>Quantos brinquedos sobraram?</w:t>
            </w:r>
          </w:p>
          <w:p w:rsidR="008848C2" w:rsidRPr="00BF5C73" w:rsidRDefault="008848C2" w:rsidP="003103F5">
            <w:pPr>
              <w:spacing w:before="0" w:line="240" w:lineRule="auto"/>
              <w:rPr>
                <w:rFonts w:ascii="Inter" w:eastAsia="Times New Roman" w:hAnsi="Inter" w:cs="Times New Roman"/>
                <w:sz w:val="27"/>
                <w:szCs w:val="27"/>
                <w:lang w:eastAsia="pt-BR"/>
              </w:rPr>
            </w:pPr>
          </w:p>
        </w:tc>
      </w:tr>
      <w:tr w:rsidR="00671614" w:rsidRPr="008708F0" w:rsidTr="003103F5">
        <w:trPr>
          <w:trHeight w:val="2008"/>
        </w:trPr>
        <w:tc>
          <w:tcPr>
            <w:tcW w:w="10762" w:type="dxa"/>
          </w:tcPr>
          <w:p w:rsidR="00671614" w:rsidRPr="008708F0" w:rsidRDefault="00671614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71614" w:rsidRPr="008708F0" w:rsidRDefault="00671614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71614" w:rsidRDefault="00671614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F5C73" w:rsidRDefault="00BF5C73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F5C73" w:rsidRPr="008708F0" w:rsidRDefault="00BF5C73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71614" w:rsidRPr="008708F0" w:rsidRDefault="00671614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71614" w:rsidRPr="008708F0" w:rsidRDefault="00671614" w:rsidP="003103F5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71614" w:rsidRPr="008708F0" w:rsidRDefault="00671614" w:rsidP="003103F5">
            <w:pPr>
              <w:spacing w:before="0" w:line="240" w:lineRule="auto"/>
              <w:rPr>
                <w:rFonts w:eastAsia="Calibri" w:cstheme="minorHAnsi"/>
                <w:b/>
                <w:noProof/>
                <w:sz w:val="18"/>
                <w:szCs w:val="18"/>
                <w:lang w:eastAsia="pt-BR"/>
              </w:rPr>
            </w:pPr>
          </w:p>
        </w:tc>
      </w:tr>
    </w:tbl>
    <w:p w:rsidR="00671614" w:rsidRPr="00487D7C" w:rsidRDefault="00671614" w:rsidP="00671614">
      <w:pPr>
        <w:jc w:val="both"/>
        <w:rPr>
          <w:rFonts w:cstheme="minorHAnsi"/>
          <w:sz w:val="18"/>
          <w:szCs w:val="18"/>
        </w:rPr>
      </w:pPr>
    </w:p>
    <w:tbl>
      <w:tblPr>
        <w:tblStyle w:val="Tabelacomgrade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671614" w:rsidRPr="002C2DCA" w:rsidTr="003103F5">
        <w:trPr>
          <w:trHeight w:val="2008"/>
        </w:trPr>
        <w:tc>
          <w:tcPr>
            <w:tcW w:w="10762" w:type="dxa"/>
          </w:tcPr>
          <w:p w:rsidR="00671614" w:rsidRDefault="00671614" w:rsidP="003103F5">
            <w:pPr>
              <w:spacing w:before="0" w:line="240" w:lineRule="auto"/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</w:pPr>
          </w:p>
          <w:p w:rsidR="00671614" w:rsidRPr="00652C1F" w:rsidRDefault="0067161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745DBD" wp14:editId="7E3CCBB0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6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1614" w:rsidRDefault="00671614" w:rsidP="00671614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2E187B2" wp14:editId="111F7901">
                                        <wp:extent cx="339435" cy="304800"/>
                                        <wp:effectExtent l="0" t="0" r="3810" b="0"/>
                                        <wp:docPr id="37" name="Imagem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45DBD" id="_x0000_s1031" type="#_x0000_t202" style="position:absolute;left:0;text-align:left;margin-left:169.65pt;margin-top:-5.6pt;width:48.7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:rsidR="00671614" w:rsidRDefault="00671614" w:rsidP="0067161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2E187B2" wp14:editId="111F7901">
                                  <wp:extent cx="339435" cy="304800"/>
                                  <wp:effectExtent l="0" t="0" r="3810" b="0"/>
                                  <wp:docPr id="37" name="Imagem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7F31">
              <w:rPr>
                <w:rFonts w:ascii="Inter" w:eastAsia="Times New Roman" w:hAnsi="Inter" w:cs="Times New Roman"/>
                <w:color w:val="232831"/>
                <w:sz w:val="27"/>
                <w:szCs w:val="27"/>
                <w:lang w:eastAsia="pt-BR"/>
              </w:rPr>
              <w:t xml:space="preserve"> </w:t>
            </w:r>
          </w:p>
          <w:p w:rsidR="00671614" w:rsidRPr="00652C1F" w:rsidRDefault="00671614" w:rsidP="003103F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671614" w:rsidRPr="00652C1F" w:rsidRDefault="00671614" w:rsidP="003103F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HISTÓRIA</w:t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proofErr w:type="gramStart"/>
            <w:r>
              <w:rPr>
                <w:sz w:val="18"/>
              </w:rPr>
              <w:t xml:space="preserve">– 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ERA</w:t>
            </w:r>
            <w:proofErr w:type="gramEnd"/>
            <w:r>
              <w:rPr>
                <w:rFonts w:eastAsia="Calibri" w:cstheme="minorHAnsi"/>
                <w:b/>
                <w:sz w:val="18"/>
                <w:szCs w:val="20"/>
              </w:rPr>
              <w:t xml:space="preserve"> PALEOLÍTICA</w:t>
            </w:r>
          </w:p>
          <w:p w:rsidR="00671614" w:rsidRPr="00DA0B98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) XEROX</w:t>
            </w:r>
          </w:p>
          <w:p w:rsidR="00671614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</w:t>
            </w:r>
            <w:proofErr w:type="gramStart"/>
            <w:r>
              <w:rPr>
                <w:sz w:val="18"/>
              </w:rPr>
              <w:t xml:space="preserve">X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AULA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:rsidR="00671614" w:rsidRPr="002C2DCA" w:rsidRDefault="00671614" w:rsidP="0067161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13/03/2026</w:t>
            </w:r>
          </w:p>
        </w:tc>
      </w:tr>
      <w:tr w:rsidR="00671614" w:rsidRPr="00464C48" w:rsidTr="003103F5">
        <w:trPr>
          <w:trHeight w:val="2008"/>
        </w:trPr>
        <w:tc>
          <w:tcPr>
            <w:tcW w:w="10762" w:type="dxa"/>
          </w:tcPr>
          <w:p w:rsidR="00671614" w:rsidRPr="00464C48" w:rsidRDefault="00671614" w:rsidP="003103F5">
            <w:pPr>
              <w:spacing w:before="0" w:line="240" w:lineRule="auto"/>
              <w:jc w:val="left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464C48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PASSAR NO QUADRO</w:t>
            </w:r>
          </w:p>
          <w:p w:rsidR="00671614" w:rsidRPr="00464C48" w:rsidRDefault="00671614" w:rsidP="003103F5">
            <w:pPr>
              <w:spacing w:before="0" w:line="240" w:lineRule="auto"/>
              <w:jc w:val="left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464C48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PARA AULA</w:t>
            </w:r>
          </w:p>
          <w:p w:rsidR="00671614" w:rsidRPr="00464C48" w:rsidRDefault="00671614" w:rsidP="003103F5">
            <w:pPr>
              <w:pStyle w:val="Ttulo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 Complete as frases</w:t>
            </w:r>
          </w:p>
          <w:p w:rsidR="00671614" w:rsidRPr="00464C48" w:rsidRDefault="00671614" w:rsidP="003103F5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a) O Paleolítico também é conhecido como Idade da __________.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b) Nesse período, os seres humanos viviam da __________, pesca e coleta.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c) Os grupos humanos eram __________, pois não tinham moradia fixa.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d) Eles moravam em __________ e cavernas.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e) Descobrir o uso do __________ foi uma das maiores conquistas desse período.</w:t>
            </w:r>
          </w:p>
          <w:p w:rsidR="00671614" w:rsidRPr="00464C48" w:rsidRDefault="00671614" w:rsidP="003103F5">
            <w:pPr>
              <w:pStyle w:val="Ttulo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 Marque (V) para verdadeiro ou (F) para falso</w:t>
            </w:r>
          </w:p>
          <w:p w:rsidR="00671614" w:rsidRPr="00464C48" w:rsidRDefault="00671614" w:rsidP="003103F5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 )</w:t>
            </w:r>
            <w:proofErr w:type="gramEnd"/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No Paleolítico as pessoas já praticavam agricultura.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( ) Os instrumentos eram feitos principalmente de pedra lascada.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( ) Os seres humanos viviam em grandes cidades.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( ) A arte rupestre surgiu nesse período.</w:t>
            </w: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( ) O fogo ajudava a aquecer e proteger.</w:t>
            </w:r>
          </w:p>
          <w:p w:rsidR="00671614" w:rsidRPr="00464C48" w:rsidRDefault="00671614" w:rsidP="003103F5">
            <w:pPr>
              <w:spacing w:before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jc w:val="lef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464C48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t-BR"/>
              </w:rPr>
              <w:t>PARA CASA</w:t>
            </w:r>
          </w:p>
          <w:p w:rsidR="00671614" w:rsidRPr="00464C48" w:rsidRDefault="00671614" w:rsidP="003103F5">
            <w:pPr>
              <w:spacing w:before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pStyle w:val="Ttulo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Responda</w:t>
            </w:r>
          </w:p>
          <w:p w:rsidR="00671614" w:rsidRPr="00464C48" w:rsidRDefault="00671614" w:rsidP="00BF5C73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que era a arte rupestre?</w:t>
            </w:r>
          </w:p>
          <w:p w:rsidR="00671614" w:rsidRPr="00464C48" w:rsidRDefault="00671614" w:rsidP="00BF5C73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 que o fogo foi tão importante no Paleolítico?</w:t>
            </w:r>
          </w:p>
          <w:p w:rsidR="00671614" w:rsidRPr="00464C48" w:rsidRDefault="00671614" w:rsidP="00BF5C73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 os seres humanos conseguiam alimento?</w:t>
            </w:r>
          </w:p>
          <w:p w:rsidR="00671614" w:rsidRPr="00464C48" w:rsidRDefault="00671614" w:rsidP="00BF5C73">
            <w:pPr>
              <w:pStyle w:val="Ttulo2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64C4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Explique com suas palavras por que os seres humanos do Paleolítico eram chamados de nômades.</w:t>
            </w:r>
          </w:p>
          <w:p w:rsidR="00671614" w:rsidRPr="00464C48" w:rsidRDefault="00671614" w:rsidP="003103F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464C48" w:rsidRDefault="00671614" w:rsidP="003103F5">
            <w:pPr>
              <w:spacing w:before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Default="00671614" w:rsidP="00BF5C73">
            <w:pPr>
              <w:spacing w:before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  <w:p w:rsidR="00671614" w:rsidRPr="00671614" w:rsidRDefault="00671614" w:rsidP="00671614">
            <w:pPr>
              <w:spacing w:before="0" w:line="240" w:lineRule="auto"/>
              <w:jc w:val="both"/>
              <w:rPr>
                <w:rFonts w:eastAsia="Calibri" w:cstheme="minorHAnsi"/>
                <w:b/>
                <w:color w:val="000000" w:themeColor="text1"/>
                <w:sz w:val="18"/>
                <w:szCs w:val="18"/>
              </w:rPr>
            </w:pPr>
            <w:r w:rsidRPr="00464C48">
              <w:rPr>
                <w:rFonts w:eastAsia="Calibri" w:cstheme="minorHAnsi"/>
                <w:b/>
                <w:noProof/>
                <w:color w:val="000000" w:themeColor="text1"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5F0955" wp14:editId="41F5FF62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8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1614" w:rsidRDefault="00671614" w:rsidP="006716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F0955" id="_x0000_s1032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6pbAIAAEMFAAAOAAAAZHJzL2Uyb0RvYy54bWysVEtv2zAMvg/YfxB0X5ykTR9BnSJrkWFA&#10;0RZLh54VWWqMyaImMbGzXz9KtpMg26XDLjYlfnx9JHVz21SGbZUPJdicjwZDzpSVUJT2LeffXxaf&#10;rjgLKGwhDFiV850K/Hb28cNN7aZqDGswhfKMnNgwrV3O14hummVBrlUlwgCcsqTU4CuBdPRvWeFF&#10;Td4rk42Hw4usBl84D1KFQLf3rZLPkn+tlcQnrYNCZnJOuWH6+vRdxW82uxHTNy/cupRdGuIfsqhE&#10;aSno3tW9QME2vvzDVVVKDwE0DiRUGWhdSpVqoGpGw5NqlmvhVKqFyAluT1P4f27l43bpnj3D5jM0&#10;1MBISO3CNNBlrKfRvop/ypSRnijc7WlTDTJJlxej69F4wpkk1WR8dnU5iV6yg7HzAb8oqFgUcu6p&#10;K4kssX0I2EJ7SIxlYVEakzpjLKspwNlkmAz2GnJubMSq1OPOzSHxJOHOqIgx9pvSrCxS/vEiTZe6&#10;M55tBc2FkFJZTKUnv4SOKE1JvMewwx+yeo9xW0cfGSzujavSgk/Vn6Rd/OhT1i2eOD+qO4rYrBoq&#10;nBjs+7qCYkft9tBuQnByUVJTHkTAZ+Fp9KnDtM74RB9tgMiHTuJsDf7X3+4jniaStJzVtEo5Dz83&#10;wivOzFdLs3o9Oj+Pu5cO55PLMR38sWZ1rLGb6g6oKyN6OJxMYsSj6UXtoXqlrZ/HqKQSVlLsnGMv&#10;3mG74PRqSDWfJxBtmxP4YJdORtexSXHkXppX4V03l0gD/Qj90onpyXi22GhpYb5B0GWa3chzy2rH&#10;P21qmv7uVYlPwfE5oQ5v3+w3AAAA//8DAFBLAwQUAAYACAAAACEAZQuh7uIAAAAKAQAADwAAAGRy&#10;cy9kb3ducmV2LnhtbEyPwU7DMBBE70j8g7VI3FonMZQSsqmqSBUSooeWXrg5sZtE2OsQu23g6zEn&#10;OK72aeZNsZqsYWc9+t4RQjpPgGlqnOqpRTi8bWZLYD5IUtI40ghf2sOqvL4qZK7chXb6vA8tiyHk&#10;c4nQhTDknPum01b6uRs0xd/RjVaGeI4tV6O8xHBreJYkC25lT7Ghk4OuOt187E8W4aXabOWuzuzy&#10;21TPr8f18Hl4v0e8vZnWT8CCnsIfDL/6UR3K6FS7EynPDIIQjyKiCLM0zYBF4k4s4pga4SEVwMuC&#10;/59Q/gAAAP//AwBQSwECLQAUAAYACAAAACEAtoM4kv4AAADhAQAAEwAAAAAAAAAAAAAAAAAAAAAA&#10;W0NvbnRlbnRfVHlwZXNdLnhtbFBLAQItABQABgAIAAAAIQA4/SH/1gAAAJQBAAALAAAAAAAAAAAA&#10;AAAAAC8BAABfcmVscy8ucmVsc1BLAQItABQABgAIAAAAIQD5kV6pbAIAAEMFAAAOAAAAAAAAAAAA&#10;AAAAAC4CAABkcnMvZTJvRG9jLnhtbFBLAQItABQABgAIAAAAIQBlC6Hu4gAAAAoBAAAPAAAAAAAA&#10;AAAAAAAAAMYEAABkcnMvZG93bnJldi54bWxQSwUGAAAAAAQABADzAAAA1QUAAAAA&#10;" filled="f" stroked="f" strokeweight=".5pt">
                      <v:textbox>
                        <w:txbxContent>
                          <w:p w:rsidR="00671614" w:rsidRDefault="00671614" w:rsidP="0067161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71614" w:rsidRDefault="00671614"/>
    <w:sectPr w:rsidR="00671614" w:rsidSect="000160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C6510"/>
    <w:multiLevelType w:val="multilevel"/>
    <w:tmpl w:val="7A1CE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1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11C59"/>
    <w:multiLevelType w:val="multilevel"/>
    <w:tmpl w:val="877A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721CB"/>
    <w:multiLevelType w:val="multilevel"/>
    <w:tmpl w:val="3E9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C7536"/>
    <w:multiLevelType w:val="hybridMultilevel"/>
    <w:tmpl w:val="6776B6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D0771"/>
    <w:multiLevelType w:val="multilevel"/>
    <w:tmpl w:val="0554D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4D66A3"/>
    <w:multiLevelType w:val="multilevel"/>
    <w:tmpl w:val="8874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D40F0B"/>
    <w:multiLevelType w:val="multilevel"/>
    <w:tmpl w:val="A95EF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732473">
    <w:abstractNumId w:val="9"/>
  </w:num>
  <w:num w:numId="2" w16cid:durableId="246035516">
    <w:abstractNumId w:val="0"/>
  </w:num>
  <w:num w:numId="3" w16cid:durableId="819073776">
    <w:abstractNumId w:val="10"/>
  </w:num>
  <w:num w:numId="4" w16cid:durableId="1316645851">
    <w:abstractNumId w:val="1"/>
  </w:num>
  <w:num w:numId="5" w16cid:durableId="280848137">
    <w:abstractNumId w:val="3"/>
  </w:num>
  <w:num w:numId="6" w16cid:durableId="1277105680">
    <w:abstractNumId w:val="4"/>
  </w:num>
  <w:num w:numId="7" w16cid:durableId="1462652497">
    <w:abstractNumId w:val="2"/>
  </w:num>
  <w:num w:numId="8" w16cid:durableId="1805734782">
    <w:abstractNumId w:val="6"/>
  </w:num>
  <w:num w:numId="9" w16cid:durableId="913779554">
    <w:abstractNumId w:val="8"/>
  </w:num>
  <w:num w:numId="10" w16cid:durableId="1470590517">
    <w:abstractNumId w:val="7"/>
  </w:num>
  <w:num w:numId="11" w16cid:durableId="304119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B1"/>
    <w:rsid w:val="00016017"/>
    <w:rsid w:val="002813F6"/>
    <w:rsid w:val="006141A6"/>
    <w:rsid w:val="00632E28"/>
    <w:rsid w:val="00671614"/>
    <w:rsid w:val="008848C2"/>
    <w:rsid w:val="008D1561"/>
    <w:rsid w:val="00B00EA3"/>
    <w:rsid w:val="00BF5C73"/>
    <w:rsid w:val="00DC4558"/>
    <w:rsid w:val="00F710B1"/>
    <w:rsid w:val="00FC65A4"/>
    <w:rsid w:val="00FF1418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A02F"/>
  <w15:chartTrackingRefBased/>
  <w15:docId w15:val="{9FA22BF1-E05D-4818-B5FE-B9EB1C50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17"/>
    <w:pPr>
      <w:spacing w:before="120" w:after="0" w:line="360" w:lineRule="auto"/>
      <w:jc w:val="center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71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1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1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1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1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10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10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10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10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1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1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1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10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10B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10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10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10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10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1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1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1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1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10B1"/>
    <w:pPr>
      <w:spacing w:before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10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10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10B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1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10B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10B1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0160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16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1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1370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2026-03-09T12:47:00Z</cp:lastPrinted>
  <dcterms:created xsi:type="dcterms:W3CDTF">2026-02-23T17:41:00Z</dcterms:created>
  <dcterms:modified xsi:type="dcterms:W3CDTF">2026-03-09T12:48:00Z</dcterms:modified>
</cp:coreProperties>
</file>