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39702B" w:rsidRPr="002814B2" w:rsidTr="003103F5">
        <w:trPr>
          <w:trHeight w:val="2008"/>
        </w:trPr>
        <w:tc>
          <w:tcPr>
            <w:tcW w:w="10762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63"/>
              <w:gridCol w:w="2641"/>
              <w:gridCol w:w="1268"/>
              <w:gridCol w:w="1445"/>
              <w:gridCol w:w="2506"/>
              <w:gridCol w:w="1213"/>
            </w:tblGrid>
            <w:tr w:rsidR="0039702B" w:rsidTr="003103F5">
              <w:tc>
                <w:tcPr>
                  <w:tcW w:w="10536" w:type="dxa"/>
                  <w:gridSpan w:val="6"/>
                </w:tcPr>
                <w:p w:rsidR="0039702B" w:rsidRDefault="0039702B" w:rsidP="003103F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20"/>
                      <w:szCs w:val="32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20"/>
                      <w:szCs w:val="32"/>
                    </w:rPr>
                  </w:pPr>
                </w:p>
                <w:p w:rsidR="0039702B" w:rsidRPr="00BF0DE5" w:rsidRDefault="0039702B" w:rsidP="003103F5">
                  <w:pPr>
                    <w:spacing w:before="0" w:line="240" w:lineRule="auto"/>
                    <w:jc w:val="both"/>
                    <w:rPr>
                      <w:rFonts w:ascii="Georgia" w:eastAsia="Calibri" w:hAnsi="Georgia" w:cs="Times New Roman"/>
                      <w:b/>
                      <w:sz w:val="20"/>
                      <w:szCs w:val="32"/>
                    </w:rPr>
                  </w:pPr>
                </w:p>
                <w:p w:rsidR="0039702B" w:rsidRPr="00167D6A" w:rsidRDefault="0039702B" w:rsidP="003103F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6"/>
                      <w:szCs w:val="32"/>
                    </w:rPr>
                  </w:pPr>
                  <w:r w:rsidRPr="00BF0DE5">
                    <w:rPr>
                      <w:rFonts w:ascii="Calibri" w:eastAsia="Calibri" w:hAnsi="Calibri" w:cs="Times New Roman"/>
                      <w:noProof/>
                      <w:sz w:val="20"/>
                      <w:szCs w:val="32"/>
                      <w:lang w:eastAsia="pt-BR"/>
                    </w:rPr>
                    <w:drawing>
                      <wp:anchor distT="0" distB="0" distL="114300" distR="114300" simplePos="0" relativeHeight="251659264" behindDoc="0" locked="0" layoutInCell="1" allowOverlap="1" wp14:anchorId="342AB7EA" wp14:editId="65DE5908">
                        <wp:simplePos x="0" y="0"/>
                        <wp:positionH relativeFrom="column">
                          <wp:posOffset>734695</wp:posOffset>
                        </wp:positionH>
                        <wp:positionV relativeFrom="paragraph">
                          <wp:posOffset>48895</wp:posOffset>
                        </wp:positionV>
                        <wp:extent cx="481263" cy="432265"/>
                        <wp:effectExtent l="0" t="0" r="0" b="6350"/>
                        <wp:wrapNone/>
                        <wp:docPr id="992679888" name="Imagem 992679888" descr="C:\Users\Pedagogia\Downloads\Logo-CJXIII-INVERTIDA-RG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edagogia\Downloads\Logo-CJXIII-INVERTIDA-RG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263" cy="43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7D6A">
                    <w:rPr>
                      <w:rFonts w:ascii="Georgia" w:eastAsia="Calibri" w:hAnsi="Georgia" w:cs="Times New Roman"/>
                      <w:b/>
                      <w:sz w:val="16"/>
                      <w:szCs w:val="32"/>
                    </w:rPr>
                    <w:t>Colégio João XXIII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b/>
                      <w:sz w:val="16"/>
                      <w:u w:val="single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b/>
                      <w:sz w:val="16"/>
                      <w:u w:val="single"/>
                    </w:rPr>
                  </w:pPr>
                  <w:r w:rsidRPr="00167D6A">
                    <w:rPr>
                      <w:b/>
                      <w:sz w:val="16"/>
                      <w:u w:val="single"/>
                    </w:rPr>
                    <w:t>PLANEJAMENTO – FUNDAMENTAL ANOS INICIAIS – SEMANAL</w:t>
                  </w:r>
                </w:p>
                <w:p w:rsidR="0039702B" w:rsidRPr="00BF0DE5" w:rsidRDefault="0039702B" w:rsidP="003103F5">
                  <w:pPr>
                    <w:spacing w:before="0" w:line="240" w:lineRule="auto"/>
                    <w:rPr>
                      <w:b/>
                      <w:sz w:val="20"/>
                      <w:u w:val="single"/>
                    </w:rPr>
                  </w:pPr>
                </w:p>
              </w:tc>
            </w:tr>
            <w:tr w:rsidR="0039702B" w:rsidRPr="00BF0BE0" w:rsidTr="003103F5">
              <w:tc>
                <w:tcPr>
                  <w:tcW w:w="10536" w:type="dxa"/>
                  <w:gridSpan w:val="6"/>
                </w:tcPr>
                <w:p w:rsidR="0039702B" w:rsidRPr="00EC4304" w:rsidRDefault="0039702B" w:rsidP="0039702B">
                  <w:pPr>
                    <w:pStyle w:val="PargrafodaLista"/>
                    <w:numPr>
                      <w:ilvl w:val="0"/>
                      <w:numId w:val="3"/>
                    </w:num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32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SÉRIE/ ANO:  4</w:t>
                  </w:r>
                  <w:r w:rsidRPr="00EC4304">
                    <w:rPr>
                      <w:rFonts w:eastAsia="Calibri" w:cstheme="minorHAnsi"/>
                      <w:b/>
                      <w:sz w:val="20"/>
                      <w:szCs w:val="32"/>
                    </w:rPr>
                    <w:t>º ANO</w:t>
                  </w:r>
                </w:p>
                <w:p w:rsidR="0039702B" w:rsidRPr="005F7ED9" w:rsidRDefault="0039702B" w:rsidP="0039702B">
                  <w:pPr>
                    <w:pStyle w:val="PargrafodaLista"/>
                    <w:numPr>
                      <w:ilvl w:val="0"/>
                      <w:numId w:val="3"/>
                    </w:num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32"/>
                    </w:rPr>
                  </w:pPr>
                  <w:r w:rsidRPr="00EC4304">
                    <w:rPr>
                      <w:rFonts w:eastAsia="Calibri" w:cstheme="minorHAnsi"/>
                      <w:b/>
                      <w:sz w:val="20"/>
                      <w:szCs w:val="32"/>
                    </w:rPr>
                    <w:t>BNCC: HABILIDADES TRABALHADAS NA SEMANA:</w:t>
                  </w:r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EF15AR</w:t>
                  </w:r>
                  <w:proofErr w:type="gramStart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01,EF</w:t>
                  </w:r>
                  <w:proofErr w:type="gramEnd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04LP</w:t>
                  </w:r>
                  <w:proofErr w:type="gramStart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06,EF</w:t>
                  </w:r>
                  <w:proofErr w:type="gramEnd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04MA</w:t>
                  </w:r>
                  <w:proofErr w:type="gramStart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04,EF</w:t>
                  </w:r>
                  <w:proofErr w:type="gramEnd"/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04HI04,</w:t>
                  </w:r>
                </w:p>
                <w:p w:rsidR="0039702B" w:rsidRPr="005F7ED9" w:rsidRDefault="0039702B" w:rsidP="0039702B">
                  <w:pPr>
                    <w:pStyle w:val="PargrafodaLista"/>
                    <w:numPr>
                      <w:ilvl w:val="0"/>
                      <w:numId w:val="3"/>
                    </w:num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32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32"/>
                    </w:rPr>
                    <w:t>ATIVIDADE DO PORTAL SAS PARA APOIO: QRC livro e livro SAS</w:t>
                  </w:r>
                </w:p>
              </w:tc>
            </w:tr>
            <w:tr w:rsidR="0039702B" w:rsidRPr="00BF0BE0" w:rsidTr="00573330"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ETAPAS DO DIA</w:t>
                  </w:r>
                </w:p>
              </w:tc>
              <w:tc>
                <w:tcPr>
                  <w:tcW w:w="2641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DATA:</w:t>
                  </w:r>
                  <w:r>
                    <w:rPr>
                      <w:rFonts w:eastAsia="Calibri" w:cstheme="minorHAnsi"/>
                      <w:b/>
                      <w:szCs w:val="32"/>
                    </w:rPr>
                    <w:t>I04 16/03</w:t>
                  </w:r>
                </w:p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2ª FEIRA</w:t>
                  </w:r>
                </w:p>
              </w:tc>
              <w:tc>
                <w:tcPr>
                  <w:tcW w:w="1158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 xml:space="preserve">DATA: </w:t>
                  </w:r>
                  <w:r>
                    <w:rPr>
                      <w:rFonts w:eastAsia="Calibri" w:cstheme="minorHAnsi"/>
                      <w:b/>
                      <w:szCs w:val="32"/>
                    </w:rPr>
                    <w:t>17/03</w:t>
                  </w:r>
                </w:p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3ª FEIRA</w:t>
                  </w:r>
                </w:p>
              </w:tc>
              <w:tc>
                <w:tcPr>
                  <w:tcW w:w="1500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 xml:space="preserve">DATA: </w:t>
                  </w:r>
                  <w:r>
                    <w:rPr>
                      <w:rFonts w:eastAsia="Calibri" w:cstheme="minorHAnsi"/>
                      <w:b/>
                      <w:szCs w:val="32"/>
                    </w:rPr>
                    <w:t>18/03</w:t>
                  </w:r>
                </w:p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4ª FEIRA</w:t>
                  </w:r>
                </w:p>
              </w:tc>
              <w:tc>
                <w:tcPr>
                  <w:tcW w:w="2506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 xml:space="preserve">DATA: </w:t>
                  </w:r>
                  <w:r>
                    <w:rPr>
                      <w:rFonts w:eastAsia="Calibri" w:cstheme="minorHAnsi"/>
                      <w:b/>
                      <w:szCs w:val="32"/>
                    </w:rPr>
                    <w:t>19/03</w:t>
                  </w:r>
                </w:p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5ª FEIRA</w:t>
                  </w:r>
                </w:p>
              </w:tc>
              <w:tc>
                <w:tcPr>
                  <w:tcW w:w="1268" w:type="dxa"/>
                  <w:shd w:val="clear" w:color="auto" w:fill="D9D9D9" w:themeFill="background1" w:themeFillShade="D9"/>
                </w:tcPr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 xml:space="preserve">DATA: </w:t>
                  </w:r>
                  <w:r>
                    <w:rPr>
                      <w:rFonts w:eastAsia="Calibri" w:cstheme="minorHAnsi"/>
                      <w:b/>
                      <w:szCs w:val="32"/>
                    </w:rPr>
                    <w:t>20/03</w:t>
                  </w:r>
                </w:p>
                <w:p w:rsidR="0039702B" w:rsidRPr="007D6191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Cs w:val="32"/>
                    </w:rPr>
                  </w:pPr>
                  <w:r w:rsidRPr="007D6191">
                    <w:rPr>
                      <w:rFonts w:eastAsia="Calibri" w:cstheme="minorHAnsi"/>
                      <w:b/>
                      <w:szCs w:val="32"/>
                    </w:rPr>
                    <w:t>6ª FEIRA</w:t>
                  </w:r>
                </w:p>
              </w:tc>
            </w:tr>
            <w:tr w:rsidR="0039702B" w:rsidRPr="00A3360C" w:rsidTr="00573330"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DINÂMICA DE REVISÃO E RECURSO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hyperlink r:id="rId6" w:history="1">
                    <w:r w:rsidRPr="00D720AF">
                      <w:rPr>
                        <w:rStyle w:val="Hyperlink"/>
                        <w:rFonts w:eastAsia="Calibri" w:cstheme="minorHAnsi"/>
                        <w:b/>
                        <w:sz w:val="18"/>
                        <w:szCs w:val="20"/>
                      </w:rPr>
                      <w:t>https://youtu.be/yz27dbAWOt0</w:t>
                    </w:r>
                  </w:hyperlink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VIDEO SOBRE CONTO</w:t>
                  </w:r>
                </w:p>
              </w:tc>
              <w:tc>
                <w:tcPr>
                  <w:tcW w:w="1158" w:type="dxa"/>
                </w:tcPr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GÊNIO DAS FINANÇAS 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18 ATÉ31</w:t>
                  </w:r>
                </w:p>
              </w:tc>
              <w:tc>
                <w:tcPr>
                  <w:tcW w:w="1500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QRS PÁGS DO</w:t>
                  </w:r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>S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LIVRO</w:t>
                  </w:r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>S DO DIA</w:t>
                  </w:r>
                </w:p>
              </w:tc>
              <w:tc>
                <w:tcPr>
                  <w:tcW w:w="2506" w:type="dxa"/>
                </w:tcPr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hyperlink r:id="rId7" w:history="1">
                    <w:r w:rsidRPr="00D720AF">
                      <w:rPr>
                        <w:rStyle w:val="Hyperlink"/>
                        <w:rFonts w:eastAsia="Calibri" w:cstheme="minorHAnsi"/>
                        <w:b/>
                        <w:sz w:val="18"/>
                        <w:szCs w:val="20"/>
                      </w:rPr>
                      <w:t>https://youtu.be/TzJc_xzpTgw</w:t>
                    </w:r>
                  </w:hyperlink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VIDEO SOBRE OUTONO</w:t>
                  </w:r>
                </w:p>
                <w:p w:rsidR="00573330" w:rsidRPr="00A3360C" w:rsidRDefault="00573330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</w:tr>
            <w:tr w:rsidR="0039702B" w:rsidRPr="00A3360C" w:rsidTr="00573330"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  <w:t>1. TRABALHO DE AULA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COMP CURRICULAR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CONTEÚDO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ATIVIDADES 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(Livro </w:t>
                  </w:r>
                  <w:proofErr w:type="spellStart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pág</w:t>
                  </w:r>
                  <w:proofErr w:type="spellEnd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(s), Caderno ou Folha xerocada)</w:t>
                  </w:r>
                </w:p>
              </w:tc>
              <w:tc>
                <w:tcPr>
                  <w:tcW w:w="2641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PORTUGUÊS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CAP 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COMPREEENDENDO A LÍNGUA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42 A 43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MATEMÁTICA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CAP 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44 ATÉ 47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PORTUGUÊS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CAP 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44 E 45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QR DAS PÁGS E VIDEO SAS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506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CIÊNCIAS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PROJETO OUTONO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CADERNO </w:t>
                  </w:r>
                </w:p>
                <w:p w:rsidR="0039702B" w:rsidRPr="00A3360C" w:rsidRDefault="00573330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573330">
                    <w:rPr>
                      <w:rFonts w:eastAsia="Calibri" w:cstheme="minorHAnsi"/>
                      <w:b/>
                      <w:sz w:val="18"/>
                      <w:szCs w:val="20"/>
                      <w:highlight w:val="yellow"/>
                    </w:rPr>
                    <w:t>PROJETO ESPETINHO DE FRUTAS (RECREIO)</w:t>
                  </w:r>
                </w:p>
              </w:tc>
              <w:tc>
                <w:tcPr>
                  <w:tcW w:w="126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573330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REVISÃO P1-PORT</w:t>
                  </w:r>
                </w:p>
              </w:tc>
            </w:tr>
            <w:tr w:rsidR="0039702B" w:rsidRPr="00A3360C" w:rsidTr="00573330">
              <w:trPr>
                <w:trHeight w:val="1823"/>
              </w:trPr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  <w:t>2. TRABALHO DE AULA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COMP CURRICULAR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CONTEÚDO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ATIVIDADES 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(Livro </w:t>
                  </w:r>
                  <w:proofErr w:type="spellStart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pág</w:t>
                  </w:r>
                  <w:proofErr w:type="spellEnd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(s), Caderno ou Folha xerocada)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PORTUGUÊS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CAP 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COPREENDENDO A LÍNGUA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 44</w:t>
                  </w:r>
                  <w:proofErr w:type="gramEnd"/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E 45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</w:p>
              </w:tc>
              <w:tc>
                <w:tcPr>
                  <w:tcW w:w="115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HISTÓRI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A 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CAP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</w:t>
                  </w: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PÁGS.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35 ATÉ </w:t>
                  </w:r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>41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PORTUGUÊS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CAP 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46 E 47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CADERNO </w:t>
                  </w:r>
                </w:p>
                <w:p w:rsidR="0039702B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506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MATEMÁTICA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CAP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MATEMÁTICA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PÁG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48 ATÉ 5</w:t>
                  </w:r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>5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</w:tr>
            <w:tr w:rsidR="0039702B" w:rsidRPr="00A3360C" w:rsidTr="00573330">
              <w:trPr>
                <w:trHeight w:val="1756"/>
              </w:trPr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  <w:t>3. TRABALHO DE AULA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COMP CURRICULAR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CONTEÚDO </w:t>
                  </w:r>
                </w:p>
                <w:p w:rsidR="0039702B" w:rsidRPr="00A3360C" w:rsidRDefault="0039702B" w:rsidP="003103F5">
                  <w:pPr>
                    <w:pStyle w:val="PargrafodaLista"/>
                    <w:numPr>
                      <w:ilvl w:val="0"/>
                      <w:numId w:val="1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ATIVIDADES 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(Livro </w:t>
                  </w:r>
                  <w:proofErr w:type="spellStart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pág</w:t>
                  </w:r>
                  <w:proofErr w:type="spellEnd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(s), Caderno ou Folha xerocada)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ou Folha xerocada)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PRODUÇÃO TEXTUAL</w:t>
                  </w:r>
                </w:p>
                <w:p w:rsidR="0039702B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CONTO</w:t>
                  </w: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15 até 18</w:t>
                  </w: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-      REDAÇÃO</w:t>
                  </w:r>
                </w:p>
                <w:p w:rsidR="0039702B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PRODUÇÃO TEXTUAL</w:t>
                  </w: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PROPOSTA PÁG 18</w:t>
                  </w:r>
                </w:p>
              </w:tc>
              <w:tc>
                <w:tcPr>
                  <w:tcW w:w="115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GEOGRAFIA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CAP 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PÁGS.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96</w:t>
                  </w: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ATÉ </w:t>
                  </w:r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>101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</w:p>
              </w:tc>
              <w:tc>
                <w:tcPr>
                  <w:tcW w:w="1500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CIÊNCIAS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CAP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PÁG 32 E 33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506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RELIGIÃO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CAP2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PÁG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573330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21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ATÉ</w:t>
                  </w:r>
                  <w:proofErr w:type="gramEnd"/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25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ATIVIDADE PÁG 25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ARTES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CAP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PAG 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22 ATÉ 26</w:t>
                  </w:r>
                </w:p>
                <w:p w:rsidR="0039702B" w:rsidRPr="00A3360C" w:rsidRDefault="0039702B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</w:tr>
            <w:tr w:rsidR="0039702B" w:rsidRPr="00A3360C" w:rsidTr="00573330">
              <w:trPr>
                <w:trHeight w:val="1955"/>
              </w:trPr>
              <w:tc>
                <w:tcPr>
                  <w:tcW w:w="1463" w:type="dxa"/>
                  <w:shd w:val="clear" w:color="auto" w:fill="D9D9D9" w:themeFill="background1" w:themeFillShade="D9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  <w:u w:val="single"/>
                    </w:rPr>
                    <w:t>4.TRABALHO DE CASA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9702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COMP CURRICULAR </w:t>
                  </w:r>
                </w:p>
                <w:p w:rsidR="0039702B" w:rsidRPr="00A3360C" w:rsidRDefault="0039702B" w:rsidP="0039702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ind w:left="284" w:hanging="284"/>
                    <w:jc w:val="left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ATIVIDADE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(Livro </w:t>
                  </w:r>
                  <w:proofErr w:type="spellStart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pág</w:t>
                  </w:r>
                  <w:proofErr w:type="spellEnd"/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(s), Caderno ou Folha Xerocada)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DE PORTUGUÊS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DE MATEMÁTICA</w:t>
                  </w: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DE HISTÓRIA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500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A3360C"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DE PORTUGUÊS</w:t>
                  </w:r>
                </w:p>
              </w:tc>
              <w:tc>
                <w:tcPr>
                  <w:tcW w:w="2506" w:type="dxa"/>
                </w:tcPr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573330" w:rsidRDefault="00573330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>CADERNO MATEMÁTICA</w:t>
                  </w:r>
                </w:p>
                <w:p w:rsidR="0039702B" w:rsidRPr="00A3360C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Default="0039702B" w:rsidP="003103F5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</w:p>
                <w:p w:rsidR="0039702B" w:rsidRPr="00A3360C" w:rsidRDefault="00573330" w:rsidP="00573330">
                  <w:pPr>
                    <w:spacing w:before="0" w:line="240" w:lineRule="auto"/>
                    <w:rPr>
                      <w:rFonts w:eastAsia="Calibri" w:cstheme="minorHAnsi"/>
                      <w:b/>
                      <w:sz w:val="18"/>
                      <w:szCs w:val="20"/>
                    </w:rPr>
                  </w:pPr>
                  <w:r w:rsidRPr="00573330">
                    <w:rPr>
                      <w:rFonts w:eastAsia="Calibri" w:cstheme="minorHAnsi"/>
                      <w:b/>
                      <w:sz w:val="18"/>
                      <w:szCs w:val="20"/>
                      <w:highlight w:val="yellow"/>
                    </w:rPr>
                    <w:t>ESTUDAR PARA P1</w:t>
                  </w:r>
                  <w:r>
                    <w:rPr>
                      <w:rFonts w:eastAsia="Calibri" w:cstheme="minorHAnsi"/>
                      <w:b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:rsidR="0039702B" w:rsidRPr="002814B2" w:rsidRDefault="0039702B" w:rsidP="003103F5">
            <w:pPr>
              <w:jc w:val="left"/>
              <w:rPr>
                <w:rFonts w:eastAsia="Calibri" w:cs="Times New Roman"/>
                <w:sz w:val="18"/>
                <w:szCs w:val="18"/>
                <w:lang w:eastAsia="pt-BR"/>
              </w:rPr>
            </w:pPr>
          </w:p>
        </w:tc>
      </w:tr>
      <w:tr w:rsidR="00313269" w:rsidRPr="00464C48" w:rsidTr="003103F5">
        <w:trPr>
          <w:trHeight w:val="2008"/>
        </w:trPr>
        <w:tc>
          <w:tcPr>
            <w:tcW w:w="10762" w:type="dxa"/>
          </w:tcPr>
          <w:p w:rsidR="00313269" w:rsidRPr="00464C48" w:rsidRDefault="00313269" w:rsidP="00313269">
            <w:pPr>
              <w:spacing w:before="0" w:line="240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64C48">
              <w:rPr>
                <w:noProof/>
                <w:color w:val="000000" w:themeColor="text1"/>
                <w:sz w:val="18"/>
                <w:szCs w:val="18"/>
                <w:lang w:eastAsia="pt-BR"/>
              </w:rPr>
              <w:lastRenderedPageBreak/>
              <w:drawing>
                <wp:inline distT="0" distB="0" distL="0" distR="0" wp14:anchorId="13D670A6" wp14:editId="24AC56AA">
                  <wp:extent cx="339435" cy="304800"/>
                  <wp:effectExtent l="0" t="0" r="381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C48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Colégio João XXIII</w:t>
            </w:r>
          </w:p>
          <w:p w:rsidR="00313269" w:rsidRPr="00464C48" w:rsidRDefault="00313269" w:rsidP="0031326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64C48">
              <w:rPr>
                <w:rFonts w:eastAsia="Calibri" w:cstheme="minorHAnsi"/>
                <w:b/>
                <w:i/>
                <w:color w:val="000000" w:themeColor="text1"/>
                <w:sz w:val="18"/>
                <w:szCs w:val="18"/>
              </w:rPr>
              <w:tab/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>COMPONENTE CURRICULAR –PORTUGUÊS</w:t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CONTEÚDO ESTUDADO </w:t>
            </w:r>
            <w:proofErr w:type="gramStart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– </w:t>
            </w:r>
            <w:r w:rsidRPr="00464C48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COMPREENDENDO</w:t>
            </w:r>
            <w:proofErr w:type="gramEnd"/>
            <w:r w:rsidRPr="00464C48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A LÍNGUA</w:t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 </w:t>
            </w:r>
            <w:proofErr w:type="gramStart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>(  x  )</w:t>
            </w:r>
            <w:proofErr w:type="gramEnd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 CADERNO </w:t>
            </w: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gramStart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(  </w:t>
            </w:r>
            <w:proofErr w:type="gramEnd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 ) XEROX</w:t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PARA </w:t>
            </w: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 (</w:t>
            </w:r>
            <w:proofErr w:type="gramStart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>X  )</w:t>
            </w:r>
            <w:proofErr w:type="gramEnd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AULA </w:t>
            </w: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gramStart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ab/>
              <w:t>(  X  )</w:t>
            </w:r>
            <w:proofErr w:type="gramEnd"/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 xml:space="preserve"> CASA</w:t>
            </w:r>
          </w:p>
          <w:p w:rsidR="00313269" w:rsidRPr="00573330" w:rsidRDefault="00313269" w:rsidP="0057333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573330">
              <w:rPr>
                <w:rFonts w:cstheme="minorHAnsi"/>
                <w:color w:val="000000" w:themeColor="text1"/>
                <w:sz w:val="18"/>
                <w:szCs w:val="18"/>
              </w:rPr>
              <w:t>DATA:  16/03/2026</w:t>
            </w:r>
          </w:p>
        </w:tc>
      </w:tr>
      <w:tr w:rsidR="00313269" w:rsidRPr="00464C48" w:rsidTr="003103F5">
        <w:trPr>
          <w:trHeight w:val="2008"/>
        </w:trPr>
        <w:tc>
          <w:tcPr>
            <w:tcW w:w="10762" w:type="dxa"/>
          </w:tcPr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cstheme="minorHAnsi"/>
                <w:color w:val="000000" w:themeColor="text1"/>
                <w:sz w:val="18"/>
                <w:szCs w:val="18"/>
              </w:rPr>
              <w:t>PARA AULA</w:t>
            </w:r>
          </w:p>
          <w:p w:rsidR="00313269" w:rsidRPr="00464C48" w:rsidRDefault="00313269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Complete com o pronome pessoal adequado</w:t>
            </w:r>
          </w:p>
          <w:p w:rsidR="00313269" w:rsidRPr="00464C48" w:rsidRDefault="00313269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(eu, tu, ele, ela, nós, eles, elas)</w:t>
            </w:r>
          </w:p>
          <w:p w:rsidR="00313269" w:rsidRPr="00464C48" w:rsidRDefault="00313269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a) ______ fui ao mercado com minha mãe.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b) ______ gostam de brincar no parque.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c) ______ estudamos para a prova juntos.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d) ______ é minha melhor amiga.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e) ______ jogou futebol ontem.</w:t>
            </w: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Substitua o nome pelo pronome adequado</w:t>
            </w:r>
          </w:p>
          <w:p w:rsidR="00313269" w:rsidRPr="00464C48" w:rsidRDefault="00313269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Exemplo: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 xml:space="preserve">Maria foi à escola. → </w:t>
            </w:r>
            <w:r w:rsidRPr="00464C48">
              <w:rPr>
                <w:rStyle w:val="Forte"/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Ela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foi à escola.</w:t>
            </w:r>
          </w:p>
          <w:p w:rsidR="00313269" w:rsidRPr="00464C48" w:rsidRDefault="00313269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a) João gosta de sorvete. → ______ gosta de sorvete.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b) Ana e Carla viajaram. → ______ viajaram.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c) Pedro e eu fizemos o trabalho. → ______ fizemos o trabalho.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d) O cachorro latiu muito. → ______ latiu muito.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e) Meus pais chegaram. → ______ chegaram.</w:t>
            </w: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pBdr>
                <w:bottom w:val="single" w:sz="6" w:space="1" w:color="auto"/>
              </w:pBd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left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PARA CASA</w:t>
            </w:r>
          </w:p>
          <w:p w:rsidR="00313269" w:rsidRPr="005C0BF0" w:rsidRDefault="00313269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Circule os pronomes nas frases</w:t>
            </w:r>
          </w:p>
          <w:p w:rsidR="00313269" w:rsidRPr="005C0BF0" w:rsidRDefault="00313269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a) Eu adoro brincar com meus amigos.</w:t>
            </w: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b) Ela trouxe o livro para mim.</w:t>
            </w: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c) Nós fomos ao cinema ontem.</w:t>
            </w: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d) Eles estudaram bastante.</w:t>
            </w:r>
            <w:r w:rsidRPr="005C0B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e) Tu és muito inteligente.</w:t>
            </w: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573330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</w:pPr>
          </w:p>
          <w:p w:rsidR="00313269" w:rsidRPr="00464C48" w:rsidRDefault="00313269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color w:val="000000" w:themeColor="text1"/>
                <w:sz w:val="18"/>
                <w:szCs w:val="18"/>
              </w:rPr>
            </w:pPr>
            <w:r w:rsidRPr="00464C48">
              <w:rPr>
                <w:rFonts w:ascii="Georgia" w:eastAsia="Calibri" w:hAnsi="Georgia" w:cs="Times New Roman"/>
                <w:b/>
                <w:noProof/>
                <w:color w:val="000000" w:themeColor="text1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2C35F5" wp14:editId="141EC92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9267988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269" w:rsidRDefault="00313269" w:rsidP="0031326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0A77A68" wp14:editId="740FB148">
                                        <wp:extent cx="339435" cy="304800"/>
                                        <wp:effectExtent l="0" t="0" r="3810" b="0"/>
                                        <wp:docPr id="992679890" name="Imagem 9926798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C35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:rsidR="00313269" w:rsidRDefault="00313269" w:rsidP="0031326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0A77A68" wp14:editId="740FB148">
                                  <wp:extent cx="339435" cy="304800"/>
                                  <wp:effectExtent l="0" t="0" r="3810" b="0"/>
                                  <wp:docPr id="992679890" name="Imagem 992679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4C48">
              <w:rPr>
                <w:rFonts w:ascii="Inter" w:eastAsia="Times New Roman" w:hAnsi="Inter" w:cs="Times New Roman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  <w:p w:rsidR="00313269" w:rsidRPr="00464C48" w:rsidRDefault="00313269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color w:val="000000" w:themeColor="text1"/>
                <w:sz w:val="18"/>
                <w:szCs w:val="18"/>
              </w:rPr>
            </w:pPr>
            <w:r w:rsidRPr="00464C48">
              <w:rPr>
                <w:rFonts w:ascii="Georgia" w:eastAsia="Calibri" w:hAnsi="Georgia" w:cs="Times New Roman"/>
                <w:b/>
                <w:color w:val="000000" w:themeColor="text1"/>
                <w:sz w:val="18"/>
                <w:szCs w:val="18"/>
              </w:rPr>
              <w:t>Colégio João XXIII</w:t>
            </w:r>
          </w:p>
          <w:p w:rsidR="00313269" w:rsidRPr="00464C48" w:rsidRDefault="00313269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464C48">
              <w:rPr>
                <w:rFonts w:ascii="Arial" w:eastAsia="Calibri" w:hAnsi="Arial" w:cs="Arial"/>
                <w:b/>
                <w:i/>
                <w:color w:val="000000" w:themeColor="text1"/>
                <w:sz w:val="18"/>
                <w:szCs w:val="18"/>
              </w:rPr>
              <w:tab/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464C48">
              <w:rPr>
                <w:color w:val="000000" w:themeColor="text1"/>
                <w:sz w:val="18"/>
                <w:szCs w:val="18"/>
              </w:rPr>
              <w:t>COMPONENTE CURRICULAR – MATEMÁTICA</w:t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464C48">
              <w:rPr>
                <w:color w:val="000000" w:themeColor="text1"/>
                <w:sz w:val="18"/>
                <w:szCs w:val="18"/>
              </w:rPr>
              <w:t xml:space="preserve">CONTEÚDO ESTUDADO </w:t>
            </w:r>
            <w:proofErr w:type="gramStart"/>
            <w:r w:rsidRPr="00464C48">
              <w:rPr>
                <w:color w:val="000000" w:themeColor="text1"/>
                <w:sz w:val="18"/>
                <w:szCs w:val="18"/>
              </w:rPr>
              <w:t xml:space="preserve">– </w:t>
            </w:r>
            <w:r w:rsidRPr="00464C48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COMPOSIÇÃO</w:t>
            </w:r>
            <w:proofErr w:type="gramEnd"/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E DECOMPOSIÇÃO</w:t>
            </w:r>
          </w:p>
          <w:p w:rsidR="00313269" w:rsidRPr="00464C4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464C48">
              <w:rPr>
                <w:color w:val="000000" w:themeColor="text1"/>
                <w:sz w:val="18"/>
                <w:szCs w:val="18"/>
              </w:rPr>
              <w:t xml:space="preserve">ATIVIDADE </w:t>
            </w:r>
            <w:r w:rsidRPr="00464C48">
              <w:rPr>
                <w:color w:val="000000" w:themeColor="text1"/>
                <w:sz w:val="18"/>
                <w:szCs w:val="18"/>
              </w:rPr>
              <w:tab/>
              <w:t xml:space="preserve"> </w:t>
            </w:r>
            <w:proofErr w:type="gramStart"/>
            <w:r w:rsidRPr="00464C48">
              <w:rPr>
                <w:color w:val="000000" w:themeColor="text1"/>
                <w:sz w:val="18"/>
                <w:szCs w:val="18"/>
              </w:rPr>
              <w:t>(  x  )</w:t>
            </w:r>
            <w:proofErr w:type="gramEnd"/>
            <w:r w:rsidRPr="00464C48">
              <w:rPr>
                <w:color w:val="000000" w:themeColor="text1"/>
                <w:sz w:val="18"/>
                <w:szCs w:val="18"/>
              </w:rPr>
              <w:t xml:space="preserve"> CADERNO </w:t>
            </w:r>
            <w:r w:rsidRPr="00464C48">
              <w:rPr>
                <w:color w:val="000000" w:themeColor="text1"/>
                <w:sz w:val="18"/>
                <w:szCs w:val="18"/>
              </w:rPr>
              <w:tab/>
            </w:r>
            <w:proofErr w:type="gramStart"/>
            <w:r w:rsidRPr="00464C48">
              <w:rPr>
                <w:color w:val="000000" w:themeColor="text1"/>
                <w:sz w:val="18"/>
                <w:szCs w:val="18"/>
              </w:rPr>
              <w:tab/>
              <w:t xml:space="preserve">(  </w:t>
            </w:r>
            <w:proofErr w:type="gramEnd"/>
            <w:r w:rsidRPr="00464C48">
              <w:rPr>
                <w:color w:val="000000" w:themeColor="text1"/>
                <w:sz w:val="18"/>
                <w:szCs w:val="18"/>
              </w:rPr>
              <w:t xml:space="preserve"> ) XEROX</w:t>
            </w:r>
          </w:p>
          <w:p w:rsidR="00313269" w:rsidRPr="001B5B4D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464C48">
              <w:rPr>
                <w:color w:val="000000" w:themeColor="text1"/>
                <w:sz w:val="18"/>
                <w:szCs w:val="18"/>
              </w:rPr>
              <w:t xml:space="preserve">PARA </w:t>
            </w:r>
            <w:r w:rsidRPr="00464C48">
              <w:rPr>
                <w:color w:val="000000" w:themeColor="text1"/>
                <w:sz w:val="18"/>
                <w:szCs w:val="18"/>
              </w:rPr>
              <w:tab/>
            </w:r>
            <w:r w:rsidRPr="00464C48">
              <w:rPr>
                <w:color w:val="000000" w:themeColor="text1"/>
                <w:sz w:val="18"/>
                <w:szCs w:val="18"/>
              </w:rPr>
              <w:tab/>
              <w:t xml:space="preserve"> (</w:t>
            </w:r>
            <w:proofErr w:type="gramStart"/>
            <w:r w:rsidRPr="00464C48">
              <w:rPr>
                <w:color w:val="000000" w:themeColor="text1"/>
                <w:sz w:val="18"/>
                <w:szCs w:val="18"/>
              </w:rPr>
              <w:t>X  )</w:t>
            </w:r>
            <w:proofErr w:type="gramEnd"/>
            <w:r w:rsidRPr="00464C48">
              <w:rPr>
                <w:color w:val="000000" w:themeColor="text1"/>
                <w:sz w:val="18"/>
                <w:szCs w:val="18"/>
              </w:rPr>
              <w:t xml:space="preserve">AULA </w:t>
            </w:r>
            <w:r w:rsidRPr="00464C48">
              <w:rPr>
                <w:color w:val="000000" w:themeColor="text1"/>
                <w:sz w:val="18"/>
                <w:szCs w:val="18"/>
              </w:rPr>
              <w:tab/>
            </w:r>
            <w:proofErr w:type="gramStart"/>
            <w:r w:rsidRPr="00464C48">
              <w:rPr>
                <w:color w:val="000000" w:themeColor="text1"/>
                <w:sz w:val="18"/>
                <w:szCs w:val="18"/>
              </w:rPr>
              <w:tab/>
              <w:t xml:space="preserve">(  </w:t>
            </w:r>
            <w:r>
              <w:rPr>
                <w:color w:val="000000" w:themeColor="text1"/>
                <w:sz w:val="18"/>
                <w:szCs w:val="18"/>
              </w:rPr>
              <w:t>X</w:t>
            </w:r>
            <w:r w:rsidRPr="001B5B4D">
              <w:rPr>
                <w:color w:val="000000" w:themeColor="text1"/>
                <w:sz w:val="18"/>
                <w:szCs w:val="18"/>
              </w:rPr>
              <w:t xml:space="preserve">  )</w:t>
            </w:r>
            <w:proofErr w:type="gramEnd"/>
            <w:r w:rsidRPr="001B5B4D">
              <w:rPr>
                <w:color w:val="000000" w:themeColor="text1"/>
                <w:sz w:val="18"/>
                <w:szCs w:val="18"/>
              </w:rPr>
              <w:t xml:space="preserve"> CASA</w:t>
            </w:r>
          </w:p>
          <w:p w:rsidR="00313269" w:rsidRPr="008A3AB5" w:rsidRDefault="00313269" w:rsidP="008A3AB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color w:val="000000" w:themeColor="text1"/>
                <w:sz w:val="18"/>
                <w:szCs w:val="18"/>
                <w:lang w:eastAsia="pt-BR"/>
              </w:rPr>
            </w:pPr>
            <w:r w:rsidRPr="008A3AB5">
              <w:rPr>
                <w:color w:val="000000" w:themeColor="text1"/>
                <w:sz w:val="18"/>
                <w:szCs w:val="18"/>
              </w:rPr>
              <w:t>DATA:  17/03/2026</w:t>
            </w:r>
          </w:p>
        </w:tc>
      </w:tr>
      <w:tr w:rsidR="00313269" w:rsidRPr="006E7EBE" w:rsidTr="003103F5">
        <w:trPr>
          <w:trHeight w:val="2008"/>
        </w:trPr>
        <w:tc>
          <w:tcPr>
            <w:tcW w:w="10762" w:type="dxa"/>
          </w:tcPr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Pr="001B5B4D" w:rsidRDefault="00313269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5B4D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PARA AULA </w:t>
            </w:r>
          </w:p>
          <w:p w:rsidR="00313269" w:rsidRPr="001B5B4D" w:rsidRDefault="00313269" w:rsidP="003103F5">
            <w:pPr>
              <w:pStyle w:val="Ttulo2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B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1) Decomponha os números abaixo:</w:t>
            </w:r>
          </w:p>
          <w:p w:rsidR="00313269" w:rsidRPr="001B5B4D" w:rsidRDefault="00313269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1B5B4D">
              <w:rPr>
                <w:rFonts w:asciiTheme="minorHAnsi" w:hAnsiTheme="minorHAnsi" w:cstheme="minorHAnsi"/>
                <w:sz w:val="18"/>
                <w:szCs w:val="18"/>
              </w:rPr>
              <w:t>a) 4.582 = ____________________________________________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b) 9.307 = ____________________________________________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c) 12.645 = ___________________________________________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d) 30.809 = ___________________________________________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e) 105.234 = __________________________________________</w:t>
            </w:r>
          </w:p>
          <w:p w:rsidR="00313269" w:rsidRPr="001B5B4D" w:rsidRDefault="00313269" w:rsidP="003103F5">
            <w:pPr>
              <w:pStyle w:val="Ttulo2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B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Faça a composição dos números:</w:t>
            </w:r>
          </w:p>
          <w:p w:rsidR="00313269" w:rsidRPr="00573330" w:rsidRDefault="00313269" w:rsidP="003103F5">
            <w:pPr>
              <w:pStyle w:val="NormalWeb"/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1B5B4D">
              <w:rPr>
                <w:rFonts w:asciiTheme="minorHAnsi" w:hAnsiTheme="minorHAnsi" w:cstheme="minorHAnsi"/>
                <w:sz w:val="18"/>
                <w:szCs w:val="18"/>
              </w:rPr>
              <w:t>a) 3 milhares + 5 centenas + 2 dezenas + 8 unidades = 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b) 6 dezenas de milhar + 4 milhares + 7 centenas + 9 unidades = 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>c) 2 centenas de milhar + 3 dezenas de milhar + 5 milhares + 6 dezenas = __________</w:t>
            </w:r>
            <w:r w:rsidRPr="001B5B4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d) </w:t>
            </w:r>
            <w:r w:rsidRPr="00573330">
              <w:rPr>
                <w:rFonts w:asciiTheme="minorHAnsi" w:hAnsiTheme="minorHAnsi" w:cstheme="minorHAnsi"/>
                <w:sz w:val="18"/>
                <w:szCs w:val="18"/>
              </w:rPr>
              <w:t>9 milhares + 8 dezenas = __________</w:t>
            </w:r>
          </w:p>
          <w:p w:rsidR="00313269" w:rsidRPr="00573330" w:rsidRDefault="00313269" w:rsidP="003103F5">
            <w:pPr>
              <w:spacing w:before="0" w:line="240" w:lineRule="auto"/>
              <w:jc w:val="left"/>
              <w:rPr>
                <w:rFonts w:ascii="Inter" w:eastAsia="Times New Roman" w:hAnsi="Inter" w:cs="Times New Roman"/>
                <w:color w:val="232831"/>
                <w:sz w:val="18"/>
                <w:szCs w:val="18"/>
                <w:lang w:eastAsia="pt-BR"/>
              </w:rPr>
            </w:pPr>
            <w:r w:rsidRPr="00573330">
              <w:rPr>
                <w:rFonts w:ascii="Inter" w:eastAsia="Times New Roman" w:hAnsi="Inter" w:cs="Times New Roman"/>
                <w:color w:val="232831"/>
                <w:sz w:val="18"/>
                <w:szCs w:val="18"/>
                <w:lang w:eastAsia="pt-BR"/>
              </w:rPr>
              <w:t>PARA CASA</w:t>
            </w:r>
          </w:p>
          <w:p w:rsidR="00313269" w:rsidRPr="00573330" w:rsidRDefault="00313269" w:rsidP="003103F5">
            <w:pPr>
              <w:spacing w:before="0" w:line="240" w:lineRule="auto"/>
              <w:jc w:val="left"/>
              <w:rPr>
                <w:rFonts w:ascii="Inter" w:eastAsia="Times New Roman" w:hAnsi="Inter" w:cs="Times New Roman"/>
                <w:sz w:val="18"/>
                <w:szCs w:val="18"/>
                <w:lang w:eastAsia="pt-BR"/>
              </w:rPr>
            </w:pPr>
          </w:p>
          <w:p w:rsidR="00313269" w:rsidRPr="00573330" w:rsidRDefault="00313269" w:rsidP="003103F5">
            <w:pPr>
              <w:pStyle w:val="Ttulo2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73330">
              <w:rPr>
                <w:color w:val="auto"/>
                <w:sz w:val="18"/>
                <w:szCs w:val="18"/>
              </w:rPr>
              <w:t>1</w:t>
            </w:r>
            <w:r w:rsidRPr="005733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.Complete a tabela: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1445"/>
              <w:gridCol w:w="1376"/>
              <w:gridCol w:w="556"/>
              <w:gridCol w:w="681"/>
              <w:gridCol w:w="612"/>
              <w:gridCol w:w="706"/>
            </w:tblGrid>
            <w:tr w:rsidR="00313269" w:rsidRPr="00573330" w:rsidTr="003103F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                     Número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Centena de Milhar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Dezena de Milhar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Milhar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Centena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Dezena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Unidade</w:t>
                  </w:r>
                </w:p>
              </w:tc>
            </w:tr>
            <w:tr w:rsidR="00313269" w:rsidRPr="00573330" w:rsidTr="003103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sz w:val="18"/>
                      <w:szCs w:val="18"/>
                    </w:rPr>
                    <w:t>45.372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13269" w:rsidRPr="00573330" w:rsidTr="003103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73330">
                    <w:rPr>
                      <w:rFonts w:cstheme="minorHAnsi"/>
                      <w:sz w:val="18"/>
                      <w:szCs w:val="18"/>
                    </w:rPr>
                    <w:t>128.904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269" w:rsidRPr="00573330" w:rsidRDefault="00313269" w:rsidP="003103F5">
                  <w:pPr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313269" w:rsidRPr="00573330" w:rsidRDefault="00313269" w:rsidP="003103F5">
            <w:pPr>
              <w:pStyle w:val="Ttulo2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7333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pt-BR"/>
              </w:rPr>
              <w:t>2.</w:t>
            </w:r>
            <w:r w:rsidRPr="0057333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Escreva o número correspondente à decomposição:</w:t>
            </w:r>
          </w:p>
          <w:p w:rsidR="00313269" w:rsidRPr="00573330" w:rsidRDefault="00313269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573330">
              <w:rPr>
                <w:rFonts w:asciiTheme="minorHAnsi" w:hAnsiTheme="minorHAnsi" w:cstheme="minorHAnsi"/>
                <w:sz w:val="18"/>
                <w:szCs w:val="18"/>
              </w:rPr>
              <w:t>a) 50.000 + 3.000 + 400 + 20 + 1 = __________</w:t>
            </w:r>
            <w:r w:rsidRPr="00573330">
              <w:rPr>
                <w:rFonts w:asciiTheme="minorHAnsi" w:hAnsiTheme="minorHAnsi" w:cstheme="minorHAnsi"/>
                <w:sz w:val="18"/>
                <w:szCs w:val="18"/>
              </w:rPr>
              <w:br/>
              <w:t>b) 200.000 + 40.000 + 5.000 + 600 + 7 = __________</w:t>
            </w:r>
            <w:r w:rsidRPr="00573330">
              <w:rPr>
                <w:rFonts w:asciiTheme="minorHAnsi" w:hAnsiTheme="minorHAnsi" w:cstheme="minorHAnsi"/>
                <w:sz w:val="18"/>
                <w:szCs w:val="18"/>
              </w:rPr>
              <w:br/>
              <w:t>c) 80.000 + 900 + 2 = __________</w:t>
            </w:r>
          </w:p>
          <w:p w:rsidR="00313269" w:rsidRPr="00573330" w:rsidRDefault="00313269" w:rsidP="003103F5">
            <w:pPr>
              <w:spacing w:before="0" w:line="240" w:lineRule="auto"/>
              <w:jc w:val="left"/>
              <w:rPr>
                <w:rFonts w:ascii="Inter" w:eastAsia="Times New Roman" w:hAnsi="Inter" w:cs="Times New Roman"/>
                <w:color w:val="232831"/>
                <w:sz w:val="18"/>
                <w:szCs w:val="18"/>
                <w:lang w:eastAsia="pt-BR"/>
              </w:rPr>
            </w:pPr>
          </w:p>
          <w:p w:rsidR="00313269" w:rsidRPr="00573330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573330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Pr="00F2150D" w:rsidRDefault="00313269" w:rsidP="003103F5">
            <w:pPr>
              <w:spacing w:before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Default="00313269" w:rsidP="00573330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Pr="00652C1F" w:rsidRDefault="00313269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17AC24" wp14:editId="3333CC2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9267989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269" w:rsidRDefault="00313269" w:rsidP="0031326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D0EF81" wp14:editId="7E80F410">
                                        <wp:extent cx="339435" cy="304800"/>
                                        <wp:effectExtent l="0" t="0" r="3810" b="0"/>
                                        <wp:docPr id="992679892" name="Imagem 9926798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7AC24" id="_x0000_s1027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:rsidR="00313269" w:rsidRDefault="00313269" w:rsidP="0031326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D0EF81" wp14:editId="7E80F410">
                                  <wp:extent cx="339435" cy="304800"/>
                                  <wp:effectExtent l="0" t="0" r="3810" b="0"/>
                                  <wp:docPr id="992679892" name="Imagem 992679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313269" w:rsidRPr="00652C1F" w:rsidRDefault="00313269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13269" w:rsidRPr="00652C1F" w:rsidRDefault="00313269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NOVOS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LUGARES E NOVAS CARACTERÍSTICAS</w:t>
            </w:r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313269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313269" w:rsidRDefault="00313269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>
              <w:rPr>
                <w:sz w:val="18"/>
              </w:rPr>
              <w:t>DATA:  17/03/2026</w:t>
            </w:r>
          </w:p>
        </w:tc>
      </w:tr>
      <w:tr w:rsidR="00573330" w:rsidRPr="006E7EBE" w:rsidTr="003103F5">
        <w:trPr>
          <w:trHeight w:val="2008"/>
        </w:trPr>
        <w:tc>
          <w:tcPr>
            <w:tcW w:w="10762" w:type="dxa"/>
          </w:tcPr>
          <w:p w:rsidR="00573330" w:rsidRPr="009F675A" w:rsidRDefault="00573330" w:rsidP="00573330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75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PARA AULA </w:t>
            </w:r>
          </w:p>
          <w:p w:rsidR="00573330" w:rsidRPr="009F675A" w:rsidRDefault="00573330" w:rsidP="00573330">
            <w:pPr>
              <w:pStyle w:val="NormalWeb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75A">
              <w:rPr>
                <w:rFonts w:asciiTheme="minorHAnsi" w:hAnsiTheme="minorHAnsi" w:cstheme="minorHAnsi"/>
                <w:sz w:val="18"/>
                <w:szCs w:val="18"/>
              </w:rPr>
              <w:t>Explique por que os seres humanos do Paleolítico mudavam constantemente de lugar.</w:t>
            </w:r>
          </w:p>
          <w:p w:rsidR="00573330" w:rsidRDefault="00000000" w:rsidP="00573330">
            <w:pPr>
              <w:jc w:val="both"/>
            </w:pPr>
            <w:r>
              <w:rPr>
                <w:rFonts w:cstheme="minorHAnsi"/>
                <w:sz w:val="18"/>
                <w:szCs w:val="18"/>
              </w:rPr>
              <w:pict>
                <v:rect id="_x0000_i1025" style="width:0;height:1.5pt" o:hrstd="t" o:hr="t" fillcolor="#a0a0a0" stroked="f"/>
              </w:pict>
            </w:r>
          </w:p>
          <w:p w:rsidR="00573330" w:rsidRDefault="00573330" w:rsidP="0057333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 CASA</w:t>
            </w:r>
          </w:p>
          <w:p w:rsidR="00573330" w:rsidRPr="009F675A" w:rsidRDefault="00573330" w:rsidP="00573330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F675A">
              <w:rPr>
                <w:rFonts w:cstheme="minorHAnsi"/>
                <w:sz w:val="18"/>
                <w:szCs w:val="18"/>
              </w:rPr>
              <w:t>Responda:</w:t>
            </w:r>
          </w:p>
          <w:p w:rsidR="00573330" w:rsidRPr="009F675A" w:rsidRDefault="00573330" w:rsidP="0057333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9F675A">
              <w:rPr>
                <w:rFonts w:asciiTheme="minorHAnsi" w:hAnsiTheme="minorHAnsi" w:cstheme="minorHAnsi"/>
                <w:sz w:val="18"/>
                <w:szCs w:val="18"/>
              </w:rPr>
              <w:t>Quais foram as principais mudanças e descobertas que aconteceram na Era Paleolítica?</w:t>
            </w:r>
          </w:p>
          <w:p w:rsidR="00573330" w:rsidRDefault="00573330" w:rsidP="0057333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573330">
            <w:pPr>
              <w:pStyle w:val="PargrafodaLista"/>
              <w:jc w:val="both"/>
              <w:rPr>
                <w:sz w:val="18"/>
                <w:szCs w:val="18"/>
              </w:rPr>
            </w:pPr>
          </w:p>
          <w:p w:rsidR="00573330" w:rsidRDefault="00573330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</w:tc>
      </w:tr>
    </w:tbl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p w:rsidR="00573330" w:rsidRDefault="00573330" w:rsidP="00313269">
      <w:pPr>
        <w:pStyle w:val="PargrafodaLista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330" w:rsidTr="00573330">
        <w:tc>
          <w:tcPr>
            <w:tcW w:w="10456" w:type="dxa"/>
          </w:tcPr>
          <w:p w:rsidR="00573330" w:rsidRDefault="00573330" w:rsidP="00573330">
            <w:pPr>
              <w:spacing w:before="0" w:line="240" w:lineRule="auto"/>
              <w:rPr>
                <w:noProof/>
                <w:lang w:eastAsia="pt-BR"/>
              </w:rPr>
            </w:pPr>
            <w:r w:rsidRPr="001E653D"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BBD5F" wp14:editId="5A0CD11C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-8255</wp:posOffset>
                      </wp:positionV>
                      <wp:extent cx="619125" cy="523875"/>
                      <wp:effectExtent l="0" t="0" r="0" b="0"/>
                      <wp:wrapNone/>
                      <wp:docPr id="3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269" w:rsidRDefault="00573330" w:rsidP="0031326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9427DA5" wp14:editId="16DAF0F2">
                                        <wp:extent cx="339435" cy="304800"/>
                                        <wp:effectExtent l="0" t="0" r="3810" b="0"/>
                                        <wp:docPr id="41" name="Imagem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BBD5F" id="_x0000_s1028" type="#_x0000_t202" style="position:absolute;left:0;text-align:left;margin-left:153.9pt;margin-top:-.65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" filled="f" stroked="f" strokeweight=".5pt">
                      <v:textbox>
                        <w:txbxContent>
                          <w:p w:rsidR="00313269" w:rsidRDefault="00573330" w:rsidP="0031326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9427DA5" wp14:editId="16DAF0F2">
                                  <wp:extent cx="339435" cy="304800"/>
                                  <wp:effectExtent l="0" t="0" r="3810" b="0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t xml:space="preserve"> </w:t>
            </w:r>
          </w:p>
          <w:p w:rsidR="00573330" w:rsidRPr="001E653D" w:rsidRDefault="00573330" w:rsidP="00573330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sz w:val="18"/>
                <w:szCs w:val="18"/>
              </w:rPr>
              <w:t>Colégio João XXIII</w:t>
            </w:r>
          </w:p>
          <w:p w:rsidR="00573330" w:rsidRPr="001E653D" w:rsidRDefault="00573330" w:rsidP="00573330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1E653D">
              <w:rPr>
                <w:rFonts w:eastAsia="Calibri" w:cs="Arial"/>
                <w:b/>
                <w:i/>
                <w:sz w:val="18"/>
                <w:szCs w:val="18"/>
              </w:rPr>
              <w:tab/>
            </w:r>
          </w:p>
          <w:p w:rsidR="00573330" w:rsidRPr="001E653D" w:rsidRDefault="00573330" w:rsidP="0057333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>COMPONENTE CURRICULAR – GEOGRAFIA</w:t>
            </w:r>
          </w:p>
          <w:p w:rsidR="00573330" w:rsidRPr="001E653D" w:rsidRDefault="00573330" w:rsidP="0057333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CONTEÚDO ESTUDADO </w:t>
            </w:r>
            <w:proofErr w:type="gramStart"/>
            <w:r w:rsidRPr="001E653D">
              <w:rPr>
                <w:sz w:val="18"/>
                <w:szCs w:val="18"/>
              </w:rPr>
              <w:t xml:space="preserve">– </w:t>
            </w:r>
            <w:r w:rsidRPr="001E653D">
              <w:rPr>
                <w:rFonts w:eastAsia="Calibri" w:cstheme="minorHAnsi"/>
                <w:b/>
                <w:sz w:val="18"/>
                <w:szCs w:val="18"/>
              </w:rPr>
              <w:t xml:space="preserve"> MAPAS</w:t>
            </w:r>
            <w:proofErr w:type="gramEnd"/>
          </w:p>
          <w:p w:rsidR="00573330" w:rsidRPr="001E653D" w:rsidRDefault="00573330" w:rsidP="0057333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ATIVIDADE </w:t>
            </w:r>
            <w:r w:rsidRPr="001E653D">
              <w:rPr>
                <w:sz w:val="18"/>
                <w:szCs w:val="18"/>
              </w:rPr>
              <w:tab/>
              <w:t xml:space="preserve"> </w:t>
            </w:r>
            <w:proofErr w:type="gramStart"/>
            <w:r w:rsidRPr="001E653D">
              <w:rPr>
                <w:sz w:val="18"/>
                <w:szCs w:val="18"/>
              </w:rPr>
              <w:t>(    )</w:t>
            </w:r>
            <w:proofErr w:type="gramEnd"/>
            <w:r w:rsidRPr="001E653D">
              <w:rPr>
                <w:sz w:val="18"/>
                <w:szCs w:val="18"/>
              </w:rPr>
              <w:t xml:space="preserve"> CADERNO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>(  X )</w:t>
            </w:r>
            <w:proofErr w:type="gramEnd"/>
            <w:r w:rsidRPr="001E653D">
              <w:rPr>
                <w:sz w:val="18"/>
                <w:szCs w:val="18"/>
              </w:rPr>
              <w:t xml:space="preserve"> XEROX</w:t>
            </w:r>
          </w:p>
          <w:p w:rsidR="00573330" w:rsidRPr="001E653D" w:rsidRDefault="00573330" w:rsidP="0057333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PARA </w:t>
            </w:r>
            <w:r w:rsidRPr="001E653D">
              <w:rPr>
                <w:sz w:val="18"/>
                <w:szCs w:val="18"/>
              </w:rPr>
              <w:tab/>
            </w:r>
            <w:r w:rsidRPr="001E653D">
              <w:rPr>
                <w:sz w:val="18"/>
                <w:szCs w:val="18"/>
              </w:rPr>
              <w:tab/>
              <w:t xml:space="preserve"> (</w:t>
            </w:r>
            <w:proofErr w:type="gramStart"/>
            <w:r w:rsidRPr="001E653D">
              <w:rPr>
                <w:sz w:val="18"/>
                <w:szCs w:val="18"/>
              </w:rPr>
              <w:t>X  )</w:t>
            </w:r>
            <w:proofErr w:type="gramEnd"/>
            <w:r w:rsidRPr="001E653D">
              <w:rPr>
                <w:sz w:val="18"/>
                <w:szCs w:val="18"/>
              </w:rPr>
              <w:t xml:space="preserve">AULA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 </w:t>
            </w:r>
            <w:proofErr w:type="gramEnd"/>
            <w:r w:rsidRPr="001E653D">
              <w:rPr>
                <w:sz w:val="18"/>
                <w:szCs w:val="18"/>
              </w:rPr>
              <w:t xml:space="preserve"> ) CASA</w:t>
            </w:r>
          </w:p>
          <w:p w:rsidR="00573330" w:rsidRPr="00852D0B" w:rsidRDefault="00573330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573330">
              <w:rPr>
                <w:sz w:val="18"/>
                <w:szCs w:val="18"/>
              </w:rPr>
              <w:t>DATA:  17/03/2026</w:t>
            </w:r>
          </w:p>
        </w:tc>
      </w:tr>
      <w:tr w:rsidR="00573330" w:rsidTr="00573330">
        <w:tc>
          <w:tcPr>
            <w:tcW w:w="10456" w:type="dxa"/>
          </w:tcPr>
          <w:p w:rsidR="00852D0B" w:rsidRPr="001E653D" w:rsidRDefault="00852D0B" w:rsidP="00852D0B">
            <w:pPr>
              <w:pStyle w:val="Ttulo2"/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Pintando o mapa</w:t>
            </w:r>
          </w:p>
          <w:p w:rsidR="00852D0B" w:rsidRPr="001E653D" w:rsidRDefault="00852D0B" w:rsidP="00852D0B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Pinte a </w:t>
            </w:r>
            <w:r w:rsidRPr="001E653D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Região Norte</w:t>
            </w: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 de verde.</w:t>
            </w:r>
          </w:p>
          <w:p w:rsidR="00852D0B" w:rsidRPr="001E653D" w:rsidRDefault="00852D0B" w:rsidP="00852D0B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Pinte a </w:t>
            </w:r>
            <w:r w:rsidRPr="001E653D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Região Nordeste</w:t>
            </w: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 de amarelo.</w:t>
            </w:r>
          </w:p>
          <w:p w:rsidR="00852D0B" w:rsidRPr="001E653D" w:rsidRDefault="00852D0B" w:rsidP="00852D0B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Pinte a </w:t>
            </w:r>
            <w:r w:rsidRPr="001E653D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Região Centro-Oeste</w:t>
            </w: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 de azul.</w:t>
            </w:r>
          </w:p>
          <w:p w:rsidR="00852D0B" w:rsidRPr="001E653D" w:rsidRDefault="00852D0B" w:rsidP="00852D0B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Pinte a </w:t>
            </w:r>
            <w:r w:rsidRPr="001E653D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Região Sudeste</w:t>
            </w: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 de vermelho.</w:t>
            </w:r>
          </w:p>
          <w:p w:rsidR="00852D0B" w:rsidRPr="001E653D" w:rsidRDefault="00852D0B" w:rsidP="00852D0B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Pinte a </w:t>
            </w:r>
            <w:r w:rsidRPr="001E653D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Região Sul</w:t>
            </w:r>
            <w:r w:rsidRPr="001E653D">
              <w:rPr>
                <w:rFonts w:asciiTheme="minorHAnsi" w:hAnsiTheme="minorHAnsi" w:cstheme="minorHAnsi"/>
                <w:sz w:val="18"/>
                <w:szCs w:val="18"/>
              </w:rPr>
              <w:t xml:space="preserve"> de laranja.</w:t>
            </w:r>
          </w:p>
          <w:p w:rsidR="00852D0B" w:rsidRPr="001E653D" w:rsidRDefault="00852D0B" w:rsidP="00852D0B">
            <w:pPr>
              <w:tabs>
                <w:tab w:val="left" w:pos="1230"/>
              </w:tabs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  <w:r w:rsidRPr="001E653D"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73600" behindDoc="0" locked="0" layoutInCell="1" allowOverlap="1" wp14:anchorId="7509E602" wp14:editId="17C9D623">
                  <wp:simplePos x="0" y="0"/>
                  <wp:positionH relativeFrom="column">
                    <wp:posOffset>685426</wp:posOffset>
                  </wp:positionH>
                  <wp:positionV relativeFrom="paragraph">
                    <wp:posOffset>35561</wp:posOffset>
                  </wp:positionV>
                  <wp:extent cx="4907019" cy="5276850"/>
                  <wp:effectExtent l="0" t="0" r="8255" b="0"/>
                  <wp:wrapNone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m 43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87" t="13453" r="2663" b="47826"/>
                          <a:stretch/>
                        </pic:blipFill>
                        <pic:spPr bwMode="auto">
                          <a:xfrm>
                            <a:off x="0" y="0"/>
                            <a:ext cx="4908243" cy="527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573330" w:rsidRDefault="00573330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Default="00852D0B" w:rsidP="00573330">
            <w:pPr>
              <w:spacing w:before="0" w:line="240" w:lineRule="auto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</w:pPr>
          </w:p>
        </w:tc>
      </w:tr>
    </w:tbl>
    <w:p w:rsidR="00313269" w:rsidRDefault="00313269" w:rsidP="00313269">
      <w:pPr>
        <w:jc w:val="both"/>
        <w:rPr>
          <w:sz w:val="18"/>
          <w:szCs w:val="18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313269" w:rsidRPr="001E653D" w:rsidTr="003103F5">
        <w:trPr>
          <w:trHeight w:val="2008"/>
        </w:trPr>
        <w:tc>
          <w:tcPr>
            <w:tcW w:w="10762" w:type="dxa"/>
          </w:tcPr>
          <w:p w:rsidR="00313269" w:rsidRPr="001E653D" w:rsidRDefault="00313269" w:rsidP="003103F5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BF886B" wp14:editId="70E11FA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269" w:rsidRDefault="00313269" w:rsidP="0031326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AE6ED2A" wp14:editId="6825576C">
                                        <wp:extent cx="339435" cy="304800"/>
                                        <wp:effectExtent l="0" t="0" r="3810" b="0"/>
                                        <wp:docPr id="46" name="Imagem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F886B" id="_x0000_s1029" type="#_x0000_t202" style="position:absolute;left:0;text-align:left;margin-left:169.65pt;margin-top:-5.6pt;width:48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:rsidR="00313269" w:rsidRDefault="00313269" w:rsidP="0031326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AE6ED2A" wp14:editId="6825576C">
                                  <wp:extent cx="339435" cy="304800"/>
                                  <wp:effectExtent l="0" t="0" r="381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53D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 </w:t>
            </w:r>
          </w:p>
          <w:p w:rsidR="00313269" w:rsidRPr="001E653D" w:rsidRDefault="00313269" w:rsidP="003103F5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sz w:val="18"/>
                <w:szCs w:val="18"/>
              </w:rPr>
              <w:t>Colégio João XXIII</w:t>
            </w:r>
          </w:p>
          <w:p w:rsidR="00313269" w:rsidRPr="001E653D" w:rsidRDefault="00313269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1E653D">
              <w:rPr>
                <w:rFonts w:eastAsia="Calibri" w:cs="Arial"/>
                <w:b/>
                <w:i/>
                <w:sz w:val="18"/>
                <w:szCs w:val="18"/>
              </w:rPr>
              <w:tab/>
            </w:r>
          </w:p>
          <w:p w:rsidR="00313269" w:rsidRPr="001E653D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COMPONENTE CURRICULAR – </w:t>
            </w:r>
            <w:r>
              <w:rPr>
                <w:sz w:val="18"/>
                <w:szCs w:val="18"/>
              </w:rPr>
              <w:t>PORTUGUÊS</w:t>
            </w:r>
          </w:p>
          <w:p w:rsidR="00313269" w:rsidRPr="001E653D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CONTEÚDO ESTUDADO </w:t>
            </w:r>
            <w:proofErr w:type="gramStart"/>
            <w:r w:rsidRPr="001E653D">
              <w:rPr>
                <w:sz w:val="18"/>
                <w:szCs w:val="18"/>
              </w:rPr>
              <w:t xml:space="preserve">– </w:t>
            </w:r>
            <w:r w:rsidRPr="001E653D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PRONOMES</w:t>
            </w:r>
            <w:proofErr w:type="gramEnd"/>
          </w:p>
          <w:p w:rsidR="00313269" w:rsidRPr="001E653D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ATIVIDADE </w:t>
            </w:r>
            <w:r w:rsidRPr="001E653D">
              <w:rPr>
                <w:sz w:val="18"/>
                <w:szCs w:val="18"/>
              </w:rPr>
              <w:tab/>
              <w:t xml:space="preserve"> </w:t>
            </w:r>
            <w:proofErr w:type="gramStart"/>
            <w:r w:rsidRPr="001E653D">
              <w:rPr>
                <w:sz w:val="18"/>
                <w:szCs w:val="18"/>
              </w:rPr>
              <w:t>(  X  )</w:t>
            </w:r>
            <w:proofErr w:type="gramEnd"/>
            <w:r w:rsidRPr="001E653D">
              <w:rPr>
                <w:sz w:val="18"/>
                <w:szCs w:val="18"/>
              </w:rPr>
              <w:t xml:space="preserve"> CADERNO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 </w:t>
            </w:r>
            <w:proofErr w:type="gramEnd"/>
            <w:r w:rsidRPr="001E653D">
              <w:rPr>
                <w:sz w:val="18"/>
                <w:szCs w:val="18"/>
              </w:rPr>
              <w:t xml:space="preserve"> ) XEROX</w:t>
            </w:r>
          </w:p>
          <w:p w:rsidR="00313269" w:rsidRPr="001E653D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PARA </w:t>
            </w:r>
            <w:r w:rsidRPr="001E653D">
              <w:rPr>
                <w:sz w:val="18"/>
                <w:szCs w:val="18"/>
              </w:rPr>
              <w:tab/>
            </w:r>
            <w:r w:rsidRPr="001E653D">
              <w:rPr>
                <w:sz w:val="18"/>
                <w:szCs w:val="18"/>
              </w:rPr>
              <w:tab/>
              <w:t xml:space="preserve"> (</w:t>
            </w:r>
            <w:proofErr w:type="gramStart"/>
            <w:r w:rsidRPr="001E653D">
              <w:rPr>
                <w:sz w:val="18"/>
                <w:szCs w:val="18"/>
              </w:rPr>
              <w:t>X  )</w:t>
            </w:r>
            <w:proofErr w:type="gramEnd"/>
            <w:r w:rsidRPr="001E653D">
              <w:rPr>
                <w:sz w:val="18"/>
                <w:szCs w:val="18"/>
              </w:rPr>
              <w:t xml:space="preserve">AULA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 </w:t>
            </w:r>
            <w:r>
              <w:rPr>
                <w:sz w:val="18"/>
                <w:szCs w:val="18"/>
              </w:rPr>
              <w:t>X</w:t>
            </w:r>
            <w:r w:rsidRPr="001E653D">
              <w:rPr>
                <w:sz w:val="18"/>
                <w:szCs w:val="18"/>
              </w:rPr>
              <w:t xml:space="preserve"> )</w:t>
            </w:r>
            <w:proofErr w:type="gramEnd"/>
            <w:r w:rsidRPr="001E653D">
              <w:rPr>
                <w:sz w:val="18"/>
                <w:szCs w:val="18"/>
              </w:rPr>
              <w:t xml:space="preserve"> CASA</w:t>
            </w: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          DATA:  1</w:t>
            </w:r>
            <w:r>
              <w:rPr>
                <w:sz w:val="18"/>
                <w:szCs w:val="18"/>
              </w:rPr>
              <w:t>8</w:t>
            </w:r>
            <w:r w:rsidRPr="001E653D">
              <w:rPr>
                <w:sz w:val="18"/>
                <w:szCs w:val="18"/>
              </w:rPr>
              <w:t>/03/2026</w:t>
            </w: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  <w:r w:rsidRPr="001E653D">
              <w:rPr>
                <w:rFonts w:eastAsia="Calibri"/>
                <w:b/>
                <w:noProof/>
                <w:sz w:val="18"/>
                <w:szCs w:val="18"/>
                <w:lang w:eastAsia="pt-BR"/>
              </w:rPr>
              <w:t xml:space="preserve">-----------------------------------------------------------------------------------------------------------------------------------------------------------------------------------------------PARA AULA </w:t>
            </w: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  <w:r w:rsidRPr="001E653D">
              <w:rPr>
                <w:rFonts w:cstheme="minorHAnsi"/>
                <w:sz w:val="18"/>
                <w:szCs w:val="18"/>
              </w:rPr>
              <w:t>PASSAR NO QUADRO.</w:t>
            </w: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pStyle w:val="Ttulo2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1) Complete com os </w:t>
            </w:r>
            <w:r w:rsidRPr="001E653D">
              <w:rPr>
                <w:rStyle w:val="Forte"/>
                <w:rFonts w:asciiTheme="minorHAnsi" w:hAnsiTheme="minorHAnsi"/>
                <w:color w:val="auto"/>
                <w:sz w:val="18"/>
                <w:szCs w:val="18"/>
              </w:rPr>
              <w:t>pronomes pessoais</w:t>
            </w: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adequados:</w:t>
            </w:r>
          </w:p>
          <w:p w:rsidR="00313269" w:rsidRPr="001E653D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sz w:val="18"/>
                <w:szCs w:val="18"/>
              </w:rPr>
              <w:t>a) ________ fui ao mercado ontem.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b) ________ gostamos de estudar juntos.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c) ________ é meu melhor amigo.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d) ________ viajaram nas férias.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e) ________ está muito feliz hoje.</w:t>
            </w:r>
          </w:p>
          <w:p w:rsidR="00313269" w:rsidRPr="001E653D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</w:p>
          <w:p w:rsidR="00313269" w:rsidRPr="001E653D" w:rsidRDefault="00313269" w:rsidP="003103F5">
            <w:pPr>
              <w:pStyle w:val="Ttulo2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2)Complete com </w:t>
            </w:r>
            <w:r w:rsidRPr="001E653D">
              <w:rPr>
                <w:rStyle w:val="Forte"/>
                <w:rFonts w:asciiTheme="minorHAnsi" w:hAnsiTheme="minorHAnsi"/>
                <w:color w:val="auto"/>
                <w:sz w:val="18"/>
                <w:szCs w:val="18"/>
              </w:rPr>
              <w:t>pronomes possessivos</w:t>
            </w: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</w:p>
          <w:p w:rsidR="00313269" w:rsidRPr="001E653D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sz w:val="18"/>
                <w:szCs w:val="18"/>
              </w:rPr>
              <w:t>a) Esta é ________ mochila. (eu)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b) Aquela é ________ casa. (nós)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c) Eles venderam ________ carro. (eles)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d) Onde está ________ caderno? (tu)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e) Mariana trouxe ________ brinquedo. (ela)</w:t>
            </w:r>
          </w:p>
          <w:p w:rsidR="00313269" w:rsidRPr="001E653D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-----------------------------------------------------------------------------------------------------------------------------------PARA CASA</w:t>
            </w:r>
          </w:p>
          <w:p w:rsidR="00313269" w:rsidRPr="001E653D" w:rsidRDefault="00313269" w:rsidP="003103F5">
            <w:pPr>
              <w:pStyle w:val="Ttulo2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1-Complete com </w:t>
            </w:r>
            <w:r w:rsidRPr="001E653D">
              <w:rPr>
                <w:rStyle w:val="Forte"/>
                <w:rFonts w:asciiTheme="minorHAnsi" w:hAnsiTheme="minorHAnsi"/>
                <w:color w:val="auto"/>
                <w:sz w:val="18"/>
                <w:szCs w:val="18"/>
              </w:rPr>
              <w:t>pronomes demonstrativos</w:t>
            </w:r>
            <w:r w:rsidRPr="001E653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(este, esse, aquele e variações):</w:t>
            </w:r>
          </w:p>
          <w:p w:rsidR="00313269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1E653D">
              <w:rPr>
                <w:rFonts w:asciiTheme="minorHAnsi" w:hAnsiTheme="minorHAnsi"/>
                <w:sz w:val="18"/>
                <w:szCs w:val="18"/>
              </w:rPr>
              <w:t>a) ________ livro aqui é muito interessante.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b) ________ casa aí é sua?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c) ________ montanhas lá são lindas.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d) Gosto ________ sorvete que você está segurando.</w:t>
            </w:r>
            <w:r w:rsidRPr="001E653D">
              <w:rPr>
                <w:rFonts w:asciiTheme="minorHAnsi" w:hAnsiTheme="minorHAnsi"/>
                <w:sz w:val="18"/>
                <w:szCs w:val="18"/>
              </w:rPr>
              <w:br/>
              <w:t>e) ________ flores aqui são perfumadas.</w:t>
            </w:r>
          </w:p>
          <w:p w:rsidR="00313269" w:rsidRDefault="00313269" w:rsidP="003103F5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Default="00313269" w:rsidP="003103F5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313269" w:rsidRPr="001E653D" w:rsidRDefault="00313269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  <w:tr w:rsidR="00313269" w:rsidRPr="006E7EBE" w:rsidTr="003103F5">
        <w:trPr>
          <w:trHeight w:val="2008"/>
        </w:trPr>
        <w:tc>
          <w:tcPr>
            <w:tcW w:w="10762" w:type="dxa"/>
          </w:tcPr>
          <w:p w:rsidR="00313269" w:rsidRDefault="00313269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313269" w:rsidRPr="00652C1F" w:rsidRDefault="00313269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72428" wp14:editId="6682BCB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269" w:rsidRDefault="00313269" w:rsidP="0031326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CC7DEB3" wp14:editId="0AB74AB4">
                                        <wp:extent cx="339435" cy="304800"/>
                                        <wp:effectExtent l="0" t="0" r="3810" b="0"/>
                                        <wp:docPr id="42" name="Imagem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72428" id="_x0000_s1030" type="#_x0000_t202" style="position:absolute;left:0;text-align:left;margin-left:169.65pt;margin-top:-5.6pt;width:48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313269" w:rsidRDefault="00313269" w:rsidP="0031326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CC7DEB3" wp14:editId="0AB74AB4">
                                  <wp:extent cx="339435" cy="304800"/>
                                  <wp:effectExtent l="0" t="0" r="381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313269" w:rsidRPr="00652C1F" w:rsidRDefault="00313269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13269" w:rsidRPr="00652C1F" w:rsidRDefault="00313269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CIÊNCIAS</w:t>
            </w:r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MISTURAS</w:t>
            </w:r>
            <w:proofErr w:type="gramEnd"/>
          </w:p>
          <w:p w:rsidR="00313269" w:rsidRPr="00DA0B98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313269" w:rsidRDefault="00313269" w:rsidP="0031326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313269" w:rsidRPr="00852D0B" w:rsidRDefault="00313269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 w:rsidRPr="00852D0B">
              <w:rPr>
                <w:sz w:val="18"/>
              </w:rPr>
              <w:t>DATA:  18/03/2026</w:t>
            </w:r>
          </w:p>
        </w:tc>
      </w:tr>
      <w:tr w:rsidR="00852D0B" w:rsidRPr="006E7EBE" w:rsidTr="003103F5">
        <w:trPr>
          <w:trHeight w:val="2008"/>
        </w:trPr>
        <w:tc>
          <w:tcPr>
            <w:tcW w:w="10762" w:type="dxa"/>
          </w:tcPr>
          <w:p w:rsidR="00852D0B" w:rsidRPr="00EE72AC" w:rsidRDefault="00852D0B" w:rsidP="00852D0B">
            <w:pPr>
              <w:pStyle w:val="PargrafodaLista"/>
              <w:jc w:val="both"/>
              <w:rPr>
                <w:sz w:val="18"/>
                <w:szCs w:val="18"/>
              </w:rPr>
            </w:pPr>
            <w:r w:rsidRPr="00EE72AC">
              <w:rPr>
                <w:sz w:val="18"/>
                <w:szCs w:val="18"/>
              </w:rPr>
              <w:t>PARA AULA</w:t>
            </w:r>
          </w:p>
          <w:p w:rsidR="00852D0B" w:rsidRPr="00EE72AC" w:rsidRDefault="00852D0B" w:rsidP="00852D0B">
            <w:pPr>
              <w:pStyle w:val="Ttulo2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E72AC">
              <w:rPr>
                <w:rFonts w:asciiTheme="minorHAnsi" w:hAnsiTheme="minorHAnsi"/>
                <w:color w:val="auto"/>
                <w:sz w:val="18"/>
                <w:szCs w:val="18"/>
              </w:rPr>
              <w:t>1) Complete as frases:</w:t>
            </w:r>
          </w:p>
          <w:p w:rsidR="00852D0B" w:rsidRPr="00EE72AC" w:rsidRDefault="00852D0B" w:rsidP="00852D0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EE72AC">
              <w:rPr>
                <w:rFonts w:asciiTheme="minorHAnsi" w:hAnsiTheme="minorHAnsi"/>
                <w:sz w:val="18"/>
                <w:szCs w:val="18"/>
              </w:rPr>
              <w:t>a) Mistura homogênea é aquela que apresenta __________________________ fase(s).</w:t>
            </w:r>
          </w:p>
          <w:p w:rsidR="00852D0B" w:rsidRPr="00EE72AC" w:rsidRDefault="00852D0B" w:rsidP="00852D0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EE72AC">
              <w:rPr>
                <w:rFonts w:asciiTheme="minorHAnsi" w:hAnsiTheme="minorHAnsi"/>
                <w:sz w:val="18"/>
                <w:szCs w:val="18"/>
              </w:rPr>
              <w:t>b) Mistura heterogênea é aquela que apresenta __________________________ fase(s).</w:t>
            </w:r>
          </w:p>
          <w:p w:rsidR="00852D0B" w:rsidRPr="00EE72AC" w:rsidRDefault="00852D0B" w:rsidP="00852D0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EE72AC">
              <w:rPr>
                <w:rFonts w:asciiTheme="minorHAnsi" w:hAnsiTheme="minorHAnsi"/>
                <w:sz w:val="18"/>
                <w:szCs w:val="18"/>
              </w:rPr>
              <w:t>c) Quando colocamos sal na água e ele se dissolve, formamos uma mistura __________________________.</w:t>
            </w:r>
          </w:p>
          <w:p w:rsidR="00852D0B" w:rsidRPr="00EE72AC" w:rsidRDefault="00852D0B" w:rsidP="00852D0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EE72AC">
              <w:rPr>
                <w:rFonts w:asciiTheme="minorHAnsi" w:hAnsiTheme="minorHAnsi"/>
                <w:sz w:val="18"/>
                <w:szCs w:val="18"/>
              </w:rPr>
              <w:t>d) Água e óleo formam uma mistura __________________________.</w:t>
            </w:r>
          </w:p>
          <w:p w:rsidR="00852D0B" w:rsidRDefault="00852D0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</w:tc>
      </w:tr>
    </w:tbl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Pr="00EE72AC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Pr="00EE72AC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313269" w:rsidRDefault="00313269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A3AB5" w:rsidRDefault="008A3AB5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852D0B" w:rsidTr="00852D0B">
        <w:tc>
          <w:tcPr>
            <w:tcW w:w="10456" w:type="dxa"/>
          </w:tcPr>
          <w:p w:rsidR="00852D0B" w:rsidRPr="001E653D" w:rsidRDefault="00852D0B" w:rsidP="00852D0B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6A8D94" wp14:editId="3FC6105A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-61595</wp:posOffset>
                      </wp:positionV>
                      <wp:extent cx="619125" cy="523875"/>
                      <wp:effectExtent l="0" t="0" r="0" b="0"/>
                      <wp:wrapNone/>
                      <wp:docPr id="4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D0B" w:rsidRDefault="00852D0B" w:rsidP="00852D0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8543CE" wp14:editId="758721F4">
                                        <wp:extent cx="339435" cy="304800"/>
                                        <wp:effectExtent l="0" t="0" r="3810" b="0"/>
                                        <wp:docPr id="48" name="Imagem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A8D94" id="_x0000_s1031" type="#_x0000_t202" style="position:absolute;left:0;text-align:left;margin-left:143.4pt;margin-top:-4.85pt;width:48.7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KZXgd7iAAAACQEAAA8AAAAAAAAA&#10;AAAAAAAAxQQAAGRycy9kb3ducmV2LnhtbFBLBQYAAAAABAAEAPMAAADUBQAAAAA=&#10;" filled="f" stroked="f" strokeweight=".5pt">
                      <v:textbox>
                        <w:txbxContent>
                          <w:p w:rsidR="00852D0B" w:rsidRDefault="00852D0B" w:rsidP="00852D0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8543CE" wp14:editId="758721F4">
                                  <wp:extent cx="339435" cy="304800"/>
                                  <wp:effectExtent l="0" t="0" r="3810" b="0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53D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 </w:t>
            </w:r>
          </w:p>
          <w:p w:rsidR="00852D0B" w:rsidRPr="001E653D" w:rsidRDefault="00852D0B" w:rsidP="00852D0B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sz w:val="18"/>
                <w:szCs w:val="18"/>
              </w:rPr>
              <w:t>Colégio João XXIII</w:t>
            </w:r>
          </w:p>
          <w:p w:rsidR="00852D0B" w:rsidRPr="001E653D" w:rsidRDefault="00852D0B" w:rsidP="00852D0B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1E653D">
              <w:rPr>
                <w:rFonts w:eastAsia="Calibri" w:cs="Arial"/>
                <w:b/>
                <w:i/>
                <w:sz w:val="18"/>
                <w:szCs w:val="18"/>
              </w:rPr>
              <w:tab/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COMPONENTE CURRICULAR – </w:t>
            </w:r>
            <w:r>
              <w:rPr>
                <w:sz w:val="18"/>
                <w:szCs w:val="18"/>
              </w:rPr>
              <w:t>PORTUGUÊS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CONTEÚDO ESTUDADO </w:t>
            </w:r>
            <w:proofErr w:type="gramStart"/>
            <w:r w:rsidRPr="001E653D">
              <w:rPr>
                <w:sz w:val="18"/>
                <w:szCs w:val="18"/>
              </w:rPr>
              <w:t xml:space="preserve">– </w:t>
            </w:r>
            <w:r w:rsidRPr="001E653D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PROJETO</w:t>
            </w:r>
            <w:proofErr w:type="gramEnd"/>
            <w:r>
              <w:rPr>
                <w:rFonts w:eastAsia="Calibri" w:cstheme="minorHAnsi"/>
                <w:b/>
                <w:sz w:val="18"/>
                <w:szCs w:val="18"/>
              </w:rPr>
              <w:t xml:space="preserve"> OUTONO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ATIVIDADE </w:t>
            </w:r>
            <w:r w:rsidRPr="001E653D">
              <w:rPr>
                <w:sz w:val="18"/>
                <w:szCs w:val="18"/>
              </w:rPr>
              <w:tab/>
              <w:t xml:space="preserve"> </w:t>
            </w:r>
            <w:proofErr w:type="gramStart"/>
            <w:r w:rsidRPr="001E653D">
              <w:rPr>
                <w:sz w:val="18"/>
                <w:szCs w:val="18"/>
              </w:rPr>
              <w:t>(    )</w:t>
            </w:r>
            <w:proofErr w:type="gramEnd"/>
            <w:r w:rsidRPr="001E653D">
              <w:rPr>
                <w:sz w:val="18"/>
                <w:szCs w:val="18"/>
              </w:rPr>
              <w:t xml:space="preserve"> CADERNO </w:t>
            </w:r>
            <w:r w:rsidRPr="001E653D">
              <w:rPr>
                <w:sz w:val="18"/>
                <w:szCs w:val="18"/>
              </w:rPr>
              <w:tab/>
            </w:r>
            <w:r w:rsidRPr="001E653D">
              <w:rPr>
                <w:sz w:val="18"/>
                <w:szCs w:val="18"/>
              </w:rPr>
              <w:tab/>
              <w:t>(</w:t>
            </w:r>
            <w:r>
              <w:rPr>
                <w:sz w:val="18"/>
                <w:szCs w:val="18"/>
              </w:rPr>
              <w:t>X</w:t>
            </w:r>
            <w:r w:rsidRPr="001E653D">
              <w:rPr>
                <w:sz w:val="18"/>
                <w:szCs w:val="18"/>
              </w:rPr>
              <w:t xml:space="preserve"> </w:t>
            </w:r>
            <w:proofErr w:type="gramStart"/>
            <w:r w:rsidRPr="001E653D">
              <w:rPr>
                <w:sz w:val="18"/>
                <w:szCs w:val="18"/>
              </w:rPr>
              <w:t xml:space="preserve">  )</w:t>
            </w:r>
            <w:proofErr w:type="gramEnd"/>
            <w:r w:rsidRPr="001E653D">
              <w:rPr>
                <w:sz w:val="18"/>
                <w:szCs w:val="18"/>
              </w:rPr>
              <w:t xml:space="preserve"> XEROX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PARA </w:t>
            </w:r>
            <w:r w:rsidRPr="001E653D">
              <w:rPr>
                <w:sz w:val="18"/>
                <w:szCs w:val="18"/>
              </w:rPr>
              <w:tab/>
            </w:r>
            <w:r w:rsidRPr="001E653D">
              <w:rPr>
                <w:sz w:val="18"/>
                <w:szCs w:val="18"/>
              </w:rPr>
              <w:tab/>
              <w:t xml:space="preserve"> (</w:t>
            </w:r>
            <w:proofErr w:type="gramStart"/>
            <w:r w:rsidRPr="001E653D">
              <w:rPr>
                <w:sz w:val="18"/>
                <w:szCs w:val="18"/>
              </w:rPr>
              <w:t>X  )</w:t>
            </w:r>
            <w:proofErr w:type="gramEnd"/>
            <w:r w:rsidRPr="001E653D">
              <w:rPr>
                <w:sz w:val="18"/>
                <w:szCs w:val="18"/>
              </w:rPr>
              <w:t xml:space="preserve">AULA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</w:t>
            </w:r>
            <w:r>
              <w:rPr>
                <w:sz w:val="18"/>
                <w:szCs w:val="18"/>
              </w:rPr>
              <w:t>X</w:t>
            </w:r>
            <w:r w:rsidRPr="001E653D">
              <w:rPr>
                <w:sz w:val="18"/>
                <w:szCs w:val="18"/>
              </w:rPr>
              <w:t xml:space="preserve">  )</w:t>
            </w:r>
            <w:proofErr w:type="gramEnd"/>
            <w:r w:rsidRPr="001E653D">
              <w:rPr>
                <w:sz w:val="18"/>
                <w:szCs w:val="18"/>
              </w:rPr>
              <w:t xml:space="preserve"> CASA</w:t>
            </w:r>
          </w:p>
          <w:p w:rsidR="00852D0B" w:rsidRDefault="00852D0B" w:rsidP="00852D0B">
            <w:p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          DATA:  1</w:t>
            </w:r>
            <w:r>
              <w:rPr>
                <w:sz w:val="18"/>
                <w:szCs w:val="18"/>
              </w:rPr>
              <w:t>9</w:t>
            </w:r>
            <w:r w:rsidRPr="001E653D">
              <w:rPr>
                <w:sz w:val="18"/>
                <w:szCs w:val="18"/>
              </w:rPr>
              <w:t>/03/2026</w:t>
            </w:r>
          </w:p>
        </w:tc>
      </w:tr>
      <w:tr w:rsidR="00852D0B" w:rsidTr="00852D0B">
        <w:tc>
          <w:tcPr>
            <w:tcW w:w="10456" w:type="dxa"/>
          </w:tcPr>
          <w:p w:rsidR="00852D0B" w:rsidRPr="00AA6D63" w:rsidRDefault="00852D0B" w:rsidP="00852D0B">
            <w:pPr>
              <w:pStyle w:val="Ttulo2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A6D6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🍁</w:t>
            </w:r>
            <w:r w:rsidRPr="00AA6D6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 OUTONO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O outono é uma das quatro estações do ano. Nessa época, os dias ficam mais curtos e a temperatura começa a diminuir. Muitas árvores perdem suas folhas como forma de economizar energia e se preparar para o inverno.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anchorId="53FC9191" wp14:editId="1B693E85">
                  <wp:simplePos x="0" y="0"/>
                  <wp:positionH relativeFrom="page">
                    <wp:posOffset>1784350</wp:posOffset>
                  </wp:positionH>
                  <wp:positionV relativeFrom="paragraph">
                    <wp:posOffset>84455</wp:posOffset>
                  </wp:positionV>
                  <wp:extent cx="1790700" cy="1598864"/>
                  <wp:effectExtent l="0" t="0" r="0" b="1905"/>
                  <wp:wrapNone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m 5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59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(Colorir com tons de amarelo, laranja, marrom e vermelho.)</w: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26" style="width:0;height:1.5pt" o:hrstd="t" o:hr="t" fillcolor="#a0a0a0" stroked="f"/>
              </w:pict>
            </w:r>
          </w:p>
          <w:p w:rsidR="00852D0B" w:rsidRPr="00AA6D63" w:rsidRDefault="00852D0B" w:rsidP="00852D0B">
            <w:pPr>
              <w:pStyle w:val="Ttulo2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1) Mudanças no Outono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Complete as frases: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a) No outono, a temperatura fica mais ____________________________.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b) Os dias ficam mais ____________________________.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c) Muitas árvores perdem suas ____________________________.</w:t>
            </w:r>
          </w:p>
          <w:p w:rsidR="00852D0B" w:rsidRPr="00AA6D63" w:rsidRDefault="00852D0B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Ttulo2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2) Frutas da Estação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Pesquise e escreva uma característica de cada fruta: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="Segoe UI Emoji" w:hAnsi="Segoe UI Emoji" w:cs="Segoe UI Emoji"/>
                <w:sz w:val="18"/>
                <w:szCs w:val="18"/>
              </w:rPr>
              <w:t>🍎</w:t>
            </w:r>
            <w:r w:rsidRPr="00AA6D63">
              <w:rPr>
                <w:rFonts w:asciiTheme="minorHAnsi" w:hAnsiTheme="minorHAnsi"/>
                <w:sz w:val="18"/>
                <w:szCs w:val="18"/>
              </w:rPr>
              <w:t xml:space="preserve"> Maçã: ______________________________________________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="Segoe UI Emoji" w:hAnsi="Segoe UI Emoji" w:cs="Segoe UI Emoji"/>
                <w:sz w:val="18"/>
                <w:szCs w:val="18"/>
              </w:rPr>
              <w:t>🍐</w:t>
            </w:r>
            <w:r w:rsidRPr="00AA6D63">
              <w:rPr>
                <w:rFonts w:asciiTheme="minorHAnsi" w:hAnsiTheme="minorHAnsi"/>
                <w:sz w:val="18"/>
                <w:szCs w:val="18"/>
              </w:rPr>
              <w:t xml:space="preserve"> Pera: ______________________________________________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="Segoe UI Emoji" w:hAnsi="Segoe UI Emoji" w:cs="Segoe UI Emoji"/>
                <w:sz w:val="18"/>
                <w:szCs w:val="18"/>
              </w:rPr>
              <w:t>🍊</w:t>
            </w:r>
            <w:r w:rsidRPr="00AA6D63">
              <w:rPr>
                <w:rFonts w:asciiTheme="minorHAnsi" w:hAnsiTheme="minorHAnsi"/>
                <w:sz w:val="18"/>
                <w:szCs w:val="18"/>
              </w:rPr>
              <w:t xml:space="preserve"> Caqui: _____________________________________________</w:t>
            </w: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="Segoe UI Emoji" w:hAnsi="Segoe UI Emoji" w:cs="Segoe UI Emoji"/>
                <w:sz w:val="18"/>
                <w:szCs w:val="18"/>
              </w:rPr>
              <w:t>🍇</w:t>
            </w:r>
            <w:r w:rsidRPr="00AA6D63">
              <w:rPr>
                <w:rFonts w:asciiTheme="minorHAnsi" w:hAnsiTheme="minorHAnsi"/>
                <w:sz w:val="18"/>
                <w:szCs w:val="18"/>
              </w:rPr>
              <w:t xml:space="preserve"> Uva: _______________________________________________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AA6D63" w:rsidRDefault="00852D0B" w:rsidP="00852D0B">
            <w:pPr>
              <w:pStyle w:val="Ttulo2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color w:val="auto"/>
                <w:sz w:val="18"/>
                <w:szCs w:val="18"/>
              </w:rPr>
              <w:t>3) Produção de Texto</w:t>
            </w:r>
          </w:p>
          <w:p w:rsidR="00852D0B" w:rsidRPr="00AA6D63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Style w:val="Forte"/>
                <w:rFonts w:asciiTheme="minorHAnsi" w:eastAsiaTheme="majorEastAsia" w:hAnsiTheme="minorHAnsi"/>
                <w:sz w:val="18"/>
                <w:szCs w:val="18"/>
              </w:rPr>
              <w:t>Explique com suas palavras o que acontece com as árvores no outono.</w: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27" style="width:0;height:1.5pt" o:hrstd="t" o:hr="t" fillcolor="#a0a0a0" stroked="f"/>
              </w:pic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28" style="width:0;height:1.5pt" o:hrstd="t" o:hr="t" fillcolor="#a0a0a0" stroked="f"/>
              </w:pic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29" style="width:0;height:1.5pt" o:hrstd="t" o:hr="t" fillcolor="#a0a0a0" stroked="f"/>
              </w:pic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30" style="width:0;height:1.5pt" o:hrstd="t" o:hr="t" fillcolor="#a0a0a0" stroked="f"/>
              </w:pict>
            </w:r>
          </w:p>
          <w:p w:rsidR="00852D0B" w:rsidRPr="00AA6D63" w:rsidRDefault="00000000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31" style="width:0;height:1.5pt" o:hrstd="t" o:hr="t" fillcolor="#a0a0a0" stroked="f"/>
              </w:pict>
            </w:r>
          </w:p>
          <w:p w:rsidR="00852D0B" w:rsidRDefault="00852D0B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</w:p>
          <w:p w:rsidR="00852D0B" w:rsidRPr="00AA6D63" w:rsidRDefault="00852D0B" w:rsidP="00852D0B">
            <w:pPr>
              <w:spacing w:before="0" w:line="240" w:lineRule="auto"/>
              <w:jc w:val="left"/>
              <w:rPr>
                <w:sz w:val="18"/>
                <w:szCs w:val="18"/>
              </w:rPr>
            </w:pPr>
            <w:r w:rsidRPr="00AA6D63">
              <w:rPr>
                <w:sz w:val="18"/>
                <w:szCs w:val="18"/>
              </w:rPr>
              <w:t>4) Atividade Artística</w:t>
            </w: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AA6D63">
              <w:rPr>
                <w:rFonts w:asciiTheme="minorHAnsi" w:hAnsiTheme="minorHAnsi"/>
                <w:sz w:val="18"/>
                <w:szCs w:val="18"/>
              </w:rPr>
              <w:t>Desenhe abaixo uma paisagem de outono.</w:t>
            </w: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  <w:p w:rsidR="00852D0B" w:rsidRPr="00852D0B" w:rsidRDefault="00852D0B" w:rsidP="00852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52D0B" w:rsidRDefault="00852D0B" w:rsidP="00313269">
      <w:pPr>
        <w:pStyle w:val="PargrafodaLista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2D0B" w:rsidTr="00852D0B">
        <w:tc>
          <w:tcPr>
            <w:tcW w:w="10456" w:type="dxa"/>
          </w:tcPr>
          <w:p w:rsidR="00852D0B" w:rsidRPr="001E653D" w:rsidRDefault="00852D0B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4DA9C6" wp14:editId="12770B5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D0B" w:rsidRDefault="00852D0B" w:rsidP="00852D0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D84CE3" wp14:editId="670A89AA">
                                        <wp:extent cx="339435" cy="304800"/>
                                        <wp:effectExtent l="0" t="0" r="3810" b="0"/>
                                        <wp:docPr id="50" name="Imagem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DA9C6" id="_x0000_s1032" type="#_x0000_t202" style="position:absolute;left:0;text-align:left;margin-left:169.65pt;margin-top:-5.6pt;width:48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:rsidR="00852D0B" w:rsidRDefault="00852D0B" w:rsidP="00852D0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D84CE3" wp14:editId="670A89AA">
                                  <wp:extent cx="339435" cy="304800"/>
                                  <wp:effectExtent l="0" t="0" r="3810" b="0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53D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 </w:t>
            </w:r>
          </w:p>
          <w:p w:rsidR="00852D0B" w:rsidRPr="001E653D" w:rsidRDefault="00852D0B" w:rsidP="00852D0B">
            <w:pPr>
              <w:spacing w:before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  <w:r w:rsidRPr="001E653D">
              <w:rPr>
                <w:rFonts w:eastAsia="Calibri" w:cs="Times New Roman"/>
                <w:b/>
                <w:sz w:val="18"/>
                <w:szCs w:val="18"/>
              </w:rPr>
              <w:t>Colégio João XXIII</w:t>
            </w:r>
          </w:p>
          <w:p w:rsidR="00852D0B" w:rsidRPr="001E653D" w:rsidRDefault="00852D0B" w:rsidP="00852D0B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1E653D">
              <w:rPr>
                <w:rFonts w:eastAsia="Calibri" w:cs="Arial"/>
                <w:b/>
                <w:i/>
                <w:sz w:val="18"/>
                <w:szCs w:val="18"/>
              </w:rPr>
              <w:tab/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COMPONENTE CURRICULAR – </w:t>
            </w:r>
            <w:r>
              <w:rPr>
                <w:sz w:val="18"/>
                <w:szCs w:val="18"/>
              </w:rPr>
              <w:t>MATEMÁTICA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CONTEÚDO ESTUDADO </w:t>
            </w:r>
            <w:proofErr w:type="gramStart"/>
            <w:r w:rsidRPr="001E653D">
              <w:rPr>
                <w:sz w:val="18"/>
                <w:szCs w:val="18"/>
              </w:rPr>
              <w:t xml:space="preserve">– </w:t>
            </w:r>
            <w:r w:rsidRPr="001E653D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OPERAÇÕES</w:t>
            </w:r>
            <w:proofErr w:type="gramEnd"/>
            <w:r>
              <w:rPr>
                <w:rFonts w:eastAsia="Calibri" w:cstheme="minorHAnsi"/>
                <w:b/>
                <w:sz w:val="18"/>
                <w:szCs w:val="18"/>
              </w:rPr>
              <w:t xml:space="preserve"> MATEMÁTICAS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ATIVIDADE </w:t>
            </w:r>
            <w:r w:rsidRPr="001E653D">
              <w:rPr>
                <w:sz w:val="18"/>
                <w:szCs w:val="18"/>
              </w:rPr>
              <w:tab/>
              <w:t xml:space="preserve"> </w:t>
            </w:r>
            <w:proofErr w:type="gramStart"/>
            <w:r w:rsidRPr="001E653D">
              <w:rPr>
                <w:sz w:val="18"/>
                <w:szCs w:val="18"/>
              </w:rPr>
              <w:t>(  X  )</w:t>
            </w:r>
            <w:proofErr w:type="gramEnd"/>
            <w:r w:rsidRPr="001E653D">
              <w:rPr>
                <w:sz w:val="18"/>
                <w:szCs w:val="18"/>
              </w:rPr>
              <w:t xml:space="preserve"> CADERNO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 </w:t>
            </w:r>
            <w:proofErr w:type="gramEnd"/>
            <w:r w:rsidRPr="001E653D">
              <w:rPr>
                <w:sz w:val="18"/>
                <w:szCs w:val="18"/>
              </w:rPr>
              <w:t xml:space="preserve"> ) XEROX</w:t>
            </w:r>
          </w:p>
          <w:p w:rsidR="00852D0B" w:rsidRPr="001E653D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1E653D">
              <w:rPr>
                <w:sz w:val="18"/>
                <w:szCs w:val="18"/>
              </w:rPr>
              <w:t xml:space="preserve">PARA </w:t>
            </w:r>
            <w:r w:rsidRPr="001E653D">
              <w:rPr>
                <w:sz w:val="18"/>
                <w:szCs w:val="18"/>
              </w:rPr>
              <w:tab/>
            </w:r>
            <w:r w:rsidRPr="001E653D">
              <w:rPr>
                <w:sz w:val="18"/>
                <w:szCs w:val="18"/>
              </w:rPr>
              <w:tab/>
              <w:t xml:space="preserve"> (</w:t>
            </w:r>
            <w:proofErr w:type="gramStart"/>
            <w:r w:rsidRPr="001E653D">
              <w:rPr>
                <w:sz w:val="18"/>
                <w:szCs w:val="18"/>
              </w:rPr>
              <w:t>X  )</w:t>
            </w:r>
            <w:proofErr w:type="gramEnd"/>
            <w:r w:rsidRPr="001E653D">
              <w:rPr>
                <w:sz w:val="18"/>
                <w:szCs w:val="18"/>
              </w:rPr>
              <w:t xml:space="preserve">AULA </w:t>
            </w:r>
            <w:r w:rsidRPr="001E653D">
              <w:rPr>
                <w:sz w:val="18"/>
                <w:szCs w:val="18"/>
              </w:rPr>
              <w:tab/>
            </w:r>
            <w:proofErr w:type="gramStart"/>
            <w:r w:rsidRPr="001E653D">
              <w:rPr>
                <w:sz w:val="18"/>
                <w:szCs w:val="18"/>
              </w:rPr>
              <w:tab/>
              <w:t xml:space="preserve">(  </w:t>
            </w:r>
            <w:r>
              <w:rPr>
                <w:sz w:val="18"/>
                <w:szCs w:val="18"/>
              </w:rPr>
              <w:t>X</w:t>
            </w:r>
            <w:r w:rsidRPr="001E653D">
              <w:rPr>
                <w:sz w:val="18"/>
                <w:szCs w:val="18"/>
              </w:rPr>
              <w:t xml:space="preserve"> )</w:t>
            </w:r>
            <w:proofErr w:type="gramEnd"/>
            <w:r w:rsidRPr="001E653D">
              <w:rPr>
                <w:sz w:val="18"/>
                <w:szCs w:val="18"/>
              </w:rPr>
              <w:t xml:space="preserve"> CASA</w:t>
            </w:r>
          </w:p>
          <w:p w:rsidR="00852D0B" w:rsidRPr="00852D0B" w:rsidRDefault="00852D0B" w:rsidP="00852D0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852D0B">
              <w:rPr>
                <w:sz w:val="18"/>
                <w:szCs w:val="18"/>
              </w:rPr>
              <w:t>DATA:  19/03/2026</w:t>
            </w:r>
          </w:p>
        </w:tc>
      </w:tr>
      <w:tr w:rsidR="00852D0B" w:rsidTr="00852D0B">
        <w:tc>
          <w:tcPr>
            <w:tcW w:w="10456" w:type="dxa"/>
          </w:tcPr>
          <w:p w:rsidR="00852D0B" w:rsidRPr="001E653D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  <w:r w:rsidRPr="001E653D">
              <w:rPr>
                <w:rFonts w:eastAsia="Calibri"/>
                <w:b/>
                <w:noProof/>
                <w:sz w:val="18"/>
                <w:szCs w:val="18"/>
                <w:lang w:eastAsia="pt-BR"/>
              </w:rPr>
              <w:t xml:space="preserve">PARA AULA </w:t>
            </w:r>
          </w:p>
          <w:p w:rsidR="00852D0B" w:rsidRDefault="00852D0B" w:rsidP="00852D0B">
            <w:p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</w:p>
          <w:p w:rsidR="00852D0B" w:rsidRPr="001879C5" w:rsidRDefault="00852D0B" w:rsidP="00852D0B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both"/>
              <w:rPr>
                <w:rFonts w:eastAsia="Calibri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pt-BR"/>
              </w:rPr>
              <w:t>RESOLVA AS OPERAÇÕES:</w:t>
            </w:r>
          </w:p>
          <w:p w:rsidR="00852D0B" w:rsidRDefault="00852D0B" w:rsidP="00852D0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drawing>
                <wp:inline distT="0" distB="0" distL="0" distR="0" wp14:anchorId="515DA5F4" wp14:editId="10B46A05">
                  <wp:extent cx="3390900" cy="2069947"/>
                  <wp:effectExtent l="0" t="0" r="0" b="6985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m 5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" t="28027" r="4283" b="31973"/>
                          <a:stretch/>
                        </pic:blipFill>
                        <pic:spPr bwMode="auto">
                          <a:xfrm>
                            <a:off x="0" y="0"/>
                            <a:ext cx="3395424" cy="2072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2D0B" w:rsidRDefault="00852D0B" w:rsidP="00852D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CASA</w:t>
            </w:r>
          </w:p>
          <w:p w:rsidR="00852D0B" w:rsidRPr="00727EED" w:rsidRDefault="00852D0B" w:rsidP="00852D0B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RESOLVA AS OPERAÇÕES:</w:t>
            </w:r>
          </w:p>
          <w:p w:rsidR="00852D0B" w:rsidRPr="001879C5" w:rsidRDefault="008A3AB5" w:rsidP="00852D0B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C678059" wp14:editId="39B3AC6D">
                  <wp:extent cx="3231072" cy="1428750"/>
                  <wp:effectExtent l="0" t="0" r="7620" b="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m 5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3" t="67609" r="3910" b="3090"/>
                          <a:stretch/>
                        </pic:blipFill>
                        <pic:spPr bwMode="auto">
                          <a:xfrm>
                            <a:off x="0" y="0"/>
                            <a:ext cx="3233815" cy="142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2D0B" w:rsidRDefault="00852D0B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A3AB5" w:rsidRDefault="008A3AB5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  <w:p w:rsidR="00852D0B" w:rsidRPr="001E653D" w:rsidRDefault="00852D0B" w:rsidP="00852D0B">
            <w:pPr>
              <w:spacing w:before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8A3AB5" w:rsidRPr="008A3AB5" w:rsidRDefault="008A3AB5" w:rsidP="008A3AB5">
      <w:pPr>
        <w:jc w:val="both"/>
        <w:rPr>
          <w:sz w:val="18"/>
          <w:szCs w:val="18"/>
        </w:rPr>
      </w:pPr>
    </w:p>
    <w:p w:rsidR="00313269" w:rsidRDefault="00313269" w:rsidP="008A3AB5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6A7AAC" w:rsidTr="00AB4885">
        <w:tc>
          <w:tcPr>
            <w:tcW w:w="10912" w:type="dxa"/>
          </w:tcPr>
          <w:p w:rsidR="006A7AAC" w:rsidRPr="00652C1F" w:rsidRDefault="006A7AAC" w:rsidP="00AB488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3F476F" wp14:editId="1EA42D3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7AAC" w:rsidRDefault="006A7AAC" w:rsidP="006A7AA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F8F718B" wp14:editId="1D03B8A4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F476F" id="_x0000_s1033" type="#_x0000_t202" style="position:absolute;left:0;text-align:left;margin-left:169.65pt;margin-top:-5.6pt;width:48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6A7AAC" w:rsidRDefault="006A7AAC" w:rsidP="006A7AA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F8F718B" wp14:editId="1D03B8A4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AAC" w:rsidRPr="00652C1F" w:rsidRDefault="006A7AAC" w:rsidP="00AB488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A7AAC" w:rsidRDefault="006A7AAC" w:rsidP="00AB488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6A7AAC" w:rsidRPr="00652C1F" w:rsidRDefault="006A7AAC" w:rsidP="00AB488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A7AAC" w:rsidRPr="00DA0B98" w:rsidRDefault="006A7AAC" w:rsidP="006A7AA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Português</w:t>
            </w:r>
          </w:p>
          <w:p w:rsidR="006A7AAC" w:rsidRPr="00DA0B98" w:rsidRDefault="006A7AAC" w:rsidP="006A7AA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</w:t>
            </w:r>
            <w:r>
              <w:rPr>
                <w:sz w:val="18"/>
              </w:rPr>
              <w:t xml:space="preserve"> P1</w:t>
            </w:r>
          </w:p>
          <w:p w:rsidR="006A7AAC" w:rsidRPr="00DA0B98" w:rsidRDefault="006A7AAC" w:rsidP="006A7AA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6A7AAC" w:rsidRDefault="006A7AAC" w:rsidP="006A7AA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>) CASA</w:t>
            </w:r>
          </w:p>
          <w:p w:rsidR="006A7AAC" w:rsidRPr="00DA0B98" w:rsidRDefault="006A7AAC" w:rsidP="006A7AA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20/03/2026</w:t>
            </w:r>
          </w:p>
          <w:p w:rsidR="006A7AAC" w:rsidRDefault="006A7AAC" w:rsidP="00AB4885">
            <w:pPr>
              <w:pStyle w:val="PargrafodaLista"/>
              <w:spacing w:before="0" w:line="240" w:lineRule="auto"/>
              <w:jc w:val="both"/>
            </w:pPr>
          </w:p>
        </w:tc>
      </w:tr>
      <w:tr w:rsidR="006A7AAC" w:rsidRPr="006A7AAC" w:rsidTr="00AB4885">
        <w:tc>
          <w:tcPr>
            <w:tcW w:w="10912" w:type="dxa"/>
          </w:tcPr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1) Complete a receita com verbos de ordem: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Suco de Limão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Ingredientes:</w:t>
            </w:r>
          </w:p>
          <w:p w:rsidR="006A7AAC" w:rsidRPr="006A7AAC" w:rsidRDefault="006A7AAC" w:rsidP="006A7AAC">
            <w:pPr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2 limões</w:t>
            </w:r>
          </w:p>
          <w:p w:rsidR="006A7AAC" w:rsidRPr="006A7AAC" w:rsidRDefault="006A7AAC" w:rsidP="006A7AAC">
            <w:pPr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1 litro de água</w:t>
            </w:r>
          </w:p>
          <w:p w:rsidR="006A7AAC" w:rsidRPr="006A7AAC" w:rsidRDefault="006A7AAC" w:rsidP="006A7AAC">
            <w:pPr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4 colheres de açúcar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Modo de preparo: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______ os limões.</w:t>
            </w:r>
            <w:r w:rsidRPr="006A7AAC">
              <w:rPr>
                <w:rFonts w:eastAsia="Times New Roman" w:cstheme="minorHAnsi"/>
                <w:lang w:eastAsia="pt-BR"/>
              </w:rPr>
              <w:br/>
              <w:t>b) ______ o suco no liquidificador.</w:t>
            </w:r>
            <w:r w:rsidRPr="006A7AAC">
              <w:rPr>
                <w:rFonts w:eastAsia="Times New Roman" w:cstheme="minorHAnsi"/>
                <w:lang w:eastAsia="pt-BR"/>
              </w:rPr>
              <w:br/>
              <w:t>c) ______ a água e o açúcar.</w:t>
            </w:r>
            <w:r w:rsidRPr="006A7AAC">
              <w:rPr>
                <w:rFonts w:eastAsia="Times New Roman" w:cstheme="minorHAnsi"/>
                <w:lang w:eastAsia="pt-BR"/>
              </w:rPr>
              <w:br/>
              <w:t>d) ______ bem antes de servir.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(Use: Misture – Corte – Coloque – Bata)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2) Marque a alternativa correta: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 receita é um texto que serve para: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6A7AAC">
              <w:rPr>
                <w:rFonts w:eastAsia="Times New Roman" w:cstheme="minorHAnsi"/>
                <w:lang w:eastAsia="pt-BR"/>
              </w:rPr>
              <w:t>(</w:t>
            </w:r>
            <w:r>
              <w:rPr>
                <w:rFonts w:eastAsia="Times New Roman" w:cstheme="minorHAnsi"/>
                <w:lang w:eastAsia="pt-BR"/>
              </w:rPr>
              <w:t xml:space="preserve">  </w:t>
            </w:r>
            <w:proofErr w:type="gramEnd"/>
            <w:r w:rsidRPr="006A7AAC">
              <w:rPr>
                <w:rFonts w:eastAsia="Times New Roman" w:cstheme="minorHAnsi"/>
                <w:lang w:eastAsia="pt-BR"/>
              </w:rPr>
              <w:t xml:space="preserve"> ) Contar uma história</w:t>
            </w:r>
            <w:r w:rsidRPr="006A7AAC">
              <w:rPr>
                <w:rFonts w:eastAsia="Times New Roman" w:cstheme="minorHAnsi"/>
                <w:lang w:eastAsia="pt-BR"/>
              </w:rPr>
              <w:br/>
              <w:t xml:space="preserve">( </w:t>
            </w:r>
            <w:r>
              <w:rPr>
                <w:rFonts w:eastAsia="Times New Roman" w:cstheme="minorHAnsi"/>
                <w:lang w:eastAsia="pt-BR"/>
              </w:rPr>
              <w:t xml:space="preserve">  </w:t>
            </w:r>
            <w:r w:rsidRPr="006A7AAC">
              <w:rPr>
                <w:rFonts w:eastAsia="Times New Roman" w:cstheme="minorHAnsi"/>
                <w:lang w:eastAsia="pt-BR"/>
              </w:rPr>
              <w:t>) Dar instruções</w:t>
            </w:r>
            <w:r w:rsidRPr="006A7AAC">
              <w:rPr>
                <w:rFonts w:eastAsia="Times New Roman" w:cstheme="minorHAnsi"/>
                <w:lang w:eastAsia="pt-BR"/>
              </w:rPr>
              <w:br/>
              <w:t xml:space="preserve">( </w:t>
            </w:r>
            <w:r>
              <w:rPr>
                <w:rFonts w:eastAsia="Times New Roman" w:cstheme="minorHAnsi"/>
                <w:lang w:eastAsia="pt-BR"/>
              </w:rPr>
              <w:t xml:space="preserve">  </w:t>
            </w:r>
            <w:r w:rsidRPr="006A7AAC">
              <w:rPr>
                <w:rFonts w:eastAsia="Times New Roman" w:cstheme="minorHAnsi"/>
                <w:lang w:eastAsia="pt-BR"/>
              </w:rPr>
              <w:t>) Fazer uma propaganda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3) Escreva um sinônimo: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Feliz: __________________</w:t>
            </w:r>
            <w:r w:rsidRPr="006A7AAC">
              <w:rPr>
                <w:rFonts w:eastAsia="Times New Roman" w:cstheme="minorHAnsi"/>
                <w:lang w:eastAsia="pt-BR"/>
              </w:rPr>
              <w:br/>
              <w:t>b) Grande: ________________</w:t>
            </w:r>
            <w:r w:rsidRPr="006A7AAC">
              <w:rPr>
                <w:rFonts w:eastAsia="Times New Roman" w:cstheme="minorHAnsi"/>
                <w:lang w:eastAsia="pt-BR"/>
              </w:rPr>
              <w:br/>
              <w:t>c) Bonito: ________________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4) Escreva um antônimo: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Claro: _________________</w:t>
            </w:r>
            <w:r w:rsidRPr="006A7AAC">
              <w:rPr>
                <w:rFonts w:eastAsia="Times New Roman" w:cstheme="minorHAnsi"/>
                <w:lang w:eastAsia="pt-BR"/>
              </w:rPr>
              <w:br/>
              <w:t>b) Alto: __________________</w:t>
            </w:r>
            <w:r w:rsidRPr="006A7AAC">
              <w:rPr>
                <w:rFonts w:eastAsia="Times New Roman" w:cstheme="minorHAnsi"/>
                <w:lang w:eastAsia="pt-BR"/>
              </w:rPr>
              <w:br/>
              <w:t>c) Rápido: ________________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5) Circule os verbos que indicam ordem: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Faça silêncio.</w:t>
            </w:r>
            <w:r w:rsidRPr="006A7AAC">
              <w:rPr>
                <w:rFonts w:eastAsia="Times New Roman" w:cstheme="minorHAnsi"/>
                <w:lang w:eastAsia="pt-BR"/>
              </w:rPr>
              <w:br/>
              <w:t>b) Eu gosto de estudar.</w:t>
            </w:r>
            <w:r w:rsidRPr="006A7AAC">
              <w:rPr>
                <w:rFonts w:eastAsia="Times New Roman" w:cstheme="minorHAnsi"/>
                <w:lang w:eastAsia="pt-BR"/>
              </w:rPr>
              <w:br/>
              <w:t>c) Preste atenção.</w:t>
            </w:r>
            <w:r w:rsidRPr="006A7AAC">
              <w:rPr>
                <w:rFonts w:eastAsia="Times New Roman" w:cstheme="minorHAnsi"/>
                <w:lang w:eastAsia="pt-BR"/>
              </w:rPr>
              <w:br/>
              <w:t>d) Nós fomos ao parque.</w:t>
            </w:r>
            <w:r w:rsidRPr="006A7AAC">
              <w:rPr>
                <w:rFonts w:eastAsia="Times New Roman" w:cstheme="minorHAnsi"/>
                <w:lang w:eastAsia="pt-BR"/>
              </w:rPr>
              <w:br/>
              <w:t>e) Arrume seu quarto.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6) Transforme as frases em ordens: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Exemplo:</w:t>
            </w:r>
            <w:r w:rsidRPr="006A7AAC">
              <w:rPr>
                <w:rFonts w:eastAsia="Times New Roman" w:cstheme="minorHAnsi"/>
                <w:lang w:eastAsia="pt-BR"/>
              </w:rPr>
              <w:br/>
              <w:t>Você deve estudar. → Estude.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Você deve fechar a porta. → __________________</w:t>
            </w:r>
            <w:r w:rsidRPr="006A7AAC">
              <w:rPr>
                <w:rFonts w:eastAsia="Times New Roman" w:cstheme="minorHAnsi"/>
                <w:lang w:eastAsia="pt-BR"/>
              </w:rPr>
              <w:br/>
              <w:t>b) Você deve prestar atenção. → __________________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7) Complete com a palavra correta: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Eu sentei no __________. (banco / banco)</w:t>
            </w:r>
            <w:r w:rsidRPr="006A7AAC">
              <w:rPr>
                <w:rFonts w:eastAsia="Times New Roman" w:cstheme="minorHAnsi"/>
                <w:lang w:eastAsia="pt-BR"/>
              </w:rPr>
              <w:br/>
              <w:t>(assento)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b) Fui ao __________ sacar dinheiro. (banco / banco)</w:t>
            </w:r>
            <w:r w:rsidRPr="006A7AAC">
              <w:rPr>
                <w:rFonts w:eastAsia="Times New Roman" w:cstheme="minorHAnsi"/>
                <w:lang w:eastAsia="pt-BR"/>
              </w:rPr>
              <w:br/>
              <w:t>(instituição financeira)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8) Complete com a palavra correta: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O __________ do vestido é lindo.</w:t>
            </w:r>
            <w:r w:rsidRPr="006A7AAC">
              <w:rPr>
                <w:rFonts w:eastAsia="Times New Roman" w:cstheme="minorHAnsi"/>
                <w:lang w:eastAsia="pt-BR"/>
              </w:rPr>
              <w:br/>
              <w:t>(comprimento / cumprimento)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b) Dei um __________ no meu amigo.</w:t>
            </w:r>
            <w:r w:rsidRPr="006A7AAC">
              <w:rPr>
                <w:rFonts w:eastAsia="Times New Roman" w:cstheme="minorHAnsi"/>
                <w:lang w:eastAsia="pt-BR"/>
              </w:rPr>
              <w:br/>
              <w:t>(comprimento / cumprimento)</w:t>
            </w:r>
          </w:p>
          <w:p w:rsid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9) Substitua o nome destacado por um pronome: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a) Maria foi ao mercado. ______ comprou frutas.</w:t>
            </w:r>
            <w:r w:rsidRPr="006A7AAC">
              <w:rPr>
                <w:rFonts w:eastAsia="Times New Roman" w:cstheme="minorHAnsi"/>
                <w:lang w:eastAsia="pt-BR"/>
              </w:rPr>
              <w:br/>
              <w:t>b) João perdeu o caderno. ______ está triste.</w:t>
            </w:r>
          </w:p>
          <w:p w:rsid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10) Escreva com suas palavras o que você entendeu sobre o que é e os benefícios de um tutorial.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_________________________________________________________________________________________________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6A7AAC">
              <w:rPr>
                <w:rFonts w:eastAsia="Times New Roman" w:cstheme="minorHAnsi"/>
                <w:lang w:eastAsia="pt-BR"/>
              </w:rPr>
              <w:t>_________________________________________________________________________________________________</w:t>
            </w: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:rsidR="006A7AAC" w:rsidRPr="006A7AAC" w:rsidRDefault="006A7AAC" w:rsidP="006A7AAC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</w:tc>
      </w:tr>
    </w:tbl>
    <w:p w:rsidR="006A7AAC" w:rsidRDefault="006A7AAC" w:rsidP="006A7AAC">
      <w:pPr>
        <w:jc w:val="both"/>
        <w:rPr>
          <w:sz w:val="8"/>
        </w:rPr>
      </w:pPr>
    </w:p>
    <w:p w:rsidR="006A7AAC" w:rsidRDefault="006A7AAC" w:rsidP="006A7AAC">
      <w:pPr>
        <w:jc w:val="both"/>
        <w:rPr>
          <w:sz w:val="8"/>
        </w:rPr>
      </w:pPr>
    </w:p>
    <w:p w:rsidR="006A7AAC" w:rsidRPr="00F61D36" w:rsidRDefault="006A7AAC" w:rsidP="008A3AB5">
      <w:pPr>
        <w:jc w:val="both"/>
      </w:pPr>
    </w:p>
    <w:sectPr w:rsidR="006A7AAC" w:rsidRPr="00F61D36" w:rsidSect="00397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4E0"/>
    <w:multiLevelType w:val="multilevel"/>
    <w:tmpl w:val="781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A2A0E"/>
    <w:multiLevelType w:val="hybridMultilevel"/>
    <w:tmpl w:val="7A86C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1737"/>
    <w:multiLevelType w:val="hybridMultilevel"/>
    <w:tmpl w:val="BFA80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2F83"/>
    <w:multiLevelType w:val="multilevel"/>
    <w:tmpl w:val="F41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216BE"/>
    <w:multiLevelType w:val="hybridMultilevel"/>
    <w:tmpl w:val="3210E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771"/>
    <w:multiLevelType w:val="multilevel"/>
    <w:tmpl w:val="0554D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467FB"/>
    <w:multiLevelType w:val="hybridMultilevel"/>
    <w:tmpl w:val="4A58813A"/>
    <w:lvl w:ilvl="0" w:tplc="9766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56EA1"/>
    <w:multiLevelType w:val="hybridMultilevel"/>
    <w:tmpl w:val="59382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2A2E"/>
    <w:multiLevelType w:val="hybridMultilevel"/>
    <w:tmpl w:val="59B4A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545DF"/>
    <w:multiLevelType w:val="hybridMultilevel"/>
    <w:tmpl w:val="32F09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C703C"/>
    <w:multiLevelType w:val="hybridMultilevel"/>
    <w:tmpl w:val="838E8716"/>
    <w:lvl w:ilvl="0" w:tplc="C6D213C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24BF1"/>
    <w:multiLevelType w:val="hybridMultilevel"/>
    <w:tmpl w:val="81728642"/>
    <w:lvl w:ilvl="0" w:tplc="8FFE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3732473">
    <w:abstractNumId w:val="10"/>
  </w:num>
  <w:num w:numId="2" w16cid:durableId="246035516">
    <w:abstractNumId w:val="0"/>
  </w:num>
  <w:num w:numId="3" w16cid:durableId="819073776">
    <w:abstractNumId w:val="11"/>
  </w:num>
  <w:num w:numId="4" w16cid:durableId="1316645851">
    <w:abstractNumId w:val="2"/>
  </w:num>
  <w:num w:numId="5" w16cid:durableId="1805734782">
    <w:abstractNumId w:val="6"/>
  </w:num>
  <w:num w:numId="6" w16cid:durableId="1894776982">
    <w:abstractNumId w:val="8"/>
  </w:num>
  <w:num w:numId="7" w16cid:durableId="71047563">
    <w:abstractNumId w:val="13"/>
  </w:num>
  <w:num w:numId="8" w16cid:durableId="1765346576">
    <w:abstractNumId w:val="4"/>
  </w:num>
  <w:num w:numId="9" w16cid:durableId="834609518">
    <w:abstractNumId w:val="9"/>
  </w:num>
  <w:num w:numId="10" w16cid:durableId="1262031210">
    <w:abstractNumId w:val="5"/>
  </w:num>
  <w:num w:numId="11" w16cid:durableId="815220151">
    <w:abstractNumId w:val="12"/>
  </w:num>
  <w:num w:numId="12" w16cid:durableId="966818826">
    <w:abstractNumId w:val="7"/>
  </w:num>
  <w:num w:numId="13" w16cid:durableId="93328757">
    <w:abstractNumId w:val="14"/>
  </w:num>
  <w:num w:numId="14" w16cid:durableId="279260999">
    <w:abstractNumId w:val="3"/>
  </w:num>
  <w:num w:numId="15" w16cid:durableId="209539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2B"/>
    <w:rsid w:val="002813F6"/>
    <w:rsid w:val="00313269"/>
    <w:rsid w:val="0039702B"/>
    <w:rsid w:val="0048730E"/>
    <w:rsid w:val="00573330"/>
    <w:rsid w:val="006141A6"/>
    <w:rsid w:val="00632E28"/>
    <w:rsid w:val="006A7AAC"/>
    <w:rsid w:val="00852D0B"/>
    <w:rsid w:val="008A3AB5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BD42"/>
  <w15:chartTrackingRefBased/>
  <w15:docId w15:val="{0CB87AD7-5CF9-4F7E-A75D-E33A95F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2B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97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0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0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0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02B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0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0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0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0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02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3970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7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32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3269"/>
    <w:rPr>
      <w:b/>
      <w:bCs/>
    </w:rPr>
  </w:style>
  <w:style w:type="character" w:customStyle="1" w:styleId="whitespace-normal">
    <w:name w:val="whitespace-normal"/>
    <w:basedOn w:val="Fontepargpadro"/>
    <w:rsid w:val="00313269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13269"/>
    <w:pPr>
      <w:pBdr>
        <w:top w:val="single" w:sz="6" w:space="1" w:color="auto"/>
      </w:pBdr>
      <w:spacing w:before="0" w:line="240" w:lineRule="auto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13269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zJc_xzpTg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z27dbAWOt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1611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2026-02-25T14:33:00Z</cp:lastPrinted>
  <dcterms:created xsi:type="dcterms:W3CDTF">2026-02-23T17:42:00Z</dcterms:created>
  <dcterms:modified xsi:type="dcterms:W3CDTF">2026-02-25T14:34:00Z</dcterms:modified>
</cp:coreProperties>
</file>