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3"/>
        <w:gridCol w:w="1365"/>
        <w:gridCol w:w="1745"/>
        <w:gridCol w:w="1706"/>
        <w:gridCol w:w="1784"/>
        <w:gridCol w:w="2083"/>
      </w:tblGrid>
      <w:tr w:rsidR="00DE1404" w:rsidRPr="00BF0DE5" w14:paraId="1BDA4035" w14:textId="77777777" w:rsidTr="003103F5">
        <w:tc>
          <w:tcPr>
            <w:tcW w:w="10536" w:type="dxa"/>
            <w:gridSpan w:val="6"/>
          </w:tcPr>
          <w:p w14:paraId="000EC617" w14:textId="77777777" w:rsidR="00DE1404" w:rsidRDefault="00DE140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14:paraId="51D1FDF4" w14:textId="77777777" w:rsidR="00DE1404" w:rsidRDefault="00DE140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14:paraId="000849D2" w14:textId="77777777" w:rsidR="00DE1404" w:rsidRPr="00BF0DE5" w:rsidRDefault="00DE1404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14:paraId="5904A5AD" w14:textId="77777777" w:rsidR="00DE1404" w:rsidRPr="00167D6A" w:rsidRDefault="00DE140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8E72177" wp14:editId="089850FF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48895</wp:posOffset>
                  </wp:positionV>
                  <wp:extent cx="481263" cy="432265"/>
                  <wp:effectExtent l="0" t="0" r="0" b="6350"/>
                  <wp:wrapNone/>
                  <wp:docPr id="61" name="Imagem 61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254B405" w14:textId="77777777" w:rsidR="00DE1404" w:rsidRDefault="00DE1404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68AE096" w14:textId="77777777" w:rsidR="00DE1404" w:rsidRDefault="00DE1404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  <w:p w14:paraId="38D699E2" w14:textId="77777777" w:rsidR="00DE1404" w:rsidRPr="00BF0DE5" w:rsidRDefault="00DE1404" w:rsidP="003103F5">
            <w:pPr>
              <w:spacing w:before="0" w:line="240" w:lineRule="auto"/>
              <w:rPr>
                <w:b/>
                <w:sz w:val="20"/>
                <w:u w:val="single"/>
              </w:rPr>
            </w:pPr>
          </w:p>
        </w:tc>
      </w:tr>
      <w:tr w:rsidR="00DE1404" w:rsidRPr="005F7ED9" w14:paraId="7A5311B8" w14:textId="77777777" w:rsidTr="003103F5">
        <w:tc>
          <w:tcPr>
            <w:tcW w:w="10536" w:type="dxa"/>
            <w:gridSpan w:val="6"/>
          </w:tcPr>
          <w:p w14:paraId="1EDDE136" w14:textId="77777777" w:rsidR="00DE1404" w:rsidRPr="00EC4304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ANO: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11591AF" w14:textId="77777777" w:rsidR="00DE1404" w:rsidRPr="005F7ED9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</w:t>
            </w:r>
            <w:r>
              <w:rPr>
                <w:rFonts w:eastAsia="Calibri" w:cstheme="minorHAnsi"/>
                <w:b/>
                <w:sz w:val="20"/>
                <w:szCs w:val="32"/>
              </w:rPr>
              <w:t>NA:</w:t>
            </w:r>
          </w:p>
          <w:p w14:paraId="7382C1D6" w14:textId="77777777" w:rsidR="00DE1404" w:rsidRPr="005F7ED9" w:rsidRDefault="00DE1404" w:rsidP="003103F5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 QRC livro e livro SAS</w:t>
            </w:r>
          </w:p>
        </w:tc>
      </w:tr>
      <w:tr w:rsidR="00DE1404" w:rsidRPr="007D6191" w14:paraId="76884FD7" w14:textId="77777777" w:rsidTr="003103F5">
        <w:tc>
          <w:tcPr>
            <w:tcW w:w="1780" w:type="dxa"/>
            <w:shd w:val="clear" w:color="auto" w:fill="D9D9D9" w:themeFill="background1" w:themeFillShade="D9"/>
          </w:tcPr>
          <w:p w14:paraId="5FDBBE19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C18A179" w14:textId="56E0FB9B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F1518">
              <w:rPr>
                <w:rFonts w:eastAsia="Calibri" w:cstheme="minorHAnsi"/>
                <w:b/>
                <w:szCs w:val="32"/>
              </w:rPr>
              <w:t>30/03</w:t>
            </w:r>
          </w:p>
          <w:p w14:paraId="27F75103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55EBA074" w14:textId="7340148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1518">
              <w:rPr>
                <w:rFonts w:eastAsia="Calibri" w:cstheme="minorHAnsi"/>
                <w:b/>
                <w:szCs w:val="32"/>
              </w:rPr>
              <w:t>31/03</w:t>
            </w:r>
          </w:p>
          <w:p w14:paraId="4B775D1A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3D3B9BEB" w14:textId="7A358234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1518">
              <w:rPr>
                <w:rFonts w:eastAsia="Calibri" w:cstheme="minorHAnsi"/>
                <w:b/>
                <w:szCs w:val="32"/>
              </w:rPr>
              <w:t>1º/04</w:t>
            </w:r>
          </w:p>
          <w:p w14:paraId="32D9484F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4B7D28B" w14:textId="1E59FE13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1518">
              <w:rPr>
                <w:rFonts w:eastAsia="Calibri" w:cstheme="minorHAnsi"/>
                <w:b/>
                <w:szCs w:val="32"/>
              </w:rPr>
              <w:t>02/04</w:t>
            </w:r>
          </w:p>
          <w:p w14:paraId="2B150227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0005BF9" w14:textId="49C7A2A1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1518">
              <w:rPr>
                <w:rFonts w:eastAsia="Calibri" w:cstheme="minorHAnsi"/>
                <w:b/>
                <w:szCs w:val="32"/>
              </w:rPr>
              <w:t>03/04</w:t>
            </w:r>
          </w:p>
          <w:p w14:paraId="08D53614" w14:textId="77777777" w:rsidR="00DE1404" w:rsidRPr="007D6191" w:rsidRDefault="00DE1404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DE1404" w:rsidRPr="00A3360C" w14:paraId="573315E4" w14:textId="77777777" w:rsidTr="001C2F0B">
        <w:tc>
          <w:tcPr>
            <w:tcW w:w="1780" w:type="dxa"/>
            <w:shd w:val="clear" w:color="auto" w:fill="D9D9D9" w:themeFill="background1" w:themeFillShade="D9"/>
          </w:tcPr>
          <w:p w14:paraId="666BDC3F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2ED418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2F73C9E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75CBBA81" w14:textId="44064439" w:rsidR="00DE1404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ILUSTRATIVO DO LIVRO</w:t>
            </w:r>
          </w:p>
        </w:tc>
        <w:tc>
          <w:tcPr>
            <w:tcW w:w="1756" w:type="dxa"/>
          </w:tcPr>
          <w:p w14:paraId="6B60439E" w14:textId="27AC0293" w:rsidR="00DE1404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ILUSTRATIVO DO LIVRO – GÊNIO DAS FINANÇAS</w:t>
            </w:r>
          </w:p>
        </w:tc>
        <w:tc>
          <w:tcPr>
            <w:tcW w:w="1718" w:type="dxa"/>
          </w:tcPr>
          <w:p w14:paraId="670EE6DA" w14:textId="40FFE8A7" w:rsidR="00DE1404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ILUSTRATIVO DO LIVRO</w:t>
            </w:r>
          </w:p>
        </w:tc>
        <w:tc>
          <w:tcPr>
            <w:tcW w:w="1805" w:type="dxa"/>
            <w:shd w:val="clear" w:color="auto" w:fill="E7E6E6" w:themeFill="background2"/>
          </w:tcPr>
          <w:p w14:paraId="41BB2D1C" w14:textId="55C9F059" w:rsidR="00DE1404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FERIADO</w:t>
            </w:r>
          </w:p>
        </w:tc>
        <w:tc>
          <w:tcPr>
            <w:tcW w:w="2111" w:type="dxa"/>
            <w:shd w:val="clear" w:color="auto" w:fill="E7E6E6" w:themeFill="background2"/>
          </w:tcPr>
          <w:p w14:paraId="44BE64F0" w14:textId="63A2B1CA" w:rsidR="00DE1404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FERIADO</w:t>
            </w:r>
          </w:p>
        </w:tc>
      </w:tr>
      <w:tr w:rsidR="00DE1404" w:rsidRPr="00A3360C" w14:paraId="35C72226" w14:textId="77777777" w:rsidTr="001C2F0B">
        <w:tc>
          <w:tcPr>
            <w:tcW w:w="1780" w:type="dxa"/>
            <w:shd w:val="clear" w:color="auto" w:fill="D9D9D9" w:themeFill="background1" w:themeFillShade="D9"/>
          </w:tcPr>
          <w:p w14:paraId="5DDBA95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EFC3C75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DA823C7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767169DF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77F79562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02AB6BA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366" w:type="dxa"/>
          </w:tcPr>
          <w:p w14:paraId="31B0ED97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B97829C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E7A82D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CF99EB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14:paraId="7F4A7F95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2</w:t>
            </w:r>
          </w:p>
          <w:p w14:paraId="680D84AB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50 ATÉ 53</w:t>
            </w:r>
          </w:p>
          <w:p w14:paraId="69A7729A" w14:textId="71286AFE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6" w:type="dxa"/>
          </w:tcPr>
          <w:p w14:paraId="5741959E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FF76EE2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785E666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8C3EC7E" w14:textId="5265D414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GÊNIO DAS FINANÇAS </w:t>
            </w:r>
          </w:p>
          <w:p w14:paraId="5AE602A0" w14:textId="1F54870D" w:rsidR="00DE1404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32 ATÉ37</w:t>
            </w:r>
          </w:p>
        </w:tc>
        <w:tc>
          <w:tcPr>
            <w:tcW w:w="1718" w:type="dxa"/>
          </w:tcPr>
          <w:p w14:paraId="44FF9E39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D65D257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643211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58F56D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14:paraId="47CC256C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3</w:t>
            </w:r>
          </w:p>
          <w:p w14:paraId="7DC47D5E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60A76E2" w14:textId="30493278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PÁG 56 ATÉ </w:t>
            </w:r>
            <w:r w:rsidR="006F1518">
              <w:rPr>
                <w:rFonts w:eastAsia="Calibri" w:cstheme="minorHAnsi"/>
                <w:b/>
                <w:sz w:val="18"/>
                <w:szCs w:val="20"/>
              </w:rPr>
              <w:t>63</w:t>
            </w:r>
          </w:p>
          <w:p w14:paraId="0A7FA022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DAS PÁGS E VIDEO SAS</w:t>
            </w:r>
          </w:p>
          <w:p w14:paraId="6EEE5518" w14:textId="77777777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  <w:shd w:val="clear" w:color="auto" w:fill="E7E6E6" w:themeFill="background2"/>
          </w:tcPr>
          <w:p w14:paraId="419F01C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  <w:shd w:val="clear" w:color="auto" w:fill="E7E6E6" w:themeFill="background2"/>
          </w:tcPr>
          <w:p w14:paraId="0C146CB7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69B6327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E9719D6" w14:textId="23CAE515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103379BE" w14:textId="77777777" w:rsidTr="001C2F0B">
        <w:trPr>
          <w:trHeight w:val="1823"/>
        </w:trPr>
        <w:tc>
          <w:tcPr>
            <w:tcW w:w="1780" w:type="dxa"/>
            <w:shd w:val="clear" w:color="auto" w:fill="D9D9D9" w:themeFill="background1" w:themeFillShade="D9"/>
          </w:tcPr>
          <w:p w14:paraId="3375EBF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2. TRABALHO DE AULA</w:t>
            </w:r>
          </w:p>
          <w:p w14:paraId="4DE931C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266B3F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0AECF0DC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3EE0D867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2DAAEE6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A74925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551EAC7B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4CBD037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4E9B38F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49A56A8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PRODUÇÃO TEXTUAL</w:t>
            </w:r>
          </w:p>
          <w:p w14:paraId="3FFB3F7A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CONTO</w:t>
            </w:r>
          </w:p>
          <w:p w14:paraId="76145A56" w14:textId="44BDF4CC" w:rsidR="00E577EB" w:rsidRDefault="00E577EB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14:paraId="34A3A1DA" w14:textId="325510A4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56" w:type="dxa"/>
          </w:tcPr>
          <w:p w14:paraId="0484E7A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9B8127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D9BDE77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FB26DF2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14:paraId="5B30BA59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14:paraId="78499F2D" w14:textId="4065FDEB" w:rsidR="006F1518" w:rsidRPr="00A3360C" w:rsidRDefault="006F1518" w:rsidP="00E577E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56 ATÉ 63</w:t>
            </w:r>
          </w:p>
          <w:p w14:paraId="2FE8A4F6" w14:textId="77777777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0B0D319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433EE28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E733C85" w14:textId="77777777" w:rsidR="001C2F0B" w:rsidRPr="00A3360C" w:rsidRDefault="001C2F0B" w:rsidP="001C2F0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5E56EB1" w14:textId="77777777" w:rsidR="001C2F0B" w:rsidRPr="00A3360C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CIÊNCIAS</w:t>
            </w:r>
          </w:p>
          <w:p w14:paraId="0DD454DF" w14:textId="77777777" w:rsidR="001C2F0B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CAP 3 </w:t>
            </w:r>
          </w:p>
          <w:p w14:paraId="25C896F3" w14:textId="77777777" w:rsidR="001C2F0B" w:rsidRPr="00A3360C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38 ATÉ 43</w:t>
            </w:r>
          </w:p>
          <w:p w14:paraId="1B53BB00" w14:textId="77777777" w:rsidR="001C2F0B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639B6DA" w14:textId="7100D3DA" w:rsidR="001C2F0B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F28D0D1" w14:textId="77777777" w:rsidR="001C2F0B" w:rsidRDefault="001C2F0B" w:rsidP="001C2F0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E84EC3D" w14:textId="03220176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  <w:shd w:val="clear" w:color="auto" w:fill="E7E6E6" w:themeFill="background2"/>
          </w:tcPr>
          <w:p w14:paraId="3C67B83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21266C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9E77643" w14:textId="77777777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  <w:shd w:val="clear" w:color="auto" w:fill="E7E6E6" w:themeFill="background2"/>
          </w:tcPr>
          <w:p w14:paraId="5FB09B4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5425381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C8A4BBD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48BDD2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91AB234" w14:textId="77777777" w:rsidR="00DE1404" w:rsidRPr="00A3360C" w:rsidRDefault="00DE1404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673CB3C8" w14:textId="77777777" w:rsidTr="001C2F0B">
        <w:trPr>
          <w:trHeight w:val="1756"/>
        </w:trPr>
        <w:tc>
          <w:tcPr>
            <w:tcW w:w="1780" w:type="dxa"/>
            <w:shd w:val="clear" w:color="auto" w:fill="D9D9D9" w:themeFill="background1" w:themeFillShade="D9"/>
          </w:tcPr>
          <w:p w14:paraId="21D2237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3. TRABALHO DE AULA</w:t>
            </w:r>
          </w:p>
          <w:p w14:paraId="15A6B9D0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8331B88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1BB40860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14:paraId="64B207CA" w14:textId="77777777" w:rsidR="00DE1404" w:rsidRPr="00A3360C" w:rsidRDefault="00DE1404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CE1C413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C2BD1C4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581AFCE8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1E652CAC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A6F748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9999A85" w14:textId="20179CDE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756" w:type="dxa"/>
          </w:tcPr>
          <w:p w14:paraId="44C9DA8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0A65B73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90F2CDC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HISTÓRI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A </w:t>
            </w:r>
          </w:p>
          <w:p w14:paraId="6638C4D8" w14:textId="77777777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42 ATÉ 45</w:t>
            </w:r>
          </w:p>
          <w:p w14:paraId="658C6E51" w14:textId="77777777" w:rsidR="003421D3" w:rsidRDefault="003421D3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EC6FFC2" w14:textId="1B3BF0AA" w:rsidR="003421D3" w:rsidRPr="00A3360C" w:rsidRDefault="003421D3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GEOGRAFIA</w:t>
            </w:r>
          </w:p>
          <w:p w14:paraId="134EA725" w14:textId="77777777" w:rsidR="003421D3" w:rsidRPr="00A3360C" w:rsidRDefault="003421D3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14:paraId="4B6EFEF9" w14:textId="77777777" w:rsidR="003421D3" w:rsidRDefault="003421D3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102 ATÉ 105</w:t>
            </w:r>
          </w:p>
          <w:p w14:paraId="7C3869B3" w14:textId="77777777" w:rsidR="003421D3" w:rsidRPr="00A3360C" w:rsidRDefault="003421D3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B56D0C3" w14:textId="5FD12E91" w:rsidR="005429AA" w:rsidRPr="00A3360C" w:rsidRDefault="005429AA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0C93939F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7B4767D" w14:textId="77777777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  <w:shd w:val="clear" w:color="auto" w:fill="E7E6E6" w:themeFill="background2"/>
          </w:tcPr>
          <w:p w14:paraId="11328815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A9B4BF8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C9EA718" w14:textId="77777777" w:rsidR="00DE1404" w:rsidRPr="00A3360C" w:rsidRDefault="00DE1404" w:rsidP="006F1518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  <w:shd w:val="clear" w:color="auto" w:fill="E7E6E6" w:themeFill="background2"/>
          </w:tcPr>
          <w:p w14:paraId="0D7CF7CC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E3B09CE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9F3DC43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82AD3D" w14:textId="77777777" w:rsidR="00DE1404" w:rsidRPr="00A3360C" w:rsidRDefault="00DE1404" w:rsidP="003421D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DE1404" w:rsidRPr="00A3360C" w14:paraId="15277643" w14:textId="77777777" w:rsidTr="001C2F0B">
        <w:tc>
          <w:tcPr>
            <w:tcW w:w="1780" w:type="dxa"/>
            <w:shd w:val="clear" w:color="auto" w:fill="D9D9D9" w:themeFill="background1" w:themeFillShade="D9"/>
          </w:tcPr>
          <w:p w14:paraId="1EC9E975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30DF343" w14:textId="77777777" w:rsidR="00DE1404" w:rsidRPr="00A3360C" w:rsidRDefault="00DE140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93A2F4E" w14:textId="77777777" w:rsidR="00DE1404" w:rsidRPr="00A3360C" w:rsidRDefault="00DE1404" w:rsidP="003103F5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14:paraId="18356E46" w14:textId="77777777" w:rsidR="00DE1404" w:rsidRPr="00A3360C" w:rsidRDefault="00DE1404" w:rsidP="003103F5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14:paraId="54D429FA" w14:textId="77777777" w:rsidR="00DE1404" w:rsidRPr="00A3360C" w:rsidRDefault="00DE140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A5B3EA6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366" w:type="dxa"/>
          </w:tcPr>
          <w:p w14:paraId="497F568C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031118" w14:textId="77777777" w:rsidR="006F1518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5281672" w14:textId="643B0471" w:rsidR="00DE1404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PRODUÇÃO TEXTUAL</w:t>
            </w:r>
          </w:p>
          <w:p w14:paraId="21021B3D" w14:textId="046C3B66" w:rsidR="00DE1404" w:rsidRPr="00A3360C" w:rsidRDefault="006F1518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756" w:type="dxa"/>
          </w:tcPr>
          <w:p w14:paraId="70546915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1503241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CA4C98C" w14:textId="0E351868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LIVRO MATEMÁTICA</w:t>
            </w:r>
          </w:p>
          <w:p w14:paraId="48D4C2EC" w14:textId="25F61185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64</w:t>
            </w:r>
          </w:p>
          <w:p w14:paraId="1DA8ADDA" w14:textId="77777777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18" w:type="dxa"/>
          </w:tcPr>
          <w:p w14:paraId="4FD0FE01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7DDAE5E" w14:textId="77777777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2C6DC92" w14:textId="73E4F69A" w:rsidR="006F1518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14:paraId="0E0301E0" w14:textId="1980F1BF" w:rsidR="006F1518" w:rsidRPr="00A3360C" w:rsidRDefault="006F1518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14:paraId="0EA5D6C3" w14:textId="6D267BBE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05" w:type="dxa"/>
            <w:shd w:val="clear" w:color="auto" w:fill="E7E6E6" w:themeFill="background2"/>
          </w:tcPr>
          <w:p w14:paraId="6FA693F4" w14:textId="0545015F" w:rsidR="00DE1404" w:rsidRPr="00A3360C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2111" w:type="dxa"/>
            <w:shd w:val="clear" w:color="auto" w:fill="E7E6E6" w:themeFill="background2"/>
          </w:tcPr>
          <w:p w14:paraId="6486F212" w14:textId="77777777" w:rsidR="00DE1404" w:rsidRDefault="00DE1404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FA196EB" w14:textId="77777777" w:rsidR="00DE1404" w:rsidRPr="00A3360C" w:rsidRDefault="00DE1404" w:rsidP="006F15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</w:tbl>
    <w:p w14:paraId="25F0A75B" w14:textId="77777777" w:rsidR="00DE1404" w:rsidRDefault="00DE1404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14B11FC6" w14:textId="77777777" w:rsidR="009E44FE" w:rsidRDefault="009E44FE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6A720037" w14:textId="77777777" w:rsidR="009E44FE" w:rsidRDefault="009E44FE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52F22BBE" w14:textId="77777777" w:rsidR="009E44FE" w:rsidRDefault="009E44FE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1A7BDA3E" w14:textId="77777777" w:rsidR="009E44FE" w:rsidRDefault="009E44FE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p w14:paraId="1B24312D" w14:textId="77777777" w:rsidR="009E44FE" w:rsidRDefault="009E44FE" w:rsidP="00DE1404">
      <w:pPr>
        <w:pStyle w:val="PargrafodaLista"/>
        <w:jc w:val="both"/>
        <w:rPr>
          <w:rFonts w:cstheme="minorHAnsi"/>
          <w:sz w:val="18"/>
          <w:szCs w:val="1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4067" w:rsidRPr="00464C48" w14:paraId="626222B1" w14:textId="77777777" w:rsidTr="00173A6C">
        <w:trPr>
          <w:trHeight w:val="2008"/>
        </w:trPr>
        <w:tc>
          <w:tcPr>
            <w:tcW w:w="10485" w:type="dxa"/>
          </w:tcPr>
          <w:p w14:paraId="1CDE1311" w14:textId="77777777" w:rsidR="00304067" w:rsidRDefault="00304067" w:rsidP="00173A6C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0E8E3B7C" w14:textId="77777777" w:rsidR="00304067" w:rsidRPr="00652C1F" w:rsidRDefault="00304067" w:rsidP="00173A6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9C993" wp14:editId="6316EE1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66845635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0BD9C" w14:textId="77777777" w:rsidR="00304067" w:rsidRDefault="00304067" w:rsidP="0030406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C76F1AD" wp14:editId="4A2231D2">
                                        <wp:extent cx="339435" cy="304800"/>
                                        <wp:effectExtent l="0" t="0" r="3810" b="0"/>
                                        <wp:docPr id="604907996" name="Imagem 6049079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9C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900BD9C" w14:textId="77777777" w:rsidR="00304067" w:rsidRDefault="00304067" w:rsidP="0030406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C76F1AD" wp14:editId="4A2231D2">
                                  <wp:extent cx="339435" cy="304800"/>
                                  <wp:effectExtent l="0" t="0" r="3810" b="0"/>
                                  <wp:docPr id="604907996" name="Imagem 6049079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14:paraId="018CC264" w14:textId="77777777" w:rsidR="00304067" w:rsidRPr="00652C1F" w:rsidRDefault="00304067" w:rsidP="00173A6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00A2E9A" w14:textId="77777777" w:rsidR="00304067" w:rsidRPr="00652C1F" w:rsidRDefault="00304067" w:rsidP="00173A6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1AA8D3B" w14:textId="77777777" w:rsidR="00304067" w:rsidRPr="00DA0B98" w:rsidRDefault="00304067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PRODUÇÃO TEXTUAL</w:t>
            </w:r>
          </w:p>
          <w:p w14:paraId="36F8FA1F" w14:textId="77777777" w:rsidR="00304067" w:rsidRPr="00DA0B98" w:rsidRDefault="00304067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CONTO</w:t>
            </w:r>
          </w:p>
          <w:p w14:paraId="08A045DD" w14:textId="43EE8813" w:rsidR="00304067" w:rsidRPr="00DA0B98" w:rsidRDefault="00304067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>) XEROX</w:t>
            </w:r>
          </w:p>
          <w:p w14:paraId="07A4F785" w14:textId="7378ACDB" w:rsidR="00304067" w:rsidRDefault="00304067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 ) CASA</w:t>
            </w:r>
          </w:p>
          <w:p w14:paraId="5EB860B0" w14:textId="77777777" w:rsidR="00304067" w:rsidRPr="00E577EB" w:rsidRDefault="00304067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 w:rsidRPr="00E577EB">
              <w:rPr>
                <w:sz w:val="18"/>
              </w:rPr>
              <w:t>DATA: 30/03/2026</w:t>
            </w:r>
          </w:p>
        </w:tc>
      </w:tr>
      <w:tr w:rsidR="00304067" w:rsidRPr="00464C48" w14:paraId="5C2C8DE0" w14:textId="77777777" w:rsidTr="00173A6C">
        <w:trPr>
          <w:trHeight w:val="2008"/>
        </w:trPr>
        <w:tc>
          <w:tcPr>
            <w:tcW w:w="10485" w:type="dxa"/>
          </w:tcPr>
          <w:p w14:paraId="4041C438" w14:textId="09BF4586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A7A4537" wp14:editId="194DFE16">
                  <wp:extent cx="5980323" cy="5709684"/>
                  <wp:effectExtent l="0" t="0" r="1905" b="5715"/>
                  <wp:docPr id="14100486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48634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359" t="42879" r="36958" b="1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2929" cy="572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F45FA2" w14:textId="21A0EB8B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5790385" wp14:editId="2D6A7274">
                  <wp:extent cx="5639739" cy="1190847"/>
                  <wp:effectExtent l="0" t="0" r="0" b="9525"/>
                  <wp:docPr id="147249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2965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162" t="31023" r="37445" b="59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1202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DB69AC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544A6E3E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6DCB42F9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75EBCF28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60C1B638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6063B280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508EBA65" w14:textId="77777777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0496A0BB" w14:textId="1DD45236" w:rsidR="00304067" w:rsidRDefault="00304067" w:rsidP="00304067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>
              <w:rPr>
                <w:noProof/>
                <w14:ligatures w14:val="standardContextual"/>
              </w:rPr>
              <w:lastRenderedPageBreak/>
              <w:drawing>
                <wp:inline distT="0" distB="0" distL="0" distR="0" wp14:anchorId="75629CBC" wp14:editId="45BFDE8B">
                  <wp:extent cx="5968798" cy="5890437"/>
                  <wp:effectExtent l="0" t="0" r="0" b="0"/>
                  <wp:docPr id="1051229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296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162" t="41634" r="37445" b="12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863" cy="591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59"/>
            </w:tblGrid>
            <w:tr w:rsidR="00304067" w14:paraId="3AAC87FD" w14:textId="77777777" w:rsidTr="00304067">
              <w:tc>
                <w:tcPr>
                  <w:tcW w:w="10259" w:type="dxa"/>
                </w:tcPr>
                <w:p w14:paraId="4780FE67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30A4A24D" w14:textId="77777777" w:rsidTr="00304067">
              <w:tc>
                <w:tcPr>
                  <w:tcW w:w="10259" w:type="dxa"/>
                </w:tcPr>
                <w:p w14:paraId="07E9D532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2B2736CA" w14:textId="77777777" w:rsidTr="00304067">
              <w:tc>
                <w:tcPr>
                  <w:tcW w:w="10259" w:type="dxa"/>
                </w:tcPr>
                <w:p w14:paraId="36F33439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7D7FD6B5" w14:textId="77777777" w:rsidTr="00304067">
              <w:tc>
                <w:tcPr>
                  <w:tcW w:w="10259" w:type="dxa"/>
                </w:tcPr>
                <w:p w14:paraId="1A6DB32F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7E2F7A9D" w14:textId="77777777" w:rsidTr="00304067">
              <w:tc>
                <w:tcPr>
                  <w:tcW w:w="10259" w:type="dxa"/>
                </w:tcPr>
                <w:p w14:paraId="2C5CC648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0A67635B" w14:textId="77777777" w:rsidTr="00304067">
              <w:tc>
                <w:tcPr>
                  <w:tcW w:w="10259" w:type="dxa"/>
                </w:tcPr>
                <w:p w14:paraId="7E7FDDA8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5FFEA317" w14:textId="77777777" w:rsidTr="00304067">
              <w:tc>
                <w:tcPr>
                  <w:tcW w:w="10259" w:type="dxa"/>
                </w:tcPr>
                <w:p w14:paraId="680341C2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79BBF7EE" w14:textId="77777777" w:rsidTr="00304067">
              <w:tc>
                <w:tcPr>
                  <w:tcW w:w="10259" w:type="dxa"/>
                </w:tcPr>
                <w:p w14:paraId="571C74DC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223A5629" w14:textId="77777777" w:rsidTr="00304067">
              <w:tc>
                <w:tcPr>
                  <w:tcW w:w="10259" w:type="dxa"/>
                </w:tcPr>
                <w:p w14:paraId="585078E2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51261423" w14:textId="77777777" w:rsidTr="00304067">
              <w:tc>
                <w:tcPr>
                  <w:tcW w:w="10259" w:type="dxa"/>
                </w:tcPr>
                <w:p w14:paraId="5D459305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6067F399" w14:textId="77777777" w:rsidTr="00304067">
              <w:tc>
                <w:tcPr>
                  <w:tcW w:w="10259" w:type="dxa"/>
                </w:tcPr>
                <w:p w14:paraId="6002A45A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316CC0D0" w14:textId="77777777" w:rsidTr="00304067">
              <w:tc>
                <w:tcPr>
                  <w:tcW w:w="10259" w:type="dxa"/>
                </w:tcPr>
                <w:p w14:paraId="0811E437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36841251" w14:textId="77777777" w:rsidTr="00304067">
              <w:tc>
                <w:tcPr>
                  <w:tcW w:w="10259" w:type="dxa"/>
                </w:tcPr>
                <w:p w14:paraId="58405184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62A3D718" w14:textId="77777777" w:rsidTr="00304067">
              <w:tc>
                <w:tcPr>
                  <w:tcW w:w="10259" w:type="dxa"/>
                </w:tcPr>
                <w:p w14:paraId="61D27A1F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5703B154" w14:textId="77777777" w:rsidTr="00304067">
              <w:tc>
                <w:tcPr>
                  <w:tcW w:w="10259" w:type="dxa"/>
                </w:tcPr>
                <w:p w14:paraId="343B038B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38B5A024" w14:textId="77777777" w:rsidTr="00304067">
              <w:tc>
                <w:tcPr>
                  <w:tcW w:w="10259" w:type="dxa"/>
                </w:tcPr>
                <w:p w14:paraId="56348A97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6A90C467" w14:textId="77777777" w:rsidTr="00304067">
              <w:tc>
                <w:tcPr>
                  <w:tcW w:w="10259" w:type="dxa"/>
                </w:tcPr>
                <w:p w14:paraId="2491059B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  <w:tr w:rsidR="00304067" w14:paraId="23147CBC" w14:textId="77777777" w:rsidTr="00304067">
              <w:tc>
                <w:tcPr>
                  <w:tcW w:w="10259" w:type="dxa"/>
                </w:tcPr>
                <w:p w14:paraId="71ECC37D" w14:textId="77777777" w:rsidR="00304067" w:rsidRDefault="00304067" w:rsidP="00304067">
                  <w:pPr>
                    <w:spacing w:before="0" w:line="240" w:lineRule="auto"/>
                    <w:rPr>
                      <w:rFonts w:ascii="Inter" w:eastAsia="Times New Roman" w:hAnsi="Inter" w:cs="Times New Roman"/>
                      <w:color w:val="232831"/>
                      <w:sz w:val="27"/>
                      <w:szCs w:val="27"/>
                      <w:lang w:eastAsia="pt-BR"/>
                    </w:rPr>
                  </w:pPr>
                </w:p>
              </w:tc>
            </w:tr>
          </w:tbl>
          <w:p w14:paraId="2B61A610" w14:textId="71BBBE23" w:rsidR="00304067" w:rsidRDefault="00304067" w:rsidP="00304067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</w:tc>
      </w:tr>
      <w:tr w:rsidR="00E577EB" w:rsidRPr="00464C48" w14:paraId="2E27D51F" w14:textId="77777777" w:rsidTr="00E577EB">
        <w:trPr>
          <w:trHeight w:val="2008"/>
        </w:trPr>
        <w:tc>
          <w:tcPr>
            <w:tcW w:w="10485" w:type="dxa"/>
          </w:tcPr>
          <w:p w14:paraId="3621B0D4" w14:textId="77777777" w:rsidR="00E577EB" w:rsidRPr="00652C1F" w:rsidRDefault="00E577EB" w:rsidP="003103F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9DDBE3" wp14:editId="53096C6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9267987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6D4F4" w14:textId="77777777" w:rsidR="00E577EB" w:rsidRDefault="00E577EB" w:rsidP="00DE140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2B51BBA" wp14:editId="68F58CE7">
                                        <wp:extent cx="339435" cy="304800"/>
                                        <wp:effectExtent l="0" t="0" r="3810" b="0"/>
                                        <wp:docPr id="2064005875" name="Imagem 20640058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DDBE3" id="_x0000_s1027" type="#_x0000_t202" style="position:absolute;left:0;text-align:left;margin-left:169.65pt;margin-top:-5.6pt;width:48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0736D4F4" w14:textId="77777777" w:rsidR="00E577EB" w:rsidRDefault="00E577EB" w:rsidP="00DE140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B51BBA" wp14:editId="68F58CE7">
                                  <wp:extent cx="339435" cy="304800"/>
                                  <wp:effectExtent l="0" t="0" r="3810" b="0"/>
                                  <wp:docPr id="2064005875" name="Imagem 2064005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14:paraId="45897B39" w14:textId="77777777" w:rsidR="00E577EB" w:rsidRPr="00652C1F" w:rsidRDefault="00E577EB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6491B1D" w14:textId="77777777" w:rsidR="00E577EB" w:rsidRPr="00652C1F" w:rsidRDefault="00E577EB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DA20677" w14:textId="77777777" w:rsidR="00E577EB" w:rsidRPr="00DA0B98" w:rsidRDefault="00E577EB" w:rsidP="003103F5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PRODUÇÃO TEXTUAL</w:t>
            </w:r>
          </w:p>
          <w:p w14:paraId="4BDF08C1" w14:textId="77777777" w:rsidR="00E577EB" w:rsidRPr="00DA0B98" w:rsidRDefault="00E577EB" w:rsidP="003103F5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CONTO</w:t>
            </w:r>
          </w:p>
          <w:p w14:paraId="465FA1F7" w14:textId="77777777" w:rsidR="00E577EB" w:rsidRPr="00DA0B98" w:rsidRDefault="00E577EB" w:rsidP="003103F5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14:paraId="5DD55001" w14:textId="46A11B83" w:rsidR="00E577EB" w:rsidRDefault="00E577EB" w:rsidP="003103F5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</w:r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B6B16F2" w14:textId="4E38C1E4" w:rsidR="00E577EB" w:rsidRPr="00E577EB" w:rsidRDefault="00E577EB" w:rsidP="00E577E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 w:rsidRPr="00E577EB">
              <w:rPr>
                <w:sz w:val="18"/>
              </w:rPr>
              <w:t>DATA: 30/03/2026</w:t>
            </w:r>
          </w:p>
        </w:tc>
      </w:tr>
      <w:tr w:rsidR="00E577EB" w:rsidRPr="00464C48" w14:paraId="254410E8" w14:textId="77777777" w:rsidTr="00E577EB">
        <w:trPr>
          <w:trHeight w:val="2008"/>
        </w:trPr>
        <w:tc>
          <w:tcPr>
            <w:tcW w:w="10485" w:type="dxa"/>
          </w:tcPr>
          <w:p w14:paraId="49372412" w14:textId="6B8FD982" w:rsidR="00E577EB" w:rsidRPr="00F61D36" w:rsidRDefault="00E577EB" w:rsidP="00E577EB">
            <w:pPr>
              <w:pStyle w:val="Ttulo2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61D36">
              <w:rPr>
                <w:rFonts w:asciiTheme="minorHAnsi" w:hAnsiTheme="minorHAnsi"/>
                <w:color w:val="auto"/>
                <w:sz w:val="18"/>
                <w:szCs w:val="18"/>
              </w:rPr>
              <w:t>Produção Criativa</w:t>
            </w:r>
          </w:p>
          <w:p w14:paraId="636FA9AB" w14:textId="77777777" w:rsidR="00E577EB" w:rsidRPr="00F61D36" w:rsidRDefault="00E577EB" w:rsidP="00E577E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F61D36">
              <w:rPr>
                <w:rFonts w:asciiTheme="minorHAnsi" w:hAnsiTheme="minorHAnsi"/>
                <w:sz w:val="18"/>
                <w:szCs w:val="18"/>
              </w:rPr>
              <w:t xml:space="preserve">Escreva um pequeno conto com </w:t>
            </w:r>
            <w:r w:rsidRPr="00F61D36">
              <w:rPr>
                <w:rStyle w:val="Forte"/>
                <w:rFonts w:asciiTheme="minorHAnsi" w:eastAsiaTheme="majorEastAsia" w:hAnsiTheme="minorHAnsi"/>
                <w:sz w:val="18"/>
                <w:szCs w:val="18"/>
              </w:rPr>
              <w:t>seu personagem favorito</w:t>
            </w:r>
            <w:r w:rsidRPr="00F61D36">
              <w:rPr>
                <w:rFonts w:asciiTheme="minorHAnsi" w:hAnsiTheme="minorHAnsi"/>
                <w:sz w:val="18"/>
                <w:szCs w:val="18"/>
              </w:rPr>
              <w:t xml:space="preserve"> e desenhe uma ilustração:</w:t>
            </w:r>
          </w:p>
          <w:p w14:paraId="4DCCEAE0" w14:textId="77777777" w:rsidR="00E577EB" w:rsidRPr="00F61D36" w:rsidRDefault="00E577EB" w:rsidP="00E577E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F61D36">
              <w:rPr>
                <w:rFonts w:asciiTheme="minorHAnsi" w:hAnsiTheme="minorHAnsi"/>
                <w:sz w:val="18"/>
                <w:szCs w:val="18"/>
              </w:rPr>
              <w:t>Título: ______________________________________</w:t>
            </w:r>
          </w:p>
          <w:p w14:paraId="495B607A" w14:textId="77777777" w:rsidR="00E577EB" w:rsidRPr="00F61D36" w:rsidRDefault="00E577EB" w:rsidP="00E577E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F61D36">
              <w:rPr>
                <w:rFonts w:asciiTheme="minorHAnsi" w:hAnsiTheme="minorHAnsi"/>
                <w:sz w:val="18"/>
                <w:szCs w:val="18"/>
              </w:rPr>
              <w:t>Texto:</w:t>
            </w:r>
          </w:p>
          <w:p w14:paraId="5190FEA3" w14:textId="77777777" w:rsidR="00E577EB" w:rsidRPr="00F61D36" w:rsidRDefault="00E577EB" w:rsidP="00E57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3F496DAC">
                <v:rect id="_x0000_i1238" style="width:0;height:1.5pt" o:hralign="center" o:hrstd="t" o:hr="t" fillcolor="#a0a0a0" stroked="f"/>
              </w:pict>
            </w:r>
          </w:p>
          <w:p w14:paraId="428596A5" w14:textId="77777777" w:rsidR="00E577EB" w:rsidRPr="00F61D36" w:rsidRDefault="00E577EB" w:rsidP="00E57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F013C18">
                <v:rect id="_x0000_i1239" style="width:0;height:1.5pt" o:hralign="center" o:hrstd="t" o:hr="t" fillcolor="#a0a0a0" stroked="f"/>
              </w:pict>
            </w:r>
          </w:p>
          <w:p w14:paraId="19F11335" w14:textId="77777777" w:rsidR="00E577EB" w:rsidRPr="00F61D36" w:rsidRDefault="00E577EB" w:rsidP="00E57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D6B5209">
                <v:rect id="_x0000_i1240" style="width:0;height:1.5pt" o:hralign="center" o:hrstd="t" o:hr="t" fillcolor="#a0a0a0" stroked="f"/>
              </w:pict>
            </w:r>
          </w:p>
          <w:p w14:paraId="507A94DF" w14:textId="77777777" w:rsidR="00E577EB" w:rsidRPr="00F61D36" w:rsidRDefault="00E577EB" w:rsidP="00E577EB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F61D36">
              <w:rPr>
                <w:rFonts w:asciiTheme="minorHAnsi" w:hAnsiTheme="minorHAnsi"/>
                <w:sz w:val="18"/>
                <w:szCs w:val="18"/>
              </w:rPr>
              <w:t>Desenho:</w:t>
            </w:r>
          </w:p>
          <w:p w14:paraId="09AE06D5" w14:textId="77777777" w:rsidR="00E577EB" w:rsidRDefault="00E577EB" w:rsidP="00E577EB"/>
          <w:p w14:paraId="4B4CCB75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3DF0FD9B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22E323F1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72278AB9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49DE38D3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6D112A9D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043DA4D0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2F6CB9FD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09F5382A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65A74759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22023B6E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2C175149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3E2FDD98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0032506D" w14:textId="77777777" w:rsidR="00E577EB" w:rsidRDefault="00E577EB" w:rsidP="003103F5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</w:tc>
      </w:tr>
    </w:tbl>
    <w:p w14:paraId="1F99A8BD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2D7DCD5B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6B1F03B4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204D0126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7E93F8C1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5998F512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4FD0306B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6C993BF8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538F2DD1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6DF5A572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373614B4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103950BA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3BF5B1CC" w14:textId="77777777" w:rsidR="009E44FE" w:rsidRDefault="009E44FE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2EB16465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56C10F3C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07249B33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577EB" w:rsidRPr="00464C48" w14:paraId="2E6E10C2" w14:textId="77777777" w:rsidTr="00173A6C">
        <w:trPr>
          <w:trHeight w:val="2008"/>
        </w:trPr>
        <w:tc>
          <w:tcPr>
            <w:tcW w:w="10485" w:type="dxa"/>
          </w:tcPr>
          <w:p w14:paraId="1E091EB0" w14:textId="77777777" w:rsidR="00E577EB" w:rsidRDefault="00E577EB" w:rsidP="00173A6C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14:paraId="5EEB01A7" w14:textId="77777777" w:rsidR="00E577EB" w:rsidRPr="00652C1F" w:rsidRDefault="00E577EB" w:rsidP="00173A6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85A9E2" wp14:editId="55D320E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5763851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8335C" w14:textId="77777777" w:rsidR="00E577EB" w:rsidRDefault="00E577EB" w:rsidP="00E577E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E572E3C" wp14:editId="41957728">
                                        <wp:extent cx="339435" cy="304800"/>
                                        <wp:effectExtent l="0" t="0" r="3810" b="0"/>
                                        <wp:docPr id="369928462" name="Imagem 3699284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5A9E2" id="_x0000_s1028" type="#_x0000_t202" style="position:absolute;left:0;text-align:left;margin-left:169.65pt;margin-top:-5.6pt;width:48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078335C" w14:textId="77777777" w:rsidR="00E577EB" w:rsidRDefault="00E577EB" w:rsidP="00E577E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E572E3C" wp14:editId="41957728">
                                  <wp:extent cx="339435" cy="304800"/>
                                  <wp:effectExtent l="0" t="0" r="3810" b="0"/>
                                  <wp:docPr id="369928462" name="Imagem 3699284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14:paraId="78AB5AF3" w14:textId="77777777" w:rsidR="00E577EB" w:rsidRPr="00652C1F" w:rsidRDefault="00E577EB" w:rsidP="00173A6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0CD2312" w14:textId="77777777" w:rsidR="00E577EB" w:rsidRPr="00652C1F" w:rsidRDefault="00E577EB" w:rsidP="00173A6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8C7610D" w14:textId="19944004" w:rsidR="00E577EB" w:rsidRPr="00DA0B98" w:rsidRDefault="00E577EB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</w:t>
            </w:r>
            <w:r>
              <w:rPr>
                <w:sz w:val="18"/>
              </w:rPr>
              <w:t>ORTUGUÊS</w:t>
            </w:r>
          </w:p>
          <w:p w14:paraId="53E2FEB2" w14:textId="221DED61" w:rsidR="00E577EB" w:rsidRPr="00DA0B98" w:rsidRDefault="00E577EB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>
              <w:rPr>
                <w:sz w:val="18"/>
              </w:rPr>
              <w:t>PRONOMES</w:t>
            </w:r>
          </w:p>
          <w:p w14:paraId="4651DDBD" w14:textId="77777777" w:rsidR="00E577EB" w:rsidRPr="00DA0B98" w:rsidRDefault="00E577EB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14:paraId="4DB464CA" w14:textId="77777777" w:rsidR="00E577EB" w:rsidRDefault="00E577EB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ab/>
            </w:r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C8B7E04" w14:textId="72C4D197" w:rsidR="00E577EB" w:rsidRPr="00E577EB" w:rsidRDefault="00E577EB" w:rsidP="00173A6C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  <w:r w:rsidRPr="00E577EB">
              <w:rPr>
                <w:sz w:val="18"/>
              </w:rPr>
              <w:t xml:space="preserve">DATA: </w:t>
            </w:r>
            <w:r>
              <w:rPr>
                <w:sz w:val="18"/>
              </w:rPr>
              <w:t>1º/04</w:t>
            </w:r>
          </w:p>
        </w:tc>
      </w:tr>
      <w:tr w:rsidR="00E577EB" w:rsidRPr="00464C48" w14:paraId="7D6BBF21" w14:textId="77777777" w:rsidTr="00173A6C">
        <w:trPr>
          <w:trHeight w:val="2008"/>
        </w:trPr>
        <w:tc>
          <w:tcPr>
            <w:tcW w:w="10485" w:type="dxa"/>
          </w:tcPr>
          <w:p w14:paraId="12DC5C4B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ACD5B26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232E9999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1 –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Preencha os espaços com os pronomes corretos.</w:t>
            </w:r>
          </w:p>
          <w:p w14:paraId="4DC73F6C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FD8FEF4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a) Marcelo faz a tarefa de português.</w:t>
            </w:r>
          </w:p>
          <w:p w14:paraId="72B9C5FB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faz a tarefa de português.</w:t>
            </w:r>
          </w:p>
          <w:p w14:paraId="5BED2B63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4A662E3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b) Mamãe e eu fomos ao shopping.</w:t>
            </w:r>
          </w:p>
          <w:p w14:paraId="6E2C63D9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fomos ao shopping.</w:t>
            </w:r>
          </w:p>
          <w:p w14:paraId="37FF5D51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AABAC0A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c) Arthur e Marcus jogam vídeo game.</w:t>
            </w:r>
          </w:p>
          <w:p w14:paraId="06F3DDA5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jogam vídeo game.</w:t>
            </w:r>
          </w:p>
          <w:p w14:paraId="548AA688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662393F5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d) Dinha e Aninha estão felizes.</w:t>
            </w:r>
          </w:p>
          <w:p w14:paraId="7DF01510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______________________________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estão felizes</w:t>
            </w: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.</w:t>
            </w:r>
          </w:p>
          <w:p w14:paraId="7E64F8B3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2A5EED5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e) Flávio e você conversaram ontem.</w:t>
            </w:r>
          </w:p>
          <w:p w14:paraId="32C801F9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__________________________</w:t>
            </w:r>
            <w:r w:rsidRPr="00CB4B52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conversaram ontem.</w:t>
            </w:r>
          </w:p>
          <w:p w14:paraId="3E0087D3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35677661" w14:textId="77777777" w:rsidR="00E577EB" w:rsidRPr="00CB4B52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D354113" w14:textId="77777777" w:rsidR="00E577EB" w:rsidRPr="000B67A7" w:rsidRDefault="00E577EB" w:rsidP="00E577EB">
            <w:pPr>
              <w:pStyle w:val="PargrafodaLista"/>
              <w:numPr>
                <w:ilvl w:val="0"/>
                <w:numId w:val="5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0B67A7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Agora marque X alternativa com a sequência correta de preenchimento dos</w:t>
            </w:r>
          </w:p>
          <w:p w14:paraId="5F0E6DF0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BB380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espaços.</w:t>
            </w:r>
          </w:p>
          <w:p w14:paraId="479C6994" w14:textId="77777777" w:rsidR="00E577EB" w:rsidRPr="00BB3806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68B20FD" w14:textId="77777777" w:rsidR="00E577EB" w:rsidRPr="00BB3806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(     )</w:t>
            </w:r>
            <w:r w:rsidRPr="00BB380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Ele, Elas, Nós, Eles, Vocês.</w:t>
            </w:r>
          </w:p>
          <w:p w14:paraId="327D7C07" w14:textId="77777777" w:rsidR="00E577EB" w:rsidRPr="00BB3806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(     )</w:t>
            </w:r>
            <w:r w:rsidRPr="00BB380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Nós, Ele, Eles, Elas, Vocês.</w:t>
            </w:r>
          </w:p>
          <w:p w14:paraId="130BE486" w14:textId="77777777" w:rsidR="00E577EB" w:rsidRPr="00BB3806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(     )</w:t>
            </w:r>
            <w:r w:rsidRPr="00BB380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Ele, Nós, Eles, Elas, Vocês.</w:t>
            </w:r>
          </w:p>
          <w:p w14:paraId="4A4AA333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(     )</w:t>
            </w:r>
            <w:r w:rsidRPr="00BB3806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>Eles, Ela, Nós, Ele, Vocês.</w:t>
            </w:r>
          </w:p>
          <w:p w14:paraId="2C63B00C" w14:textId="77777777" w:rsidR="00E577EB" w:rsidRDefault="00E577EB" w:rsidP="00E577EB">
            <w:p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07659202" w14:textId="77777777" w:rsidR="00E577EB" w:rsidRDefault="00E577EB" w:rsidP="00E577EB"/>
          <w:p w14:paraId="5E9EFB71" w14:textId="77777777" w:rsidR="00E577EB" w:rsidRDefault="00E577EB" w:rsidP="00E577EB"/>
          <w:p w14:paraId="1420F80B" w14:textId="77777777" w:rsidR="00E577EB" w:rsidRDefault="00E577EB" w:rsidP="00E577EB"/>
          <w:p w14:paraId="4FD8773E" w14:textId="77777777" w:rsidR="00E577EB" w:rsidRDefault="00E577EB" w:rsidP="00E577EB"/>
          <w:p w14:paraId="3E6356AC" w14:textId="77777777" w:rsidR="00E577EB" w:rsidRDefault="00E577EB" w:rsidP="00E577EB"/>
          <w:p w14:paraId="16DED3B0" w14:textId="77777777" w:rsidR="00E577EB" w:rsidRDefault="00E577EB" w:rsidP="00173A6C">
            <w:pPr>
              <w:spacing w:before="0" w:line="240" w:lineRule="auto"/>
              <w:jc w:val="both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</w:tc>
      </w:tr>
    </w:tbl>
    <w:p w14:paraId="3F2ED1B5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005841CB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4E8A6964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47872DE5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05DC6257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2F0BF2A2" w14:textId="77777777" w:rsidR="00E577EB" w:rsidRDefault="00E577EB" w:rsidP="00A155A0">
      <w:pPr>
        <w:spacing w:before="0" w:line="240" w:lineRule="auto"/>
        <w:jc w:val="left"/>
        <w:rPr>
          <w:rFonts w:ascii="Arial" w:eastAsia="Calibri" w:hAnsi="Arial" w:cs="Arial"/>
          <w:bCs/>
          <w:noProof/>
          <w:sz w:val="24"/>
          <w:szCs w:val="24"/>
          <w:lang w:eastAsia="pt-BR"/>
        </w:rPr>
      </w:pPr>
    </w:p>
    <w:p w14:paraId="1393A394" w14:textId="21F72954" w:rsidR="004454A8" w:rsidRDefault="004454A8" w:rsidP="00E577EB">
      <w:pPr>
        <w:jc w:val="both"/>
      </w:pPr>
    </w:p>
    <w:sectPr w:rsidR="004454A8" w:rsidSect="00DE1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23CB"/>
    <w:multiLevelType w:val="hybridMultilevel"/>
    <w:tmpl w:val="9B1CEB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2A0E"/>
    <w:multiLevelType w:val="hybridMultilevel"/>
    <w:tmpl w:val="CD1A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0F42"/>
    <w:multiLevelType w:val="hybridMultilevel"/>
    <w:tmpl w:val="54EC4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4553A"/>
    <w:multiLevelType w:val="multilevel"/>
    <w:tmpl w:val="CB1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A2CB6"/>
    <w:multiLevelType w:val="multilevel"/>
    <w:tmpl w:val="D88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683924">
    <w:abstractNumId w:val="4"/>
  </w:num>
  <w:num w:numId="2" w16cid:durableId="1013145064">
    <w:abstractNumId w:val="2"/>
  </w:num>
  <w:num w:numId="3" w16cid:durableId="577250732">
    <w:abstractNumId w:val="0"/>
  </w:num>
  <w:num w:numId="4" w16cid:durableId="569777188">
    <w:abstractNumId w:val="5"/>
  </w:num>
  <w:num w:numId="5" w16cid:durableId="694964511">
    <w:abstractNumId w:val="1"/>
  </w:num>
  <w:num w:numId="6" w16cid:durableId="175073239">
    <w:abstractNumId w:val="3"/>
  </w:num>
  <w:num w:numId="7" w16cid:durableId="1759516879">
    <w:abstractNumId w:val="6"/>
  </w:num>
  <w:num w:numId="8" w16cid:durableId="758719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4"/>
    <w:rsid w:val="00146BC5"/>
    <w:rsid w:val="001C2F0B"/>
    <w:rsid w:val="001D0F62"/>
    <w:rsid w:val="0026300B"/>
    <w:rsid w:val="00276B6E"/>
    <w:rsid w:val="002813F6"/>
    <w:rsid w:val="00304067"/>
    <w:rsid w:val="003421D3"/>
    <w:rsid w:val="00351C90"/>
    <w:rsid w:val="004454A8"/>
    <w:rsid w:val="005429AA"/>
    <w:rsid w:val="0060518F"/>
    <w:rsid w:val="00632E28"/>
    <w:rsid w:val="006C4DF3"/>
    <w:rsid w:val="006F1518"/>
    <w:rsid w:val="008264F2"/>
    <w:rsid w:val="0096172A"/>
    <w:rsid w:val="009E44FE"/>
    <w:rsid w:val="00A155A0"/>
    <w:rsid w:val="00B37A26"/>
    <w:rsid w:val="00C22B06"/>
    <w:rsid w:val="00DE1404"/>
    <w:rsid w:val="00E17849"/>
    <w:rsid w:val="00E577EB"/>
    <w:rsid w:val="00F31508"/>
    <w:rsid w:val="00FC65A4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FDC2"/>
  <w15:chartTrackingRefBased/>
  <w15:docId w15:val="{4E4912B1-9FDE-40F6-8065-86DC1361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4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4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4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4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4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E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E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4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40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4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404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14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4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140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40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40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DE14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14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C539-643C-4AC6-86F6-CCD65D85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2026-02-25T15:40:00Z</cp:lastPrinted>
  <dcterms:created xsi:type="dcterms:W3CDTF">2026-02-25T04:54:00Z</dcterms:created>
  <dcterms:modified xsi:type="dcterms:W3CDTF">2026-02-25T15:43:00Z</dcterms:modified>
</cp:coreProperties>
</file>