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59"/>
        <w:gridCol w:w="1731"/>
        <w:gridCol w:w="1660"/>
        <w:gridCol w:w="1796"/>
        <w:gridCol w:w="1807"/>
        <w:gridCol w:w="1909"/>
      </w:tblGrid>
      <w:tr w:rsidR="00DE1495" w14:paraId="26A8F479" w14:textId="77777777" w:rsidTr="003C2AFB">
        <w:tc>
          <w:tcPr>
            <w:tcW w:w="10762" w:type="dxa"/>
            <w:gridSpan w:val="6"/>
          </w:tcPr>
          <w:p w14:paraId="3E424FBC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01D6219" wp14:editId="724924E8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F9A894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54C501F7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24E95685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61CD8B4B" w14:textId="77777777" w:rsidTr="003C2AFB">
        <w:tc>
          <w:tcPr>
            <w:tcW w:w="10762" w:type="dxa"/>
            <w:gridSpan w:val="6"/>
          </w:tcPr>
          <w:p w14:paraId="3AB79CBA" w14:textId="5ED3B506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21566B">
              <w:rPr>
                <w:rFonts w:eastAsia="Calibri" w:cstheme="minorHAnsi"/>
                <w:b/>
                <w:sz w:val="20"/>
                <w:szCs w:val="32"/>
              </w:rPr>
              <w:t>5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31044C16" w14:textId="418D117B" w:rsidR="007D6191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172839">
              <w:rPr>
                <w:rFonts w:eastAsia="Calibri" w:cstheme="minorHAnsi"/>
                <w:b/>
                <w:sz w:val="20"/>
                <w:szCs w:val="32"/>
              </w:rPr>
              <w:t xml:space="preserve"> EF15LP06; EF15LP07; EF15LP09; EF15LP11; EF15LP12; EF15LP13; EF05MA01; EF05MA02; EF05MA08; EF05MA07; EF05CI02; EF05CI04; EF05HI07; EF05HI09; EF05HI10; EF05GE02.</w:t>
            </w:r>
          </w:p>
          <w:p w14:paraId="0CE7AA88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2E85E246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61465A1D" w14:textId="2314BE12" w:rsidR="00EC4304" w:rsidRP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172839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proofErr w:type="spellStart"/>
            <w:r w:rsidR="00172839">
              <w:rPr>
                <w:rFonts w:eastAsia="Calibri" w:cstheme="minorHAnsi"/>
                <w:b/>
                <w:sz w:val="20"/>
                <w:szCs w:val="32"/>
              </w:rPr>
              <w:t>QRcode</w:t>
            </w:r>
            <w:proofErr w:type="spellEnd"/>
            <w:r w:rsidR="00172839">
              <w:rPr>
                <w:rFonts w:eastAsia="Calibri" w:cstheme="minorHAnsi"/>
                <w:b/>
                <w:sz w:val="20"/>
                <w:szCs w:val="32"/>
              </w:rPr>
              <w:t>; SASTV;</w:t>
            </w:r>
          </w:p>
          <w:p w14:paraId="62FBFDB3" w14:textId="77777777"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78409CD5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14:paraId="0312F624" w14:textId="77777777" w:rsidTr="003C2AFB">
        <w:tc>
          <w:tcPr>
            <w:tcW w:w="1859" w:type="dxa"/>
            <w:shd w:val="clear" w:color="auto" w:fill="D9D9D9" w:themeFill="background1" w:themeFillShade="D9"/>
          </w:tcPr>
          <w:p w14:paraId="25659616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453B9BAA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219CF0" wp14:editId="5F8E9B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6864CE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1ACFA226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2A8C5A08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7CDFF35A" wp14:editId="3687C0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7D5699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31" w:type="dxa"/>
            <w:shd w:val="clear" w:color="auto" w:fill="D9D9D9" w:themeFill="background1" w:themeFillShade="D9"/>
          </w:tcPr>
          <w:p w14:paraId="6566B0A8" w14:textId="35832357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10217E">
              <w:rPr>
                <w:rFonts w:eastAsia="Calibri" w:cstheme="minorHAnsi"/>
                <w:b/>
                <w:szCs w:val="32"/>
              </w:rPr>
              <w:t>16</w:t>
            </w:r>
            <w:r w:rsidR="0021566B">
              <w:rPr>
                <w:rFonts w:eastAsia="Calibri" w:cstheme="minorHAnsi"/>
                <w:b/>
                <w:szCs w:val="32"/>
              </w:rPr>
              <w:t>/03</w:t>
            </w:r>
          </w:p>
          <w:p w14:paraId="2F940F60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5E1E9064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660" w:type="dxa"/>
            <w:shd w:val="clear" w:color="auto" w:fill="D9D9D9" w:themeFill="background1" w:themeFillShade="D9"/>
          </w:tcPr>
          <w:p w14:paraId="55964736" w14:textId="39F6FC43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B4F1D">
              <w:rPr>
                <w:rFonts w:eastAsia="Calibri" w:cstheme="minorHAnsi"/>
                <w:b/>
                <w:szCs w:val="32"/>
              </w:rPr>
              <w:t>1</w:t>
            </w:r>
            <w:r w:rsidR="0010217E">
              <w:rPr>
                <w:rFonts w:eastAsia="Calibri" w:cstheme="minorHAnsi"/>
                <w:b/>
                <w:szCs w:val="32"/>
              </w:rPr>
              <w:t>7</w:t>
            </w:r>
            <w:r w:rsidR="0021566B">
              <w:rPr>
                <w:rFonts w:eastAsia="Calibri" w:cstheme="minorHAnsi"/>
                <w:b/>
                <w:szCs w:val="32"/>
              </w:rPr>
              <w:t>/03</w:t>
            </w:r>
          </w:p>
          <w:p w14:paraId="0136B844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B47AD6B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7D4BBDC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796" w:type="dxa"/>
            <w:shd w:val="clear" w:color="auto" w:fill="D9D9D9" w:themeFill="background1" w:themeFillShade="D9"/>
          </w:tcPr>
          <w:p w14:paraId="3737D208" w14:textId="38652FAE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B4F1D">
              <w:rPr>
                <w:rFonts w:eastAsia="Calibri" w:cstheme="minorHAnsi"/>
                <w:b/>
                <w:szCs w:val="32"/>
              </w:rPr>
              <w:t>1</w:t>
            </w:r>
            <w:r w:rsidR="0010217E">
              <w:rPr>
                <w:rFonts w:eastAsia="Calibri" w:cstheme="minorHAnsi"/>
                <w:b/>
                <w:szCs w:val="32"/>
              </w:rPr>
              <w:t>8</w:t>
            </w:r>
            <w:r w:rsidR="0021566B">
              <w:rPr>
                <w:rFonts w:eastAsia="Calibri" w:cstheme="minorHAnsi"/>
                <w:b/>
                <w:szCs w:val="32"/>
              </w:rPr>
              <w:t>/03</w:t>
            </w:r>
          </w:p>
          <w:p w14:paraId="73815CB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4CFA4B6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CEEC33D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07" w:type="dxa"/>
            <w:shd w:val="clear" w:color="auto" w:fill="D9D9D9" w:themeFill="background1" w:themeFillShade="D9"/>
          </w:tcPr>
          <w:p w14:paraId="1EC4F54C" w14:textId="357B91F5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B4F1D">
              <w:rPr>
                <w:rFonts w:eastAsia="Calibri" w:cstheme="minorHAnsi"/>
                <w:b/>
                <w:szCs w:val="32"/>
              </w:rPr>
              <w:t>1</w:t>
            </w:r>
            <w:r w:rsidR="0010217E">
              <w:rPr>
                <w:rFonts w:eastAsia="Calibri" w:cstheme="minorHAnsi"/>
                <w:b/>
                <w:szCs w:val="32"/>
              </w:rPr>
              <w:t>9</w:t>
            </w:r>
            <w:r w:rsidR="0021566B">
              <w:rPr>
                <w:rFonts w:eastAsia="Calibri" w:cstheme="minorHAnsi"/>
                <w:b/>
                <w:szCs w:val="32"/>
              </w:rPr>
              <w:t>/03</w:t>
            </w:r>
          </w:p>
          <w:p w14:paraId="05031B16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332D07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F753FC6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09" w:type="dxa"/>
            <w:shd w:val="clear" w:color="auto" w:fill="D9D9D9" w:themeFill="background1" w:themeFillShade="D9"/>
          </w:tcPr>
          <w:p w14:paraId="401C6C24" w14:textId="162CA9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10217E">
              <w:rPr>
                <w:rFonts w:eastAsia="Calibri" w:cstheme="minorHAnsi"/>
                <w:b/>
                <w:szCs w:val="32"/>
              </w:rPr>
              <w:t>20</w:t>
            </w:r>
            <w:r w:rsidR="0021566B">
              <w:rPr>
                <w:rFonts w:eastAsia="Calibri" w:cstheme="minorHAnsi"/>
                <w:b/>
                <w:szCs w:val="32"/>
              </w:rPr>
              <w:t>/03</w:t>
            </w:r>
          </w:p>
          <w:p w14:paraId="1D6D796C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BD7DDA2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35E4892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BF0BE0" w14:paraId="0C8AA0A2" w14:textId="77777777" w:rsidTr="003C2AFB">
        <w:tc>
          <w:tcPr>
            <w:tcW w:w="1859" w:type="dxa"/>
            <w:shd w:val="clear" w:color="auto" w:fill="D9D9D9" w:themeFill="background1" w:themeFillShade="D9"/>
          </w:tcPr>
          <w:p w14:paraId="0979622D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0B81A71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01DB0D1A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1" w:type="dxa"/>
          </w:tcPr>
          <w:p w14:paraId="4B92618B" w14:textId="6A91B9DC" w:rsidR="001653C5" w:rsidRPr="007D6191" w:rsidRDefault="00172839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QRcode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da página 51 de português</w:t>
            </w:r>
          </w:p>
        </w:tc>
        <w:tc>
          <w:tcPr>
            <w:tcW w:w="1660" w:type="dxa"/>
          </w:tcPr>
          <w:p w14:paraId="49B4F172" w14:textId="5458FC0E" w:rsidR="001653C5" w:rsidRPr="007D6191" w:rsidRDefault="00172839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Apresentação do vídeo do SAS</w:t>
            </w:r>
          </w:p>
        </w:tc>
        <w:tc>
          <w:tcPr>
            <w:tcW w:w="1796" w:type="dxa"/>
          </w:tcPr>
          <w:p w14:paraId="3D9F7057" w14:textId="40149C57" w:rsidR="001653C5" w:rsidRPr="007D6191" w:rsidRDefault="00172839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Construção de uma imagem sobre uma viagem em que mais gostou</w:t>
            </w:r>
          </w:p>
        </w:tc>
        <w:tc>
          <w:tcPr>
            <w:tcW w:w="1807" w:type="dxa"/>
          </w:tcPr>
          <w:p w14:paraId="28A58FDA" w14:textId="48089AB3" w:rsidR="001653C5" w:rsidRPr="007D6191" w:rsidRDefault="00EE4840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Projeto Outono com espetinho de frutas</w:t>
            </w:r>
          </w:p>
        </w:tc>
        <w:tc>
          <w:tcPr>
            <w:tcW w:w="1909" w:type="dxa"/>
          </w:tcPr>
          <w:p w14:paraId="728C544A" w14:textId="6C58AEC6" w:rsidR="001653C5" w:rsidRPr="007D6191" w:rsidRDefault="00EE4840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de P1 de Português</w:t>
            </w:r>
          </w:p>
        </w:tc>
      </w:tr>
      <w:tr w:rsidR="003C2AFB" w:rsidRPr="00BF0BE0" w14:paraId="385F502B" w14:textId="77777777" w:rsidTr="003C2AFB">
        <w:tc>
          <w:tcPr>
            <w:tcW w:w="1859" w:type="dxa"/>
            <w:shd w:val="clear" w:color="auto" w:fill="D9D9D9" w:themeFill="background1" w:themeFillShade="D9"/>
          </w:tcPr>
          <w:p w14:paraId="3D41232B" w14:textId="77777777" w:rsidR="003C2AFB" w:rsidRDefault="003C2AFB" w:rsidP="003C2AFB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06EF0AEE" w14:textId="77777777" w:rsidR="003C2AFB" w:rsidRPr="007D6191" w:rsidRDefault="003C2AFB" w:rsidP="003C2AFB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B830BEE" w14:textId="77777777" w:rsidR="003C2AFB" w:rsidRPr="007D6191" w:rsidRDefault="003C2AFB" w:rsidP="003C2AFB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D6D572C" w14:textId="77777777" w:rsidR="003C2AFB" w:rsidRPr="007D6191" w:rsidRDefault="003C2AFB" w:rsidP="003C2AFB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36B5DED1" w14:textId="77777777" w:rsidR="003C2AFB" w:rsidRPr="007D6191" w:rsidRDefault="003C2AFB" w:rsidP="003C2AFB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7A31DBBA" w14:textId="77777777" w:rsidR="003C2AFB" w:rsidRPr="007D6191" w:rsidRDefault="003C2AFB" w:rsidP="003C2AFB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31" w:type="dxa"/>
          </w:tcPr>
          <w:p w14:paraId="50365482" w14:textId="77777777" w:rsidR="003C2AFB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4F54E9B3" w14:textId="77777777" w:rsidR="00A97A0F" w:rsidRDefault="00A97A0F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Você escreve</w:t>
            </w:r>
          </w:p>
          <w:p w14:paraId="07965624" w14:textId="77777777" w:rsidR="00A97A0F" w:rsidRDefault="00A97A0F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(Roteiro de viagem)</w:t>
            </w:r>
          </w:p>
          <w:p w14:paraId="65C76CAC" w14:textId="2D735BF3" w:rsidR="00A97A0F" w:rsidRPr="007D6191" w:rsidRDefault="00A97A0F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50 e 51</w:t>
            </w:r>
          </w:p>
        </w:tc>
        <w:tc>
          <w:tcPr>
            <w:tcW w:w="1660" w:type="dxa"/>
          </w:tcPr>
          <w:p w14:paraId="6C4CD921" w14:textId="77777777" w:rsidR="00DF26CE" w:rsidRDefault="00DF26CE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 das finanças</w:t>
            </w:r>
          </w:p>
          <w:p w14:paraId="2EA0F74D" w14:textId="3071C996" w:rsidR="003C2AFB" w:rsidRPr="007D6191" w:rsidRDefault="00DF26CE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Encontro 3 – </w:t>
            </w:r>
            <w:r w:rsidR="00E142C9">
              <w:rPr>
                <w:rFonts w:eastAsia="Calibri" w:cstheme="minorHAnsi"/>
                <w:b/>
                <w:sz w:val="20"/>
                <w:szCs w:val="20"/>
              </w:rPr>
              <w:t>Gerenciamento de tempo e dinheiro</w:t>
            </w:r>
          </w:p>
        </w:tc>
        <w:tc>
          <w:tcPr>
            <w:tcW w:w="1796" w:type="dxa"/>
          </w:tcPr>
          <w:p w14:paraId="4B0621D2" w14:textId="77777777" w:rsidR="003C2AFB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454C4EC1" w14:textId="77777777" w:rsidR="00A97A0F" w:rsidRDefault="00A97A0F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De olho na imagem</w:t>
            </w:r>
          </w:p>
          <w:p w14:paraId="1B76174F" w14:textId="77777777" w:rsidR="00A97A0F" w:rsidRDefault="00A97A0F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(Os traços de um lugar)</w:t>
            </w:r>
          </w:p>
          <w:p w14:paraId="703BFF44" w14:textId="1C68F955" w:rsidR="00A97A0F" w:rsidRPr="007D6191" w:rsidRDefault="00A97A0F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52 e 53</w:t>
            </w:r>
          </w:p>
        </w:tc>
        <w:tc>
          <w:tcPr>
            <w:tcW w:w="1807" w:type="dxa"/>
          </w:tcPr>
          <w:p w14:paraId="3F2A2307" w14:textId="77777777" w:rsidR="003C2AFB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</w:p>
          <w:p w14:paraId="5A21240C" w14:textId="77777777" w:rsidR="00816C32" w:rsidRDefault="00816C32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 Terra e a água</w:t>
            </w:r>
          </w:p>
          <w:p w14:paraId="48BCB9AE" w14:textId="38911F5D" w:rsidR="00816C32" w:rsidRPr="007D6191" w:rsidRDefault="00816C32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44 a 49</w:t>
            </w:r>
          </w:p>
        </w:tc>
        <w:tc>
          <w:tcPr>
            <w:tcW w:w="1909" w:type="dxa"/>
          </w:tcPr>
          <w:p w14:paraId="3465176E" w14:textId="77777777" w:rsidR="003C2AFB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</w:t>
            </w:r>
          </w:p>
          <w:p w14:paraId="2540A0FF" w14:textId="3A24928A" w:rsidR="003C2AFB" w:rsidRDefault="001F7B46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 importância dos museus históricos</w:t>
            </w:r>
          </w:p>
          <w:p w14:paraId="48B23E8E" w14:textId="3620D744" w:rsidR="001F7B46" w:rsidRDefault="001F7B46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46 a 49</w:t>
            </w:r>
          </w:p>
          <w:p w14:paraId="3B6D0C70" w14:textId="77777777" w:rsidR="003C2AFB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DBC2334" w14:textId="77777777" w:rsidR="003C2AFB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</w:t>
            </w:r>
          </w:p>
          <w:p w14:paraId="3D6A0834" w14:textId="77777777" w:rsidR="0062716B" w:rsidRDefault="0062716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As pessoas vivem de maneiras diferentes</w:t>
            </w:r>
          </w:p>
          <w:p w14:paraId="0B2C2A4C" w14:textId="2383BEF9" w:rsidR="0062716B" w:rsidRPr="007D6191" w:rsidRDefault="0062716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100 a 105</w:t>
            </w:r>
          </w:p>
        </w:tc>
      </w:tr>
      <w:tr w:rsidR="003C2AFB" w:rsidRPr="00BF0BE0" w14:paraId="0F158E7D" w14:textId="77777777" w:rsidTr="003C2AFB">
        <w:trPr>
          <w:trHeight w:val="1823"/>
        </w:trPr>
        <w:tc>
          <w:tcPr>
            <w:tcW w:w="1859" w:type="dxa"/>
            <w:shd w:val="clear" w:color="auto" w:fill="D9D9D9" w:themeFill="background1" w:themeFillShade="D9"/>
          </w:tcPr>
          <w:p w14:paraId="3B93620E" w14:textId="77777777" w:rsidR="003C2AFB" w:rsidRDefault="003C2AFB" w:rsidP="003C2AFB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20258429" w14:textId="77777777" w:rsidR="003C2AFB" w:rsidRPr="007D6191" w:rsidRDefault="003C2AFB" w:rsidP="003C2AFB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5A4BE0E6" w14:textId="77777777" w:rsidR="003C2AFB" w:rsidRPr="007D6191" w:rsidRDefault="003C2AFB" w:rsidP="003C2AFB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BFFC6C0" w14:textId="77777777" w:rsidR="003C2AFB" w:rsidRPr="007D6191" w:rsidRDefault="003C2AFB" w:rsidP="003C2AFB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E787C82" w14:textId="77777777" w:rsidR="003C2AFB" w:rsidRPr="007D6191" w:rsidRDefault="003C2AFB" w:rsidP="003C2AFB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3F4D4904" w14:textId="77777777" w:rsidR="003C2AFB" w:rsidRPr="007D6191" w:rsidRDefault="003C2AFB" w:rsidP="003C2AFB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12F6E45D" w14:textId="77777777" w:rsidR="003C2AFB" w:rsidRPr="007D6191" w:rsidRDefault="003C2AFB" w:rsidP="003C2AFB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1" w:type="dxa"/>
          </w:tcPr>
          <w:p w14:paraId="43C37067" w14:textId="77777777" w:rsidR="003C2AFB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Produção Textual</w:t>
            </w:r>
          </w:p>
          <w:p w14:paraId="3BBBE8A0" w14:textId="77777777" w:rsidR="00A97A0F" w:rsidRDefault="00A97A0F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Prática textual</w:t>
            </w:r>
          </w:p>
          <w:p w14:paraId="32D8075C" w14:textId="77777777" w:rsidR="00A97A0F" w:rsidRDefault="00A97A0F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(Roteiro de vídeo de viagem)</w:t>
            </w:r>
          </w:p>
          <w:p w14:paraId="249F27F8" w14:textId="77777777" w:rsidR="00A97A0F" w:rsidRPr="007D6191" w:rsidRDefault="00A97A0F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11e 12</w:t>
            </w:r>
          </w:p>
          <w:p w14:paraId="24A38952" w14:textId="7612B940" w:rsidR="00A97A0F" w:rsidRPr="007D6191" w:rsidRDefault="00A97A0F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60" w:type="dxa"/>
          </w:tcPr>
          <w:p w14:paraId="14529AF3" w14:textId="77777777" w:rsidR="003C2AFB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400F234F" w14:textId="77777777" w:rsidR="00F3706A" w:rsidRDefault="00F3706A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Propiedades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das operações</w:t>
            </w:r>
          </w:p>
          <w:p w14:paraId="30D7D7D8" w14:textId="1FCA6F09" w:rsidR="00F3706A" w:rsidRPr="007D6191" w:rsidRDefault="00F3706A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54 a 58</w:t>
            </w:r>
          </w:p>
        </w:tc>
        <w:tc>
          <w:tcPr>
            <w:tcW w:w="1796" w:type="dxa"/>
          </w:tcPr>
          <w:p w14:paraId="456DC5B6" w14:textId="77777777" w:rsidR="003C2AFB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</w:p>
          <w:p w14:paraId="38509A1C" w14:textId="77777777" w:rsidR="00816C32" w:rsidRDefault="00816C32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Água e geração de energia</w:t>
            </w:r>
          </w:p>
          <w:p w14:paraId="3D872BAC" w14:textId="77777777" w:rsidR="00816C32" w:rsidRDefault="00816C32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Distribuição de água, consumo consciente e desperdício</w:t>
            </w:r>
          </w:p>
          <w:p w14:paraId="63805721" w14:textId="6D8F4B5F" w:rsidR="00816C32" w:rsidRPr="007D6191" w:rsidRDefault="00816C32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39 a 41</w:t>
            </w:r>
          </w:p>
        </w:tc>
        <w:tc>
          <w:tcPr>
            <w:tcW w:w="1807" w:type="dxa"/>
          </w:tcPr>
          <w:p w14:paraId="1C2283AE" w14:textId="77777777" w:rsidR="003C2AFB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73226015" w14:textId="77777777" w:rsidR="00F3706A" w:rsidRDefault="00F3706A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Explore seus conhecimentos</w:t>
            </w:r>
          </w:p>
          <w:p w14:paraId="4D9B68C6" w14:textId="08CCF67A" w:rsidR="00F3706A" w:rsidRPr="007D6191" w:rsidRDefault="00F3706A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59 a 64</w:t>
            </w:r>
          </w:p>
        </w:tc>
        <w:tc>
          <w:tcPr>
            <w:tcW w:w="1909" w:type="dxa"/>
          </w:tcPr>
          <w:p w14:paraId="471F6BE3" w14:textId="77777777" w:rsidR="003C2AFB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1B7AAD1F" w14:textId="77777777" w:rsidR="00F3706A" w:rsidRDefault="00F3706A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Cont. Explore seus conhecimentos</w:t>
            </w:r>
          </w:p>
          <w:p w14:paraId="5E0F6153" w14:textId="4C5046F1" w:rsidR="00F3706A" w:rsidRPr="007D6191" w:rsidRDefault="00F3706A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65 a 69</w:t>
            </w:r>
          </w:p>
        </w:tc>
      </w:tr>
      <w:tr w:rsidR="003C2AFB" w:rsidRPr="00BF0BE0" w14:paraId="7110BDA6" w14:textId="77777777" w:rsidTr="003C2AFB">
        <w:trPr>
          <w:trHeight w:val="1756"/>
        </w:trPr>
        <w:tc>
          <w:tcPr>
            <w:tcW w:w="1859" w:type="dxa"/>
            <w:shd w:val="clear" w:color="auto" w:fill="D9D9D9" w:themeFill="background1" w:themeFillShade="D9"/>
          </w:tcPr>
          <w:p w14:paraId="49080303" w14:textId="77777777" w:rsidR="003C2AFB" w:rsidRDefault="003C2AFB" w:rsidP="003C2AFB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53686D5E" w14:textId="77777777" w:rsidR="003C2AFB" w:rsidRPr="007D6191" w:rsidRDefault="003C2AFB" w:rsidP="003C2AFB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6838A2D6" w14:textId="77777777" w:rsidR="003C2AFB" w:rsidRPr="007D6191" w:rsidRDefault="003C2AFB" w:rsidP="003C2AFB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FCBD6F7" w14:textId="77777777" w:rsidR="003C2AFB" w:rsidRPr="007D6191" w:rsidRDefault="003C2AFB" w:rsidP="003C2AFB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A0298CC" w14:textId="77777777" w:rsidR="003C2AFB" w:rsidRPr="007D6191" w:rsidRDefault="003C2AFB" w:rsidP="003C2AFB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0ACA67F" w14:textId="77777777" w:rsidR="003C2AFB" w:rsidRPr="007D6191" w:rsidRDefault="003C2AFB" w:rsidP="003C2AFB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3A7C2E8E" w14:textId="77777777" w:rsidR="003C2AFB" w:rsidRPr="007D6191" w:rsidRDefault="003C2AFB" w:rsidP="003C2AFB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4912BDF3" w14:textId="77777777" w:rsidR="003C2AFB" w:rsidRPr="007D6191" w:rsidRDefault="003C2AFB" w:rsidP="003C2AFB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1" w:type="dxa"/>
          </w:tcPr>
          <w:p w14:paraId="342A5636" w14:textId="77777777" w:rsidR="003C2AFB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Redação</w:t>
            </w:r>
          </w:p>
          <w:p w14:paraId="6C6AA917" w14:textId="77777777" w:rsidR="00172839" w:rsidRDefault="00172839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no caderno</w:t>
            </w:r>
          </w:p>
          <w:p w14:paraId="6F0DEE3D" w14:textId="07DEB375" w:rsidR="00172839" w:rsidRPr="007D6191" w:rsidRDefault="00172839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60" w:type="dxa"/>
          </w:tcPr>
          <w:p w14:paraId="4F1F23A2" w14:textId="28169592" w:rsidR="003C2AFB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</w:t>
            </w:r>
          </w:p>
          <w:p w14:paraId="0EF6B039" w14:textId="62AC2A9A" w:rsidR="001F7B46" w:rsidRDefault="001F7B46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De vestígios históricos a patrimônios culturais</w:t>
            </w:r>
          </w:p>
          <w:p w14:paraId="36FF5EE8" w14:textId="378E2D76" w:rsidR="001F7B46" w:rsidRDefault="001F7B46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40 a 45</w:t>
            </w:r>
          </w:p>
          <w:p w14:paraId="78A6EC5E" w14:textId="77777777" w:rsidR="003C2AFB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D53764A" w14:textId="77777777" w:rsidR="003C2AFB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</w:t>
            </w:r>
          </w:p>
          <w:p w14:paraId="0047B2F3" w14:textId="77777777" w:rsidR="0062716B" w:rsidRDefault="0062716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 população dos continentes</w:t>
            </w:r>
          </w:p>
          <w:p w14:paraId="047987A2" w14:textId="377771D0" w:rsidR="0062716B" w:rsidRPr="007D6191" w:rsidRDefault="0062716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94 a 98</w:t>
            </w:r>
          </w:p>
        </w:tc>
        <w:tc>
          <w:tcPr>
            <w:tcW w:w="1796" w:type="dxa"/>
          </w:tcPr>
          <w:p w14:paraId="455513DD" w14:textId="77777777" w:rsidR="003C2AFB" w:rsidRPr="007D6191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07" w:type="dxa"/>
          </w:tcPr>
          <w:p w14:paraId="6749D735" w14:textId="77777777" w:rsidR="003C2AFB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Religião</w:t>
            </w:r>
          </w:p>
          <w:p w14:paraId="1C21B18D" w14:textId="77777777" w:rsidR="00825839" w:rsidRDefault="00825839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de Formação Humana</w:t>
            </w:r>
          </w:p>
          <w:p w14:paraId="17B5F0CE" w14:textId="77777777" w:rsidR="00825839" w:rsidRDefault="00825839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Ninguém é igual a ninguém</w:t>
            </w:r>
          </w:p>
          <w:p w14:paraId="6BE7E019" w14:textId="79F4EDCB" w:rsidR="00825839" w:rsidRPr="007D6191" w:rsidRDefault="00825839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14 a 16</w:t>
            </w:r>
          </w:p>
        </w:tc>
        <w:tc>
          <w:tcPr>
            <w:tcW w:w="1909" w:type="dxa"/>
          </w:tcPr>
          <w:p w14:paraId="4FE3CD20" w14:textId="77777777" w:rsidR="003C2AFB" w:rsidRDefault="003C2AFB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Artes</w:t>
            </w:r>
          </w:p>
          <w:p w14:paraId="7E92D6E6" w14:textId="77777777" w:rsidR="008D014D" w:rsidRDefault="008D014D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Intervenção urbana</w:t>
            </w:r>
          </w:p>
          <w:p w14:paraId="398CFE9E" w14:textId="693A127C" w:rsidR="008D014D" w:rsidRPr="007D6191" w:rsidRDefault="008D014D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42 a 47</w:t>
            </w:r>
          </w:p>
        </w:tc>
      </w:tr>
      <w:tr w:rsidR="003C2AFB" w:rsidRPr="00BF0BE0" w14:paraId="320DF768" w14:textId="77777777" w:rsidTr="003C2AFB">
        <w:tc>
          <w:tcPr>
            <w:tcW w:w="1859" w:type="dxa"/>
            <w:shd w:val="clear" w:color="auto" w:fill="D9D9D9" w:themeFill="background1" w:themeFillShade="D9"/>
          </w:tcPr>
          <w:p w14:paraId="2A4889BC" w14:textId="77777777" w:rsidR="003C2AFB" w:rsidRDefault="003C2AFB" w:rsidP="003C2AFB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3BD8B1A9" w14:textId="77777777" w:rsidR="003C2AFB" w:rsidRDefault="003C2AFB" w:rsidP="003C2AFB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03247B5D" w14:textId="77777777" w:rsidR="003C2AFB" w:rsidRPr="007D6191" w:rsidRDefault="003C2AFB" w:rsidP="003C2AFB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299D3F88" w14:textId="77777777" w:rsidR="003C2AFB" w:rsidRDefault="003C2AFB" w:rsidP="003C2AFB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09B0659" w14:textId="77777777" w:rsidR="003C2AFB" w:rsidRPr="007D6191" w:rsidRDefault="003C2AFB" w:rsidP="003C2AFB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1" w:type="dxa"/>
          </w:tcPr>
          <w:p w14:paraId="264F48D2" w14:textId="59C19832" w:rsidR="003C2AFB" w:rsidRPr="007D6191" w:rsidRDefault="00172839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no caderno</w:t>
            </w:r>
          </w:p>
        </w:tc>
        <w:tc>
          <w:tcPr>
            <w:tcW w:w="1660" w:type="dxa"/>
          </w:tcPr>
          <w:p w14:paraId="4AA95484" w14:textId="1586892F" w:rsidR="003C2AFB" w:rsidRPr="007D6191" w:rsidRDefault="00172839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no caderno de matemática</w:t>
            </w:r>
          </w:p>
        </w:tc>
        <w:tc>
          <w:tcPr>
            <w:tcW w:w="1796" w:type="dxa"/>
          </w:tcPr>
          <w:p w14:paraId="3CD5DF36" w14:textId="71BE1E79" w:rsidR="003C2AFB" w:rsidRDefault="00172839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no caderno de ciências</w:t>
            </w:r>
          </w:p>
          <w:p w14:paraId="5D1C1695" w14:textId="0E8B7552" w:rsidR="00172839" w:rsidRPr="00172839" w:rsidRDefault="00172839" w:rsidP="00172839">
            <w:pPr>
              <w:tabs>
                <w:tab w:val="left" w:pos="1440"/>
              </w:tabs>
              <w:jc w:val="left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ab/>
            </w:r>
          </w:p>
        </w:tc>
        <w:tc>
          <w:tcPr>
            <w:tcW w:w="1807" w:type="dxa"/>
          </w:tcPr>
          <w:p w14:paraId="199B28AC" w14:textId="27D35F14" w:rsidR="003C2AFB" w:rsidRPr="007D6191" w:rsidRDefault="00172839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no caderno de matemática</w:t>
            </w:r>
          </w:p>
        </w:tc>
        <w:tc>
          <w:tcPr>
            <w:tcW w:w="1909" w:type="dxa"/>
          </w:tcPr>
          <w:p w14:paraId="70742074" w14:textId="2DD3E7D1" w:rsidR="003C2AFB" w:rsidRPr="007D6191" w:rsidRDefault="004275BC" w:rsidP="00DF2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Estudar para p1 de português</w:t>
            </w:r>
          </w:p>
        </w:tc>
      </w:tr>
    </w:tbl>
    <w:p w14:paraId="5CD90E98" w14:textId="77777777" w:rsidR="0009064E" w:rsidRDefault="0009064E">
      <w:pPr>
        <w:rPr>
          <w:b/>
          <w:u w:val="single"/>
        </w:rPr>
      </w:pPr>
    </w:p>
    <w:p w14:paraId="0E11D7CE" w14:textId="77777777" w:rsidR="005F65DF" w:rsidRDefault="005F65DF">
      <w:pPr>
        <w:rPr>
          <w:b/>
          <w:u w:val="single"/>
        </w:rPr>
      </w:pPr>
    </w:p>
    <w:p w14:paraId="1C84BAAF" w14:textId="77777777" w:rsidR="00E15F8D" w:rsidRDefault="00E15F8D">
      <w:pPr>
        <w:rPr>
          <w:b/>
          <w:u w:val="single"/>
        </w:rPr>
      </w:pPr>
    </w:p>
    <w:p w14:paraId="5D90B39B" w14:textId="77777777" w:rsidR="005F65DF" w:rsidRDefault="005F65DF">
      <w:pPr>
        <w:rPr>
          <w:b/>
          <w:u w:val="single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14:paraId="66147925" w14:textId="77777777" w:rsidTr="00210B4C">
        <w:tc>
          <w:tcPr>
            <w:tcW w:w="10912" w:type="dxa"/>
          </w:tcPr>
          <w:p w14:paraId="19811C36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A8F86D" wp14:editId="0A4F3C6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CB87E0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819C81D" wp14:editId="201EE338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A8F8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7ACB87E0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19C81D" wp14:editId="201EE338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240209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56ED282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78EAAC1" w14:textId="0F72D3A7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- </w:t>
            </w:r>
            <w:r w:rsidR="00172839">
              <w:rPr>
                <w:sz w:val="18"/>
              </w:rPr>
              <w:t>PORTUGUÊS</w:t>
            </w:r>
          </w:p>
          <w:p w14:paraId="47398CAC" w14:textId="468CF713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8A32EF">
              <w:rPr>
                <w:sz w:val="18"/>
              </w:rPr>
              <w:t>-</w:t>
            </w:r>
            <w:r w:rsidR="00172839">
              <w:rPr>
                <w:sz w:val="18"/>
              </w:rPr>
              <w:t xml:space="preserve"> SUBSTANTIVO</w:t>
            </w:r>
          </w:p>
          <w:p w14:paraId="05D6852B" w14:textId="056B9706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172839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11BF7E91" w14:textId="28EF7516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 w:rsidR="00172839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A674023" w14:textId="3E06AEF0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172839">
              <w:rPr>
                <w:sz w:val="18"/>
              </w:rPr>
              <w:t>16/03</w:t>
            </w:r>
          </w:p>
        </w:tc>
      </w:tr>
      <w:tr w:rsidR="005F65DF" w14:paraId="52A3B307" w14:textId="77777777" w:rsidTr="00210B4C">
        <w:tc>
          <w:tcPr>
            <w:tcW w:w="10912" w:type="dxa"/>
          </w:tcPr>
          <w:p w14:paraId="3A78792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CC988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05025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D5111B" w14:textId="77777777" w:rsidR="00172839" w:rsidRDefault="00172839" w:rsidP="00172839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FE010A" w14:textId="77777777" w:rsidR="00172839" w:rsidRPr="00172839" w:rsidRDefault="00172839" w:rsidP="00172839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 w:rsidRPr="00172839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t>PARA CASA</w:t>
            </w:r>
          </w:p>
          <w:p w14:paraId="687ABA5E" w14:textId="77777777" w:rsidR="00172839" w:rsidRPr="00172839" w:rsidRDefault="00172839" w:rsidP="00172839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474C8AE7" w14:textId="77777777" w:rsidR="00172839" w:rsidRPr="00172839" w:rsidRDefault="00172839" w:rsidP="00172839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5E79A931" w14:textId="77777777" w:rsidR="00172839" w:rsidRPr="00172839" w:rsidRDefault="00172839" w:rsidP="00172839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 w:rsidRPr="00172839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t>Escreva um substantivo primitivo para cada substantivo derivado:</w:t>
            </w:r>
          </w:p>
          <w:p w14:paraId="7C5C9E81" w14:textId="77777777" w:rsidR="00172839" w:rsidRPr="00172839" w:rsidRDefault="00172839" w:rsidP="00172839">
            <w:pPr>
              <w:pStyle w:val="PargrafodaLista"/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16"/>
                <w:szCs w:val="32"/>
                <w:lang w:eastAsia="pt-BR"/>
              </w:rPr>
            </w:pPr>
          </w:p>
          <w:p w14:paraId="0839B5AD" w14:textId="77777777" w:rsidR="00172839" w:rsidRPr="00172839" w:rsidRDefault="00172839" w:rsidP="00172839">
            <w:pPr>
              <w:pStyle w:val="PargrafodaLista"/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16"/>
                <w:szCs w:val="32"/>
                <w:lang w:eastAsia="pt-BR"/>
              </w:rPr>
            </w:pPr>
            <w:r w:rsidRPr="00172839">
              <w:rPr>
                <w:rFonts w:cstheme="minorHAnsi"/>
              </w:rPr>
              <w:object w:dxaOrig="10935" w:dyaOrig="1860" w14:anchorId="21720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5pt;height:74.25pt" o:ole="">
                  <v:imagedata r:id="rId8" o:title=""/>
                </v:shape>
                <o:OLEObject Type="Embed" ProgID="PBrush" ShapeID="_x0000_i1025" DrawAspect="Content" ObjectID="_1833544675" r:id="rId9"/>
              </w:object>
            </w:r>
          </w:p>
          <w:p w14:paraId="1938528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C3978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98171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BB98E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E619A1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ACDD0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A8E8A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F3347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30066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737DF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B3EB3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541E5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1D86C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C8C54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45232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62CB1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15FA1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28EC5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FEF23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9ED51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61942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7E140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D34BA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0A09E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2BB52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D1236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492EB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930B9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2F534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9B8F7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DB573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ADBF6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94DE3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1E7B8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762B81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6FF3E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ED422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10C74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BB116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98090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9FB64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21708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E5D81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C7A34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CF832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E851E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99FA62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274CC1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B86913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6D17E510" w14:textId="77777777" w:rsidR="00B760D5" w:rsidRDefault="00B760D5" w:rsidP="00B760D5">
      <w:pPr>
        <w:jc w:val="both"/>
        <w:rPr>
          <w:sz w:val="8"/>
        </w:rPr>
      </w:pPr>
    </w:p>
    <w:p w14:paraId="48D197D7" w14:textId="77777777" w:rsidR="004135EC" w:rsidRDefault="004135EC" w:rsidP="00B760D5">
      <w:pPr>
        <w:jc w:val="both"/>
        <w:rPr>
          <w:sz w:val="8"/>
        </w:rPr>
      </w:pPr>
    </w:p>
    <w:p w14:paraId="3D62EE9D" w14:textId="77777777" w:rsidR="004135EC" w:rsidRDefault="004135EC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4135EC" w14:paraId="21768A4F" w14:textId="77777777" w:rsidTr="00D03832">
        <w:tc>
          <w:tcPr>
            <w:tcW w:w="10912" w:type="dxa"/>
          </w:tcPr>
          <w:p w14:paraId="05009DF9" w14:textId="77777777" w:rsidR="004135EC" w:rsidRPr="00652C1F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4F4E26" wp14:editId="4275BF07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92889441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F877C1" w14:textId="77777777" w:rsidR="004135EC" w:rsidRDefault="004135EC" w:rsidP="004135E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2300F6E" wp14:editId="18CCD47E">
                                        <wp:extent cx="339435" cy="304800"/>
                                        <wp:effectExtent l="0" t="0" r="3810" b="0"/>
                                        <wp:docPr id="1697486331" name="Imagem 1697486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F4E26" id="_x0000_s1027" type="#_x0000_t202" style="position:absolute;left:0;text-align:left;margin-left:169.65pt;margin-top:-5.6pt;width:48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68F877C1" w14:textId="77777777" w:rsidR="004135EC" w:rsidRDefault="004135EC" w:rsidP="004135E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2300F6E" wp14:editId="18CCD47E">
                                  <wp:extent cx="339435" cy="304800"/>
                                  <wp:effectExtent l="0" t="0" r="3810" b="0"/>
                                  <wp:docPr id="1697486331" name="Imagem 1697486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B915C7" w14:textId="77777777" w:rsidR="004135EC" w:rsidRPr="00652C1F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6E852F3C" w14:textId="77777777" w:rsidR="004135EC" w:rsidRPr="00652C1F" w:rsidRDefault="004135EC" w:rsidP="00D0383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0671F6A1" w14:textId="50E3F4BA" w:rsidR="004135EC" w:rsidRPr="00DA0B98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172839">
              <w:rPr>
                <w:sz w:val="18"/>
              </w:rPr>
              <w:t>MATEMÁTICA</w:t>
            </w:r>
          </w:p>
          <w:p w14:paraId="5D0F2C45" w14:textId="6A7468EA" w:rsidR="004135EC" w:rsidRPr="00DA0B98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172839">
              <w:rPr>
                <w:sz w:val="18"/>
              </w:rPr>
              <w:t>– AS QUATRO OPERAÇÕES</w:t>
            </w:r>
          </w:p>
          <w:p w14:paraId="2A222C3C" w14:textId="3FB70A7A" w:rsidR="004135EC" w:rsidRPr="00DA0B98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(</w:t>
            </w:r>
            <w:r w:rsidR="00172839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C07B31D" w14:textId="3405A4E1" w:rsidR="004135EC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172839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4E6F5E03" w14:textId="48942A33" w:rsidR="004135EC" w:rsidRPr="001653C5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172839">
              <w:rPr>
                <w:sz w:val="18"/>
              </w:rPr>
              <w:t>17/03</w:t>
            </w:r>
          </w:p>
        </w:tc>
      </w:tr>
      <w:tr w:rsidR="004135EC" w14:paraId="3D9B4914" w14:textId="77777777" w:rsidTr="00D03832">
        <w:tc>
          <w:tcPr>
            <w:tcW w:w="10912" w:type="dxa"/>
          </w:tcPr>
          <w:p w14:paraId="5BA4BDC8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118DA0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732982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0C6021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A38357" w14:textId="77777777" w:rsidR="00172839" w:rsidRPr="00172839" w:rsidRDefault="00172839" w:rsidP="00172839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 w:rsidRPr="00172839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t>PARA CASA</w:t>
            </w:r>
          </w:p>
          <w:p w14:paraId="4CF29C76" w14:textId="77777777" w:rsidR="00172839" w:rsidRPr="00172839" w:rsidRDefault="00172839" w:rsidP="00172839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12693E60" w14:textId="77777777" w:rsidR="00172839" w:rsidRPr="00172839" w:rsidRDefault="00172839" w:rsidP="00172839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6A8AA4BE" w14:textId="77777777" w:rsidR="00172839" w:rsidRPr="00172839" w:rsidRDefault="00172839" w:rsidP="00172839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both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17283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Faça as contas abaixo indicando o nome dos termos de cada uma delas:</w:t>
            </w:r>
          </w:p>
          <w:p w14:paraId="63DEEBE1" w14:textId="77777777" w:rsidR="00172839" w:rsidRPr="00172839" w:rsidRDefault="00172839" w:rsidP="00172839">
            <w:pPr>
              <w:spacing w:before="0" w:line="240" w:lineRule="auto"/>
              <w:jc w:val="both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</w:p>
          <w:p w14:paraId="7A0C154A" w14:textId="77777777" w:rsidR="00172839" w:rsidRPr="00172839" w:rsidRDefault="00172839" w:rsidP="00172839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17283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1249 x 37 =</w:t>
            </w:r>
          </w:p>
          <w:p w14:paraId="3C99B011" w14:textId="77777777" w:rsidR="00172839" w:rsidRPr="00172839" w:rsidRDefault="00172839" w:rsidP="00172839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17283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29537 x 13649 = </w:t>
            </w:r>
          </w:p>
          <w:p w14:paraId="6F046380" w14:textId="77777777" w:rsidR="00172839" w:rsidRPr="00172839" w:rsidRDefault="00172839" w:rsidP="00172839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17283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21509 – 10727 = </w:t>
            </w:r>
          </w:p>
          <w:p w14:paraId="166A11D9" w14:textId="77777777" w:rsidR="00172839" w:rsidRPr="00172839" w:rsidRDefault="00172839" w:rsidP="00172839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17283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4237 : 5 =</w:t>
            </w:r>
          </w:p>
          <w:p w14:paraId="1CD0AE3A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B8B18D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9C6B9F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D97EAB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142DFC" w14:textId="77777777" w:rsidR="00172839" w:rsidRDefault="00172839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F38239" w14:textId="77777777" w:rsidR="00172839" w:rsidRDefault="00172839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DD19AC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2EB420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C104E5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E593CC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639AFA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3D468F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C89857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892AE2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3EDB72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7578DC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AA5E9A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FBE2C8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37EC46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700D32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B73A36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411DE7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252387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D0A838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D22C55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FB975E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EAA693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051C6F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20AFA8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FF97FF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76F4EC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9EA8B3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BA9FE3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949E88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92A3CB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A27B29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5BBA9E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1340BA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A6E6D3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F222E3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31506F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E77071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D168C9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AD904E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85DD66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8B5C76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66DC81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261F34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87B54D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4339A4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072D5C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63E1A9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D4F5EB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EB3D4B" w14:textId="77777777" w:rsidR="004135EC" w:rsidRDefault="004135EC" w:rsidP="00D0383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294220FE" w14:textId="77777777" w:rsidR="004135EC" w:rsidRDefault="004135EC" w:rsidP="00B760D5">
      <w:pPr>
        <w:jc w:val="both"/>
        <w:rPr>
          <w:sz w:val="8"/>
        </w:rPr>
      </w:pPr>
    </w:p>
    <w:p w14:paraId="1C016EF1" w14:textId="77777777" w:rsidR="004135EC" w:rsidRDefault="004135EC" w:rsidP="00B760D5">
      <w:pPr>
        <w:jc w:val="both"/>
        <w:rPr>
          <w:sz w:val="8"/>
        </w:rPr>
      </w:pPr>
    </w:p>
    <w:p w14:paraId="59363CED" w14:textId="77777777" w:rsidR="004135EC" w:rsidRDefault="004135EC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4135EC" w14:paraId="5BEED570" w14:textId="77777777" w:rsidTr="00D03832">
        <w:tc>
          <w:tcPr>
            <w:tcW w:w="10912" w:type="dxa"/>
          </w:tcPr>
          <w:p w14:paraId="021BDEC7" w14:textId="77777777" w:rsidR="004135EC" w:rsidRPr="00652C1F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0EE54EF" wp14:editId="723D05A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2280039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B9F25B" w14:textId="77777777" w:rsidR="004135EC" w:rsidRDefault="004135EC" w:rsidP="004135E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A744DF9" wp14:editId="7AE01894">
                                        <wp:extent cx="339435" cy="304800"/>
                                        <wp:effectExtent l="0" t="0" r="3810" b="0"/>
                                        <wp:docPr id="1047840068" name="Imagem 10478400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E54EF" id="_x0000_s1028" type="#_x0000_t202" style="position:absolute;left:0;text-align:left;margin-left:169.65pt;margin-top:-5.6pt;width:48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65B9F25B" w14:textId="77777777" w:rsidR="004135EC" w:rsidRDefault="004135EC" w:rsidP="004135E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A744DF9" wp14:editId="7AE01894">
                                  <wp:extent cx="339435" cy="304800"/>
                                  <wp:effectExtent l="0" t="0" r="3810" b="0"/>
                                  <wp:docPr id="1047840068" name="Imagem 10478400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3E3943" w14:textId="77777777" w:rsidR="004135EC" w:rsidRPr="00652C1F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28275EF7" w14:textId="77777777" w:rsidR="004135EC" w:rsidRPr="00652C1F" w:rsidRDefault="004135EC" w:rsidP="00D0383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0972E6DF" w14:textId="6FC7EB9A" w:rsidR="004135EC" w:rsidRPr="00DA0B98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172839">
              <w:rPr>
                <w:sz w:val="18"/>
              </w:rPr>
              <w:t>CIÊNCIAS</w:t>
            </w:r>
          </w:p>
          <w:p w14:paraId="180FAD3D" w14:textId="3318CFF3" w:rsidR="004135EC" w:rsidRPr="00DA0B98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  <w:r w:rsidR="00172839">
              <w:rPr>
                <w:sz w:val="18"/>
              </w:rPr>
              <w:t xml:space="preserve"> ÁGUA</w:t>
            </w:r>
          </w:p>
          <w:p w14:paraId="2C75C7CA" w14:textId="59EE5E50" w:rsidR="004135EC" w:rsidRPr="00DA0B98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172839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3D7E66ED" w14:textId="28A51661" w:rsidR="004135EC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172839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353F6412" w14:textId="5BA6970C" w:rsidR="004135EC" w:rsidRPr="001653C5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172839">
              <w:rPr>
                <w:sz w:val="18"/>
              </w:rPr>
              <w:t>18/03</w:t>
            </w:r>
          </w:p>
        </w:tc>
      </w:tr>
      <w:tr w:rsidR="004135EC" w14:paraId="16644D18" w14:textId="77777777" w:rsidTr="00D03832">
        <w:tc>
          <w:tcPr>
            <w:tcW w:w="10912" w:type="dxa"/>
          </w:tcPr>
          <w:p w14:paraId="747F0DCA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A40949" w14:textId="77777777" w:rsidR="00172839" w:rsidRPr="00D255A5" w:rsidRDefault="00172839" w:rsidP="00172839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  <w:r w:rsidRPr="00D255A5"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  <w:t>Para casa</w:t>
            </w:r>
          </w:p>
          <w:p w14:paraId="2104FCC7" w14:textId="77777777" w:rsidR="00172839" w:rsidRPr="00D255A5" w:rsidRDefault="00172839" w:rsidP="00172839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</w:p>
          <w:p w14:paraId="57622E2A" w14:textId="77777777" w:rsidR="00172839" w:rsidRPr="00D255A5" w:rsidRDefault="00172839" w:rsidP="00172839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D255A5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1- Cite formas de como utilizamos água no nosso dia-a-dia.</w:t>
            </w:r>
          </w:p>
          <w:p w14:paraId="6C91F339" w14:textId="77777777" w:rsidR="00172839" w:rsidRPr="00D255A5" w:rsidRDefault="00172839" w:rsidP="00172839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362CB61D" w14:textId="77777777" w:rsidR="00172839" w:rsidRPr="00D255A5" w:rsidRDefault="00172839" w:rsidP="00172839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D255A5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2- O que é saneamento básico?</w:t>
            </w:r>
          </w:p>
          <w:p w14:paraId="6C53394B" w14:textId="77777777" w:rsidR="00172839" w:rsidRPr="00D255A5" w:rsidRDefault="00172839" w:rsidP="00172839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4FC9EC61" w14:textId="77777777" w:rsidR="00172839" w:rsidRPr="00D255A5" w:rsidRDefault="00172839" w:rsidP="00172839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D255A5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3- O que ocorre nas estações de tratamento ?</w:t>
            </w:r>
          </w:p>
          <w:p w14:paraId="107E2214" w14:textId="77777777" w:rsidR="00172839" w:rsidRPr="00D255A5" w:rsidRDefault="00172839" w:rsidP="00172839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51EE0EC3" w14:textId="77777777" w:rsidR="00172839" w:rsidRPr="00D255A5" w:rsidRDefault="00172839" w:rsidP="00172839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D255A5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4- Como é utilizada a água na pecuária?</w:t>
            </w:r>
          </w:p>
          <w:p w14:paraId="34B94334" w14:textId="77777777" w:rsidR="00172839" w:rsidRPr="00D255A5" w:rsidRDefault="00172839" w:rsidP="00172839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4253FF1A" w14:textId="77777777" w:rsidR="00172839" w:rsidRPr="00D255A5" w:rsidRDefault="00172839" w:rsidP="00172839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D255A5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 xml:space="preserve">5- A ___________________________ é responsável pelo consumo de mais da metade da água do mundo. </w:t>
            </w:r>
          </w:p>
          <w:p w14:paraId="2B6E60CA" w14:textId="77777777" w:rsidR="00172839" w:rsidRPr="00D255A5" w:rsidRDefault="00172839" w:rsidP="00172839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4483DEC7" w14:textId="77777777" w:rsidR="00172839" w:rsidRPr="00D255A5" w:rsidRDefault="00172839" w:rsidP="00172839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D255A5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6- A utilização da água na _______________________depende de fatores como o tipo de troduto a ser fabricado.</w:t>
            </w:r>
          </w:p>
          <w:p w14:paraId="4940F1FF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90A7F7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8890E3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2B2C5B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517B5E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F6BCF6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BBEDED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A37EA7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3EB9B0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6679DD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5E06D3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38A9F1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DC3B7F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E352C7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EB5564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37A089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16A559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D231A8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C7CA34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A5145D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0B2E12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F32CCC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0A7A28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FD2786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E21518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503C9E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325FD4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EE6318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5C485E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50FDEB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29C396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413991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4A6BFB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1D6335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73DF16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425257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5DBD7C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3AE47D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5C49DB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8A2F9C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512E1E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630272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61CF8A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63D233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83CC1D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3A495B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1CF335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AB3F94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B2C60A" w14:textId="77777777" w:rsidR="004135EC" w:rsidRDefault="004135EC" w:rsidP="00D0383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07F539E0" w14:textId="77777777" w:rsidR="004135EC" w:rsidRDefault="004135EC" w:rsidP="00B760D5">
      <w:pPr>
        <w:jc w:val="both"/>
        <w:rPr>
          <w:sz w:val="8"/>
        </w:rPr>
      </w:pPr>
    </w:p>
    <w:p w14:paraId="35B3703C" w14:textId="77777777" w:rsidR="004135EC" w:rsidRDefault="004135EC" w:rsidP="00B760D5">
      <w:pPr>
        <w:jc w:val="both"/>
        <w:rPr>
          <w:sz w:val="8"/>
        </w:rPr>
      </w:pPr>
    </w:p>
    <w:p w14:paraId="60E80889" w14:textId="77777777" w:rsidR="004135EC" w:rsidRDefault="004135EC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4135EC" w14:paraId="317BAC0E" w14:textId="77777777" w:rsidTr="00D03832">
        <w:tc>
          <w:tcPr>
            <w:tcW w:w="10912" w:type="dxa"/>
          </w:tcPr>
          <w:p w14:paraId="1E80DBDA" w14:textId="77777777" w:rsidR="004135EC" w:rsidRPr="00652C1F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2386B5D" wp14:editId="197B8A5B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220393588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433D53" w14:textId="77777777" w:rsidR="004135EC" w:rsidRDefault="004135EC" w:rsidP="004135E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0EAD28E" wp14:editId="5B9C8400">
                                        <wp:extent cx="339435" cy="304800"/>
                                        <wp:effectExtent l="0" t="0" r="3810" b="0"/>
                                        <wp:docPr id="2002409118" name="Imagem 20024091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86B5D" id="_x0000_s1029" type="#_x0000_t202" style="position:absolute;left:0;text-align:left;margin-left:169.65pt;margin-top:-5.6pt;width:48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0F433D53" w14:textId="77777777" w:rsidR="004135EC" w:rsidRDefault="004135EC" w:rsidP="004135E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0EAD28E" wp14:editId="5B9C8400">
                                  <wp:extent cx="339435" cy="304800"/>
                                  <wp:effectExtent l="0" t="0" r="3810" b="0"/>
                                  <wp:docPr id="2002409118" name="Imagem 2002409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7F0A98" w14:textId="77777777" w:rsidR="004135EC" w:rsidRPr="00652C1F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4C63F3D" w14:textId="77777777" w:rsidR="004135EC" w:rsidRPr="00652C1F" w:rsidRDefault="004135EC" w:rsidP="00D0383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3474CEB8" w14:textId="79DCD4ED" w:rsidR="004135EC" w:rsidRPr="00DA0B98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172839">
              <w:rPr>
                <w:sz w:val="18"/>
              </w:rPr>
              <w:t>MATEMÁTICA</w:t>
            </w:r>
          </w:p>
          <w:p w14:paraId="002B2E3B" w14:textId="0993987C" w:rsidR="004135EC" w:rsidRPr="00DA0B98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172839">
              <w:rPr>
                <w:sz w:val="18"/>
              </w:rPr>
              <w:t>– OPERAÇÕES MATEMÁTICAS</w:t>
            </w:r>
          </w:p>
          <w:p w14:paraId="1399488E" w14:textId="7E4D8AC9" w:rsidR="004135EC" w:rsidRPr="00DA0B98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172839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A812F20" w14:textId="7FD234A1" w:rsidR="004135EC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 w:rsidR="00172839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48F9C808" w14:textId="6F777210" w:rsidR="004135EC" w:rsidRPr="001653C5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172839">
              <w:rPr>
                <w:sz w:val="18"/>
              </w:rPr>
              <w:t>19/03</w:t>
            </w:r>
          </w:p>
        </w:tc>
      </w:tr>
      <w:tr w:rsidR="004135EC" w14:paraId="7CC44FDA" w14:textId="77777777" w:rsidTr="00D03832">
        <w:tc>
          <w:tcPr>
            <w:tcW w:w="10912" w:type="dxa"/>
          </w:tcPr>
          <w:p w14:paraId="7084640F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FF7E86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AD6116" w14:textId="77777777" w:rsidR="004275BC" w:rsidRPr="000639A1" w:rsidRDefault="004275BC" w:rsidP="004275BC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  <w:r w:rsidRPr="000639A1"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  <w:t xml:space="preserve">PARA CASA </w:t>
            </w:r>
          </w:p>
          <w:p w14:paraId="7A724947" w14:textId="77777777" w:rsidR="004275BC" w:rsidRPr="000639A1" w:rsidRDefault="004275BC" w:rsidP="004275BC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</w:p>
          <w:p w14:paraId="0D722327" w14:textId="77777777" w:rsidR="004275BC" w:rsidRPr="000639A1" w:rsidRDefault="004275BC" w:rsidP="004275BC">
            <w:pPr>
              <w:shd w:val="clear" w:color="auto" w:fill="FFFFFF"/>
              <w:spacing w:before="0" w:after="255" w:line="240" w:lineRule="auto"/>
              <w:jc w:val="left"/>
              <w:rPr>
                <w:rFonts w:ascii="Arial" w:eastAsia="Times New Roman" w:hAnsi="Arial" w:cs="Arial"/>
                <w:color w:val="313131"/>
                <w:sz w:val="24"/>
                <w:szCs w:val="24"/>
                <w:lang w:eastAsia="pt-BR"/>
              </w:rPr>
            </w:pPr>
            <w:r w:rsidRPr="000639A1">
              <w:rPr>
                <w:rFonts w:ascii="Arial" w:eastAsia="Times New Roman" w:hAnsi="Arial" w:cs="Arial"/>
                <w:color w:val="313131"/>
                <w:sz w:val="24"/>
                <w:szCs w:val="24"/>
                <w:lang w:eastAsia="pt-BR"/>
              </w:rPr>
              <w:t>1) Resolva as operações abaixo:</w:t>
            </w:r>
          </w:p>
          <w:tbl>
            <w:tblPr>
              <w:tblW w:w="9360" w:type="dxa"/>
              <w:tblBorders>
                <w:top w:val="outset" w:sz="6" w:space="0" w:color="auto"/>
                <w:left w:val="single" w:sz="6" w:space="0" w:color="F5F5F5"/>
                <w:bottom w:val="outset" w:sz="6" w:space="0" w:color="auto"/>
                <w:right w:val="single" w:sz="6" w:space="0" w:color="F5F5F5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0"/>
              <w:gridCol w:w="2340"/>
              <w:gridCol w:w="2340"/>
              <w:gridCol w:w="2340"/>
            </w:tblGrid>
            <w:tr w:rsidR="004275BC" w:rsidRPr="00693ED8" w14:paraId="2D9C5FD7" w14:textId="77777777" w:rsidTr="00D03832">
              <w:trPr>
                <w:trHeight w:val="3056"/>
              </w:trPr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single" w:sz="6" w:space="0" w:color="E9E9E9"/>
                    <w:right w:val="outset" w:sz="6" w:space="0" w:color="auto"/>
                  </w:tcBorders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vAlign w:val="center"/>
                  <w:hideMark/>
                </w:tcPr>
                <w:p w14:paraId="6EBB5A78" w14:textId="77777777" w:rsidR="004275BC" w:rsidRPr="00693ED8" w:rsidRDefault="004275BC" w:rsidP="004275BC">
                  <w:pPr>
                    <w:spacing w:before="0" w:line="240" w:lineRule="auto"/>
                    <w:jc w:val="righ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1203</w:t>
                  </w: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br/>
                    <w:t>   </w:t>
                  </w: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u w:val="single"/>
                      <w:lang w:eastAsia="pt-BR"/>
                    </w:rPr>
                    <w:t>X      14</w:t>
                  </w:r>
                </w:p>
                <w:p w14:paraId="248A9C7D" w14:textId="77777777" w:rsidR="004275BC" w:rsidRPr="00693ED8" w:rsidRDefault="004275BC" w:rsidP="004275BC">
                  <w:pPr>
                    <w:spacing w:before="0" w:after="255" w:line="240" w:lineRule="auto"/>
                    <w:jc w:val="righ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74A23AA7" w14:textId="77777777" w:rsidR="004275BC" w:rsidRPr="00693ED8" w:rsidRDefault="004275BC" w:rsidP="004275BC">
                  <w:pPr>
                    <w:spacing w:before="0" w:after="255" w:line="240" w:lineRule="auto"/>
                    <w:jc w:val="righ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0EB1114E" w14:textId="77777777" w:rsidR="004275BC" w:rsidRPr="00693ED8" w:rsidRDefault="004275BC" w:rsidP="004275BC">
                  <w:pPr>
                    <w:spacing w:before="0" w:after="255" w:line="240" w:lineRule="auto"/>
                    <w:jc w:val="righ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single" w:sz="6" w:space="0" w:color="E9E9E9"/>
                    <w:right w:val="outset" w:sz="6" w:space="0" w:color="auto"/>
                  </w:tcBorders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vAlign w:val="center"/>
                  <w:hideMark/>
                </w:tcPr>
                <w:p w14:paraId="39F1A1E5" w14:textId="77777777" w:rsidR="004275BC" w:rsidRPr="00693ED8" w:rsidRDefault="004275BC" w:rsidP="004275BC">
                  <w:pPr>
                    <w:spacing w:before="0" w:line="240" w:lineRule="auto"/>
                    <w:jc w:val="righ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456</w:t>
                  </w: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br/>
                    <w:t>   </w:t>
                  </w: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u w:val="single"/>
                      <w:lang w:eastAsia="pt-BR"/>
                    </w:rPr>
                    <w:t>X     28</w:t>
                  </w:r>
                </w:p>
                <w:p w14:paraId="05DCAFC0" w14:textId="77777777" w:rsidR="004275BC" w:rsidRPr="00693ED8" w:rsidRDefault="004275BC" w:rsidP="004275BC">
                  <w:pPr>
                    <w:spacing w:before="0" w:after="255" w:line="240" w:lineRule="auto"/>
                    <w:jc w:val="righ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7E4F1F41" w14:textId="77777777" w:rsidR="004275BC" w:rsidRPr="00693ED8" w:rsidRDefault="004275BC" w:rsidP="004275BC">
                  <w:pPr>
                    <w:spacing w:before="0" w:after="255" w:line="240" w:lineRule="auto"/>
                    <w:jc w:val="righ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3C6EFDE5" w14:textId="77777777" w:rsidR="004275BC" w:rsidRPr="00693ED8" w:rsidRDefault="004275BC" w:rsidP="004275BC">
                  <w:pPr>
                    <w:spacing w:before="0" w:after="255" w:line="240" w:lineRule="auto"/>
                    <w:jc w:val="righ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single" w:sz="6" w:space="0" w:color="E9E9E9"/>
                    <w:right w:val="outset" w:sz="6" w:space="0" w:color="auto"/>
                  </w:tcBorders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vAlign w:val="center"/>
                  <w:hideMark/>
                </w:tcPr>
                <w:p w14:paraId="090F08A5" w14:textId="77777777" w:rsidR="004275BC" w:rsidRPr="00693ED8" w:rsidRDefault="004275BC" w:rsidP="004275BC">
                  <w:pPr>
                    <w:spacing w:before="0" w:line="240" w:lineRule="auto"/>
                    <w:jc w:val="righ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39</w:t>
                  </w: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br/>
                    <w:t>    </w:t>
                  </w: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u w:val="single"/>
                      <w:lang w:eastAsia="pt-BR"/>
                    </w:rPr>
                    <w:t>X   57</w:t>
                  </w:r>
                </w:p>
                <w:p w14:paraId="20CB5C3D" w14:textId="77777777" w:rsidR="004275BC" w:rsidRPr="00693ED8" w:rsidRDefault="004275BC" w:rsidP="004275BC">
                  <w:pPr>
                    <w:spacing w:before="0" w:after="255" w:line="240" w:lineRule="auto"/>
                    <w:jc w:val="righ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349E4FC6" w14:textId="77777777" w:rsidR="004275BC" w:rsidRPr="00693ED8" w:rsidRDefault="004275BC" w:rsidP="004275BC">
                  <w:pPr>
                    <w:spacing w:before="0" w:after="255" w:line="240" w:lineRule="auto"/>
                    <w:jc w:val="righ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386740F0" w14:textId="77777777" w:rsidR="004275BC" w:rsidRPr="00693ED8" w:rsidRDefault="004275BC" w:rsidP="004275BC">
                  <w:pPr>
                    <w:spacing w:before="0" w:after="255" w:line="240" w:lineRule="auto"/>
                    <w:jc w:val="righ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single" w:sz="6" w:space="0" w:color="E9E9E9"/>
                    <w:right w:val="outset" w:sz="6" w:space="0" w:color="auto"/>
                  </w:tcBorders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vAlign w:val="center"/>
                  <w:hideMark/>
                </w:tcPr>
                <w:p w14:paraId="6C330124" w14:textId="77777777" w:rsidR="004275BC" w:rsidRPr="00693ED8" w:rsidRDefault="004275BC" w:rsidP="004275BC">
                  <w:pPr>
                    <w:spacing w:before="0" w:line="240" w:lineRule="auto"/>
                    <w:jc w:val="righ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6 253</w:t>
                  </w: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br/>
                    <w:t>   </w:t>
                  </w: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u w:val="single"/>
                      <w:lang w:eastAsia="pt-BR"/>
                    </w:rPr>
                    <w:t>X         9</w:t>
                  </w:r>
                </w:p>
                <w:p w14:paraId="7BBFA6A1" w14:textId="77777777" w:rsidR="004275BC" w:rsidRPr="00693ED8" w:rsidRDefault="004275BC" w:rsidP="004275BC">
                  <w:pPr>
                    <w:spacing w:before="0" w:after="255" w:line="240" w:lineRule="auto"/>
                    <w:jc w:val="righ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026865B4" w14:textId="77777777" w:rsidR="004275BC" w:rsidRPr="00693ED8" w:rsidRDefault="004275BC" w:rsidP="004275BC">
                  <w:pPr>
                    <w:spacing w:before="0" w:after="255" w:line="240" w:lineRule="auto"/>
                    <w:jc w:val="righ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7A125D90" w14:textId="77777777" w:rsidR="004275BC" w:rsidRPr="00693ED8" w:rsidRDefault="004275BC" w:rsidP="004275BC">
                  <w:pPr>
                    <w:spacing w:before="0" w:after="255" w:line="240" w:lineRule="auto"/>
                    <w:jc w:val="righ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</w:tc>
            </w:tr>
            <w:tr w:rsidR="004275BC" w:rsidRPr="00693ED8" w14:paraId="1B14478B" w14:textId="77777777" w:rsidTr="00D03832">
              <w:trPr>
                <w:trHeight w:val="3790"/>
              </w:trPr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single" w:sz="6" w:space="0" w:color="E9E9E9"/>
                    <w:right w:val="outset" w:sz="6" w:space="0" w:color="auto"/>
                  </w:tcBorders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vAlign w:val="center"/>
                  <w:hideMark/>
                </w:tcPr>
                <w:p w14:paraId="631595B1" w14:textId="77777777" w:rsidR="004275BC" w:rsidRPr="00693ED8" w:rsidRDefault="004275BC" w:rsidP="004275BC">
                  <w:pPr>
                    <w:spacing w:before="0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672 </w:t>
                  </w: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u w:val="single"/>
                      <w:lang w:eastAsia="pt-BR"/>
                    </w:rPr>
                    <w:t>| 12</w:t>
                  </w:r>
                </w:p>
                <w:p w14:paraId="4E1C984B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3A0B4BCA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5E67565A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3D68AFF5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74332E1B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6A7CB56C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single" w:sz="6" w:space="0" w:color="E9E9E9"/>
                    <w:right w:val="outset" w:sz="6" w:space="0" w:color="auto"/>
                  </w:tcBorders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vAlign w:val="center"/>
                  <w:hideMark/>
                </w:tcPr>
                <w:p w14:paraId="4D48D490" w14:textId="77777777" w:rsidR="004275BC" w:rsidRPr="00693ED8" w:rsidRDefault="004275BC" w:rsidP="004275BC">
                  <w:pPr>
                    <w:spacing w:before="0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1625 </w:t>
                  </w: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u w:val="single"/>
                      <w:lang w:eastAsia="pt-BR"/>
                    </w:rPr>
                    <w:t>| 25</w:t>
                  </w:r>
                </w:p>
                <w:p w14:paraId="7E0F7A77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32DA257C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75DCE26E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35E794BE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1041FD64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4EA299ED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single" w:sz="6" w:space="0" w:color="E9E9E9"/>
                    <w:right w:val="outset" w:sz="6" w:space="0" w:color="auto"/>
                  </w:tcBorders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vAlign w:val="center"/>
                  <w:hideMark/>
                </w:tcPr>
                <w:p w14:paraId="4EF80691" w14:textId="77777777" w:rsidR="004275BC" w:rsidRPr="00693ED8" w:rsidRDefault="004275BC" w:rsidP="004275BC">
                  <w:pPr>
                    <w:spacing w:before="0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2032</w:t>
                  </w: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u w:val="single"/>
                      <w:lang w:eastAsia="pt-BR"/>
                    </w:rPr>
                    <w:t>| 8</w:t>
                  </w:r>
                </w:p>
                <w:p w14:paraId="1C20D0FA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31FDDAAB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72BA8F69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7A1C9F4F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371896C1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455C4A19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single" w:sz="6" w:space="0" w:color="E9E9E9"/>
                    <w:right w:val="outset" w:sz="6" w:space="0" w:color="auto"/>
                  </w:tcBorders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vAlign w:val="center"/>
                  <w:hideMark/>
                </w:tcPr>
                <w:p w14:paraId="00936EB6" w14:textId="77777777" w:rsidR="004275BC" w:rsidRPr="00693ED8" w:rsidRDefault="004275BC" w:rsidP="004275BC">
                  <w:pPr>
                    <w:spacing w:before="0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16170 </w:t>
                  </w: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u w:val="single"/>
                      <w:lang w:eastAsia="pt-BR"/>
                    </w:rPr>
                    <w:t>| 35</w:t>
                  </w:r>
                </w:p>
                <w:p w14:paraId="330AF67D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469EDFFE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5803FCA9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2C00B869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32AF65E4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  <w:p w14:paraId="0DE4BC30" w14:textId="77777777" w:rsidR="004275BC" w:rsidRPr="00693ED8" w:rsidRDefault="004275BC" w:rsidP="004275BC">
                  <w:pPr>
                    <w:spacing w:before="0" w:after="255" w:line="240" w:lineRule="auto"/>
                    <w:jc w:val="left"/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</w:pPr>
                  <w:r w:rsidRPr="00693ED8">
                    <w:rPr>
                      <w:rFonts w:ascii="Segoe UI" w:eastAsia="Times New Roman" w:hAnsi="Segoe UI" w:cs="Segoe UI"/>
                      <w:color w:val="313131"/>
                      <w:sz w:val="40"/>
                      <w:szCs w:val="24"/>
                      <w:lang w:eastAsia="pt-BR"/>
                    </w:rPr>
                    <w:t> </w:t>
                  </w:r>
                </w:p>
              </w:tc>
            </w:tr>
          </w:tbl>
          <w:p w14:paraId="28A117EE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1FDD6D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7E81E1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496211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43EB08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9C8F57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33B2C7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5E62A5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FB326E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CA5B50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1DCC21" w14:textId="77777777" w:rsidR="004135EC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2CCD14" w14:textId="77777777" w:rsidR="004135EC" w:rsidRDefault="004135EC" w:rsidP="00D0383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4952F9BA" w14:textId="77777777" w:rsidR="004135EC" w:rsidRDefault="004135EC" w:rsidP="00B760D5">
      <w:pPr>
        <w:jc w:val="both"/>
        <w:rPr>
          <w:sz w:val="8"/>
        </w:rPr>
      </w:pPr>
    </w:p>
    <w:p w14:paraId="0BAAF6AD" w14:textId="77777777" w:rsidR="004135EC" w:rsidRDefault="004135EC" w:rsidP="00B760D5">
      <w:pPr>
        <w:jc w:val="both"/>
        <w:rPr>
          <w:sz w:val="8"/>
        </w:rPr>
      </w:pPr>
    </w:p>
    <w:p w14:paraId="33C3E680" w14:textId="77777777" w:rsidR="004135EC" w:rsidRDefault="004135EC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4135EC" w14:paraId="77128EA8" w14:textId="77777777" w:rsidTr="00D03832">
        <w:tc>
          <w:tcPr>
            <w:tcW w:w="10912" w:type="dxa"/>
          </w:tcPr>
          <w:p w14:paraId="67DF7CB8" w14:textId="77777777" w:rsidR="004135EC" w:rsidRPr="00652C1F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9E731A2" wp14:editId="5567C9F3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717569956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16193D" w14:textId="77777777" w:rsidR="004135EC" w:rsidRDefault="004135EC" w:rsidP="004135E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718E44B" wp14:editId="70FAFD97">
                                        <wp:extent cx="339435" cy="304800"/>
                                        <wp:effectExtent l="0" t="0" r="3810" b="0"/>
                                        <wp:docPr id="362364282" name="Imagem 3623642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731A2" id="_x0000_s1030" type="#_x0000_t202" style="position:absolute;left:0;text-align:left;margin-left:169.65pt;margin-top:-5.6pt;width:48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7416193D" w14:textId="77777777" w:rsidR="004135EC" w:rsidRDefault="004135EC" w:rsidP="004135E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718E44B" wp14:editId="70FAFD97">
                                  <wp:extent cx="339435" cy="304800"/>
                                  <wp:effectExtent l="0" t="0" r="3810" b="0"/>
                                  <wp:docPr id="362364282" name="Imagem 362364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C08A38" w14:textId="77777777" w:rsidR="004135EC" w:rsidRPr="00652C1F" w:rsidRDefault="004135EC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C8344FD" w14:textId="77777777" w:rsidR="004135EC" w:rsidRPr="00652C1F" w:rsidRDefault="004135EC" w:rsidP="00D0383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2FA4BB2" w14:textId="16E814A9" w:rsidR="004135EC" w:rsidRPr="00DA0B98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4275BC">
              <w:rPr>
                <w:sz w:val="18"/>
              </w:rPr>
              <w:t>PORTUGUÊS</w:t>
            </w:r>
          </w:p>
          <w:p w14:paraId="77369E76" w14:textId="040C5003" w:rsidR="004135EC" w:rsidRPr="00DA0B98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4275BC">
              <w:rPr>
                <w:sz w:val="18"/>
              </w:rPr>
              <w:t>– REVISÃO PARA P1</w:t>
            </w:r>
          </w:p>
          <w:p w14:paraId="056A1AEB" w14:textId="14793FB5" w:rsidR="004135EC" w:rsidRPr="00DA0B98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4275BC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52975B33" w14:textId="567653CA" w:rsidR="004135EC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4275BC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4275BC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1392855A" w14:textId="123D4A44" w:rsidR="004135EC" w:rsidRPr="001653C5" w:rsidRDefault="004135EC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4275BC">
              <w:rPr>
                <w:sz w:val="18"/>
              </w:rPr>
              <w:t>20/03</w:t>
            </w:r>
          </w:p>
        </w:tc>
      </w:tr>
      <w:tr w:rsidR="004135EC" w:rsidRPr="00B648EA" w14:paraId="52E0ECBF" w14:textId="77777777" w:rsidTr="00D03832">
        <w:tc>
          <w:tcPr>
            <w:tcW w:w="10912" w:type="dxa"/>
          </w:tcPr>
          <w:p w14:paraId="58160235" w14:textId="77777777" w:rsidR="00E15F8D" w:rsidRPr="00B648EA" w:rsidRDefault="00E15F8D" w:rsidP="00B648E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left"/>
              <w:rPr>
                <w:rFonts w:ascii="Arial" w:eastAsia="Calibri" w:hAnsi="Arial" w:cs="Arial"/>
                <w:noProof/>
                <w:lang w:eastAsia="pt-BR"/>
              </w:rPr>
            </w:pPr>
            <w:r w:rsidRPr="00B648EA">
              <w:rPr>
                <w:rFonts w:ascii="Arial" w:eastAsia="Calibri" w:hAnsi="Arial" w:cs="Arial"/>
                <w:noProof/>
                <w:lang w:eastAsia="pt-BR"/>
              </w:rPr>
              <w:t>Faça um X na coluna correta:</w:t>
            </w:r>
          </w:p>
          <w:p w14:paraId="6F2B53C2" w14:textId="77777777" w:rsidR="00E15F8D" w:rsidRPr="00B648EA" w:rsidRDefault="00E15F8D" w:rsidP="00B648EA">
            <w:p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lang w:eastAsia="pt-BR"/>
              </w:rPr>
            </w:pPr>
            <w:r w:rsidRPr="00B648EA">
              <w:rPr>
                <w:rFonts w:ascii="Arial" w:eastAsia="Calibri" w:hAnsi="Arial" w:cs="Arial"/>
                <w:b/>
                <w:noProof/>
                <w:lang w:eastAsia="pt-BR"/>
              </w:rPr>
              <w:drawing>
                <wp:inline distT="0" distB="0" distL="0" distR="0" wp14:anchorId="55393879" wp14:editId="600CE0DC">
                  <wp:extent cx="3264195" cy="2199525"/>
                  <wp:effectExtent l="0" t="0" r="0" b="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0674"/>
                          <a:stretch/>
                        </pic:blipFill>
                        <pic:spPr bwMode="auto">
                          <a:xfrm>
                            <a:off x="0" y="0"/>
                            <a:ext cx="3286498" cy="2214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641108" w14:textId="77777777" w:rsidR="00E15F8D" w:rsidRPr="00B648EA" w:rsidRDefault="00E15F8D" w:rsidP="00B648E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left"/>
              <w:rPr>
                <w:rFonts w:ascii="Arial" w:eastAsia="Calibri" w:hAnsi="Arial" w:cs="Arial"/>
                <w:noProof/>
                <w:lang w:eastAsia="pt-BR"/>
              </w:rPr>
            </w:pPr>
            <w:r w:rsidRPr="00B648EA">
              <w:rPr>
                <w:rFonts w:ascii="Arial" w:eastAsia="Calibri" w:hAnsi="Arial" w:cs="Arial"/>
                <w:noProof/>
                <w:lang w:eastAsia="pt-BR"/>
              </w:rPr>
              <w:t xml:space="preserve">Numere corretamente as colunas: </w:t>
            </w:r>
          </w:p>
          <w:p w14:paraId="29D13A98" w14:textId="50D05221" w:rsidR="00E15F8D" w:rsidRPr="00B648EA" w:rsidRDefault="00E15F8D" w:rsidP="00B648EA">
            <w:p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lang w:eastAsia="pt-BR"/>
              </w:rPr>
            </w:pPr>
            <w:r w:rsidRPr="00B648EA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010752DC" wp14:editId="610D413D">
                  <wp:extent cx="4989803" cy="1297172"/>
                  <wp:effectExtent l="0" t="0" r="1905" b="0"/>
                  <wp:docPr id="33" name="Imagem 33" descr="Atividades Com Substantivos Simples E Composto - EDU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ividades Com Substantivos Simples E Composto - EDU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86" b="44990"/>
                          <a:stretch/>
                        </pic:blipFill>
                        <pic:spPr bwMode="auto">
                          <a:xfrm>
                            <a:off x="0" y="0"/>
                            <a:ext cx="5003583" cy="130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CB85F5" w14:textId="23D9C01A" w:rsidR="00E15F8D" w:rsidRPr="00B648EA" w:rsidRDefault="00E15F8D" w:rsidP="00B648E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left"/>
              <w:rPr>
                <w:rFonts w:ascii="Arial" w:eastAsia="Calibri" w:hAnsi="Arial" w:cs="Arial"/>
                <w:noProof/>
                <w:lang w:eastAsia="pt-BR"/>
              </w:rPr>
            </w:pPr>
            <w:r w:rsidRPr="00B648EA">
              <w:rPr>
                <w:rFonts w:ascii="Arial" w:eastAsia="Calibri" w:hAnsi="Arial" w:cs="Arial"/>
                <w:noProof/>
                <w:lang w:eastAsia="pt-BR"/>
              </w:rPr>
              <w:t>Complete o quadro com substantivos derivados.</w:t>
            </w:r>
          </w:p>
          <w:p w14:paraId="64DEF459" w14:textId="77777777" w:rsidR="00E15F8D" w:rsidRPr="00B648EA" w:rsidRDefault="00E15F8D" w:rsidP="00B648EA">
            <w:p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lang w:eastAsia="pt-BR"/>
              </w:rPr>
            </w:pPr>
            <w:r w:rsidRPr="00B648EA">
              <w:rPr>
                <w:rFonts w:ascii="Arial" w:eastAsia="Calibri" w:hAnsi="Arial" w:cs="Arial"/>
                <w:b/>
                <w:noProof/>
                <w:lang w:eastAsia="pt-BR"/>
              </w:rPr>
              <w:drawing>
                <wp:inline distT="0" distB="0" distL="0" distR="0" wp14:anchorId="27083419" wp14:editId="70A3A3D0">
                  <wp:extent cx="4433777" cy="1231399"/>
                  <wp:effectExtent l="0" t="0" r="5080" b="6985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9244"/>
                          <a:stretch/>
                        </pic:blipFill>
                        <pic:spPr bwMode="auto">
                          <a:xfrm>
                            <a:off x="0" y="0"/>
                            <a:ext cx="4459899" cy="1238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1C6E7" w14:textId="77777777" w:rsidR="00E15F8D" w:rsidRPr="00B648EA" w:rsidRDefault="00E15F8D" w:rsidP="00B648EA">
            <w:p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lang w:eastAsia="pt-BR"/>
              </w:rPr>
            </w:pPr>
          </w:p>
          <w:p w14:paraId="7358642E" w14:textId="77777777" w:rsidR="00E15F8D" w:rsidRPr="00B648EA" w:rsidRDefault="00E15F8D" w:rsidP="00B648E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left"/>
              <w:rPr>
                <w:rFonts w:ascii="Arial" w:eastAsia="Calibri" w:hAnsi="Arial" w:cs="Arial"/>
                <w:noProof/>
                <w:lang w:eastAsia="pt-BR"/>
              </w:rPr>
            </w:pPr>
            <w:r w:rsidRPr="00B648EA">
              <w:rPr>
                <w:rFonts w:ascii="Arial" w:eastAsia="Calibri" w:hAnsi="Arial" w:cs="Arial"/>
                <w:noProof/>
                <w:lang w:eastAsia="pt-BR"/>
              </w:rPr>
              <w:t>Complete a cruzadinha com os coletivos das seguintes palavras:</w:t>
            </w:r>
          </w:p>
          <w:p w14:paraId="5353FC90" w14:textId="77777777" w:rsidR="00E15F8D" w:rsidRPr="00B648EA" w:rsidRDefault="00E15F8D" w:rsidP="00B648EA">
            <w:p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lang w:eastAsia="pt-BR"/>
              </w:rPr>
            </w:pPr>
          </w:p>
          <w:p w14:paraId="580D1400" w14:textId="77777777" w:rsidR="00E15F8D" w:rsidRPr="00B648EA" w:rsidRDefault="00E15F8D" w:rsidP="00B648EA">
            <w:p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lang w:eastAsia="pt-BR"/>
              </w:rPr>
            </w:pPr>
            <w:r w:rsidRPr="00B648EA">
              <w:rPr>
                <w:rFonts w:ascii="Arial" w:eastAsia="Calibri" w:hAnsi="Arial" w:cs="Arial"/>
                <w:b/>
                <w:noProof/>
                <w:lang w:eastAsia="pt-BR"/>
              </w:rPr>
              <w:drawing>
                <wp:inline distT="0" distB="0" distL="0" distR="0" wp14:anchorId="6652EEB4" wp14:editId="62155BA2">
                  <wp:extent cx="4742796" cy="2562446"/>
                  <wp:effectExtent l="0" t="0" r="1270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biLevel thresh="75000"/>
                          </a:blip>
                          <a:srcRect t="13445"/>
                          <a:stretch/>
                        </pic:blipFill>
                        <pic:spPr bwMode="auto">
                          <a:xfrm>
                            <a:off x="0" y="0"/>
                            <a:ext cx="4760343" cy="2571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C52F3A" w14:textId="77777777" w:rsidR="00E15F8D" w:rsidRPr="00B648EA" w:rsidRDefault="00E15F8D" w:rsidP="00B648EA">
            <w:p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lang w:eastAsia="pt-BR"/>
              </w:rPr>
            </w:pPr>
          </w:p>
          <w:p w14:paraId="0FB174C7" w14:textId="77777777" w:rsidR="00E15F8D" w:rsidRDefault="00E15F8D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Calibri" w:hAnsi="Arial" w:cs="Arial"/>
                <w:b/>
                <w:noProof/>
                <w:lang w:eastAsia="pt-BR"/>
              </w:rPr>
            </w:pPr>
          </w:p>
          <w:p w14:paraId="5367D67A" w14:textId="77777777" w:rsidR="00B648EA" w:rsidRPr="00B648EA" w:rsidRDefault="00B648EA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Calibri" w:hAnsi="Arial" w:cs="Arial"/>
                <w:b/>
                <w:noProof/>
                <w:lang w:eastAsia="pt-BR"/>
              </w:rPr>
            </w:pPr>
          </w:p>
          <w:p w14:paraId="25D9AC51" w14:textId="77777777" w:rsidR="00E15F8D" w:rsidRPr="00B648EA" w:rsidRDefault="00E15F8D" w:rsidP="00B648EA">
            <w:pPr>
              <w:pStyle w:val="PargrafodaLista"/>
              <w:numPr>
                <w:ilvl w:val="0"/>
                <w:numId w:val="30"/>
              </w:num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lang w:eastAsia="pt-BR"/>
              </w:rPr>
            </w:pPr>
            <w:r w:rsidRPr="00B648EA">
              <w:rPr>
                <w:rFonts w:ascii="Arial" w:eastAsia="Times New Roman" w:hAnsi="Arial" w:cs="Arial"/>
                <w:bdr w:val="none" w:sz="0" w:space="0" w:color="auto" w:frame="1"/>
                <w:lang w:eastAsia="pt-BR"/>
              </w:rPr>
              <w:t>Em qual frase o substantivo destacado é um substantivo abstrato:</w:t>
            </w:r>
          </w:p>
          <w:p w14:paraId="686659D4" w14:textId="77777777" w:rsidR="00E15F8D" w:rsidRPr="00B648EA" w:rsidRDefault="00E15F8D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lang w:eastAsia="pt-BR"/>
              </w:rPr>
            </w:pPr>
            <w:r w:rsidRPr="00B648EA">
              <w:rPr>
                <w:rFonts w:ascii="Arial" w:eastAsia="Times New Roman" w:hAnsi="Arial" w:cs="Arial"/>
                <w:bdr w:val="none" w:sz="0" w:space="0" w:color="auto" w:frame="1"/>
                <w:lang w:eastAsia="pt-BR"/>
              </w:rPr>
              <w:t>a) O </w:t>
            </w:r>
            <w:r w:rsidRPr="00B648EA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  <w:lang w:eastAsia="pt-BR"/>
              </w:rPr>
              <w:t>pintor</w:t>
            </w:r>
            <w:r w:rsidRPr="00B648EA">
              <w:rPr>
                <w:rFonts w:ascii="Arial" w:eastAsia="Times New Roman" w:hAnsi="Arial" w:cs="Arial"/>
                <w:bdr w:val="none" w:sz="0" w:space="0" w:color="auto" w:frame="1"/>
                <w:lang w:eastAsia="pt-BR"/>
              </w:rPr>
              <w:t> terminou o trabalho hoje.</w:t>
            </w:r>
          </w:p>
          <w:p w14:paraId="39911B58" w14:textId="77777777" w:rsidR="00E15F8D" w:rsidRPr="00B648EA" w:rsidRDefault="00E15F8D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lang w:eastAsia="pt-BR"/>
              </w:rPr>
            </w:pPr>
            <w:r w:rsidRPr="00B648EA">
              <w:rPr>
                <w:rFonts w:ascii="Arial" w:eastAsia="Times New Roman" w:hAnsi="Arial" w:cs="Arial"/>
                <w:bdr w:val="none" w:sz="0" w:space="0" w:color="auto" w:frame="1"/>
                <w:lang w:eastAsia="pt-BR"/>
              </w:rPr>
              <w:t>b) </w:t>
            </w:r>
            <w:r w:rsidRPr="00B648EA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  <w:lang w:eastAsia="pt-BR"/>
              </w:rPr>
              <w:t>Maria</w:t>
            </w:r>
            <w:r w:rsidRPr="00B648EA">
              <w:rPr>
                <w:rFonts w:ascii="Arial" w:eastAsia="Times New Roman" w:hAnsi="Arial" w:cs="Arial"/>
                <w:bdr w:val="none" w:sz="0" w:space="0" w:color="auto" w:frame="1"/>
                <w:lang w:eastAsia="pt-BR"/>
              </w:rPr>
              <w:t> jantou com seu amigo Oscar.</w:t>
            </w:r>
          </w:p>
          <w:p w14:paraId="0ED2C614" w14:textId="77777777" w:rsidR="00E15F8D" w:rsidRPr="00B648EA" w:rsidRDefault="00E15F8D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lang w:eastAsia="pt-BR"/>
              </w:rPr>
            </w:pPr>
            <w:r w:rsidRPr="00B648EA">
              <w:rPr>
                <w:rFonts w:ascii="Arial" w:eastAsia="Times New Roman" w:hAnsi="Arial" w:cs="Arial"/>
                <w:bdr w:val="none" w:sz="0" w:space="0" w:color="auto" w:frame="1"/>
                <w:lang w:eastAsia="pt-BR"/>
              </w:rPr>
              <w:t>c) Quem estava na </w:t>
            </w:r>
            <w:r w:rsidRPr="00B648EA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  <w:lang w:eastAsia="pt-BR"/>
              </w:rPr>
              <w:t>porta</w:t>
            </w:r>
            <w:r w:rsidRPr="00B648EA">
              <w:rPr>
                <w:rFonts w:ascii="Arial" w:eastAsia="Times New Roman" w:hAnsi="Arial" w:cs="Arial"/>
                <w:bdr w:val="none" w:sz="0" w:space="0" w:color="auto" w:frame="1"/>
                <w:lang w:eastAsia="pt-BR"/>
              </w:rPr>
              <w:t>?</w:t>
            </w:r>
          </w:p>
          <w:p w14:paraId="4705AF34" w14:textId="77777777" w:rsidR="00E15F8D" w:rsidRPr="00B648EA" w:rsidRDefault="00E15F8D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lang w:eastAsia="pt-BR"/>
              </w:rPr>
            </w:pPr>
            <w:r w:rsidRPr="00B648EA">
              <w:rPr>
                <w:rFonts w:ascii="Arial" w:eastAsia="Times New Roman" w:hAnsi="Arial" w:cs="Arial"/>
                <w:bdr w:val="none" w:sz="0" w:space="0" w:color="auto" w:frame="1"/>
                <w:lang w:eastAsia="pt-BR"/>
              </w:rPr>
              <w:t>d) Admirei a </w:t>
            </w:r>
            <w:r w:rsidRPr="00B648EA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  <w:lang w:eastAsia="pt-BR"/>
              </w:rPr>
              <w:t>beleza</w:t>
            </w:r>
            <w:r w:rsidRPr="00B648EA">
              <w:rPr>
                <w:rFonts w:ascii="Arial" w:eastAsia="Times New Roman" w:hAnsi="Arial" w:cs="Arial"/>
                <w:bdr w:val="none" w:sz="0" w:space="0" w:color="auto" w:frame="1"/>
                <w:lang w:eastAsia="pt-BR"/>
              </w:rPr>
              <w:t> daquela paisagem.</w:t>
            </w:r>
          </w:p>
          <w:p w14:paraId="401F31BC" w14:textId="77777777" w:rsidR="00E15F8D" w:rsidRPr="00B648EA" w:rsidRDefault="00E15F8D" w:rsidP="00B648EA">
            <w:p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sz w:val="8"/>
                <w:szCs w:val="8"/>
                <w:lang w:eastAsia="pt-BR"/>
              </w:rPr>
            </w:pPr>
          </w:p>
          <w:p w14:paraId="07C3DCF5" w14:textId="77777777" w:rsidR="00E15F8D" w:rsidRPr="00B648EA" w:rsidRDefault="00E15F8D" w:rsidP="00B648EA">
            <w:pPr>
              <w:pStyle w:val="PargrafodaLista"/>
              <w:numPr>
                <w:ilvl w:val="0"/>
                <w:numId w:val="30"/>
              </w:num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B648EA">
              <w:rPr>
                <w:rFonts w:ascii="Arial" w:eastAsia="Times New Roman" w:hAnsi="Arial" w:cs="Arial"/>
                <w:color w:val="000000"/>
                <w:lang w:eastAsia="pt-BR"/>
              </w:rPr>
              <w:t>A palavra “</w:t>
            </w:r>
            <w:r w:rsidRPr="00B648EA"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 w:frame="1"/>
                <w:lang w:eastAsia="pt-BR"/>
              </w:rPr>
              <w:t>memórias</w:t>
            </w:r>
            <w:r w:rsidRPr="00B648EA">
              <w:rPr>
                <w:rFonts w:ascii="Arial" w:eastAsia="Times New Roman" w:hAnsi="Arial" w:cs="Arial"/>
                <w:color w:val="000000"/>
                <w:lang w:eastAsia="pt-BR"/>
              </w:rPr>
              <w:t>” é um substantivo que nomeia realidade imaterial, ou seja, sentimento ou sensação. Desse modo, ele é classificado como</w:t>
            </w:r>
          </w:p>
          <w:p w14:paraId="00004673" w14:textId="77777777" w:rsidR="00E15F8D" w:rsidRPr="00B648EA" w:rsidRDefault="00E15F8D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B648EA">
              <w:rPr>
                <w:rFonts w:ascii="Arial" w:eastAsia="Times New Roman" w:hAnsi="Arial" w:cs="Arial"/>
                <w:color w:val="000000"/>
                <w:lang w:eastAsia="pt-BR"/>
              </w:rPr>
              <w:t>a) concreto.</w:t>
            </w:r>
          </w:p>
          <w:p w14:paraId="259B5A08" w14:textId="77777777" w:rsidR="00E15F8D" w:rsidRPr="00B648EA" w:rsidRDefault="00E15F8D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B648EA">
              <w:rPr>
                <w:rFonts w:ascii="Arial" w:eastAsia="Times New Roman" w:hAnsi="Arial" w:cs="Arial"/>
                <w:color w:val="000000"/>
                <w:lang w:eastAsia="pt-BR"/>
              </w:rPr>
              <w:t>b) composto.</w:t>
            </w:r>
          </w:p>
          <w:p w14:paraId="53D9BDD9" w14:textId="77777777" w:rsidR="00E15F8D" w:rsidRPr="00B648EA" w:rsidRDefault="00E15F8D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B648EA">
              <w:rPr>
                <w:rFonts w:ascii="Arial" w:eastAsia="Times New Roman" w:hAnsi="Arial" w:cs="Arial"/>
                <w:color w:val="000000"/>
                <w:lang w:eastAsia="pt-BR"/>
              </w:rPr>
              <w:t>c) próprio.</w:t>
            </w:r>
          </w:p>
          <w:p w14:paraId="63550665" w14:textId="77777777" w:rsidR="00E15F8D" w:rsidRPr="00B648EA" w:rsidRDefault="00E15F8D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B648EA">
              <w:rPr>
                <w:rFonts w:ascii="Arial" w:eastAsia="Times New Roman" w:hAnsi="Arial" w:cs="Arial"/>
                <w:color w:val="000000"/>
                <w:lang w:eastAsia="pt-BR"/>
              </w:rPr>
              <w:t>d) abstrato.</w:t>
            </w:r>
          </w:p>
          <w:p w14:paraId="4FE3455B" w14:textId="77777777" w:rsidR="00E15F8D" w:rsidRPr="00B648EA" w:rsidRDefault="00E15F8D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sz w:val="12"/>
                <w:szCs w:val="12"/>
                <w:lang w:eastAsia="pt-BR"/>
              </w:rPr>
            </w:pPr>
          </w:p>
          <w:p w14:paraId="5F876E83" w14:textId="77D20B24" w:rsidR="00E15F8D" w:rsidRPr="00B648EA" w:rsidRDefault="00E15F8D" w:rsidP="00B648EA">
            <w:pPr>
              <w:pStyle w:val="PargrafodaLista"/>
              <w:numPr>
                <w:ilvl w:val="0"/>
                <w:numId w:val="30"/>
              </w:num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B648EA">
              <w:rPr>
                <w:rFonts w:ascii="Arial" w:eastAsia="Times New Roman" w:hAnsi="Arial" w:cs="Arial"/>
                <w:color w:val="000000"/>
                <w:lang w:eastAsia="pt-BR"/>
              </w:rPr>
              <w:t>Escreva a palavra que deu origem a cada substantivo abaixo:</w:t>
            </w:r>
          </w:p>
          <w:p w14:paraId="69A778D8" w14:textId="77777777" w:rsidR="00E15F8D" w:rsidRPr="00B648EA" w:rsidRDefault="00E15F8D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B648EA">
              <w:rPr>
                <w:rFonts w:ascii="Arial" w:eastAsia="Times New Roman" w:hAnsi="Arial" w:cs="Arial"/>
                <w:color w:val="000000"/>
                <w:lang w:eastAsia="pt-BR"/>
              </w:rPr>
              <w:t>a) pedreiro ______________________________</w:t>
            </w:r>
          </w:p>
          <w:p w14:paraId="5557C56A" w14:textId="77777777" w:rsidR="00E15F8D" w:rsidRPr="00B648EA" w:rsidRDefault="00E15F8D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B648EA">
              <w:rPr>
                <w:rFonts w:ascii="Arial" w:eastAsia="Times New Roman" w:hAnsi="Arial" w:cs="Arial"/>
                <w:color w:val="000000"/>
                <w:lang w:eastAsia="pt-BR"/>
              </w:rPr>
              <w:t>b) cartolina ______________________________</w:t>
            </w:r>
          </w:p>
          <w:p w14:paraId="059E7509" w14:textId="77777777" w:rsidR="00E15F8D" w:rsidRPr="00B648EA" w:rsidRDefault="00E15F8D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B648EA">
              <w:rPr>
                <w:rFonts w:ascii="Arial" w:eastAsia="Times New Roman" w:hAnsi="Arial" w:cs="Arial"/>
                <w:color w:val="000000"/>
                <w:lang w:eastAsia="pt-BR"/>
              </w:rPr>
              <w:t>c) papelão ______________________________</w:t>
            </w:r>
          </w:p>
          <w:p w14:paraId="3882CB48" w14:textId="77777777" w:rsidR="00E15F8D" w:rsidRPr="00B648EA" w:rsidRDefault="00E15F8D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B648EA">
              <w:rPr>
                <w:rFonts w:ascii="Arial" w:eastAsia="Times New Roman" w:hAnsi="Arial" w:cs="Arial"/>
                <w:color w:val="000000"/>
                <w:lang w:eastAsia="pt-BR"/>
              </w:rPr>
              <w:t>d) marinheiro ____________________________</w:t>
            </w:r>
          </w:p>
          <w:p w14:paraId="7E741A73" w14:textId="43F29E0C" w:rsidR="00E15F8D" w:rsidRPr="00B648EA" w:rsidRDefault="00E15F8D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B648EA">
              <w:rPr>
                <w:rFonts w:ascii="Arial" w:eastAsia="Times New Roman" w:hAnsi="Arial" w:cs="Arial"/>
                <w:color w:val="000000"/>
                <w:lang w:eastAsia="pt-BR"/>
              </w:rPr>
              <w:t>e) mangueira ____________________________</w:t>
            </w:r>
          </w:p>
          <w:p w14:paraId="4727A690" w14:textId="77777777" w:rsidR="00E15F8D" w:rsidRPr="00B648EA" w:rsidRDefault="00E15F8D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B648EA">
              <w:rPr>
                <w:rFonts w:ascii="Arial" w:eastAsia="Times New Roman" w:hAnsi="Arial" w:cs="Arial"/>
                <w:color w:val="000000"/>
                <w:lang w:eastAsia="pt-BR"/>
              </w:rPr>
              <w:t>f) floricultura ____________________________</w:t>
            </w:r>
          </w:p>
          <w:p w14:paraId="0F7882C7" w14:textId="77777777" w:rsidR="00E15F8D" w:rsidRPr="00B648EA" w:rsidRDefault="00E15F8D" w:rsidP="00B648EA">
            <w:p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lang w:eastAsia="pt-BR"/>
              </w:rPr>
            </w:pPr>
          </w:p>
          <w:p w14:paraId="1D3DB56E" w14:textId="77777777" w:rsidR="00E15F8D" w:rsidRPr="00B648EA" w:rsidRDefault="00E15F8D" w:rsidP="00B648EA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lang w:eastAsia="pt-BR"/>
              </w:rPr>
            </w:pPr>
            <w:r w:rsidRPr="00B648EA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06011A8B" wp14:editId="76B1B89F">
                  <wp:extent cx="4167963" cy="1353106"/>
                  <wp:effectExtent l="0" t="0" r="4445" b="0"/>
                  <wp:docPr id="36" name="Imagem 36" descr="https://1.bp.blogspot.com/-EkYtPg4Qmlk/YG9Ts7UN-sI/AAAAAAAAu8s/7u20jkGWjJsA-yg2LWRjJxA3SNu7qBoXgCLcBGAsYHQ/w603-h194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1.bp.blogspot.com/-EkYtPg4Qmlk/YG9Ts7UN-sI/AAAAAAAAu8s/7u20jkGWjJsA-yg2LWRjJxA3SNu7qBoXgCLcBGAsYHQ/w603-h194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544" cy="135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A7AA3" w14:textId="77777777" w:rsidR="00E15F8D" w:rsidRPr="00B648EA" w:rsidRDefault="00E15F8D" w:rsidP="00B648EA">
            <w:p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lang w:eastAsia="pt-BR"/>
              </w:rPr>
            </w:pPr>
          </w:p>
          <w:p w14:paraId="2A6FA678" w14:textId="77777777" w:rsidR="00E15F8D" w:rsidRPr="00B648EA" w:rsidRDefault="00E15F8D" w:rsidP="00B648EA">
            <w:pPr>
              <w:pStyle w:val="PargrafodaLista"/>
              <w:numPr>
                <w:ilvl w:val="0"/>
                <w:numId w:val="30"/>
              </w:num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B648EA">
              <w:rPr>
                <w:rFonts w:ascii="Arial" w:eastAsia="Times New Roman" w:hAnsi="Arial" w:cs="Arial"/>
                <w:color w:val="000000"/>
                <w:lang w:eastAsia="pt-BR"/>
              </w:rPr>
              <w:t>Localize um substantivo que Maluquinho utilizou para nomear um lugar.</w:t>
            </w:r>
          </w:p>
          <w:p w14:paraId="1E21194C" w14:textId="77777777" w:rsidR="00E15F8D" w:rsidRPr="00B648EA" w:rsidRDefault="00E15F8D" w:rsidP="00B648EA">
            <w:pPr>
              <w:shd w:val="clear" w:color="auto" w:fill="FFFFFF"/>
              <w:spacing w:before="0" w:line="24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B648EA">
              <w:rPr>
                <w:rFonts w:ascii="Arial" w:eastAsia="Times New Roman" w:hAnsi="Arial" w:cs="Arial"/>
                <w:color w:val="000000"/>
                <w:lang w:eastAsia="pt-BR"/>
              </w:rPr>
              <w:t>_____________________________</w:t>
            </w:r>
          </w:p>
          <w:p w14:paraId="76D43D2A" w14:textId="77777777" w:rsidR="00E15F8D" w:rsidRPr="00B648EA" w:rsidRDefault="00E15F8D" w:rsidP="00B648EA">
            <w:p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  <w:p w14:paraId="38E27601" w14:textId="50A29DCA" w:rsidR="00E15F8D" w:rsidRPr="00B648EA" w:rsidRDefault="00E15F8D" w:rsidP="00B648EA">
            <w:pPr>
              <w:pStyle w:val="PargrafodaLista"/>
              <w:numPr>
                <w:ilvl w:val="0"/>
                <w:numId w:val="30"/>
              </w:numPr>
              <w:shd w:val="clear" w:color="auto" w:fill="FFFFFF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B648EA">
              <w:rPr>
                <w:rFonts w:ascii="Arial" w:hAnsi="Arial" w:cs="Arial"/>
                <w:bCs/>
                <w:color w:val="3A3A3A"/>
                <w:shd w:val="clear" w:color="auto" w:fill="FFFFFF"/>
              </w:rPr>
              <w:t>Classifique com um traço os substantivos simples e com dois traços os substantivos compostos.</w:t>
            </w:r>
          </w:p>
          <w:p w14:paraId="62D5CA92" w14:textId="77777777" w:rsidR="00E15F8D" w:rsidRPr="00B648EA" w:rsidRDefault="00E15F8D" w:rsidP="00B648EA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lang w:eastAsia="pt-BR"/>
              </w:rPr>
            </w:pPr>
            <w:r w:rsidRPr="00B648EA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5F84BF97" wp14:editId="39785F69">
                  <wp:extent cx="3955312" cy="1577917"/>
                  <wp:effectExtent l="0" t="0" r="7620" b="3810"/>
                  <wp:docPr id="37" name="Imagem 37" descr="https://1.bp.blogspot.com/-432aOTlV-tI/XxYyy6q7fGI/AAAAAAAAOMw/30QRbdFOJvIwfLzWWkDR9tEe-sx0xm2BgCLcBGAsYHQ/s1600/11%2B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1.bp.blogspot.com/-432aOTlV-tI/XxYyy6q7fGI/AAAAAAAAOMw/30QRbdFOJvIwfLzWWkDR9tEe-sx0xm2BgCLcBGAsYHQ/s1600/11%2B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131" cy="158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92472" w14:textId="77777777" w:rsidR="00E15F8D" w:rsidRPr="00B648EA" w:rsidRDefault="00E15F8D" w:rsidP="00B648E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left"/>
              <w:rPr>
                <w:rFonts w:ascii="Arial" w:eastAsia="Calibri" w:hAnsi="Arial" w:cs="Arial"/>
                <w:noProof/>
                <w:lang w:eastAsia="pt-BR"/>
              </w:rPr>
            </w:pPr>
            <w:r w:rsidRPr="00B648EA">
              <w:rPr>
                <w:rFonts w:ascii="Arial" w:eastAsia="Calibri" w:hAnsi="Arial" w:cs="Arial"/>
                <w:noProof/>
                <w:lang w:eastAsia="pt-BR"/>
              </w:rPr>
              <w:t xml:space="preserve">Complete as palavras com X ou CH: </w:t>
            </w:r>
          </w:p>
          <w:p w14:paraId="45880859" w14:textId="77777777" w:rsidR="00E15F8D" w:rsidRPr="00B648EA" w:rsidRDefault="00E15F8D" w:rsidP="00B648EA">
            <w:pPr>
              <w:pStyle w:val="PargrafodaLista"/>
              <w:spacing w:before="0" w:line="240" w:lineRule="auto"/>
              <w:jc w:val="left"/>
              <w:rPr>
                <w:rFonts w:ascii="Arial" w:eastAsia="Calibri" w:hAnsi="Arial" w:cs="Arial"/>
                <w:noProof/>
                <w:lang w:eastAsia="pt-BR"/>
              </w:rPr>
            </w:pPr>
          </w:p>
          <w:p w14:paraId="392EC8FA" w14:textId="3AAA045A" w:rsidR="004135EC" w:rsidRPr="00B648EA" w:rsidRDefault="00E15F8D" w:rsidP="00B648EA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lang w:eastAsia="pt-BR"/>
              </w:rPr>
            </w:pPr>
            <w:r w:rsidRPr="00B648EA">
              <w:rPr>
                <w:rFonts w:ascii="Arial" w:eastAsia="Calibri" w:hAnsi="Arial" w:cs="Arial"/>
                <w:b/>
                <w:noProof/>
                <w:lang w:eastAsia="pt-BR"/>
              </w:rPr>
              <w:drawing>
                <wp:inline distT="0" distB="0" distL="0" distR="0" wp14:anchorId="3EE7AA5E" wp14:editId="2775B242">
                  <wp:extent cx="4433777" cy="2173259"/>
                  <wp:effectExtent l="0" t="0" r="5080" b="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5207" b="54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2506" cy="217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58BFF" w14:textId="77777777" w:rsidR="004135EC" w:rsidRDefault="004135EC" w:rsidP="00B760D5">
      <w:pPr>
        <w:jc w:val="both"/>
        <w:rPr>
          <w:sz w:val="8"/>
        </w:rPr>
      </w:pPr>
    </w:p>
    <w:sectPr w:rsidR="004135EC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5066F"/>
    <w:multiLevelType w:val="hybridMultilevel"/>
    <w:tmpl w:val="F3EE797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837654"/>
    <w:multiLevelType w:val="hybridMultilevel"/>
    <w:tmpl w:val="0994B5A0"/>
    <w:lvl w:ilvl="0" w:tplc="AD54EE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1527D"/>
    <w:multiLevelType w:val="hybridMultilevel"/>
    <w:tmpl w:val="10107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EE23BB"/>
    <w:multiLevelType w:val="hybridMultilevel"/>
    <w:tmpl w:val="080638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8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0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2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572065">
    <w:abstractNumId w:val="9"/>
  </w:num>
  <w:num w:numId="2" w16cid:durableId="683827303">
    <w:abstractNumId w:val="29"/>
  </w:num>
  <w:num w:numId="3" w16cid:durableId="1120417494">
    <w:abstractNumId w:val="16"/>
  </w:num>
  <w:num w:numId="4" w16cid:durableId="1039472213">
    <w:abstractNumId w:val="23"/>
  </w:num>
  <w:num w:numId="5" w16cid:durableId="49349903">
    <w:abstractNumId w:val="27"/>
  </w:num>
  <w:num w:numId="6" w16cid:durableId="1788157513">
    <w:abstractNumId w:val="7"/>
  </w:num>
  <w:num w:numId="7" w16cid:durableId="1715158579">
    <w:abstractNumId w:val="14"/>
  </w:num>
  <w:num w:numId="8" w16cid:durableId="1299189280">
    <w:abstractNumId w:val="19"/>
  </w:num>
  <w:num w:numId="9" w16cid:durableId="1150251760">
    <w:abstractNumId w:val="24"/>
  </w:num>
  <w:num w:numId="10" w16cid:durableId="1287814841">
    <w:abstractNumId w:val="20"/>
  </w:num>
  <w:num w:numId="11" w16cid:durableId="15163037">
    <w:abstractNumId w:val="11"/>
  </w:num>
  <w:num w:numId="12" w16cid:durableId="568228840">
    <w:abstractNumId w:val="28"/>
  </w:num>
  <w:num w:numId="13" w16cid:durableId="1669554903">
    <w:abstractNumId w:val="6"/>
  </w:num>
  <w:num w:numId="14" w16cid:durableId="2138832952">
    <w:abstractNumId w:val="4"/>
  </w:num>
  <w:num w:numId="15" w16cid:durableId="837575157">
    <w:abstractNumId w:val="22"/>
  </w:num>
  <w:num w:numId="16" w16cid:durableId="35127926">
    <w:abstractNumId w:val="21"/>
  </w:num>
  <w:num w:numId="17" w16cid:durableId="378480562">
    <w:abstractNumId w:val="18"/>
  </w:num>
  <w:num w:numId="18" w16cid:durableId="688526104">
    <w:abstractNumId w:val="0"/>
  </w:num>
  <w:num w:numId="19" w16cid:durableId="1510869025">
    <w:abstractNumId w:val="8"/>
  </w:num>
  <w:num w:numId="20" w16cid:durableId="1710716929">
    <w:abstractNumId w:val="17"/>
  </w:num>
  <w:num w:numId="21" w16cid:durableId="1370840353">
    <w:abstractNumId w:val="3"/>
  </w:num>
  <w:num w:numId="22" w16cid:durableId="848447500">
    <w:abstractNumId w:val="10"/>
  </w:num>
  <w:num w:numId="23" w16cid:durableId="1724062952">
    <w:abstractNumId w:val="26"/>
  </w:num>
  <w:num w:numId="24" w16cid:durableId="1608999057">
    <w:abstractNumId w:val="5"/>
  </w:num>
  <w:num w:numId="25" w16cid:durableId="1247425675">
    <w:abstractNumId w:val="2"/>
  </w:num>
  <w:num w:numId="26" w16cid:durableId="294602498">
    <w:abstractNumId w:val="25"/>
  </w:num>
  <w:num w:numId="27" w16cid:durableId="171188031">
    <w:abstractNumId w:val="13"/>
  </w:num>
  <w:num w:numId="28" w16cid:durableId="1411200682">
    <w:abstractNumId w:val="12"/>
  </w:num>
  <w:num w:numId="29" w16cid:durableId="1149784727">
    <w:abstractNumId w:val="15"/>
  </w:num>
  <w:num w:numId="30" w16cid:durableId="13672211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16D91"/>
    <w:rsid w:val="00024618"/>
    <w:rsid w:val="000538D9"/>
    <w:rsid w:val="00072C72"/>
    <w:rsid w:val="00086E49"/>
    <w:rsid w:val="0009064E"/>
    <w:rsid w:val="000D1296"/>
    <w:rsid w:val="0010217E"/>
    <w:rsid w:val="00112483"/>
    <w:rsid w:val="001653C5"/>
    <w:rsid w:val="00167D6A"/>
    <w:rsid w:val="00172839"/>
    <w:rsid w:val="00172B20"/>
    <w:rsid w:val="001B51E2"/>
    <w:rsid w:val="001C6C14"/>
    <w:rsid w:val="001F7B46"/>
    <w:rsid w:val="00210B4C"/>
    <w:rsid w:val="0021566B"/>
    <w:rsid w:val="002C592C"/>
    <w:rsid w:val="002E2C29"/>
    <w:rsid w:val="003C2AFB"/>
    <w:rsid w:val="004135EC"/>
    <w:rsid w:val="004275BC"/>
    <w:rsid w:val="00495ED5"/>
    <w:rsid w:val="004F0941"/>
    <w:rsid w:val="00537B9D"/>
    <w:rsid w:val="00540356"/>
    <w:rsid w:val="005F65DF"/>
    <w:rsid w:val="0062716B"/>
    <w:rsid w:val="00652C1F"/>
    <w:rsid w:val="007D3841"/>
    <w:rsid w:val="007D40BE"/>
    <w:rsid w:val="007D6191"/>
    <w:rsid w:val="007D7628"/>
    <w:rsid w:val="00816C32"/>
    <w:rsid w:val="00825839"/>
    <w:rsid w:val="00860C09"/>
    <w:rsid w:val="008A32EF"/>
    <w:rsid w:val="008B5FA5"/>
    <w:rsid w:val="008D014D"/>
    <w:rsid w:val="00914BC0"/>
    <w:rsid w:val="0093415D"/>
    <w:rsid w:val="009B66E2"/>
    <w:rsid w:val="009E3B0C"/>
    <w:rsid w:val="00A07216"/>
    <w:rsid w:val="00A079E2"/>
    <w:rsid w:val="00A575AC"/>
    <w:rsid w:val="00A6792D"/>
    <w:rsid w:val="00A97A0F"/>
    <w:rsid w:val="00AB47E4"/>
    <w:rsid w:val="00AD5795"/>
    <w:rsid w:val="00AD78B1"/>
    <w:rsid w:val="00B648EA"/>
    <w:rsid w:val="00B760D5"/>
    <w:rsid w:val="00BB2B99"/>
    <w:rsid w:val="00BD74E0"/>
    <w:rsid w:val="00BF0DE5"/>
    <w:rsid w:val="00CB2DBB"/>
    <w:rsid w:val="00CB4F1D"/>
    <w:rsid w:val="00CE3657"/>
    <w:rsid w:val="00D42BA6"/>
    <w:rsid w:val="00D460FC"/>
    <w:rsid w:val="00DA0B98"/>
    <w:rsid w:val="00DE1495"/>
    <w:rsid w:val="00DF26CE"/>
    <w:rsid w:val="00E067DF"/>
    <w:rsid w:val="00E142C9"/>
    <w:rsid w:val="00E15F8D"/>
    <w:rsid w:val="00E56EB0"/>
    <w:rsid w:val="00EA1385"/>
    <w:rsid w:val="00EA1401"/>
    <w:rsid w:val="00EC4304"/>
    <w:rsid w:val="00EE4840"/>
    <w:rsid w:val="00EF0781"/>
    <w:rsid w:val="00F36FCB"/>
    <w:rsid w:val="00F3706A"/>
    <w:rsid w:val="00F60BD2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B76A6"/>
  <w15:docId w15:val="{F0693C12-B8FC-46C3-AF46-E7A1CEBDF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0.emf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7</Pages>
  <Words>826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26</cp:revision>
  <cp:lastPrinted>2026-02-25T20:11:00Z</cp:lastPrinted>
  <dcterms:created xsi:type="dcterms:W3CDTF">2026-02-19T23:56:00Z</dcterms:created>
  <dcterms:modified xsi:type="dcterms:W3CDTF">2026-02-25T20:11:00Z</dcterms:modified>
</cp:coreProperties>
</file>