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59"/>
        <w:gridCol w:w="1732"/>
        <w:gridCol w:w="1678"/>
        <w:gridCol w:w="1797"/>
        <w:gridCol w:w="1797"/>
        <w:gridCol w:w="1899"/>
      </w:tblGrid>
      <w:tr w:rsidR="00DE1495" w14:paraId="26A8F479" w14:textId="77777777" w:rsidTr="00581D34">
        <w:tc>
          <w:tcPr>
            <w:tcW w:w="10762" w:type="dxa"/>
            <w:gridSpan w:val="6"/>
          </w:tcPr>
          <w:p w14:paraId="3E424FBC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F9A894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54C501F7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24E95685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61CD8B4B" w14:textId="77777777" w:rsidTr="00581D34">
        <w:tc>
          <w:tcPr>
            <w:tcW w:w="10762" w:type="dxa"/>
            <w:gridSpan w:val="6"/>
          </w:tcPr>
          <w:p w14:paraId="3AB79CBA" w14:textId="5ED3B506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21566B">
              <w:rPr>
                <w:rFonts w:eastAsia="Calibri" w:cstheme="minorHAnsi"/>
                <w:b/>
                <w:sz w:val="20"/>
                <w:szCs w:val="32"/>
              </w:rPr>
              <w:t>5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31044C16" w14:textId="09B93D58" w:rsidR="007D6191" w:rsidRPr="00986B3E" w:rsidRDefault="007D6191" w:rsidP="00986B3E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986B3E">
              <w:rPr>
                <w:rFonts w:eastAsia="Calibri" w:cstheme="minorHAnsi"/>
                <w:b/>
                <w:sz w:val="20"/>
                <w:szCs w:val="32"/>
              </w:rPr>
              <w:t xml:space="preserve"> EF35LP24; EF35LP07; EF05LP26; EF05LP01; EF15LP05; EF15LP06; EF15LP07; EF15LP09; EF15LP12; EF05CI01; EF05CI02; EF05MA01; EF05MA02; EF05MA08; EF05MA07; EF05GE02; EF05GE</w:t>
            </w:r>
            <w:proofErr w:type="gramStart"/>
            <w:r w:rsidR="00986B3E">
              <w:rPr>
                <w:rFonts w:eastAsia="Calibri" w:cstheme="minorHAnsi"/>
                <w:b/>
                <w:sz w:val="20"/>
                <w:szCs w:val="32"/>
              </w:rPr>
              <w:t>01;  EF</w:t>
            </w:r>
            <w:proofErr w:type="gramEnd"/>
            <w:r w:rsidR="00986B3E">
              <w:rPr>
                <w:rFonts w:eastAsia="Calibri" w:cstheme="minorHAnsi"/>
                <w:b/>
                <w:sz w:val="20"/>
                <w:szCs w:val="32"/>
              </w:rPr>
              <w:t>05HI07; EF05HI09; EF05HI10; EF15AR01; EF15AR02;</w:t>
            </w:r>
          </w:p>
          <w:p w14:paraId="0CE7AA88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2E85E246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1465A1D" w14:textId="6B84D040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986B3E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proofErr w:type="spellStart"/>
            <w:r w:rsidR="00986B3E">
              <w:rPr>
                <w:rFonts w:eastAsia="Calibri" w:cstheme="minorHAnsi"/>
                <w:b/>
                <w:sz w:val="20"/>
                <w:szCs w:val="32"/>
              </w:rPr>
              <w:t>QRcode</w:t>
            </w:r>
            <w:proofErr w:type="spellEnd"/>
            <w:r w:rsidR="00986B3E">
              <w:rPr>
                <w:rFonts w:eastAsia="Calibri" w:cstheme="minorHAnsi"/>
                <w:b/>
                <w:sz w:val="20"/>
                <w:szCs w:val="32"/>
              </w:rPr>
              <w:t>; Link de conteúdo adicional; Experiência</w:t>
            </w:r>
          </w:p>
          <w:p w14:paraId="62FBFDB3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8409CD5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278B7" w:rsidRPr="00BF0BE0" w14:paraId="0312F624" w14:textId="77777777" w:rsidTr="00581D34">
        <w:tc>
          <w:tcPr>
            <w:tcW w:w="1859" w:type="dxa"/>
            <w:shd w:val="clear" w:color="auto" w:fill="D9D9D9" w:themeFill="background1" w:themeFillShade="D9"/>
          </w:tcPr>
          <w:p w14:paraId="25659616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53B9BAA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3DA55F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1ACFA226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2A8C5A08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A87FB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32" w:type="dxa"/>
            <w:shd w:val="clear" w:color="auto" w:fill="D9D9D9" w:themeFill="background1" w:themeFillShade="D9"/>
          </w:tcPr>
          <w:p w14:paraId="6566B0A8" w14:textId="183E4DA9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278B7">
              <w:rPr>
                <w:rFonts w:eastAsia="Calibri" w:cstheme="minorHAnsi"/>
                <w:b/>
                <w:szCs w:val="32"/>
              </w:rPr>
              <w:t>30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2F940F60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5E1E9064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78" w:type="dxa"/>
            <w:shd w:val="clear" w:color="auto" w:fill="D9D9D9" w:themeFill="background1" w:themeFillShade="D9"/>
          </w:tcPr>
          <w:p w14:paraId="55964736" w14:textId="6640363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278B7">
              <w:rPr>
                <w:rFonts w:eastAsia="Calibri" w:cstheme="minorHAnsi"/>
                <w:b/>
                <w:szCs w:val="32"/>
              </w:rPr>
              <w:t>31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0136B84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B47AD6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7D4BBDC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14:paraId="3737D208" w14:textId="38CE8DBA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278B7">
              <w:rPr>
                <w:rFonts w:eastAsia="Calibri" w:cstheme="minorHAnsi"/>
                <w:b/>
                <w:szCs w:val="32"/>
              </w:rPr>
              <w:t>01</w:t>
            </w:r>
            <w:r w:rsidR="0021566B">
              <w:rPr>
                <w:rFonts w:eastAsia="Calibri" w:cstheme="minorHAnsi"/>
                <w:b/>
                <w:szCs w:val="32"/>
              </w:rPr>
              <w:t>/0</w:t>
            </w:r>
            <w:r w:rsidR="001278B7">
              <w:rPr>
                <w:rFonts w:eastAsia="Calibri" w:cstheme="minorHAnsi"/>
                <w:b/>
                <w:szCs w:val="32"/>
              </w:rPr>
              <w:t>4</w:t>
            </w:r>
          </w:p>
          <w:p w14:paraId="73815CB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4CFA4B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CEEC33D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14:paraId="1EC4F54C" w14:textId="3D86A7DE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278B7">
              <w:rPr>
                <w:rFonts w:eastAsia="Calibri" w:cstheme="minorHAnsi"/>
                <w:b/>
                <w:szCs w:val="32"/>
              </w:rPr>
              <w:t>02</w:t>
            </w:r>
            <w:r w:rsidR="0021566B">
              <w:rPr>
                <w:rFonts w:eastAsia="Calibri" w:cstheme="minorHAnsi"/>
                <w:b/>
                <w:szCs w:val="32"/>
              </w:rPr>
              <w:t>/0</w:t>
            </w:r>
            <w:r w:rsidR="001278B7">
              <w:rPr>
                <w:rFonts w:eastAsia="Calibri" w:cstheme="minorHAnsi"/>
                <w:b/>
                <w:szCs w:val="32"/>
              </w:rPr>
              <w:t>4</w:t>
            </w:r>
          </w:p>
          <w:p w14:paraId="05031B1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332D07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F753FC6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899" w:type="dxa"/>
            <w:shd w:val="clear" w:color="auto" w:fill="D9D9D9" w:themeFill="background1" w:themeFillShade="D9"/>
          </w:tcPr>
          <w:p w14:paraId="401C6C24" w14:textId="7F1FE932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278B7">
              <w:rPr>
                <w:rFonts w:eastAsia="Calibri" w:cstheme="minorHAnsi"/>
                <w:b/>
                <w:szCs w:val="32"/>
              </w:rPr>
              <w:t>03/04</w:t>
            </w:r>
          </w:p>
          <w:p w14:paraId="1D6D796C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BD7DDA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35E4892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278B7" w:rsidRPr="00BF0BE0" w14:paraId="0C8AA0A2" w14:textId="77777777" w:rsidTr="00D679D4">
        <w:tc>
          <w:tcPr>
            <w:tcW w:w="1859" w:type="dxa"/>
            <w:shd w:val="clear" w:color="auto" w:fill="D9D9D9" w:themeFill="background1" w:themeFillShade="D9"/>
          </w:tcPr>
          <w:p w14:paraId="0979622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0B81A7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01DB0D1A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2" w:type="dxa"/>
          </w:tcPr>
          <w:p w14:paraId="4B92618B" w14:textId="2F18CC8D" w:rsidR="001653C5" w:rsidRPr="007D6191" w:rsidRDefault="003F56BB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Qrcode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da página 57 e português</w:t>
            </w:r>
          </w:p>
        </w:tc>
        <w:tc>
          <w:tcPr>
            <w:tcW w:w="1678" w:type="dxa"/>
          </w:tcPr>
          <w:p w14:paraId="1F12D566" w14:textId="77777777" w:rsidR="001653C5" w:rsidRDefault="007B7813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Aniversário do colégio </w:t>
            </w:r>
          </w:p>
          <w:p w14:paraId="49B4F172" w14:textId="235CDF09" w:rsidR="007B7813" w:rsidRPr="007D6191" w:rsidRDefault="007B7813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(68 anos)</w:t>
            </w:r>
          </w:p>
        </w:tc>
        <w:tc>
          <w:tcPr>
            <w:tcW w:w="1797" w:type="dxa"/>
          </w:tcPr>
          <w:p w14:paraId="3D9F7057" w14:textId="5AB9CE1D" w:rsidR="001653C5" w:rsidRPr="007D6191" w:rsidRDefault="002C0274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Apresentação do vídeo SAS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14:paraId="28A58FDA" w14:textId="41CCD275" w:rsidR="001653C5" w:rsidRPr="007D6191" w:rsidRDefault="00D679D4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FERIADO</w:t>
            </w:r>
          </w:p>
        </w:tc>
        <w:tc>
          <w:tcPr>
            <w:tcW w:w="1899" w:type="dxa"/>
            <w:shd w:val="clear" w:color="auto" w:fill="D9D9D9" w:themeFill="background1" w:themeFillShade="D9"/>
          </w:tcPr>
          <w:p w14:paraId="728C544A" w14:textId="26C87A2A" w:rsidR="001653C5" w:rsidRPr="007D6191" w:rsidRDefault="00D679D4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FERIADO</w:t>
            </w:r>
          </w:p>
        </w:tc>
      </w:tr>
      <w:tr w:rsidR="00581D34" w:rsidRPr="00BF0BE0" w14:paraId="385F502B" w14:textId="77777777" w:rsidTr="00D679D4">
        <w:tc>
          <w:tcPr>
            <w:tcW w:w="1859" w:type="dxa"/>
            <w:shd w:val="clear" w:color="auto" w:fill="D9D9D9" w:themeFill="background1" w:themeFillShade="D9"/>
          </w:tcPr>
          <w:p w14:paraId="3D41232B" w14:textId="77777777" w:rsidR="00581D34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06EF0AEE" w14:textId="77777777" w:rsidR="00581D34" w:rsidRPr="007D6191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830BEE" w14:textId="77777777" w:rsidR="00581D34" w:rsidRPr="007D6191" w:rsidRDefault="00581D34" w:rsidP="00581D3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D6D572C" w14:textId="77777777" w:rsidR="00581D34" w:rsidRPr="007D6191" w:rsidRDefault="00581D34" w:rsidP="00581D3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6B5DED1" w14:textId="77777777" w:rsidR="00581D34" w:rsidRPr="007D6191" w:rsidRDefault="00581D34" w:rsidP="00581D3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A31DBBA" w14:textId="77777777" w:rsidR="00581D34" w:rsidRPr="007D6191" w:rsidRDefault="00581D34" w:rsidP="00581D34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32" w:type="dxa"/>
          </w:tcPr>
          <w:p w14:paraId="718D2A68" w14:textId="77777777" w:rsidR="00581D34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4FA0D68F" w14:textId="77777777" w:rsidR="00B024C6" w:rsidRDefault="00B024C6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Cenas em cena</w:t>
            </w:r>
          </w:p>
          <w:p w14:paraId="65C76CAC" w14:textId="685412AC" w:rsidR="00B024C6" w:rsidRPr="007D6191" w:rsidRDefault="00B024C6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Páhs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56 a 60</w:t>
            </w:r>
          </w:p>
        </w:tc>
        <w:tc>
          <w:tcPr>
            <w:tcW w:w="1678" w:type="dxa"/>
          </w:tcPr>
          <w:p w14:paraId="24058115" w14:textId="77777777" w:rsidR="001133F3" w:rsidRDefault="001133F3" w:rsidP="001133F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14:paraId="2EA0F74D" w14:textId="3FA9A0F0" w:rsidR="00581D34" w:rsidRPr="007D6191" w:rsidRDefault="001133F3" w:rsidP="001133F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Encontro 4 – Empatia</w:t>
            </w:r>
          </w:p>
        </w:tc>
        <w:tc>
          <w:tcPr>
            <w:tcW w:w="1797" w:type="dxa"/>
          </w:tcPr>
          <w:p w14:paraId="6CF33FF2" w14:textId="77777777" w:rsidR="00581D34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4AE91FC6" w14:textId="77777777" w:rsidR="00B024C6" w:rsidRDefault="00B024C6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Cenas em cena</w:t>
            </w:r>
          </w:p>
          <w:p w14:paraId="703BFF44" w14:textId="6C74C851" w:rsidR="00B024C6" w:rsidRPr="007D6191" w:rsidRDefault="00B024C6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61 e 62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14:paraId="48BCB9AE" w14:textId="7306F95C" w:rsidR="00C26F77" w:rsidRPr="007D6191" w:rsidRDefault="00C26F77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D9D9D9" w:themeFill="background1" w:themeFillShade="D9"/>
          </w:tcPr>
          <w:p w14:paraId="0B2C2A4C" w14:textId="1C548F37" w:rsidR="00AB211E" w:rsidRPr="007D6191" w:rsidRDefault="00AB211E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581D34" w:rsidRPr="00BF0BE0" w14:paraId="0F158E7D" w14:textId="77777777" w:rsidTr="00D679D4">
        <w:trPr>
          <w:trHeight w:val="1823"/>
        </w:trPr>
        <w:tc>
          <w:tcPr>
            <w:tcW w:w="1859" w:type="dxa"/>
            <w:shd w:val="clear" w:color="auto" w:fill="D9D9D9" w:themeFill="background1" w:themeFillShade="D9"/>
          </w:tcPr>
          <w:p w14:paraId="3B93620E" w14:textId="77777777" w:rsidR="00581D34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20258429" w14:textId="77777777" w:rsidR="00581D34" w:rsidRPr="007D6191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A4BE0E6" w14:textId="77777777" w:rsidR="00581D34" w:rsidRPr="007D6191" w:rsidRDefault="00581D34" w:rsidP="00581D3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BFFC6C0" w14:textId="77777777" w:rsidR="00581D34" w:rsidRPr="007D6191" w:rsidRDefault="00581D34" w:rsidP="00581D3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E787C82" w14:textId="77777777" w:rsidR="00581D34" w:rsidRPr="007D6191" w:rsidRDefault="00581D34" w:rsidP="00581D3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F4D4904" w14:textId="77777777" w:rsidR="00581D34" w:rsidRPr="007D6191" w:rsidRDefault="00581D34" w:rsidP="00581D34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2F6E45D" w14:textId="77777777" w:rsidR="00581D34" w:rsidRPr="007D6191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2" w:type="dxa"/>
          </w:tcPr>
          <w:p w14:paraId="12DD013F" w14:textId="77777777" w:rsidR="00581D34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Textual</w:t>
            </w:r>
          </w:p>
          <w:p w14:paraId="57E725CE" w14:textId="3B6CCC98" w:rsidR="00DD6A89" w:rsidRDefault="00DD6A89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Texto teatral</w:t>
            </w:r>
          </w:p>
          <w:p w14:paraId="24A38952" w14:textId="5460118B" w:rsidR="00DD6A89" w:rsidRPr="007D6191" w:rsidRDefault="00DD6A89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13 e 14</w:t>
            </w:r>
          </w:p>
        </w:tc>
        <w:tc>
          <w:tcPr>
            <w:tcW w:w="1678" w:type="dxa"/>
          </w:tcPr>
          <w:p w14:paraId="3E9C8B9F" w14:textId="77777777" w:rsidR="00581D34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1E8EF316" w14:textId="77777777" w:rsidR="0038098A" w:rsidRDefault="00883312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Explorando o espaço e os corpos geométricos</w:t>
            </w:r>
          </w:p>
          <w:p w14:paraId="30D7D7D8" w14:textId="32CE3368" w:rsidR="00883312" w:rsidRPr="007D6191" w:rsidRDefault="00883312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70 a 77</w:t>
            </w:r>
          </w:p>
        </w:tc>
        <w:tc>
          <w:tcPr>
            <w:tcW w:w="1797" w:type="dxa"/>
          </w:tcPr>
          <w:p w14:paraId="193D0DD2" w14:textId="77777777" w:rsidR="00581D34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2674BC1F" w14:textId="77777777" w:rsidR="00C26F77" w:rsidRDefault="00C26F77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Agora é com você</w:t>
            </w:r>
          </w:p>
          <w:p w14:paraId="63805721" w14:textId="4D3435B2" w:rsidR="00C26F77" w:rsidRPr="007D6191" w:rsidRDefault="00C26F77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50 e 51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14:paraId="4D9B68C6" w14:textId="6D992A17" w:rsidR="00883312" w:rsidRPr="007D6191" w:rsidRDefault="00883312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D9D9D9" w:themeFill="background1" w:themeFillShade="D9"/>
          </w:tcPr>
          <w:p w14:paraId="5E0F6153" w14:textId="1D891BDB" w:rsidR="00883312" w:rsidRPr="007D6191" w:rsidRDefault="00883312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581D34" w:rsidRPr="00BF0BE0" w14:paraId="7110BDA6" w14:textId="77777777" w:rsidTr="00D679D4">
        <w:trPr>
          <w:trHeight w:val="1756"/>
        </w:trPr>
        <w:tc>
          <w:tcPr>
            <w:tcW w:w="1859" w:type="dxa"/>
            <w:shd w:val="clear" w:color="auto" w:fill="D9D9D9" w:themeFill="background1" w:themeFillShade="D9"/>
          </w:tcPr>
          <w:p w14:paraId="49080303" w14:textId="77777777" w:rsidR="00581D34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53686D5E" w14:textId="77777777" w:rsidR="00581D34" w:rsidRPr="007D6191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838A2D6" w14:textId="77777777" w:rsidR="00581D34" w:rsidRPr="007D6191" w:rsidRDefault="00581D34" w:rsidP="00581D3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FCBD6F7" w14:textId="77777777" w:rsidR="00581D34" w:rsidRPr="007D6191" w:rsidRDefault="00581D34" w:rsidP="00581D3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A0298CC" w14:textId="77777777" w:rsidR="00581D34" w:rsidRPr="007D6191" w:rsidRDefault="00581D34" w:rsidP="00581D3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0ACA67F" w14:textId="77777777" w:rsidR="00581D34" w:rsidRPr="007D6191" w:rsidRDefault="00581D34" w:rsidP="00581D34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A7C2E8E" w14:textId="77777777" w:rsidR="00581D34" w:rsidRPr="007D6191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4912BDF3" w14:textId="77777777" w:rsidR="00581D34" w:rsidRPr="007D6191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2" w:type="dxa"/>
          </w:tcPr>
          <w:p w14:paraId="0D97DB34" w14:textId="77777777" w:rsidR="00581D34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Redação</w:t>
            </w:r>
          </w:p>
          <w:p w14:paraId="6F0DEE3D" w14:textId="4EAD0342" w:rsidR="002F4AD7" w:rsidRPr="007D6191" w:rsidRDefault="002F4AD7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caderno</w:t>
            </w:r>
          </w:p>
        </w:tc>
        <w:tc>
          <w:tcPr>
            <w:tcW w:w="1678" w:type="dxa"/>
          </w:tcPr>
          <w:p w14:paraId="4B71C8DD" w14:textId="6D201A73" w:rsidR="00581D34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</w:p>
          <w:p w14:paraId="0D4396B7" w14:textId="36F761F9" w:rsidR="00AB211E" w:rsidRDefault="00353808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Investigadores do passado</w:t>
            </w:r>
          </w:p>
          <w:p w14:paraId="18266321" w14:textId="3A3E7711" w:rsidR="00353808" w:rsidRDefault="00353808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52 a 59</w:t>
            </w:r>
          </w:p>
          <w:p w14:paraId="67339DCD" w14:textId="77777777" w:rsidR="00581D34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AC51884" w14:textId="77777777" w:rsidR="00581D34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14:paraId="79778392" w14:textId="77777777" w:rsidR="00AB211E" w:rsidRDefault="00AB211E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população do Brasil</w:t>
            </w:r>
          </w:p>
          <w:p w14:paraId="047987A2" w14:textId="1E809BFE" w:rsidR="00AB211E" w:rsidRPr="007D6191" w:rsidRDefault="00AB211E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108 a 113</w:t>
            </w:r>
          </w:p>
        </w:tc>
        <w:tc>
          <w:tcPr>
            <w:tcW w:w="1797" w:type="dxa"/>
          </w:tcPr>
          <w:p w14:paraId="455513DD" w14:textId="77777777" w:rsidR="00581D34" w:rsidRPr="007D6191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D9D9D9" w:themeFill="background1" w:themeFillShade="D9"/>
          </w:tcPr>
          <w:p w14:paraId="6BE7E019" w14:textId="58686267" w:rsidR="0045199B" w:rsidRPr="007D6191" w:rsidRDefault="0045199B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D9D9D9" w:themeFill="background1" w:themeFillShade="D9"/>
          </w:tcPr>
          <w:p w14:paraId="398CFE9E" w14:textId="27F0B54F" w:rsidR="009937D0" w:rsidRPr="007D6191" w:rsidRDefault="009937D0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581D34" w:rsidRPr="00BF0BE0" w14:paraId="320DF768" w14:textId="77777777" w:rsidTr="00D679D4">
        <w:tc>
          <w:tcPr>
            <w:tcW w:w="1859" w:type="dxa"/>
            <w:shd w:val="clear" w:color="auto" w:fill="D9D9D9" w:themeFill="background1" w:themeFillShade="D9"/>
          </w:tcPr>
          <w:p w14:paraId="2A4889BC" w14:textId="77777777" w:rsidR="00581D34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BD8B1A9" w14:textId="77777777" w:rsidR="00581D34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3247B5D" w14:textId="77777777" w:rsidR="00581D34" w:rsidRPr="007D6191" w:rsidRDefault="00581D34" w:rsidP="00581D3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299D3F88" w14:textId="77777777" w:rsidR="00581D34" w:rsidRDefault="00581D34" w:rsidP="00581D34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09B0659" w14:textId="77777777" w:rsidR="00581D34" w:rsidRPr="007D6191" w:rsidRDefault="00581D34" w:rsidP="00581D34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2" w:type="dxa"/>
          </w:tcPr>
          <w:p w14:paraId="264F48D2" w14:textId="4E932190" w:rsidR="00581D34" w:rsidRPr="007D6191" w:rsidRDefault="002F4AD7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português</w:t>
            </w:r>
          </w:p>
        </w:tc>
        <w:tc>
          <w:tcPr>
            <w:tcW w:w="1678" w:type="dxa"/>
          </w:tcPr>
          <w:p w14:paraId="4AA95484" w14:textId="54C69884" w:rsidR="00581D34" w:rsidRPr="007D6191" w:rsidRDefault="002F4AD7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geografia</w:t>
            </w:r>
          </w:p>
        </w:tc>
        <w:tc>
          <w:tcPr>
            <w:tcW w:w="1797" w:type="dxa"/>
          </w:tcPr>
          <w:p w14:paraId="5D1C1695" w14:textId="01D6FE2D" w:rsidR="00581D34" w:rsidRPr="007D6191" w:rsidRDefault="003F56BB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português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14:paraId="199B28AC" w14:textId="400F0650" w:rsidR="00581D34" w:rsidRPr="007D6191" w:rsidRDefault="00581D34" w:rsidP="00CC7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D9D9D9" w:themeFill="background1" w:themeFillShade="D9"/>
          </w:tcPr>
          <w:p w14:paraId="70742074" w14:textId="3793E6EE" w:rsidR="00581D34" w:rsidRPr="007D6191" w:rsidRDefault="00581D34" w:rsidP="00AD288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5CD90E98" w14:textId="77777777" w:rsidR="0009064E" w:rsidRDefault="0009064E">
      <w:pPr>
        <w:rPr>
          <w:b/>
          <w:u w:val="single"/>
        </w:rPr>
      </w:pPr>
    </w:p>
    <w:p w14:paraId="0E11D7CE" w14:textId="77777777" w:rsidR="005F65DF" w:rsidRDefault="005F65DF">
      <w:pPr>
        <w:rPr>
          <w:b/>
          <w:u w:val="single"/>
        </w:rPr>
      </w:pPr>
    </w:p>
    <w:p w14:paraId="5D90B39B" w14:textId="77777777" w:rsidR="005F65DF" w:rsidRDefault="005F65DF">
      <w:pPr>
        <w:rPr>
          <w:b/>
          <w:u w:val="single"/>
        </w:rPr>
      </w:pPr>
    </w:p>
    <w:p w14:paraId="13471CE0" w14:textId="77777777" w:rsidR="005F65DF" w:rsidRDefault="005F65DF">
      <w:pPr>
        <w:rPr>
          <w:b/>
          <w:u w:val="single"/>
        </w:rPr>
      </w:pPr>
    </w:p>
    <w:p w14:paraId="2A2B6F81" w14:textId="77777777" w:rsidR="005F65DF" w:rsidRDefault="005F65DF"/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66147925" w14:textId="77777777" w:rsidTr="00210B4C">
        <w:tc>
          <w:tcPr>
            <w:tcW w:w="10912" w:type="dxa"/>
          </w:tcPr>
          <w:p w14:paraId="19811C36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CB87E0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8F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7ACB87E0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40209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56ED282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78EAAC1" w14:textId="7FF7F841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2F4AD7">
              <w:rPr>
                <w:sz w:val="18"/>
              </w:rPr>
              <w:t>PORTUGUÊS</w:t>
            </w:r>
          </w:p>
          <w:p w14:paraId="47398CAC" w14:textId="2C988D6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2F4AD7">
              <w:rPr>
                <w:sz w:val="18"/>
              </w:rPr>
              <w:t>– TEXTO TEATRAL</w:t>
            </w:r>
          </w:p>
          <w:p w14:paraId="05D6852B" w14:textId="73757E5C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2F4AD7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1BF7E91" w14:textId="7D7D765F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2F4AD7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A674023" w14:textId="21CCCB4E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3F56BB">
              <w:rPr>
                <w:sz w:val="18"/>
              </w:rPr>
              <w:t>30/03</w:t>
            </w:r>
          </w:p>
        </w:tc>
      </w:tr>
      <w:tr w:rsidR="005F65DF" w14:paraId="52A3B307" w14:textId="77777777" w:rsidTr="00210B4C">
        <w:tc>
          <w:tcPr>
            <w:tcW w:w="10912" w:type="dxa"/>
          </w:tcPr>
          <w:p w14:paraId="3A78792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CC988C" w14:textId="77777777" w:rsidR="005F65DF" w:rsidRPr="002F4AD7" w:rsidRDefault="005F65DF" w:rsidP="00DC6866">
            <w:pPr>
              <w:spacing w:before="0" w:line="240" w:lineRule="auto"/>
              <w:rPr>
                <w:rFonts w:eastAsia="Calibri" w:cstheme="minorHAnsi"/>
                <w:b/>
                <w:noProof/>
                <w:sz w:val="16"/>
                <w:szCs w:val="32"/>
                <w:lang w:eastAsia="pt-BR"/>
              </w:rPr>
            </w:pPr>
          </w:p>
          <w:p w14:paraId="5605025B" w14:textId="77777777" w:rsidR="005F65DF" w:rsidRPr="002F4AD7" w:rsidRDefault="005F65DF" w:rsidP="00DC6866">
            <w:pPr>
              <w:spacing w:before="0" w:line="240" w:lineRule="auto"/>
              <w:rPr>
                <w:rFonts w:eastAsia="Calibri" w:cstheme="minorHAnsi"/>
                <w:bCs/>
                <w:noProof/>
                <w:sz w:val="16"/>
                <w:szCs w:val="32"/>
                <w:lang w:eastAsia="pt-BR"/>
              </w:rPr>
            </w:pPr>
          </w:p>
          <w:p w14:paraId="30735F1C" w14:textId="77777777" w:rsidR="003F56BB" w:rsidRPr="003F56BB" w:rsidRDefault="003F56BB" w:rsidP="003F56BB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3F56BB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PARA CASA</w:t>
            </w:r>
          </w:p>
          <w:p w14:paraId="55147203" w14:textId="77777777" w:rsidR="003F56BB" w:rsidRPr="003F56BB" w:rsidRDefault="003F56BB" w:rsidP="003F56BB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0C66C9D0" w14:textId="77777777" w:rsidR="003F56BB" w:rsidRPr="003F56BB" w:rsidRDefault="003F56BB" w:rsidP="003F56BB">
            <w:pPr>
              <w:spacing w:before="0" w:line="240" w:lineRule="auto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5E58F98B" w14:textId="77777777" w:rsidR="003F56BB" w:rsidRPr="003F56BB" w:rsidRDefault="003F56BB" w:rsidP="003F56B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56B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1- O que é um texto teatral?</w:t>
            </w:r>
          </w:p>
          <w:p w14:paraId="166A2031" w14:textId="77777777" w:rsidR="003F56BB" w:rsidRPr="003F56BB" w:rsidRDefault="003F56BB" w:rsidP="003F56B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56B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2- Quais são as características desse gênero textual?</w:t>
            </w:r>
          </w:p>
          <w:p w14:paraId="0A98171E" w14:textId="77777777" w:rsidR="005F65DF" w:rsidRPr="002F4AD7" w:rsidRDefault="005F65DF" w:rsidP="00DC6866">
            <w:pPr>
              <w:spacing w:before="0" w:line="240" w:lineRule="auto"/>
              <w:rPr>
                <w:rFonts w:eastAsia="Calibri" w:cstheme="minorHAnsi"/>
                <w:bCs/>
                <w:noProof/>
                <w:sz w:val="16"/>
                <w:szCs w:val="32"/>
                <w:lang w:eastAsia="pt-BR"/>
              </w:rPr>
            </w:pPr>
          </w:p>
          <w:p w14:paraId="07BB98EB" w14:textId="77777777" w:rsidR="005F65DF" w:rsidRPr="002F4AD7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42E619A1" w14:textId="77777777" w:rsidR="005F65DF" w:rsidRPr="002F4AD7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1072206A" w14:textId="77777777" w:rsidR="005F65DF" w:rsidRPr="002F4AD7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05523DB4" w14:textId="77777777" w:rsidR="005F65DF" w:rsidRPr="002F4AD7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3F15E8E6" w14:textId="77777777" w:rsidR="005F65DF" w:rsidRPr="002F4AD7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4694967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5D6E6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616C7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89EAA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FC5DC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A5F22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47CD1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9395B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E272D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5C0C7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56850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3A0A9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B4899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10083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17874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ACDD0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A8E8A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F3347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30066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737DF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B3EB3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541E5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1D86C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C8C54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45232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62CB1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15FA1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28EC5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FEF2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9ED51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61942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7E140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D34BA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0A09E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2BB52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D1236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492EB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930B9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2F534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9B8F7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DB57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ADBF6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94DE3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10C74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BB116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98090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9FB64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21708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E5D81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A07C7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D2E5D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C7A34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CF832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E851E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99FA62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274CC1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B86913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D17E510" w14:textId="77777777" w:rsidR="00B760D5" w:rsidRDefault="00B760D5" w:rsidP="00B760D5">
      <w:pPr>
        <w:jc w:val="both"/>
        <w:rPr>
          <w:sz w:val="8"/>
        </w:rPr>
      </w:pPr>
    </w:p>
    <w:p w14:paraId="4BB53BBD" w14:textId="77777777" w:rsidR="002F4AD7" w:rsidRDefault="002F4AD7" w:rsidP="00B760D5">
      <w:pPr>
        <w:jc w:val="both"/>
        <w:rPr>
          <w:sz w:val="8"/>
        </w:rPr>
      </w:pPr>
    </w:p>
    <w:p w14:paraId="5B31CFBF" w14:textId="77777777" w:rsidR="002F4AD7" w:rsidRDefault="002F4AD7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F4AD7" w14:paraId="709972FF" w14:textId="77777777" w:rsidTr="00D03832">
        <w:tc>
          <w:tcPr>
            <w:tcW w:w="10912" w:type="dxa"/>
          </w:tcPr>
          <w:p w14:paraId="0A9E3D48" w14:textId="77777777" w:rsidR="002F4AD7" w:rsidRPr="00652C1F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90EDED" wp14:editId="1704602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6684459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13A929" w14:textId="77777777" w:rsidR="002F4AD7" w:rsidRDefault="002F4AD7" w:rsidP="002F4AD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1CCAB66" wp14:editId="33D84365">
                                        <wp:extent cx="339435" cy="304800"/>
                                        <wp:effectExtent l="0" t="0" r="3810" b="0"/>
                                        <wp:docPr id="1642601153" name="Imagem 16426011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0EDED" id="_x0000_s1027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4413A929" w14:textId="77777777" w:rsidR="002F4AD7" w:rsidRDefault="002F4AD7" w:rsidP="002F4AD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CCAB66" wp14:editId="33D84365">
                                  <wp:extent cx="339435" cy="304800"/>
                                  <wp:effectExtent l="0" t="0" r="3810" b="0"/>
                                  <wp:docPr id="1642601153" name="Imagem 1642601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A1A07C" w14:textId="77777777" w:rsidR="002F4AD7" w:rsidRPr="00652C1F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A96B121" w14:textId="77777777" w:rsidR="002F4AD7" w:rsidRPr="00652C1F" w:rsidRDefault="002F4AD7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2161109" w14:textId="164469B4" w:rsidR="002F4AD7" w:rsidRPr="00DA0B98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PORTUGUÊS / REDAÇÃO</w:t>
            </w:r>
          </w:p>
          <w:p w14:paraId="43985C23" w14:textId="35D9F9CC" w:rsidR="002F4AD7" w:rsidRPr="00DA0B98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TEXTO TEATRAL</w:t>
            </w:r>
          </w:p>
          <w:p w14:paraId="47138AB3" w14:textId="04CDD44D" w:rsidR="002F4AD7" w:rsidRPr="00DA0B98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3BCC2A7" w14:textId="70BB25BC" w:rsidR="002F4AD7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B846167" w14:textId="11AA1C5F" w:rsidR="002F4AD7" w:rsidRPr="001653C5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30/03</w:t>
            </w:r>
          </w:p>
        </w:tc>
      </w:tr>
      <w:tr w:rsidR="002F4AD7" w14:paraId="5121B105" w14:textId="77777777" w:rsidTr="00D03832">
        <w:tc>
          <w:tcPr>
            <w:tcW w:w="10912" w:type="dxa"/>
          </w:tcPr>
          <w:p w14:paraId="49DDA4E3" w14:textId="221F675F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2F4AD7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80768" behindDoc="0" locked="0" layoutInCell="1" allowOverlap="1" wp14:anchorId="620A3A42" wp14:editId="263E9D6E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102844</wp:posOffset>
                  </wp:positionV>
                  <wp:extent cx="5415915" cy="8124285"/>
                  <wp:effectExtent l="0" t="0" r="0" b="0"/>
                  <wp:wrapNone/>
                  <wp:docPr id="205363414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634148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915" cy="812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0B62DE" w14:textId="5C5A0BF9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DCC6A6" w14:textId="39198BFF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BDACA4" w14:textId="71D39AFC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94DD6E" w14:textId="02DBF8EF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FF943C" w14:textId="3A9FDE49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E6A262" w14:textId="47E402B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F0423E" w14:textId="0B80DDF3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2A510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72D01C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A68ADB" w14:textId="2355F2F5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29AE6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138945" w14:textId="71CF8334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85E139" w14:textId="31BDB3D1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1E3AA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BCBE3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D9D12B" w14:textId="0588D4C2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3A374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66DA9B" w14:textId="599291EB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DD616B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EF426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D33EE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215439" w14:textId="0256775E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A8F7E9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3B5A0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F94A62" w14:textId="70D91B96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A75FE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16F3A4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8DA26F" w14:textId="62486F7F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9D5D9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1BEE2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8B2906" w14:textId="3F354D09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B1BE7F" w14:textId="5B671BFF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E5D698" w14:textId="2D8BCBB5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66517F" w14:textId="2B650D8F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514B87" w14:textId="32F96A96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CB647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D91A3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CEAD2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D5ABD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2DA4C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16578E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29BB74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0914F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7596E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29FF1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2C0EE4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440C2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923CE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367D5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73919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A5ABB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B9858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44D4D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A6813F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B8FD6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DDC55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E75BC4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B82F8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04A9F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F8FA57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A8A96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76DCE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05950F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34462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73262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8A4DB4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D3AF1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F0976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ED8EBC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8971E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E28554" w14:textId="77777777" w:rsidR="002F4AD7" w:rsidRDefault="002F4AD7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1617D5F" w14:textId="77777777" w:rsidR="002F4AD7" w:rsidRDefault="002F4AD7" w:rsidP="00B760D5">
      <w:pPr>
        <w:jc w:val="both"/>
        <w:rPr>
          <w:sz w:val="8"/>
        </w:rPr>
      </w:pPr>
    </w:p>
    <w:p w14:paraId="2D97608D" w14:textId="77777777" w:rsidR="002F4AD7" w:rsidRDefault="002F4AD7" w:rsidP="00B760D5">
      <w:pPr>
        <w:jc w:val="both"/>
        <w:rPr>
          <w:sz w:val="8"/>
        </w:rPr>
      </w:pPr>
    </w:p>
    <w:p w14:paraId="2DD43876" w14:textId="77777777" w:rsidR="002F4AD7" w:rsidRDefault="002F4AD7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F4AD7" w14:paraId="0BCF910C" w14:textId="77777777" w:rsidTr="00D03832">
        <w:tc>
          <w:tcPr>
            <w:tcW w:w="10912" w:type="dxa"/>
          </w:tcPr>
          <w:p w14:paraId="6C484396" w14:textId="77777777" w:rsidR="002F4AD7" w:rsidRPr="00652C1F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2ACEB3" wp14:editId="1948699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7628553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4A678" w14:textId="77777777" w:rsidR="002F4AD7" w:rsidRDefault="002F4AD7" w:rsidP="002F4AD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D381757" wp14:editId="2BE43169">
                                        <wp:extent cx="339435" cy="304800"/>
                                        <wp:effectExtent l="0" t="0" r="3810" b="0"/>
                                        <wp:docPr id="532325090" name="Imagem 5323250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ACEB3" id="_x0000_s1028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364A678" w14:textId="77777777" w:rsidR="002F4AD7" w:rsidRDefault="002F4AD7" w:rsidP="002F4AD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381757" wp14:editId="2BE43169">
                                  <wp:extent cx="339435" cy="304800"/>
                                  <wp:effectExtent l="0" t="0" r="3810" b="0"/>
                                  <wp:docPr id="532325090" name="Imagem 5323250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55C568" w14:textId="77777777" w:rsidR="002F4AD7" w:rsidRPr="00652C1F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48300A0" w14:textId="77777777" w:rsidR="002F4AD7" w:rsidRPr="00652C1F" w:rsidRDefault="002F4AD7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0BBA570" w14:textId="5E70101A" w:rsidR="002F4AD7" w:rsidRPr="00DA0B98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GEOGRAFIA</w:t>
            </w:r>
          </w:p>
          <w:p w14:paraId="39C66CB7" w14:textId="0E597B4E" w:rsidR="002F4AD7" w:rsidRPr="00DA0B98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DESIGUALDADE SOCIAL</w:t>
            </w:r>
          </w:p>
          <w:p w14:paraId="0C4576B6" w14:textId="5D54E7EB" w:rsidR="002F4AD7" w:rsidRPr="00DA0B98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FE7D4F8" w14:textId="1D51FB8A" w:rsidR="002F4AD7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BE2186A" w14:textId="4E95C0D7" w:rsidR="002F4AD7" w:rsidRPr="001653C5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31/03</w:t>
            </w:r>
          </w:p>
        </w:tc>
      </w:tr>
      <w:tr w:rsidR="002F4AD7" w14:paraId="4E0EADB5" w14:textId="77777777" w:rsidTr="00D03832">
        <w:tc>
          <w:tcPr>
            <w:tcW w:w="10912" w:type="dxa"/>
          </w:tcPr>
          <w:p w14:paraId="34FC3A79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5C07E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A70700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2D3DE8C" w14:textId="77777777" w:rsid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ATIVIDADE – DESIGUALDADE SOCIAL</w:t>
            </w:r>
          </w:p>
          <w:p w14:paraId="4481F926" w14:textId="77777777" w:rsid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4718DA1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50D7501" w14:textId="7C899FC6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1️</w:t>
            </w:r>
            <w:r w:rsidRPr="002F4AD7">
              <w:rPr>
                <w:rFonts w:ascii="Segoe UI Symbol" w:eastAsia="Calibri" w:hAnsi="Segoe UI Symbol" w:cs="Segoe UI Symbol"/>
                <w:bCs/>
                <w:noProof/>
                <w:sz w:val="24"/>
                <w:szCs w:val="24"/>
                <w:lang w:eastAsia="pt-BR"/>
              </w:rPr>
              <w:t>⃣</w:t>
            </w: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Leitura e compreensão</w:t>
            </w:r>
          </w:p>
          <w:p w14:paraId="604E8087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 desigualdade social acontece quando algumas pessoas têm mais acesso a direitos básicos, como moradia, alimentação, saúde e educação, enquanto outras têm pouco ou nenhum acesso a esses direitos.</w:t>
            </w:r>
          </w:p>
          <w:p w14:paraId="3EA59ABA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No Brasil, muitas famílias vivem realidades diferentes: algumas têm boas condições de vida, e outras enfrentam dificuldades.</w:t>
            </w:r>
          </w:p>
          <w:p w14:paraId="722DA9AF" w14:textId="77777777" w:rsidR="002F4AD7" w:rsidRPr="002F4AD7" w:rsidRDefault="00000000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pict w14:anchorId="4E1F8239">
                <v:rect id="_x0000_i1025" style="width:0;height:1.5pt" o:hrstd="t" o:hr="t" fillcolor="#a0a0a0" stroked="f"/>
              </w:pict>
            </w:r>
          </w:p>
          <w:p w14:paraId="5CD38FCA" w14:textId="4EE50734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2️</w:t>
            </w:r>
            <w:r w:rsidRPr="002F4AD7">
              <w:rPr>
                <w:rFonts w:ascii="Segoe UI Symbol" w:eastAsia="Calibri" w:hAnsi="Segoe UI Symbol" w:cs="Segoe UI Symbol"/>
                <w:bCs/>
                <w:noProof/>
                <w:sz w:val="24"/>
                <w:szCs w:val="24"/>
                <w:lang w:eastAsia="pt-BR"/>
              </w:rPr>
              <w:t>⃣</w:t>
            </w: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Responda:</w:t>
            </w:r>
          </w:p>
          <w:p w14:paraId="3B4023E8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O que é desigualdade social?</w:t>
            </w:r>
          </w:p>
          <w:p w14:paraId="26AE47DC" w14:textId="77777777" w:rsidR="002F4AD7" w:rsidRPr="002F4AD7" w:rsidRDefault="00000000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pict w14:anchorId="29D3A2E5">
                <v:rect id="_x0000_i1026" style="width:0;height:1.5pt" o:hrstd="t" o:hr="t" fillcolor="#a0a0a0" stroked="f"/>
              </w:pict>
            </w:r>
          </w:p>
          <w:p w14:paraId="07078ED4" w14:textId="77777777" w:rsidR="002F4AD7" w:rsidRPr="002F4AD7" w:rsidRDefault="00000000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pict w14:anchorId="371CEB08">
                <v:rect id="_x0000_i1027" style="width:0;height:1.5pt" o:hrstd="t" o:hr="t" fillcolor="#a0a0a0" stroked="f"/>
              </w:pict>
            </w:r>
          </w:p>
          <w:p w14:paraId="47FF0E91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b) Cite dois exemplos de desigualdade social.</w:t>
            </w:r>
          </w:p>
          <w:p w14:paraId="1EDEA951" w14:textId="77777777" w:rsidR="002F4AD7" w:rsidRPr="002F4AD7" w:rsidRDefault="00000000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pict w14:anchorId="6B716274">
                <v:rect id="_x0000_i1028" style="width:0;height:1.5pt" o:hrstd="t" o:hr="t" fillcolor="#a0a0a0" stroked="f"/>
              </w:pict>
            </w:r>
          </w:p>
          <w:p w14:paraId="5F125DB1" w14:textId="77777777" w:rsidR="002F4AD7" w:rsidRPr="002F4AD7" w:rsidRDefault="00000000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pict w14:anchorId="77DAE018">
                <v:rect id="_x0000_i1029" style="width:0;height:1.5pt" o:hrstd="t" o:hr="t" fillcolor="#a0a0a0" stroked="f"/>
              </w:pict>
            </w:r>
          </w:p>
          <w:p w14:paraId="5EA14443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c) Quais direitos básicos devem ser garantidos a todas as pessoas?</w:t>
            </w:r>
          </w:p>
          <w:p w14:paraId="36C450AF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4582091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3E63018" w14:textId="77777777" w:rsidR="002F4AD7" w:rsidRPr="002F4AD7" w:rsidRDefault="002F4AD7" w:rsidP="002F4A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0CFE54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9AD4F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E8E637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6A4A1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A85D39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0D0E8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F31B1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626D1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FECB6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CD873B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C9BC6D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4E5AD7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FFE19D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7F396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C8DC9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C32F9F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06CB64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B592FF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D5080B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A26BCF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0EA79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3EFE1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A70D8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BEC4F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97182B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86D46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8F68C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B29F3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91BDA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25282D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8319E4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852DF9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4183E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6DCB4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1B0EAB" w14:textId="77777777" w:rsidR="002F4AD7" w:rsidRDefault="002F4AD7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DF176BA" w14:textId="77777777" w:rsidR="002F4AD7" w:rsidRDefault="002F4AD7" w:rsidP="00B760D5">
      <w:pPr>
        <w:jc w:val="both"/>
        <w:rPr>
          <w:sz w:val="8"/>
        </w:rPr>
      </w:pPr>
    </w:p>
    <w:p w14:paraId="0751CE07" w14:textId="77777777" w:rsidR="002F4AD7" w:rsidRDefault="002F4AD7" w:rsidP="00B760D5">
      <w:pPr>
        <w:jc w:val="both"/>
        <w:rPr>
          <w:sz w:val="8"/>
        </w:rPr>
      </w:pPr>
    </w:p>
    <w:p w14:paraId="5232F496" w14:textId="77777777" w:rsidR="002F4AD7" w:rsidRDefault="002F4AD7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F4AD7" w14:paraId="76E5EEF3" w14:textId="77777777" w:rsidTr="00D03832">
        <w:tc>
          <w:tcPr>
            <w:tcW w:w="10912" w:type="dxa"/>
          </w:tcPr>
          <w:p w14:paraId="24C0C59D" w14:textId="77777777" w:rsidR="002F4AD7" w:rsidRPr="00652C1F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9BE6D0" wp14:editId="15F29D7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7780032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2C887" w14:textId="77777777" w:rsidR="002F4AD7" w:rsidRDefault="002F4AD7" w:rsidP="002F4AD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3EEBECF" wp14:editId="491AD095">
                                        <wp:extent cx="339435" cy="304800"/>
                                        <wp:effectExtent l="0" t="0" r="3810" b="0"/>
                                        <wp:docPr id="1150497381" name="Imagem 11504973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BE6D0" id="_x0000_s1029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7AA2C887" w14:textId="77777777" w:rsidR="002F4AD7" w:rsidRDefault="002F4AD7" w:rsidP="002F4AD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EEBECF" wp14:editId="491AD095">
                                  <wp:extent cx="339435" cy="304800"/>
                                  <wp:effectExtent l="0" t="0" r="3810" b="0"/>
                                  <wp:docPr id="1150497381" name="Imagem 1150497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69D794" w14:textId="77777777" w:rsidR="002F4AD7" w:rsidRPr="00652C1F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17FFD72" w14:textId="77777777" w:rsidR="002F4AD7" w:rsidRPr="00652C1F" w:rsidRDefault="002F4AD7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62AA621" w14:textId="1326D9DB" w:rsidR="002F4AD7" w:rsidRPr="00DA0B98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3F56BB">
              <w:rPr>
                <w:sz w:val="18"/>
              </w:rPr>
              <w:t>PORTUGUÊS</w:t>
            </w:r>
          </w:p>
          <w:p w14:paraId="4D33FDCE" w14:textId="5308F63B" w:rsidR="002F4AD7" w:rsidRPr="00DA0B98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3F56BB">
              <w:rPr>
                <w:sz w:val="18"/>
              </w:rPr>
              <w:t>– TEXTO TEATRAL</w:t>
            </w:r>
          </w:p>
          <w:p w14:paraId="5E9CA78E" w14:textId="19DB21DC" w:rsidR="002F4AD7" w:rsidRPr="00DA0B98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3F56BB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AD4E155" w14:textId="06AEA208" w:rsidR="002F4AD7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3F56BB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3D53F31" w14:textId="22188C64" w:rsidR="002F4AD7" w:rsidRPr="001653C5" w:rsidRDefault="002F4AD7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3F56BB">
              <w:rPr>
                <w:sz w:val="18"/>
              </w:rPr>
              <w:t>01/04</w:t>
            </w:r>
          </w:p>
        </w:tc>
      </w:tr>
      <w:tr w:rsidR="002F4AD7" w14:paraId="60C31224" w14:textId="77777777" w:rsidTr="00D03832">
        <w:tc>
          <w:tcPr>
            <w:tcW w:w="10912" w:type="dxa"/>
          </w:tcPr>
          <w:p w14:paraId="6E0CCA4C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B9C6B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090CC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3B43D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A5A4DB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B2502E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BAE0C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B57FD7" w14:textId="77777777" w:rsidR="003F56BB" w:rsidRPr="002F4AD7" w:rsidRDefault="003F56BB" w:rsidP="003F56BB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PARA CASA</w:t>
            </w:r>
          </w:p>
          <w:p w14:paraId="23F63373" w14:textId="77777777" w:rsidR="003F56BB" w:rsidRPr="002F4AD7" w:rsidRDefault="003F56BB" w:rsidP="003F56B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7207C2C" w14:textId="77777777" w:rsidR="003F56BB" w:rsidRPr="002F4AD7" w:rsidRDefault="003F56BB" w:rsidP="003F56BB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F4A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Num texto teatral encontramos as “rubricas”, explique o que é.</w:t>
            </w:r>
          </w:p>
          <w:p w14:paraId="74488311" w14:textId="77777777" w:rsidR="003F56BB" w:rsidRPr="002F4AD7" w:rsidRDefault="003F56BB" w:rsidP="003F56BB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274D497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08560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00C3F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6AFF0D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C7563B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4424B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40A5E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2904E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ACF88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C7A70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5F18F9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4DDE19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4E5687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5A2CD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763B7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D4655D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417F3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B975E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ED2FD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50BD3E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78DC9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B2C034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846BB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247F9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3F2A89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4F6E1D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4005B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26D86D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499CE0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13F797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0E613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B4D43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3D721B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4F5DE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D18C6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043B6F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69005F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3FF75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0041E9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ED4CCE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A84769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C8796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E68B2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74770A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076C6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D5DCD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85295F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910D7C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BF1E2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F451F3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F8AF51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6AA0AD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A2D60D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FA9C52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4BC955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77B00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A8B078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86C0B6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9BED24" w14:textId="77777777" w:rsidR="002F4AD7" w:rsidRDefault="002F4AD7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E574EA" w14:textId="77777777" w:rsidR="002F4AD7" w:rsidRDefault="002F4AD7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D413BDF" w14:textId="77777777" w:rsidR="002F4AD7" w:rsidRDefault="002F4AD7" w:rsidP="00F56EB3">
      <w:pPr>
        <w:jc w:val="both"/>
        <w:rPr>
          <w:sz w:val="8"/>
        </w:rPr>
      </w:pPr>
    </w:p>
    <w:sectPr w:rsidR="002F4AD7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32B58"/>
    <w:multiLevelType w:val="hybridMultilevel"/>
    <w:tmpl w:val="819490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C3468"/>
    <w:multiLevelType w:val="hybridMultilevel"/>
    <w:tmpl w:val="8194907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6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8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0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572065">
    <w:abstractNumId w:val="9"/>
  </w:num>
  <w:num w:numId="2" w16cid:durableId="683827303">
    <w:abstractNumId w:val="27"/>
  </w:num>
  <w:num w:numId="3" w16cid:durableId="1120417494">
    <w:abstractNumId w:val="14"/>
  </w:num>
  <w:num w:numId="4" w16cid:durableId="1039472213">
    <w:abstractNumId w:val="21"/>
  </w:num>
  <w:num w:numId="5" w16cid:durableId="49349903">
    <w:abstractNumId w:val="25"/>
  </w:num>
  <w:num w:numId="6" w16cid:durableId="1788157513">
    <w:abstractNumId w:val="7"/>
  </w:num>
  <w:num w:numId="7" w16cid:durableId="1715158579">
    <w:abstractNumId w:val="12"/>
  </w:num>
  <w:num w:numId="8" w16cid:durableId="1299189280">
    <w:abstractNumId w:val="17"/>
  </w:num>
  <w:num w:numId="9" w16cid:durableId="1150251760">
    <w:abstractNumId w:val="22"/>
  </w:num>
  <w:num w:numId="10" w16cid:durableId="1287814841">
    <w:abstractNumId w:val="18"/>
  </w:num>
  <w:num w:numId="11" w16cid:durableId="15163037">
    <w:abstractNumId w:val="11"/>
  </w:num>
  <w:num w:numId="12" w16cid:durableId="568228840">
    <w:abstractNumId w:val="26"/>
  </w:num>
  <w:num w:numId="13" w16cid:durableId="1669554903">
    <w:abstractNumId w:val="6"/>
  </w:num>
  <w:num w:numId="14" w16cid:durableId="2138832952">
    <w:abstractNumId w:val="4"/>
  </w:num>
  <w:num w:numId="15" w16cid:durableId="837575157">
    <w:abstractNumId w:val="20"/>
  </w:num>
  <w:num w:numId="16" w16cid:durableId="35127926">
    <w:abstractNumId w:val="19"/>
  </w:num>
  <w:num w:numId="17" w16cid:durableId="378480562">
    <w:abstractNumId w:val="16"/>
  </w:num>
  <w:num w:numId="18" w16cid:durableId="688526104">
    <w:abstractNumId w:val="0"/>
  </w:num>
  <w:num w:numId="19" w16cid:durableId="1510869025">
    <w:abstractNumId w:val="8"/>
  </w:num>
  <w:num w:numId="20" w16cid:durableId="1710716929">
    <w:abstractNumId w:val="15"/>
  </w:num>
  <w:num w:numId="21" w16cid:durableId="1370840353">
    <w:abstractNumId w:val="3"/>
  </w:num>
  <w:num w:numId="22" w16cid:durableId="848447500">
    <w:abstractNumId w:val="10"/>
  </w:num>
  <w:num w:numId="23" w16cid:durableId="1724062952">
    <w:abstractNumId w:val="24"/>
  </w:num>
  <w:num w:numId="24" w16cid:durableId="1608999057">
    <w:abstractNumId w:val="5"/>
  </w:num>
  <w:num w:numId="25" w16cid:durableId="1247425675">
    <w:abstractNumId w:val="1"/>
  </w:num>
  <w:num w:numId="26" w16cid:durableId="294602498">
    <w:abstractNumId w:val="23"/>
  </w:num>
  <w:num w:numId="27" w16cid:durableId="1089546936">
    <w:abstractNumId w:val="2"/>
  </w:num>
  <w:num w:numId="28" w16cid:durableId="8615569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538D9"/>
    <w:rsid w:val="00072C72"/>
    <w:rsid w:val="000767FD"/>
    <w:rsid w:val="00086E49"/>
    <w:rsid w:val="0009064E"/>
    <w:rsid w:val="000D1296"/>
    <w:rsid w:val="0010217E"/>
    <w:rsid w:val="00112483"/>
    <w:rsid w:val="001133F3"/>
    <w:rsid w:val="001278B7"/>
    <w:rsid w:val="001653C5"/>
    <w:rsid w:val="00167D6A"/>
    <w:rsid w:val="00172B20"/>
    <w:rsid w:val="001B51E2"/>
    <w:rsid w:val="001C6C14"/>
    <w:rsid w:val="00210B4C"/>
    <w:rsid w:val="0021566B"/>
    <w:rsid w:val="002C0274"/>
    <w:rsid w:val="002C592C"/>
    <w:rsid w:val="002E2C29"/>
    <w:rsid w:val="002F4AD7"/>
    <w:rsid w:val="00353808"/>
    <w:rsid w:val="0038098A"/>
    <w:rsid w:val="003F56BB"/>
    <w:rsid w:val="0045199B"/>
    <w:rsid w:val="00495ED5"/>
    <w:rsid w:val="004F0941"/>
    <w:rsid w:val="00537B9D"/>
    <w:rsid w:val="00540356"/>
    <w:rsid w:val="00581D34"/>
    <w:rsid w:val="005D4327"/>
    <w:rsid w:val="005F65DF"/>
    <w:rsid w:val="00652C1F"/>
    <w:rsid w:val="007B7813"/>
    <w:rsid w:val="007D3841"/>
    <w:rsid w:val="007D6191"/>
    <w:rsid w:val="007D7628"/>
    <w:rsid w:val="00860C09"/>
    <w:rsid w:val="00883312"/>
    <w:rsid w:val="008A32EF"/>
    <w:rsid w:val="008B5FA5"/>
    <w:rsid w:val="00914BC0"/>
    <w:rsid w:val="0093415D"/>
    <w:rsid w:val="00986B3E"/>
    <w:rsid w:val="009937D0"/>
    <w:rsid w:val="009B66E2"/>
    <w:rsid w:val="00A07216"/>
    <w:rsid w:val="00A079E2"/>
    <w:rsid w:val="00A575AC"/>
    <w:rsid w:val="00A6792D"/>
    <w:rsid w:val="00AB211E"/>
    <w:rsid w:val="00AB47E4"/>
    <w:rsid w:val="00AD2885"/>
    <w:rsid w:val="00AD5795"/>
    <w:rsid w:val="00AD78B1"/>
    <w:rsid w:val="00B024C6"/>
    <w:rsid w:val="00B760D5"/>
    <w:rsid w:val="00B76C87"/>
    <w:rsid w:val="00BB2B99"/>
    <w:rsid w:val="00BD74E0"/>
    <w:rsid w:val="00BF0DE5"/>
    <w:rsid w:val="00C26F77"/>
    <w:rsid w:val="00CB2DBB"/>
    <w:rsid w:val="00CB4F1D"/>
    <w:rsid w:val="00CC071D"/>
    <w:rsid w:val="00CC77CF"/>
    <w:rsid w:val="00CE3657"/>
    <w:rsid w:val="00D0768D"/>
    <w:rsid w:val="00D42BA6"/>
    <w:rsid w:val="00D460FC"/>
    <w:rsid w:val="00D679D4"/>
    <w:rsid w:val="00DA0B98"/>
    <w:rsid w:val="00DD6A89"/>
    <w:rsid w:val="00DE1495"/>
    <w:rsid w:val="00E067DF"/>
    <w:rsid w:val="00E56EB0"/>
    <w:rsid w:val="00EA1385"/>
    <w:rsid w:val="00EA1401"/>
    <w:rsid w:val="00EC4304"/>
    <w:rsid w:val="00EF0781"/>
    <w:rsid w:val="00F56EB3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B76A6"/>
  <w15:docId w15:val="{F0693C12-B8FC-46C3-AF46-E7A1CEBD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518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56</cp:revision>
  <cp:lastPrinted>2025-01-27T14:18:00Z</cp:lastPrinted>
  <dcterms:created xsi:type="dcterms:W3CDTF">2026-02-19T23:58:00Z</dcterms:created>
  <dcterms:modified xsi:type="dcterms:W3CDTF">2026-02-25T20:20:00Z</dcterms:modified>
</cp:coreProperties>
</file>