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3"/>
        <w:gridCol w:w="1875"/>
        <w:gridCol w:w="1875"/>
        <w:gridCol w:w="1875"/>
        <w:gridCol w:w="1875"/>
        <w:gridCol w:w="1875"/>
      </w:tblGrid>
      <w:tr w:rsidR="00B94579" w14:paraId="2EB58BE6" w14:textId="77777777" w:rsidTr="00CE5952">
        <w:tc>
          <w:tcPr>
            <w:tcW w:w="10988" w:type="dxa"/>
            <w:gridSpan w:val="6"/>
          </w:tcPr>
          <w:p w14:paraId="51F9052C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3794DB9" wp14:editId="2A6AB473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485268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68E4F6D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89D4CC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3C7106D7" w14:textId="77777777" w:rsidTr="00CE5952">
        <w:tc>
          <w:tcPr>
            <w:tcW w:w="10988" w:type="dxa"/>
            <w:gridSpan w:val="6"/>
          </w:tcPr>
          <w:p w14:paraId="05C4BEB7" w14:textId="4548C781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2179D6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2AB945B9" w14:textId="46A64636" w:rsidR="00B94579" w:rsidRDefault="00B94579" w:rsidP="00CE5952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</w:t>
            </w:r>
            <w:r w:rsidR="009F2098">
              <w:rPr>
                <w:rFonts w:eastAsia="Calibri" w:cstheme="minorHAnsi"/>
                <w:b/>
                <w:sz w:val="20"/>
                <w:szCs w:val="32"/>
              </w:rPr>
              <w:t>MANA:</w:t>
            </w:r>
          </w:p>
          <w:p w14:paraId="73E05E54" w14:textId="38B657EF" w:rsidR="009F2098" w:rsidRPr="009F2098" w:rsidRDefault="009F2098" w:rsidP="009F2098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EI02EO02/EI02EO05/EI02ET06</w:t>
            </w:r>
            <w:r w:rsidR="00C65026">
              <w:rPr>
                <w:rFonts w:eastAsia="Calibri" w:cstheme="minorHAnsi"/>
                <w:bCs/>
                <w:sz w:val="20"/>
                <w:szCs w:val="32"/>
              </w:rPr>
              <w:t>/EI02EO06/EI02CG02/EI02CG03</w:t>
            </w:r>
          </w:p>
          <w:p w14:paraId="20B48913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48FB6097" w14:textId="75BAD789" w:rsidR="00B94579" w:rsidRPr="00796BF2" w:rsidRDefault="00796BF2" w:rsidP="00796BF2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VÍDEO SAS</w:t>
            </w:r>
          </w:p>
          <w:p w14:paraId="6EB54DA8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46AF4346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572033A8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69BD64" wp14:editId="18939D2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D120EC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96A8DCD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7CE95D0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7200328F" wp14:editId="0CA098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0B11E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2B562A1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398E8C1" w14:textId="2AAD2D3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179D6">
              <w:rPr>
                <w:rFonts w:eastAsia="Calibri" w:cstheme="minorHAnsi"/>
                <w:b/>
                <w:szCs w:val="32"/>
              </w:rPr>
              <w:t xml:space="preserve"> 09.03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C26036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95CCD8D" w14:textId="01E9987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179D6">
              <w:rPr>
                <w:rFonts w:eastAsia="Calibri" w:cstheme="minorHAnsi"/>
                <w:b/>
                <w:szCs w:val="32"/>
              </w:rPr>
              <w:t xml:space="preserve"> 10.03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184652DF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5CE5F4C6" w14:textId="00DA37C9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179D6">
              <w:rPr>
                <w:rFonts w:eastAsia="Calibri" w:cstheme="minorHAnsi"/>
                <w:b/>
                <w:szCs w:val="32"/>
              </w:rPr>
              <w:t xml:space="preserve"> 11.03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7CEC3FDF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0E5B3617" w14:textId="667132D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2179D6">
              <w:rPr>
                <w:rFonts w:eastAsia="Calibri" w:cstheme="minorHAnsi"/>
                <w:b/>
                <w:szCs w:val="32"/>
              </w:rPr>
              <w:t xml:space="preserve"> 12.03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5C36CF5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3DBE4023" w14:textId="40F11EEF" w:rsidR="00B94579" w:rsidRPr="009F2098" w:rsidRDefault="00B94579" w:rsidP="00B94579">
            <w:pPr>
              <w:jc w:val="center"/>
              <w:rPr>
                <w:rFonts w:eastAsia="Calibri" w:cstheme="minorHAnsi"/>
                <w:bCs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2179D6">
              <w:rPr>
                <w:rFonts w:eastAsia="Calibri" w:cstheme="minorHAnsi"/>
                <w:b/>
                <w:szCs w:val="32"/>
              </w:rPr>
              <w:t xml:space="preserve"> 13.03</w:t>
            </w:r>
          </w:p>
        </w:tc>
      </w:tr>
      <w:tr w:rsidR="00B94579" w:rsidRPr="00503F9D" w14:paraId="41998958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4CB4B5FC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BB6716B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3129ECCA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43E1164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7C2DEDE2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7FCAFF08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9A6E240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02426CF9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90BFF06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2C434FD7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95B3704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D5AA999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0A2918CB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B5A74E3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65A8DECA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1A77CA52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843108A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0996497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17B49C32" w14:textId="77777777" w:rsidR="00556AFC" w:rsidRPr="00503F9D" w:rsidRDefault="00556AFC" w:rsidP="00556AFC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ACF81D3" w14:textId="3B4FF229" w:rsidR="00B94579" w:rsidRPr="00503F9D" w:rsidRDefault="00751D39" w:rsidP="00751D39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751D39">
              <w:rPr>
                <w:rFonts w:eastAsia="Calibri" w:cstheme="minorHAnsi"/>
                <w:b/>
                <w:sz w:val="18"/>
                <w:szCs w:val="24"/>
                <w:highlight w:val="yellow"/>
              </w:rPr>
              <w:t>LEMBRANÇA DO DIA DA ESCOLA</w:t>
            </w:r>
          </w:p>
          <w:p w14:paraId="6FDE636F" w14:textId="06D8EB82" w:rsidR="00556AFC" w:rsidRPr="00503F9D" w:rsidRDefault="00556AFC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503F9D" w14:paraId="2ADB0414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3A36BDBA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1194A5B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Atividade 01</w:t>
            </w:r>
          </w:p>
          <w:p w14:paraId="22467155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3768F6B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6689E8F" w14:textId="77777777" w:rsidR="00B94579" w:rsidRPr="00503F9D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56ADDB69" w14:textId="77777777" w:rsidR="00F27413" w:rsidRPr="00503F9D" w:rsidRDefault="00F27413" w:rsidP="00F27413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2697D7FA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66C72967" w14:textId="77777777" w:rsidR="00F27413" w:rsidRPr="00503F9D" w:rsidRDefault="00F27413" w:rsidP="00F27413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2A454765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18C4198" w14:textId="77777777" w:rsidR="00F27413" w:rsidRPr="00503F9D" w:rsidRDefault="00F27413" w:rsidP="00F27413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3ED0C2A9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7CBD0A47" w14:textId="77777777" w:rsidR="00F27413" w:rsidRPr="00503F9D" w:rsidRDefault="00F27413" w:rsidP="00F27413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69C8A67B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7B40507C" w14:textId="77777777" w:rsidR="00F27413" w:rsidRPr="00503F9D" w:rsidRDefault="00F27413" w:rsidP="00F27413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137939D0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1A7BBC3" w14:textId="6D5C92D0" w:rsidR="00F27413" w:rsidRPr="00503F9D" w:rsidRDefault="00F27413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503F9D" w14:paraId="6DA1CB76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2F383DBF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BA590FF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9B83A7D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Atividade 02</w:t>
            </w:r>
          </w:p>
          <w:p w14:paraId="6BA89B8F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64A819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36919755" w14:textId="601C4D96" w:rsidR="00B94579" w:rsidRPr="00503F9D" w:rsidRDefault="005B44D3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DINÂMICA COM O NOME DE CADA CRIANÇA</w:t>
            </w:r>
          </w:p>
        </w:tc>
        <w:tc>
          <w:tcPr>
            <w:tcW w:w="1875" w:type="dxa"/>
          </w:tcPr>
          <w:p w14:paraId="0A675FF7" w14:textId="74EEA963" w:rsidR="00B94579" w:rsidRPr="00503F9D" w:rsidRDefault="00D03D53" w:rsidP="00751D39">
            <w:pPr>
              <w:jc w:val="center"/>
              <w:rPr>
                <w:rFonts w:eastAsia="Calibri" w:cstheme="minorHAnsi"/>
                <w:bCs/>
                <w:sz w:val="18"/>
                <w:szCs w:val="24"/>
              </w:rPr>
            </w:pPr>
            <w:r w:rsidRPr="00751D39">
              <w:rPr>
                <w:rFonts w:eastAsia="Calibri" w:cstheme="minorHAnsi"/>
                <w:bCs/>
                <w:sz w:val="18"/>
                <w:szCs w:val="24"/>
                <w:highlight w:val="yellow"/>
              </w:rPr>
              <w:t>ARTESANATO DO DIA INTERNACIONAL DA MULHER</w:t>
            </w:r>
          </w:p>
        </w:tc>
        <w:tc>
          <w:tcPr>
            <w:tcW w:w="1875" w:type="dxa"/>
          </w:tcPr>
          <w:p w14:paraId="3AD9302B" w14:textId="32187782" w:rsidR="00B94579" w:rsidRPr="00503F9D" w:rsidRDefault="007D4587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ED. FÍSICA</w:t>
            </w:r>
          </w:p>
        </w:tc>
        <w:tc>
          <w:tcPr>
            <w:tcW w:w="1875" w:type="dxa"/>
          </w:tcPr>
          <w:p w14:paraId="3919A642" w14:textId="05F1E1F1" w:rsidR="00B94579" w:rsidRPr="00503F9D" w:rsidRDefault="00447A29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BRINCANDO COM “A HISTÓRIA DA SERPENTE”. PROPOR A UMA CRIANÇA A SER A </w:t>
            </w:r>
            <w:proofErr w:type="gramStart"/>
            <w:r w:rsidRPr="00503F9D">
              <w:rPr>
                <w:rFonts w:eastAsia="Calibri" w:cstheme="minorHAnsi"/>
                <w:bCs/>
                <w:sz w:val="18"/>
                <w:szCs w:val="24"/>
              </w:rPr>
              <w:t>CABEÇA  DA</w:t>
            </w:r>
            <w:proofErr w:type="gramEnd"/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 SERPENTE JUNTO AO PROFESSOR E </w:t>
            </w:r>
            <w:proofErr w:type="gramStart"/>
            <w:r w:rsidRPr="00503F9D">
              <w:rPr>
                <w:rFonts w:eastAsia="Calibri" w:cstheme="minorHAnsi"/>
                <w:bCs/>
                <w:sz w:val="18"/>
                <w:szCs w:val="24"/>
              </w:rPr>
              <w:t>AS  OUTRAS</w:t>
            </w:r>
            <w:proofErr w:type="gramEnd"/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 SERÃO O RABO E PASSEAR PELA SALA DE AULA E SE POSSÍVEL PELO PÁTIO.</w:t>
            </w:r>
          </w:p>
        </w:tc>
        <w:tc>
          <w:tcPr>
            <w:tcW w:w="1875" w:type="dxa"/>
          </w:tcPr>
          <w:p w14:paraId="280BF424" w14:textId="18D38B44" w:rsidR="00B94579" w:rsidRPr="00503F9D" w:rsidRDefault="00DD6366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proofErr w:type="gramStart"/>
            <w:r w:rsidRPr="00503F9D">
              <w:rPr>
                <w:rFonts w:eastAsia="Calibri" w:cstheme="minorHAnsi"/>
                <w:bCs/>
                <w:sz w:val="18"/>
                <w:szCs w:val="24"/>
              </w:rPr>
              <w:t>MÚSICA :</w:t>
            </w:r>
            <w:proofErr w:type="gramEnd"/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 A MINHA ESCOLA É DE MARCELO SERRALVA</w:t>
            </w:r>
          </w:p>
        </w:tc>
      </w:tr>
      <w:tr w:rsidR="00B94579" w:rsidRPr="00503F9D" w14:paraId="3E7F1D86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73076B85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B4BEAE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Atividade 03</w:t>
            </w:r>
          </w:p>
        </w:tc>
        <w:tc>
          <w:tcPr>
            <w:tcW w:w="1875" w:type="dxa"/>
          </w:tcPr>
          <w:p w14:paraId="780ED638" w14:textId="77777777" w:rsidR="00540D94" w:rsidRPr="00503F9D" w:rsidRDefault="00540D94" w:rsidP="00540D94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6C3D0878" w14:textId="77777777" w:rsidR="00540D94" w:rsidRPr="00503F9D" w:rsidRDefault="00540D94" w:rsidP="00540D94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122768E4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0CEFA243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03096FD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7C7AD39C" w14:textId="77777777" w:rsidR="00540D94" w:rsidRPr="00503F9D" w:rsidRDefault="00540D94" w:rsidP="00540D94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0F14F6CB" w14:textId="77777777" w:rsidR="00540D94" w:rsidRPr="00503F9D" w:rsidRDefault="00540D94" w:rsidP="00540D94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31D6005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324C8B9C" w14:textId="77777777" w:rsidR="00540D94" w:rsidRPr="00503F9D" w:rsidRDefault="00540D94" w:rsidP="00540D94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3D94AC8C" w14:textId="77777777" w:rsidR="00540D94" w:rsidRPr="00503F9D" w:rsidRDefault="00540D94" w:rsidP="00540D94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8F9802C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BAC5EA3" w14:textId="77777777" w:rsidR="00540D94" w:rsidRPr="00503F9D" w:rsidRDefault="00540D94" w:rsidP="00540D94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6EB75CA4" w14:textId="77777777" w:rsidR="00540D94" w:rsidRPr="00503F9D" w:rsidRDefault="00540D94" w:rsidP="00540D94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76B70873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B6A0015" w14:textId="34F801F9" w:rsidR="00540D94" w:rsidRPr="00503F9D" w:rsidRDefault="00540D94" w:rsidP="00540D94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  <w:r w:rsidR="005B44D3" w:rsidRPr="00503F9D">
              <w:rPr>
                <w:rFonts w:eastAsia="Calibri" w:cstheme="minorHAnsi"/>
                <w:bCs/>
                <w:sz w:val="18"/>
                <w:szCs w:val="24"/>
              </w:rPr>
              <w:t xml:space="preserve"> SAUDÁVEL</w:t>
            </w:r>
            <w:r w:rsidR="00DD6366" w:rsidRPr="00503F9D">
              <w:rPr>
                <w:rFonts w:eastAsia="Calibri" w:cstheme="minorHAnsi"/>
                <w:bCs/>
                <w:sz w:val="18"/>
                <w:szCs w:val="24"/>
              </w:rPr>
              <w:t xml:space="preserve"> COM SUCO DE FRUTAS AMARELAS</w:t>
            </w:r>
          </w:p>
          <w:p w14:paraId="7C91ECE2" w14:textId="77777777" w:rsidR="00540D94" w:rsidRPr="00503F9D" w:rsidRDefault="00540D94" w:rsidP="00540D94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0C63255D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6CC1644" w14:textId="05399058" w:rsidR="00540D94" w:rsidRPr="00503F9D" w:rsidRDefault="00540D94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94579" w:rsidRPr="00503F9D" w14:paraId="6502616E" w14:textId="77777777" w:rsidTr="008C69C0">
        <w:trPr>
          <w:trHeight w:val="1252"/>
        </w:trPr>
        <w:tc>
          <w:tcPr>
            <w:tcW w:w="1613" w:type="dxa"/>
            <w:shd w:val="clear" w:color="auto" w:fill="D9D9D9" w:themeFill="background1" w:themeFillShade="D9"/>
          </w:tcPr>
          <w:p w14:paraId="2D9C69F5" w14:textId="77777777" w:rsidR="00B94579" w:rsidRPr="00503F9D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99B265" w14:textId="77777777" w:rsidR="00B94579" w:rsidRPr="00503F9D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Atividade 04</w:t>
            </w:r>
          </w:p>
        </w:tc>
        <w:tc>
          <w:tcPr>
            <w:tcW w:w="1875" w:type="dxa"/>
          </w:tcPr>
          <w:p w14:paraId="6145C47F" w14:textId="34144BC9" w:rsidR="00B94579" w:rsidRPr="00503F9D" w:rsidRDefault="00EE33B7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TEMA: QUEM VEIO À ESCOLA HOJE? </w:t>
            </w:r>
          </w:p>
          <w:p w14:paraId="09AC1C37" w14:textId="00BD199C" w:rsidR="00EE33B7" w:rsidRPr="00503F9D" w:rsidRDefault="00EE33B7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REALIZAÇÃO DO LIVRO PÁGINA 15.</w:t>
            </w:r>
          </w:p>
          <w:p w14:paraId="4C901F91" w14:textId="77777777" w:rsidR="00B94579" w:rsidRPr="00503F9D" w:rsidRDefault="00B94579" w:rsidP="00CE5952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017D8F0" w14:textId="77777777" w:rsidR="00B94579" w:rsidRPr="00503F9D" w:rsidRDefault="00B94579" w:rsidP="00CE5952">
            <w:pPr>
              <w:jc w:val="both"/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3DEA522B" w14:textId="78FFF079" w:rsidR="00B94579" w:rsidRPr="00503F9D" w:rsidRDefault="00D03D53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PORTFÓLIO: DIA INTERNACIONAL DA MULHER</w:t>
            </w:r>
          </w:p>
        </w:tc>
        <w:tc>
          <w:tcPr>
            <w:tcW w:w="1875" w:type="dxa"/>
          </w:tcPr>
          <w:p w14:paraId="741035F0" w14:textId="77777777" w:rsidR="00B94579" w:rsidRPr="00503F9D" w:rsidRDefault="009A34C8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ATIVIDADE EM FOLHA A3:</w:t>
            </w:r>
          </w:p>
          <w:p w14:paraId="615F136F" w14:textId="35B111D3" w:rsidR="009A34C8" w:rsidRPr="00503F9D" w:rsidRDefault="00C6332C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COLAGEM COM PAPÉIS RASGADOS NA COR VERMELHA</w:t>
            </w:r>
          </w:p>
        </w:tc>
        <w:tc>
          <w:tcPr>
            <w:tcW w:w="1875" w:type="dxa"/>
          </w:tcPr>
          <w:p w14:paraId="04835836" w14:textId="77777777" w:rsidR="00B94579" w:rsidRPr="00503F9D" w:rsidRDefault="00447A29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TEMA: BRINCANDO COM A HISTÓRIA DA SERPENTE. </w:t>
            </w:r>
          </w:p>
          <w:p w14:paraId="17798509" w14:textId="7FE734B4" w:rsidR="00447A29" w:rsidRPr="00503F9D" w:rsidRDefault="00447A29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REALIZAÇÃO DO LIVRO PÁGINA 16.</w:t>
            </w:r>
          </w:p>
        </w:tc>
        <w:tc>
          <w:tcPr>
            <w:tcW w:w="1875" w:type="dxa"/>
          </w:tcPr>
          <w:p w14:paraId="0CB6750F" w14:textId="77777777" w:rsidR="00B94579" w:rsidRPr="00503F9D" w:rsidRDefault="00DD6366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ATIVIDADE EM FOLHA A3: </w:t>
            </w:r>
          </w:p>
          <w:p w14:paraId="2BF1597A" w14:textId="25E2139F" w:rsidR="00DD6366" w:rsidRPr="00503F9D" w:rsidRDefault="00DD6366" w:rsidP="00CE5952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COLAGEM DE FIGURAS DE OBJETOS QUE USAMOS NA ESCOLA.</w:t>
            </w:r>
          </w:p>
        </w:tc>
      </w:tr>
      <w:tr w:rsidR="008C69C0" w:rsidRPr="00503F9D" w14:paraId="400AACEF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27609713" w14:textId="77777777" w:rsidR="008C69C0" w:rsidRPr="00503F9D" w:rsidRDefault="008C69C0" w:rsidP="008C69C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F906CC6" w14:textId="77777777" w:rsidR="008C69C0" w:rsidRPr="00503F9D" w:rsidRDefault="008C69C0" w:rsidP="008C69C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Atividade 05</w:t>
            </w:r>
          </w:p>
        </w:tc>
        <w:tc>
          <w:tcPr>
            <w:tcW w:w="1875" w:type="dxa"/>
          </w:tcPr>
          <w:p w14:paraId="5AEC9BBD" w14:textId="3F489192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HISTÓRIA DO DIA: A MENINA DO BICO AMARELO</w:t>
            </w:r>
          </w:p>
          <w:p w14:paraId="421F9B32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51919877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3A7B713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5426FBD7" w14:textId="6E385553" w:rsidR="008C69C0" w:rsidRPr="00503F9D" w:rsidRDefault="00D03D53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MASSA DE MODELAR</w:t>
            </w:r>
          </w:p>
        </w:tc>
        <w:tc>
          <w:tcPr>
            <w:tcW w:w="1875" w:type="dxa"/>
          </w:tcPr>
          <w:p w14:paraId="24517EDB" w14:textId="77777777" w:rsidR="008C69C0" w:rsidRPr="00503F9D" w:rsidRDefault="00D03D53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ATIVIDADE LÚDICA COM COLAGEM DE BOLAS PLÁSTICAS FORMANDO A FIGURA.</w:t>
            </w:r>
          </w:p>
          <w:p w14:paraId="769839D3" w14:textId="663542D3" w:rsidR="00D03D53" w:rsidRPr="00503F9D" w:rsidRDefault="00D03D53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48EF41DF" w14:textId="7C4CD112" w:rsidR="008C69C0" w:rsidRPr="00503F9D" w:rsidRDefault="000B52F8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CONFECÇÃO DA LEMBRANÇA DO DIA </w:t>
            </w:r>
            <w:r w:rsidR="00BF7EE3" w:rsidRPr="00503F9D">
              <w:rPr>
                <w:rFonts w:eastAsia="Calibri" w:cstheme="minorHAnsi"/>
                <w:bCs/>
                <w:sz w:val="18"/>
                <w:szCs w:val="24"/>
              </w:rPr>
              <w:t>DA ESCOLA</w:t>
            </w:r>
            <w:r w:rsidRPr="00503F9D">
              <w:rPr>
                <w:rFonts w:eastAsia="Calibri" w:cstheme="minorHAnsi"/>
                <w:bCs/>
                <w:sz w:val="18"/>
                <w:szCs w:val="24"/>
              </w:rPr>
              <w:t>.</w:t>
            </w:r>
          </w:p>
        </w:tc>
        <w:tc>
          <w:tcPr>
            <w:tcW w:w="1875" w:type="dxa"/>
          </w:tcPr>
          <w:p w14:paraId="1DBEE959" w14:textId="76164F76" w:rsidR="008C69C0" w:rsidRPr="00503F9D" w:rsidRDefault="00F859EB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RODA DE CONVERSA E MÚSICA NOMEANDO O QUE AS CRIANÇAS MAIS GOSTAM DE FAZER NA ESCOLA.</w:t>
            </w:r>
          </w:p>
        </w:tc>
      </w:tr>
      <w:tr w:rsidR="008C69C0" w:rsidRPr="00503F9D" w14:paraId="7852EDE5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7499301A" w14:textId="77777777" w:rsidR="008C69C0" w:rsidRPr="00503F9D" w:rsidRDefault="008C69C0" w:rsidP="008C69C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3D74923" w14:textId="77777777" w:rsidR="008C69C0" w:rsidRPr="00503F9D" w:rsidRDefault="008C69C0" w:rsidP="008C69C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Atividade 06</w:t>
            </w:r>
          </w:p>
          <w:p w14:paraId="651D8892" w14:textId="77777777" w:rsidR="008C69C0" w:rsidRPr="00503F9D" w:rsidRDefault="008C69C0" w:rsidP="008C69C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390D4678" w14:textId="5E055D3D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ED6C6C7" w14:textId="123E36DC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INGLÊS</w:t>
            </w:r>
          </w:p>
          <w:p w14:paraId="4D5545FB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B6A8699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0BA8250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3F3230B6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HISTÓRIA DO DIA: A LAGARTA COMILONA</w:t>
            </w:r>
          </w:p>
          <w:p w14:paraId="03838A6A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861C53E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2E25EBAA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3E0D58D3" w14:textId="247020C4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HISTÓRIA DO DIA: A LENDA DA VITÓRIA_RÉGIA</w:t>
            </w:r>
          </w:p>
          <w:p w14:paraId="21155D29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BA3C4D0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7FCE9FDC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CE9E362" w14:textId="06C20754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HISTÓRIA DO DIA: A LEBRE E A TARTARUGA</w:t>
            </w:r>
          </w:p>
          <w:p w14:paraId="34D7C996" w14:textId="7777777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3FD37901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HISTÓRIA DO DIA</w:t>
            </w:r>
            <w:r w:rsidR="00F859EB" w:rsidRPr="00503F9D">
              <w:rPr>
                <w:rFonts w:eastAsia="Calibri" w:cstheme="minorHAnsi"/>
                <w:bCs/>
                <w:sz w:val="18"/>
                <w:szCs w:val="24"/>
              </w:rPr>
              <w:t>:</w:t>
            </w:r>
          </w:p>
          <w:p w14:paraId="555D5356" w14:textId="4266EBC4" w:rsidR="00F859EB" w:rsidRPr="00503F9D" w:rsidRDefault="00F859EB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ANA NA ESCOLA.</w:t>
            </w:r>
          </w:p>
        </w:tc>
      </w:tr>
      <w:tr w:rsidR="008C69C0" w:rsidRPr="00503F9D" w14:paraId="386A2EDC" w14:textId="77777777" w:rsidTr="008C69C0">
        <w:tc>
          <w:tcPr>
            <w:tcW w:w="1613" w:type="dxa"/>
            <w:shd w:val="clear" w:color="auto" w:fill="D9D9D9" w:themeFill="background1" w:themeFillShade="D9"/>
          </w:tcPr>
          <w:p w14:paraId="207D5A5C" w14:textId="77777777" w:rsidR="008C69C0" w:rsidRPr="00503F9D" w:rsidRDefault="008C69C0" w:rsidP="008C69C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400521E" w14:textId="77777777" w:rsidR="008C69C0" w:rsidRPr="00503F9D" w:rsidRDefault="008C69C0" w:rsidP="008C69C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03F9D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B5B0272" w14:textId="77777777" w:rsidR="008C69C0" w:rsidRPr="00503F9D" w:rsidRDefault="008C69C0" w:rsidP="008C69C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D799613" w14:textId="77777777" w:rsidR="008C69C0" w:rsidRPr="00503F9D" w:rsidRDefault="008C69C0" w:rsidP="008C69C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7F1565" w14:textId="77777777" w:rsidR="008C69C0" w:rsidRPr="00503F9D" w:rsidRDefault="008C69C0" w:rsidP="008C69C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675C63DA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026489E7" w14:textId="11138E64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 xml:space="preserve">ARRUMAÇÃO DO MATERIAL EM GERAL </w:t>
            </w:r>
          </w:p>
        </w:tc>
        <w:tc>
          <w:tcPr>
            <w:tcW w:w="1875" w:type="dxa"/>
          </w:tcPr>
          <w:p w14:paraId="0785E4C3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660B1DF6" w14:textId="36A5D080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75" w:type="dxa"/>
          </w:tcPr>
          <w:p w14:paraId="123C992B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5389454E" w14:textId="39CCB1DB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75" w:type="dxa"/>
          </w:tcPr>
          <w:p w14:paraId="7CCFF0FA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54349122" w14:textId="505C9F87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75" w:type="dxa"/>
          </w:tcPr>
          <w:p w14:paraId="0C60EFDD" w14:textId="77777777" w:rsidR="008C69C0" w:rsidRPr="00503F9D" w:rsidRDefault="008C69C0" w:rsidP="008C69C0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7FB0B058" w14:textId="7DDEA163" w:rsidR="008C69C0" w:rsidRPr="00503F9D" w:rsidRDefault="008C69C0" w:rsidP="008C69C0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03F9D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</w:tr>
    </w:tbl>
    <w:p w14:paraId="5C947062" w14:textId="77777777" w:rsidR="00B94579" w:rsidRPr="00503F9D" w:rsidRDefault="00B94579" w:rsidP="00B94579">
      <w:pPr>
        <w:rPr>
          <w:b/>
          <w:sz w:val="18"/>
          <w:szCs w:val="18"/>
          <w:u w:val="single"/>
        </w:rPr>
      </w:pPr>
    </w:p>
    <w:p w14:paraId="625A0E17" w14:textId="77777777" w:rsidR="00B94579" w:rsidRPr="00503F9D" w:rsidRDefault="00B94579" w:rsidP="00B94579">
      <w:pPr>
        <w:rPr>
          <w:b/>
          <w:sz w:val="18"/>
          <w:szCs w:val="18"/>
          <w:u w:val="single"/>
        </w:rPr>
      </w:pPr>
    </w:p>
    <w:p w14:paraId="33DB7B26" w14:textId="77777777" w:rsidR="00B94579" w:rsidRPr="00503F9D" w:rsidRDefault="00B94579" w:rsidP="00B94579">
      <w:pPr>
        <w:rPr>
          <w:sz w:val="18"/>
          <w:szCs w:val="18"/>
        </w:rPr>
      </w:pPr>
    </w:p>
    <w:p w14:paraId="06101EC6" w14:textId="77777777" w:rsidR="00B94579" w:rsidRPr="00503F9D" w:rsidRDefault="00B94579">
      <w:pPr>
        <w:rPr>
          <w:sz w:val="18"/>
          <w:szCs w:val="18"/>
        </w:rPr>
      </w:pPr>
    </w:p>
    <w:sectPr w:rsidR="00B94579" w:rsidRPr="00503F9D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52F8"/>
    <w:rsid w:val="001031C2"/>
    <w:rsid w:val="001B62CB"/>
    <w:rsid w:val="002179D6"/>
    <w:rsid w:val="00382025"/>
    <w:rsid w:val="003C397A"/>
    <w:rsid w:val="00447A29"/>
    <w:rsid w:val="0047179B"/>
    <w:rsid w:val="00503F9D"/>
    <w:rsid w:val="00540D94"/>
    <w:rsid w:val="00556AFC"/>
    <w:rsid w:val="005B44D3"/>
    <w:rsid w:val="005C2A4C"/>
    <w:rsid w:val="00611B8E"/>
    <w:rsid w:val="006133A7"/>
    <w:rsid w:val="006E6A7C"/>
    <w:rsid w:val="006F2BA3"/>
    <w:rsid w:val="00751D39"/>
    <w:rsid w:val="007604ED"/>
    <w:rsid w:val="00772EA4"/>
    <w:rsid w:val="00796BF2"/>
    <w:rsid w:val="007D4587"/>
    <w:rsid w:val="00842B0D"/>
    <w:rsid w:val="00895491"/>
    <w:rsid w:val="008C69C0"/>
    <w:rsid w:val="009A34C8"/>
    <w:rsid w:val="009F2098"/>
    <w:rsid w:val="00A35B7C"/>
    <w:rsid w:val="00A85730"/>
    <w:rsid w:val="00B41878"/>
    <w:rsid w:val="00B94579"/>
    <w:rsid w:val="00BF7EE3"/>
    <w:rsid w:val="00C6332C"/>
    <w:rsid w:val="00C65026"/>
    <w:rsid w:val="00CE5F98"/>
    <w:rsid w:val="00D03D53"/>
    <w:rsid w:val="00DD0AA9"/>
    <w:rsid w:val="00DD5EBC"/>
    <w:rsid w:val="00DD6366"/>
    <w:rsid w:val="00EA48C7"/>
    <w:rsid w:val="00EB49E6"/>
    <w:rsid w:val="00EE28F7"/>
    <w:rsid w:val="00EE33B7"/>
    <w:rsid w:val="00F27413"/>
    <w:rsid w:val="00F859EB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D145"/>
  <w15:docId w15:val="{AA84ED0D-07C3-4BB8-BD35-A87748D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72</cp:revision>
  <cp:lastPrinted>2026-02-26T17:07:00Z</cp:lastPrinted>
  <dcterms:created xsi:type="dcterms:W3CDTF">2025-12-30T14:06:00Z</dcterms:created>
  <dcterms:modified xsi:type="dcterms:W3CDTF">2026-02-26T17:09:00Z</dcterms:modified>
</cp:coreProperties>
</file>