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521D80B3" w14:textId="77777777" w:rsidTr="00CE5952">
        <w:tc>
          <w:tcPr>
            <w:tcW w:w="10988" w:type="dxa"/>
            <w:gridSpan w:val="6"/>
          </w:tcPr>
          <w:p w14:paraId="14D433F7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02A3313E" wp14:editId="6DA5C125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A3A89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E046F43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3B2D40D8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7D319F76" w14:textId="77777777" w:rsidTr="00CE5952">
        <w:tc>
          <w:tcPr>
            <w:tcW w:w="10988" w:type="dxa"/>
            <w:gridSpan w:val="6"/>
          </w:tcPr>
          <w:p w14:paraId="50DF31E3" w14:textId="7F04892A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2724A9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1D89A9A8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5898986" w14:textId="3564FD60" w:rsidR="00B94579" w:rsidRPr="002724A9" w:rsidRDefault="002724A9" w:rsidP="002724A9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EI02</w:t>
            </w:r>
            <w:r w:rsidR="004D1661">
              <w:rPr>
                <w:rFonts w:eastAsia="Calibri" w:cstheme="minorHAnsi"/>
                <w:bCs/>
                <w:sz w:val="20"/>
                <w:szCs w:val="32"/>
              </w:rPr>
              <w:t>EO01/EI02EO04/EI02EF01/EI02EF09/EI02ET07</w:t>
            </w:r>
          </w:p>
          <w:p w14:paraId="086D9FAB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70930942" w14:textId="41FF2049" w:rsidR="00B94579" w:rsidRPr="002724A9" w:rsidRDefault="002724A9" w:rsidP="002724A9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VÍDEO E MÚSICAS</w:t>
            </w:r>
          </w:p>
          <w:p w14:paraId="53D71446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13FF42E7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3BF707E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B875D" wp14:editId="24C004ED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061421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24B9114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7809771E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6E6397F" wp14:editId="7589CE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B72CB" id="Group 6" o:spid="_x0000_s1026" style="position:absolute;margin-left:0;margin-top:-21.9pt;width:68.45pt;height:33.4pt;z-index:-251660288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E2BA5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0B730D18" w14:textId="568C84E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F579B">
              <w:rPr>
                <w:rFonts w:eastAsia="Calibri" w:cstheme="minorHAnsi"/>
                <w:b/>
                <w:szCs w:val="32"/>
              </w:rPr>
              <w:t xml:space="preserve"> 16/03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7CA095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7CD439B8" w14:textId="0A82852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F579B">
              <w:rPr>
                <w:rFonts w:eastAsia="Calibri" w:cstheme="minorHAnsi"/>
                <w:b/>
                <w:szCs w:val="32"/>
              </w:rPr>
              <w:t xml:space="preserve"> 17/03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4B74B1D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6C9A0BB" w14:textId="5799ED8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F579B">
              <w:rPr>
                <w:rFonts w:eastAsia="Calibri" w:cstheme="minorHAnsi"/>
                <w:b/>
                <w:szCs w:val="32"/>
              </w:rPr>
              <w:t xml:space="preserve"> 18/03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27EFE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472ABC05" w14:textId="42022C7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2F579B">
              <w:rPr>
                <w:rFonts w:eastAsia="Calibri" w:cstheme="minorHAnsi"/>
                <w:b/>
                <w:szCs w:val="32"/>
              </w:rPr>
              <w:t xml:space="preserve"> 19/03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4D7BDCAA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3CD3F39" w14:textId="599F19C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F579B">
              <w:rPr>
                <w:rFonts w:eastAsia="Calibri" w:cstheme="minorHAnsi"/>
                <w:b/>
                <w:szCs w:val="32"/>
              </w:rPr>
              <w:t xml:space="preserve"> 20/03</w:t>
            </w:r>
          </w:p>
        </w:tc>
      </w:tr>
      <w:tr w:rsidR="00B94579" w:rsidRPr="009E7624" w14:paraId="54C8B491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2B65F8D" w14:textId="77777777" w:rsidR="00B94579" w:rsidRPr="009E7624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7C7093" w14:textId="77777777" w:rsidR="00B94579" w:rsidRPr="009E7624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65F794C3" w14:textId="77777777" w:rsidR="00B94579" w:rsidRPr="009E7624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429AF3CA" w14:textId="77777777" w:rsidR="009A3A47" w:rsidRPr="009E7624" w:rsidRDefault="009A3A47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76983B57" w14:textId="77777777" w:rsidR="00B94579" w:rsidRPr="009E7624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9295EBC" w14:textId="117E4D12" w:rsidR="00B94579" w:rsidRPr="009E7624" w:rsidRDefault="003D3B12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7C0316">
              <w:rPr>
                <w:rFonts w:eastAsia="Calibri" w:cstheme="minorHAnsi"/>
                <w:bCs/>
                <w:sz w:val="18"/>
                <w:szCs w:val="24"/>
                <w:highlight w:val="yellow"/>
              </w:rPr>
              <w:t>PROJETO OUTONO</w:t>
            </w:r>
          </w:p>
        </w:tc>
        <w:tc>
          <w:tcPr>
            <w:tcW w:w="1832" w:type="dxa"/>
          </w:tcPr>
          <w:p w14:paraId="4D876266" w14:textId="21495381" w:rsidR="009A3A47" w:rsidRPr="009E7624" w:rsidRDefault="009A3A47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15153E7A" w14:textId="77777777" w:rsidR="003D3B12" w:rsidRPr="009E7624" w:rsidRDefault="003D3B12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53241BF3" w14:textId="261AB625" w:rsidR="00B94579" w:rsidRPr="009E7624" w:rsidRDefault="003D3B12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7C0316">
              <w:rPr>
                <w:rFonts w:eastAsia="Calibri" w:cstheme="minorHAnsi"/>
                <w:bCs/>
                <w:sz w:val="18"/>
                <w:szCs w:val="24"/>
                <w:highlight w:val="yellow"/>
              </w:rPr>
              <w:t>PROJETO OUTONO</w:t>
            </w:r>
          </w:p>
        </w:tc>
        <w:tc>
          <w:tcPr>
            <w:tcW w:w="1831" w:type="dxa"/>
          </w:tcPr>
          <w:p w14:paraId="151BCC35" w14:textId="6B0A9427" w:rsidR="009A3A47" w:rsidRPr="009E7624" w:rsidRDefault="009A3A47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0FE2811A" w14:textId="77777777" w:rsidR="003D3B12" w:rsidRPr="009E7624" w:rsidRDefault="003D3B12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2B512853" w14:textId="69CA75CB" w:rsidR="00B94579" w:rsidRPr="009E7624" w:rsidRDefault="003D3B12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7C0316">
              <w:rPr>
                <w:rFonts w:eastAsia="Calibri" w:cstheme="minorHAnsi"/>
                <w:bCs/>
                <w:sz w:val="18"/>
                <w:szCs w:val="24"/>
                <w:highlight w:val="yellow"/>
              </w:rPr>
              <w:t>PROJETO OUTONO</w:t>
            </w:r>
          </w:p>
        </w:tc>
        <w:tc>
          <w:tcPr>
            <w:tcW w:w="1831" w:type="dxa"/>
          </w:tcPr>
          <w:p w14:paraId="5DD6D0F9" w14:textId="7F7F6954" w:rsidR="009A3A47" w:rsidRPr="009E7624" w:rsidRDefault="009A3A47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55F8C622" w14:textId="77777777" w:rsidR="003D3B12" w:rsidRPr="009E7624" w:rsidRDefault="003D3B12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384B2F8" w14:textId="1715CA1C" w:rsidR="00B94579" w:rsidRPr="009E7624" w:rsidRDefault="003D3B12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7C0316">
              <w:rPr>
                <w:rFonts w:eastAsia="Calibri" w:cstheme="minorHAnsi"/>
                <w:bCs/>
                <w:sz w:val="18"/>
                <w:szCs w:val="24"/>
                <w:highlight w:val="yellow"/>
              </w:rPr>
              <w:t>PROJETO OUTONO</w:t>
            </w:r>
          </w:p>
        </w:tc>
        <w:tc>
          <w:tcPr>
            <w:tcW w:w="1832" w:type="dxa"/>
          </w:tcPr>
          <w:p w14:paraId="6675C85F" w14:textId="43D5E1B0" w:rsidR="009A3A47" w:rsidRPr="009E7624" w:rsidRDefault="009A3A47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7F4006E2" w14:textId="77777777" w:rsidR="003D3B12" w:rsidRPr="009E7624" w:rsidRDefault="003D3B12" w:rsidP="009A3A4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1D640610" w14:textId="77777777" w:rsidR="00B94579" w:rsidRPr="009E7624" w:rsidRDefault="003D3B12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7C0316">
              <w:rPr>
                <w:rFonts w:eastAsia="Calibri" w:cstheme="minorHAnsi"/>
                <w:bCs/>
                <w:sz w:val="18"/>
                <w:szCs w:val="24"/>
                <w:highlight w:val="yellow"/>
              </w:rPr>
              <w:t>PROJETO OUTONO</w:t>
            </w:r>
          </w:p>
          <w:p w14:paraId="74D2C47C" w14:textId="6061A782" w:rsidR="003D3B12" w:rsidRPr="009E7624" w:rsidRDefault="003D3B12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C10956" w:rsidRPr="009E7624" w14:paraId="11AE570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2C411B1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E7862C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Atividade 01</w:t>
            </w:r>
          </w:p>
          <w:p w14:paraId="1B131BC8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71D7A4F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0E9FA72" w14:textId="77777777" w:rsidR="00C10956" w:rsidRPr="009E7624" w:rsidRDefault="00C10956" w:rsidP="00C10956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10E7ACB5" w14:textId="77777777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3B39C7C6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1DA20069" w14:textId="77777777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32B1C109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17F40C79" w14:textId="77777777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79A752A3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8474265" w14:textId="088F39C1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</w:tc>
        <w:tc>
          <w:tcPr>
            <w:tcW w:w="1831" w:type="dxa"/>
          </w:tcPr>
          <w:p w14:paraId="25A4B6A0" w14:textId="77777777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10CB0B83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21DBAB48" w14:textId="77777777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480D77D9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8856CDE" w14:textId="0346A3FB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C10956" w:rsidRPr="009E7624" w14:paraId="165B703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84E0507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423DB0D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973EB7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Atividade 02</w:t>
            </w:r>
          </w:p>
          <w:p w14:paraId="4B4DC6C6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1CF8109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1095E75A" w14:textId="61273EF0" w:rsidR="00C10956" w:rsidRPr="009E7624" w:rsidRDefault="002F579B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ORGANIZAR AS CRIANÇAS EM RODA E CONTAR QUE FAREMOS UMA VISITA À COZINHA DA ESCOLA. PERGUNTAR SE SABEM ONDE FICA ESPAÇO E O QUE TEM LÁ. LEVAR AS CRIANÇAS ATÉ A COZINHA E APRESENTAR AOS FUBCIONÁRIOS QUE ESTIVEREM LÁ. PEDIR QUE OBSERVEM OS OBJETOS E UTENSÍLIOS.</w:t>
            </w:r>
          </w:p>
        </w:tc>
        <w:tc>
          <w:tcPr>
            <w:tcW w:w="1832" w:type="dxa"/>
          </w:tcPr>
          <w:p w14:paraId="61D91A33" w14:textId="67B42BD5" w:rsidR="00C10956" w:rsidRPr="009E7624" w:rsidRDefault="004D1661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 xml:space="preserve">CHAMAR AS CRIANÇAS NA RODA, COLOCAR NO CENTRO TODOS OS OBJETOS PESSOAIS DAS CRIANÇAS           </w:t>
            </w:r>
            <w:proofErr w:type="gramStart"/>
            <w:r w:rsidRPr="009E7624">
              <w:rPr>
                <w:rFonts w:eastAsia="Calibri" w:cstheme="minorHAnsi"/>
                <w:bCs/>
                <w:sz w:val="18"/>
                <w:szCs w:val="24"/>
              </w:rPr>
              <w:t xml:space="preserve">   (</w:t>
            </w:r>
            <w:proofErr w:type="gramEnd"/>
            <w:r w:rsidRPr="009E7624">
              <w:rPr>
                <w:rFonts w:eastAsia="Calibri" w:cstheme="minorHAnsi"/>
                <w:bCs/>
                <w:sz w:val="18"/>
                <w:szCs w:val="24"/>
              </w:rPr>
              <w:t xml:space="preserve"> MOCHILAS, SAPATOS ETC.)</w:t>
            </w:r>
            <w:r w:rsidR="00727887" w:rsidRPr="009E7624">
              <w:rPr>
                <w:rFonts w:eastAsia="Calibri" w:cstheme="minorHAnsi"/>
                <w:bCs/>
                <w:sz w:val="18"/>
                <w:szCs w:val="24"/>
              </w:rPr>
              <w:t xml:space="preserve">. ESCOLHA UM OBJETO DO CENTRO DA </w:t>
            </w:r>
            <w:proofErr w:type="gramStart"/>
            <w:r w:rsidR="00727887" w:rsidRPr="009E7624">
              <w:rPr>
                <w:rFonts w:eastAsia="Calibri" w:cstheme="minorHAnsi"/>
                <w:bCs/>
                <w:sz w:val="18"/>
                <w:szCs w:val="24"/>
              </w:rPr>
              <w:t>RODA ,</w:t>
            </w:r>
            <w:proofErr w:type="gramEnd"/>
            <w:r w:rsidR="00727887" w:rsidRPr="009E7624">
              <w:rPr>
                <w:rFonts w:eastAsia="Calibri" w:cstheme="minorHAnsi"/>
                <w:bCs/>
                <w:sz w:val="18"/>
                <w:szCs w:val="24"/>
              </w:rPr>
              <w:t xml:space="preserve"> DESCREVA AS CARCTRÍSTICAS E INCENTIVE AS CRIANÇAS A RECONHECER DE QUEM ELE É. REPETIR ESSE PROCEDIMENTO ATÉ TODAS AS CRIANÇAS RECONHECEREM E PEGAREM SEUS PERTENCES. </w:t>
            </w:r>
          </w:p>
        </w:tc>
        <w:tc>
          <w:tcPr>
            <w:tcW w:w="1831" w:type="dxa"/>
          </w:tcPr>
          <w:p w14:paraId="60CEF157" w14:textId="14A4DA30" w:rsidR="00C10956" w:rsidRPr="009E7624" w:rsidRDefault="00A2483B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ED. FÍSICA</w:t>
            </w:r>
          </w:p>
        </w:tc>
        <w:tc>
          <w:tcPr>
            <w:tcW w:w="1831" w:type="dxa"/>
          </w:tcPr>
          <w:p w14:paraId="7E0D7623" w14:textId="6B7AA19B" w:rsidR="00C10956" w:rsidRPr="009E7624" w:rsidRDefault="002F39B3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VÍDEO SOBRE A CHEGADA DO OUTONO</w:t>
            </w:r>
          </w:p>
        </w:tc>
        <w:tc>
          <w:tcPr>
            <w:tcW w:w="1832" w:type="dxa"/>
          </w:tcPr>
          <w:p w14:paraId="516444AF" w14:textId="77777777" w:rsidR="00C10956" w:rsidRPr="009E7624" w:rsidRDefault="0058087A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 xml:space="preserve">BRINCADEIRA: </w:t>
            </w:r>
          </w:p>
          <w:p w14:paraId="657A0D41" w14:textId="656CAD65" w:rsidR="0058087A" w:rsidRPr="009E7624" w:rsidRDefault="0058087A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“CAÇA ÀS CORES E TEXTURAS DO OUTONO”</w:t>
            </w:r>
          </w:p>
        </w:tc>
      </w:tr>
      <w:tr w:rsidR="00C10956" w:rsidRPr="009E7624" w14:paraId="56366AB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CED0CFA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D17BD98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Atividade 03</w:t>
            </w:r>
          </w:p>
        </w:tc>
        <w:tc>
          <w:tcPr>
            <w:tcW w:w="1831" w:type="dxa"/>
          </w:tcPr>
          <w:p w14:paraId="41245DDB" w14:textId="05A9A5A4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2B3170BA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2BE6511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D37FA50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678AD7A8" w14:textId="5844476A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</w:tc>
        <w:tc>
          <w:tcPr>
            <w:tcW w:w="1831" w:type="dxa"/>
          </w:tcPr>
          <w:p w14:paraId="548026F7" w14:textId="4E74883F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</w:tc>
        <w:tc>
          <w:tcPr>
            <w:tcW w:w="1831" w:type="dxa"/>
          </w:tcPr>
          <w:p w14:paraId="5363B0E3" w14:textId="679BB173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</w:tc>
        <w:tc>
          <w:tcPr>
            <w:tcW w:w="1832" w:type="dxa"/>
          </w:tcPr>
          <w:p w14:paraId="4F15B5C9" w14:textId="5D297855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RECREIO/LANCHE SAUDÁVEL</w:t>
            </w:r>
            <w:r w:rsidR="002F39B3" w:rsidRPr="009E7624">
              <w:rPr>
                <w:rFonts w:eastAsia="Calibri" w:cstheme="minorHAnsi"/>
                <w:bCs/>
                <w:sz w:val="18"/>
                <w:szCs w:val="24"/>
              </w:rPr>
              <w:t xml:space="preserve"> COM SALADA DE FRUTAS</w:t>
            </w:r>
          </w:p>
          <w:p w14:paraId="3285E888" w14:textId="4A202AC5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C10956" w:rsidRPr="009E7624" w14:paraId="3BCB1ABB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00A9E3DA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96DA18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Atividade 04</w:t>
            </w:r>
          </w:p>
        </w:tc>
        <w:tc>
          <w:tcPr>
            <w:tcW w:w="1831" w:type="dxa"/>
          </w:tcPr>
          <w:p w14:paraId="71218012" w14:textId="082409CF" w:rsidR="00C10956" w:rsidRPr="009E7624" w:rsidRDefault="00CE352C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TEMA: VISITANDO A COZINHA DA ESCOLA.</w:t>
            </w:r>
          </w:p>
          <w:p w14:paraId="6999052A" w14:textId="2A759CE8" w:rsidR="00CE352C" w:rsidRPr="009E7624" w:rsidRDefault="00CE352C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REALIZAÇÃO DO LIVRO PÁGINA 17.</w:t>
            </w:r>
          </w:p>
          <w:p w14:paraId="4BBADD4B" w14:textId="77777777" w:rsidR="00C10956" w:rsidRPr="009E7624" w:rsidRDefault="00C10956" w:rsidP="00C10956">
            <w:pPr>
              <w:jc w:val="both"/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D3B1525" w14:textId="7449BBE9" w:rsidR="003D4004" w:rsidRPr="009E7624" w:rsidRDefault="003D4004" w:rsidP="00C10956">
            <w:pPr>
              <w:jc w:val="both"/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4EA707C7" w14:textId="4B3F10D9" w:rsidR="00C10956" w:rsidRPr="009E7624" w:rsidRDefault="00555A69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TEMA: ONDE GUARDAMOS O MATERIAL DE CADA UM?</w:t>
            </w:r>
          </w:p>
        </w:tc>
        <w:tc>
          <w:tcPr>
            <w:tcW w:w="1831" w:type="dxa"/>
          </w:tcPr>
          <w:p w14:paraId="6F312844" w14:textId="12BAEF74" w:rsidR="00C10956" w:rsidRPr="009E7624" w:rsidRDefault="00C10956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78E2473D" w14:textId="7BE91F97" w:rsidR="00182944" w:rsidRPr="009E7624" w:rsidRDefault="00182944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 xml:space="preserve">ATIVIDADE EM FOLHA </w:t>
            </w:r>
            <w:r w:rsidR="003D4004" w:rsidRPr="009E7624">
              <w:rPr>
                <w:rFonts w:eastAsia="Calibri" w:cstheme="minorHAnsi"/>
                <w:bCs/>
                <w:sz w:val="18"/>
                <w:szCs w:val="24"/>
              </w:rPr>
              <w:t>DE PAPEL 40KG: CARTAZ SOBRE O OUTONO</w:t>
            </w:r>
          </w:p>
        </w:tc>
        <w:tc>
          <w:tcPr>
            <w:tcW w:w="1831" w:type="dxa"/>
          </w:tcPr>
          <w:p w14:paraId="523DAB61" w14:textId="77777777" w:rsidR="00C10956" w:rsidRPr="009E7624" w:rsidRDefault="002F39B3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PORTFÓLIO:</w:t>
            </w:r>
          </w:p>
          <w:p w14:paraId="1BD3E939" w14:textId="00E60D29" w:rsidR="002F39B3" w:rsidRPr="009E7624" w:rsidRDefault="002F39B3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CHEGADA DO OUTONO</w:t>
            </w:r>
          </w:p>
        </w:tc>
        <w:tc>
          <w:tcPr>
            <w:tcW w:w="1832" w:type="dxa"/>
          </w:tcPr>
          <w:p w14:paraId="70B676EF" w14:textId="77777777" w:rsidR="00C10956" w:rsidRPr="009E7624" w:rsidRDefault="00757719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ATIVIDADE EM FOLHA A3:</w:t>
            </w:r>
          </w:p>
          <w:p w14:paraId="2BA6DF23" w14:textId="075FFF99" w:rsidR="00757719" w:rsidRPr="009E7624" w:rsidRDefault="00757719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PINTURA DE FRUTAS.</w:t>
            </w:r>
          </w:p>
        </w:tc>
      </w:tr>
      <w:tr w:rsidR="00C10956" w:rsidRPr="009E7624" w14:paraId="5C0741B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9CD49AD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3907891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Atividade 05</w:t>
            </w:r>
          </w:p>
        </w:tc>
        <w:tc>
          <w:tcPr>
            <w:tcW w:w="1831" w:type="dxa"/>
          </w:tcPr>
          <w:p w14:paraId="694CB346" w14:textId="1C86A3E1" w:rsidR="00C10956" w:rsidRPr="009E7624" w:rsidRDefault="003D4004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 xml:space="preserve">PROJETO OUTONO: DEGUSTAÇÃO DE MAÇÃ </w:t>
            </w:r>
          </w:p>
          <w:p w14:paraId="3E8677D2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7AF82A3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33338EC4" w14:textId="34B4CE73" w:rsidR="00C10956" w:rsidRPr="009E7624" w:rsidRDefault="003D4004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PROJETO OUTONO: DEGUSTAÇÃO DE LARANJA E UVA</w:t>
            </w:r>
          </w:p>
        </w:tc>
        <w:tc>
          <w:tcPr>
            <w:tcW w:w="1831" w:type="dxa"/>
          </w:tcPr>
          <w:p w14:paraId="5BF8D017" w14:textId="52DF5B3E" w:rsidR="00C10956" w:rsidRPr="009E7624" w:rsidRDefault="003D4004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PROJETO OUTONO: DEGUSTAÇÃO DE BANANA E MANGA</w:t>
            </w:r>
          </w:p>
        </w:tc>
        <w:tc>
          <w:tcPr>
            <w:tcW w:w="1831" w:type="dxa"/>
          </w:tcPr>
          <w:p w14:paraId="7353E8DB" w14:textId="3958C048" w:rsidR="00C10956" w:rsidRPr="009E7624" w:rsidRDefault="003D4004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PROJETO OUTONO: DEGUSTAÇÃO DE MELÃO E ABACAXI</w:t>
            </w:r>
          </w:p>
        </w:tc>
        <w:tc>
          <w:tcPr>
            <w:tcW w:w="1832" w:type="dxa"/>
          </w:tcPr>
          <w:p w14:paraId="751905FA" w14:textId="7D6A72D0" w:rsidR="00C10956" w:rsidRPr="009E7624" w:rsidRDefault="003D4004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PROJETO OUTONO: DEGUSTAÇÃO DE MELANCIA E MAMÃO</w:t>
            </w:r>
          </w:p>
        </w:tc>
      </w:tr>
      <w:tr w:rsidR="00C10956" w:rsidRPr="009E7624" w14:paraId="2B4BF1D3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D716ACB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31AA8A4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Atividade 06</w:t>
            </w:r>
          </w:p>
          <w:p w14:paraId="50C46C93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1A862ACE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824EDCA" w14:textId="7FEB3CB1" w:rsidR="00C10956" w:rsidRPr="009E7624" w:rsidRDefault="00511C8C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INGLÊS</w:t>
            </w:r>
          </w:p>
          <w:p w14:paraId="2BC326C4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8B2F282" w14:textId="77777777" w:rsidR="00C10956" w:rsidRPr="009E7624" w:rsidRDefault="00C10956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040E661B" w14:textId="69D1AA26" w:rsidR="00C10956" w:rsidRPr="009E7624" w:rsidRDefault="00511C8C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HISTÓRIA DO DIA:</w:t>
            </w:r>
            <w:r w:rsidR="002F39B3" w:rsidRPr="009E7624">
              <w:rPr>
                <w:rFonts w:eastAsia="Calibri" w:cstheme="minorHAnsi"/>
                <w:bCs/>
                <w:sz w:val="18"/>
                <w:szCs w:val="24"/>
              </w:rPr>
              <w:t xml:space="preserve"> O OUTONO MÁGICO DE CLARA</w:t>
            </w:r>
          </w:p>
        </w:tc>
        <w:tc>
          <w:tcPr>
            <w:tcW w:w="1831" w:type="dxa"/>
          </w:tcPr>
          <w:p w14:paraId="376FDD78" w14:textId="0653FD32" w:rsidR="00C10956" w:rsidRPr="009E7624" w:rsidRDefault="00511C8C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HISTÓRIA DO DIA:</w:t>
            </w:r>
            <w:r w:rsidR="002F39B3" w:rsidRPr="009E7624">
              <w:rPr>
                <w:rFonts w:eastAsia="Calibri" w:cstheme="minorHAnsi"/>
                <w:bCs/>
                <w:sz w:val="18"/>
                <w:szCs w:val="24"/>
              </w:rPr>
              <w:t xml:space="preserve"> HISTÓRIA UM OUTONO</w:t>
            </w:r>
          </w:p>
        </w:tc>
        <w:tc>
          <w:tcPr>
            <w:tcW w:w="1831" w:type="dxa"/>
          </w:tcPr>
          <w:p w14:paraId="59901F41" w14:textId="09544F2B" w:rsidR="00C10956" w:rsidRPr="009E7624" w:rsidRDefault="00511C8C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HISTÓRIA DO DIA:</w:t>
            </w:r>
            <w:r w:rsidR="002F39B3" w:rsidRPr="009E7624">
              <w:rPr>
                <w:rFonts w:eastAsia="Calibri" w:cstheme="minorHAnsi"/>
                <w:bCs/>
                <w:sz w:val="18"/>
                <w:szCs w:val="24"/>
              </w:rPr>
              <w:t xml:space="preserve"> A LINDA FOLHINHA DE OUTONO</w:t>
            </w:r>
          </w:p>
        </w:tc>
        <w:tc>
          <w:tcPr>
            <w:tcW w:w="1832" w:type="dxa"/>
          </w:tcPr>
          <w:p w14:paraId="5C7EB58A" w14:textId="1A8EBB2C" w:rsidR="00C10956" w:rsidRPr="009E7624" w:rsidRDefault="00511C8C" w:rsidP="00C1095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HISTÓRIA DO DIA:</w:t>
            </w:r>
            <w:r w:rsidR="002F39B3" w:rsidRPr="009E7624">
              <w:rPr>
                <w:rFonts w:eastAsia="Calibri" w:cstheme="minorHAnsi"/>
                <w:bCs/>
                <w:sz w:val="18"/>
                <w:szCs w:val="24"/>
              </w:rPr>
              <w:t xml:space="preserve"> CHEGADA DO OUTONO</w:t>
            </w:r>
          </w:p>
          <w:p w14:paraId="090BF894" w14:textId="1A8431FF" w:rsidR="00511C8C" w:rsidRPr="009E7624" w:rsidRDefault="00511C8C" w:rsidP="00C10956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C10956" w:rsidRPr="009E7624" w14:paraId="07DE0DD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B88FE00" w14:textId="77777777" w:rsidR="00C10956" w:rsidRPr="009E7624" w:rsidRDefault="00C10956" w:rsidP="00C1095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851160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E7624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8F885BD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12F72DD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563B89" w14:textId="77777777" w:rsidR="00C10956" w:rsidRPr="009E7624" w:rsidRDefault="00C10956" w:rsidP="00C1095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3E62CDA0" w14:textId="77777777" w:rsidR="00511C8C" w:rsidRPr="009E7624" w:rsidRDefault="00511C8C" w:rsidP="00511C8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5B36D9E6" w14:textId="6F7749D1" w:rsidR="00C10956" w:rsidRPr="009E7624" w:rsidRDefault="00511C8C" w:rsidP="00511C8C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32" w:type="dxa"/>
          </w:tcPr>
          <w:p w14:paraId="4E57B6D5" w14:textId="77777777" w:rsidR="00511C8C" w:rsidRPr="009E7624" w:rsidRDefault="00511C8C" w:rsidP="00511C8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6252324E" w14:textId="160DF667" w:rsidR="00C10956" w:rsidRPr="009E7624" w:rsidRDefault="00511C8C" w:rsidP="00511C8C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31" w:type="dxa"/>
          </w:tcPr>
          <w:p w14:paraId="30B28BE9" w14:textId="77777777" w:rsidR="00511C8C" w:rsidRPr="009E7624" w:rsidRDefault="00511C8C" w:rsidP="00511C8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0660CDCE" w14:textId="4CAE2FDA" w:rsidR="00C10956" w:rsidRPr="009E7624" w:rsidRDefault="00511C8C" w:rsidP="00511C8C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31" w:type="dxa"/>
          </w:tcPr>
          <w:p w14:paraId="516E9F9A" w14:textId="77777777" w:rsidR="00511C8C" w:rsidRPr="009E7624" w:rsidRDefault="00511C8C" w:rsidP="00511C8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4AC407CA" w14:textId="1BEDB5E2" w:rsidR="00C10956" w:rsidRPr="009E7624" w:rsidRDefault="00511C8C" w:rsidP="00511C8C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32" w:type="dxa"/>
          </w:tcPr>
          <w:p w14:paraId="096757E7" w14:textId="77777777" w:rsidR="00511C8C" w:rsidRPr="009E7624" w:rsidRDefault="00511C8C" w:rsidP="00511C8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27DBB6E4" w14:textId="77777777" w:rsidR="00C10956" w:rsidRPr="009E7624" w:rsidRDefault="00511C8C" w:rsidP="00511C8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9E7624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  <w:p w14:paraId="5D6BB3D0" w14:textId="15DF0551" w:rsidR="00511C8C" w:rsidRPr="009E7624" w:rsidRDefault="00511C8C" w:rsidP="00511C8C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</w:tbl>
    <w:p w14:paraId="42C2E577" w14:textId="77777777" w:rsidR="00B94579" w:rsidRPr="009E7624" w:rsidRDefault="00B94579" w:rsidP="00B94579">
      <w:pPr>
        <w:rPr>
          <w:b/>
          <w:sz w:val="18"/>
          <w:szCs w:val="18"/>
          <w:u w:val="single"/>
        </w:rPr>
      </w:pPr>
    </w:p>
    <w:p w14:paraId="2BA20B96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1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182944"/>
    <w:rsid w:val="001B1B6A"/>
    <w:rsid w:val="002724A9"/>
    <w:rsid w:val="002B55C2"/>
    <w:rsid w:val="002F39B3"/>
    <w:rsid w:val="002F579B"/>
    <w:rsid w:val="00336D28"/>
    <w:rsid w:val="003B1F03"/>
    <w:rsid w:val="003D3B12"/>
    <w:rsid w:val="003D4004"/>
    <w:rsid w:val="004A0350"/>
    <w:rsid w:val="004D1661"/>
    <w:rsid w:val="00511C8C"/>
    <w:rsid w:val="00555A69"/>
    <w:rsid w:val="00572391"/>
    <w:rsid w:val="0058087A"/>
    <w:rsid w:val="005A4334"/>
    <w:rsid w:val="005A62E7"/>
    <w:rsid w:val="00693D8F"/>
    <w:rsid w:val="00727887"/>
    <w:rsid w:val="00757719"/>
    <w:rsid w:val="007C0316"/>
    <w:rsid w:val="008D7982"/>
    <w:rsid w:val="00915686"/>
    <w:rsid w:val="009447F7"/>
    <w:rsid w:val="00951A52"/>
    <w:rsid w:val="009A3A47"/>
    <w:rsid w:val="009E7624"/>
    <w:rsid w:val="00A21BB2"/>
    <w:rsid w:val="00A2483B"/>
    <w:rsid w:val="00B41878"/>
    <w:rsid w:val="00B94579"/>
    <w:rsid w:val="00C10956"/>
    <w:rsid w:val="00CE352C"/>
    <w:rsid w:val="00E26020"/>
    <w:rsid w:val="00E90760"/>
    <w:rsid w:val="00EB49E6"/>
    <w:rsid w:val="00F42863"/>
    <w:rsid w:val="00F657DE"/>
    <w:rsid w:val="00FE3D66"/>
    <w:rsid w:val="00FF1EBF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2CA6"/>
  <w15:docId w15:val="{AA84ED0D-07C3-4BB8-BD35-A87748D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66</cp:revision>
  <cp:lastPrinted>2026-02-26T17:10:00Z</cp:lastPrinted>
  <dcterms:created xsi:type="dcterms:W3CDTF">2025-12-30T14:06:00Z</dcterms:created>
  <dcterms:modified xsi:type="dcterms:W3CDTF">2026-02-26T17:10:00Z</dcterms:modified>
</cp:coreProperties>
</file>