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7"/>
        <w:gridCol w:w="1875"/>
        <w:gridCol w:w="1875"/>
        <w:gridCol w:w="1875"/>
        <w:gridCol w:w="1875"/>
        <w:gridCol w:w="1875"/>
      </w:tblGrid>
      <w:tr w:rsidR="00B94579" w14:paraId="0FE5DEB5" w14:textId="77777777" w:rsidTr="00CE5952">
        <w:tc>
          <w:tcPr>
            <w:tcW w:w="10988" w:type="dxa"/>
            <w:gridSpan w:val="6"/>
          </w:tcPr>
          <w:p w14:paraId="29E5859A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7728" behindDoc="0" locked="0" layoutInCell="1" allowOverlap="1" wp14:anchorId="099C543D" wp14:editId="4CA2F978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433365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5E178A59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48235E4F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7C43B0A1" w14:textId="77777777" w:rsidTr="00CE5952">
        <w:tc>
          <w:tcPr>
            <w:tcW w:w="10988" w:type="dxa"/>
            <w:gridSpan w:val="6"/>
          </w:tcPr>
          <w:p w14:paraId="009D8FB6" w14:textId="3B15AFF5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5F08FB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379EF74F" w14:textId="77777777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68826265" w14:textId="4143995E" w:rsidR="00B94579" w:rsidRPr="000E214E" w:rsidRDefault="000E214E" w:rsidP="000E214E">
            <w:pPr>
              <w:ind w:left="720"/>
              <w:jc w:val="both"/>
              <w:rPr>
                <w:rFonts w:eastAsia="Calibri" w:cstheme="minorHAnsi"/>
                <w:bCs/>
                <w:sz w:val="20"/>
                <w:szCs w:val="32"/>
              </w:rPr>
            </w:pPr>
            <w:r>
              <w:rPr>
                <w:rFonts w:eastAsia="Calibri" w:cstheme="minorHAnsi"/>
                <w:bCs/>
                <w:sz w:val="20"/>
                <w:szCs w:val="32"/>
              </w:rPr>
              <w:t>EI02EO02/EI02CG01/EI02CG02/EI02CG03/EI02EO03/EI02EO06/EI02EO07</w:t>
            </w:r>
          </w:p>
          <w:p w14:paraId="6D05BA0B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FBF33C8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353235D5" w14:textId="63C556B6" w:rsidR="00B94579" w:rsidRPr="005F08FB" w:rsidRDefault="005F08FB" w:rsidP="005F08FB">
            <w:pPr>
              <w:ind w:left="720"/>
              <w:jc w:val="both"/>
              <w:rPr>
                <w:rFonts w:eastAsia="Calibri" w:cstheme="minorHAnsi"/>
                <w:bCs/>
                <w:sz w:val="20"/>
                <w:szCs w:val="32"/>
              </w:rPr>
            </w:pPr>
            <w:r>
              <w:rPr>
                <w:rFonts w:eastAsia="Calibri" w:cstheme="minorHAnsi"/>
                <w:bCs/>
                <w:sz w:val="20"/>
                <w:szCs w:val="32"/>
              </w:rPr>
              <w:t>VÍDEOS E MÚSICAS</w:t>
            </w:r>
          </w:p>
          <w:p w14:paraId="6247EC5E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94579" w:rsidRPr="00BF0BE0" w14:paraId="1D59B047" w14:textId="77777777" w:rsidTr="00A544EA">
        <w:tc>
          <w:tcPr>
            <w:tcW w:w="1613" w:type="dxa"/>
            <w:shd w:val="clear" w:color="auto" w:fill="D9D9D9" w:themeFill="background1" w:themeFillShade="D9"/>
          </w:tcPr>
          <w:p w14:paraId="4BDC1290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B1D166" wp14:editId="74A45206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88736C" id="Conector reto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54C104BD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0BDFAC1E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47E738A3" wp14:editId="5EEBB7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1DA67" id="Group 6" o:spid="_x0000_s1026" style="position:absolute;margin-left:0;margin-top:-21.9pt;width:68.45pt;height:33.4pt;z-index:-251659264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1EDAAC21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460A2E6D" w14:textId="6F6F275F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5F08FB">
              <w:rPr>
                <w:rFonts w:eastAsia="Calibri" w:cstheme="minorHAnsi"/>
                <w:b/>
                <w:szCs w:val="32"/>
              </w:rPr>
              <w:t xml:space="preserve"> 23/03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0FA3ED88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1EDC3D65" w14:textId="617CCBED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5F08FB">
              <w:rPr>
                <w:rFonts w:eastAsia="Calibri" w:cstheme="minorHAnsi"/>
                <w:b/>
                <w:szCs w:val="32"/>
              </w:rPr>
              <w:t xml:space="preserve"> 24/03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022C0E02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6F220CAF" w14:textId="5EB81635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5F08FB">
              <w:rPr>
                <w:rFonts w:eastAsia="Calibri" w:cstheme="minorHAnsi"/>
                <w:b/>
                <w:szCs w:val="32"/>
              </w:rPr>
              <w:t xml:space="preserve"> 25/03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084D8AF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1D9EE98" w14:textId="3914507F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5F08FB">
              <w:rPr>
                <w:rFonts w:eastAsia="Calibri" w:cstheme="minorHAnsi"/>
                <w:b/>
                <w:szCs w:val="32"/>
              </w:rPr>
              <w:t xml:space="preserve"> 26/03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40A2F92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473D7FB9" w14:textId="71BE5752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5F08FB">
              <w:rPr>
                <w:rFonts w:eastAsia="Calibri" w:cstheme="minorHAnsi"/>
                <w:b/>
                <w:szCs w:val="32"/>
              </w:rPr>
              <w:t xml:space="preserve"> 27/03</w:t>
            </w:r>
          </w:p>
        </w:tc>
      </w:tr>
      <w:tr w:rsidR="00B94579" w:rsidRPr="00BF0BE0" w14:paraId="12C4FC8E" w14:textId="77777777" w:rsidTr="00A544EA">
        <w:tc>
          <w:tcPr>
            <w:tcW w:w="1613" w:type="dxa"/>
            <w:shd w:val="clear" w:color="auto" w:fill="D9D9D9" w:themeFill="background1" w:themeFillShade="D9"/>
          </w:tcPr>
          <w:p w14:paraId="14CC65F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0717EB8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1D170A39" w14:textId="77777777" w:rsidR="00B94579" w:rsidRPr="00DD56EA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50A7A0BF" w14:textId="77777777" w:rsidR="000A3A40" w:rsidRDefault="000A3A40" w:rsidP="000A3A40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ACOLHIMENTO</w:t>
            </w:r>
          </w:p>
          <w:p w14:paraId="6C8039D1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0E36FFAD" w14:textId="440FB009" w:rsidR="00B94579" w:rsidRPr="005274D0" w:rsidRDefault="005274D0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PROJETO CIRCO</w:t>
            </w:r>
          </w:p>
          <w:p w14:paraId="6EFB4B90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49CE9E05" w14:textId="03B1C568" w:rsidR="000A3A40" w:rsidRDefault="000A3A40" w:rsidP="000A3A40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ACOLHIMENTO</w:t>
            </w:r>
          </w:p>
          <w:p w14:paraId="55EED490" w14:textId="77777777" w:rsidR="005274D0" w:rsidRDefault="005274D0" w:rsidP="000A3A40">
            <w:pPr>
              <w:rPr>
                <w:rFonts w:eastAsia="Calibri" w:cstheme="minorHAnsi"/>
                <w:bCs/>
                <w:szCs w:val="32"/>
              </w:rPr>
            </w:pPr>
          </w:p>
          <w:p w14:paraId="6245E13C" w14:textId="77777777" w:rsidR="005274D0" w:rsidRPr="005274D0" w:rsidRDefault="005274D0" w:rsidP="005274D0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PROJETO CIRCO</w:t>
            </w:r>
          </w:p>
          <w:p w14:paraId="398ECA99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16910F78" w14:textId="465D717A" w:rsidR="000A3A40" w:rsidRDefault="000A3A40" w:rsidP="000A3A40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ACOLHIMENTO</w:t>
            </w:r>
          </w:p>
          <w:p w14:paraId="09D73502" w14:textId="77777777" w:rsidR="005274D0" w:rsidRDefault="005274D0" w:rsidP="000A3A40">
            <w:pPr>
              <w:rPr>
                <w:rFonts w:eastAsia="Calibri" w:cstheme="minorHAnsi"/>
                <w:bCs/>
                <w:szCs w:val="32"/>
              </w:rPr>
            </w:pPr>
          </w:p>
          <w:p w14:paraId="2DDEB036" w14:textId="77777777" w:rsidR="005274D0" w:rsidRPr="005274D0" w:rsidRDefault="005274D0" w:rsidP="005274D0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PROJETO CIRCO</w:t>
            </w:r>
          </w:p>
          <w:p w14:paraId="35FF3004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560B266A" w14:textId="20193F7B" w:rsidR="000A3A40" w:rsidRDefault="000A3A40" w:rsidP="000A3A40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ACOLHIMENTO</w:t>
            </w:r>
          </w:p>
          <w:p w14:paraId="03A51C8A" w14:textId="77777777" w:rsidR="005274D0" w:rsidRDefault="005274D0" w:rsidP="000A3A40">
            <w:pPr>
              <w:rPr>
                <w:rFonts w:eastAsia="Calibri" w:cstheme="minorHAnsi"/>
                <w:bCs/>
                <w:szCs w:val="32"/>
              </w:rPr>
            </w:pPr>
          </w:p>
          <w:p w14:paraId="4728CF9E" w14:textId="77777777" w:rsidR="005274D0" w:rsidRPr="005274D0" w:rsidRDefault="005274D0" w:rsidP="005274D0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PROJETO CIRCO</w:t>
            </w:r>
          </w:p>
          <w:p w14:paraId="19E1DA87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04CD96B7" w14:textId="70449F37" w:rsidR="000A3A40" w:rsidRDefault="000A3A40" w:rsidP="000A3A40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ACOLHIMENTO</w:t>
            </w:r>
          </w:p>
          <w:p w14:paraId="139CECF5" w14:textId="77777777" w:rsidR="005274D0" w:rsidRDefault="005274D0" w:rsidP="000A3A40">
            <w:pPr>
              <w:rPr>
                <w:rFonts w:eastAsia="Calibri" w:cstheme="minorHAnsi"/>
                <w:bCs/>
                <w:szCs w:val="32"/>
              </w:rPr>
            </w:pPr>
          </w:p>
          <w:p w14:paraId="531AD34B" w14:textId="2BAA4605" w:rsidR="005274D0" w:rsidRPr="005274D0" w:rsidRDefault="005274D0" w:rsidP="005274D0">
            <w:pPr>
              <w:rPr>
                <w:rFonts w:eastAsia="Calibri" w:cstheme="minorHAnsi"/>
                <w:bCs/>
                <w:szCs w:val="32"/>
              </w:rPr>
            </w:pPr>
          </w:p>
          <w:p w14:paraId="0889350E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A544EA" w:rsidRPr="00BF0BE0" w14:paraId="7AC69E24" w14:textId="77777777" w:rsidTr="00A544EA">
        <w:tc>
          <w:tcPr>
            <w:tcW w:w="1613" w:type="dxa"/>
            <w:shd w:val="clear" w:color="auto" w:fill="D9D9D9" w:themeFill="background1" w:themeFillShade="D9"/>
          </w:tcPr>
          <w:p w14:paraId="2A199C58" w14:textId="77777777" w:rsidR="00A544EA" w:rsidRDefault="00A544EA" w:rsidP="00A544EA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38F9DC2" w14:textId="77777777" w:rsidR="00A544EA" w:rsidRPr="00DD56EA" w:rsidRDefault="00A544EA" w:rsidP="00A544EA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27A3E163" w14:textId="77777777" w:rsidR="00A544EA" w:rsidRPr="00DD56EA" w:rsidRDefault="00A544EA" w:rsidP="00A544E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50A587F" w14:textId="77777777" w:rsidR="00A544EA" w:rsidRPr="00DD56EA" w:rsidRDefault="00A544EA" w:rsidP="00A544E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8F1EF8F" w14:textId="77777777" w:rsidR="00A544EA" w:rsidRPr="00DD56EA" w:rsidRDefault="00A544EA" w:rsidP="00A544EA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75" w:type="dxa"/>
          </w:tcPr>
          <w:p w14:paraId="49E10539" w14:textId="77777777" w:rsidR="00A544EA" w:rsidRDefault="00A544EA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  <w:p w14:paraId="589235C5" w14:textId="77777777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  <w:p w14:paraId="447FF83F" w14:textId="77777777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06652056" w14:textId="77777777" w:rsidR="00A544EA" w:rsidRDefault="00A544EA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  <w:p w14:paraId="70964374" w14:textId="77777777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  <w:p w14:paraId="7C6364AC" w14:textId="77777777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65942B71" w14:textId="77777777" w:rsidR="00A544EA" w:rsidRDefault="00A544EA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  <w:p w14:paraId="00537A7A" w14:textId="77777777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  <w:p w14:paraId="0C1A07E2" w14:textId="77777777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43B6CEE3" w14:textId="77777777" w:rsidR="00A544EA" w:rsidRDefault="00A544EA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  <w:p w14:paraId="572BBABF" w14:textId="77777777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  <w:p w14:paraId="5DAD2412" w14:textId="77777777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5699A32B" w14:textId="77777777" w:rsidR="00A544EA" w:rsidRDefault="00A544EA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  <w:p w14:paraId="5F159125" w14:textId="77777777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  <w:p w14:paraId="70FC2C17" w14:textId="77777777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  <w:p w14:paraId="564D9E81" w14:textId="596E2131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A544EA" w:rsidRPr="00BF0BE0" w14:paraId="30D42161" w14:textId="77777777" w:rsidTr="00A544EA">
        <w:tc>
          <w:tcPr>
            <w:tcW w:w="1613" w:type="dxa"/>
            <w:shd w:val="clear" w:color="auto" w:fill="D9D9D9" w:themeFill="background1" w:themeFillShade="D9"/>
          </w:tcPr>
          <w:p w14:paraId="30ADBEC5" w14:textId="77777777" w:rsidR="00A544EA" w:rsidRPr="00DD56EA" w:rsidRDefault="00A544EA" w:rsidP="00A544E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47C506E" w14:textId="77777777" w:rsidR="00A544EA" w:rsidRDefault="00A544EA" w:rsidP="00A544EA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0263CAB" w14:textId="77777777" w:rsidR="00A544EA" w:rsidRPr="00DD56EA" w:rsidRDefault="00A544EA" w:rsidP="00A544EA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55F22225" w14:textId="77777777" w:rsidR="00A544EA" w:rsidRDefault="00A544EA" w:rsidP="00A544E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514BDDC" w14:textId="77777777" w:rsidR="00A544EA" w:rsidRPr="00DD56EA" w:rsidRDefault="00A544EA" w:rsidP="00A544E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75" w:type="dxa"/>
          </w:tcPr>
          <w:p w14:paraId="1EEFACFC" w14:textId="6BCBF412" w:rsidR="00A544EA" w:rsidRDefault="004C310C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 DO CIRCO</w:t>
            </w:r>
            <w:r w:rsidR="00DB0D10">
              <w:rPr>
                <w:rFonts w:eastAsia="Calibri" w:cstheme="minorHAnsi"/>
                <w:bCs/>
                <w:szCs w:val="32"/>
              </w:rPr>
              <w:t xml:space="preserve"> </w:t>
            </w:r>
          </w:p>
          <w:p w14:paraId="47C46FAC" w14:textId="2C24E847" w:rsidR="00DB0D10" w:rsidRPr="004C310C" w:rsidRDefault="00DB0D10" w:rsidP="00A544EA">
            <w:pPr>
              <w:rPr>
                <w:rFonts w:eastAsia="Calibri" w:cstheme="minorHAnsi"/>
                <w:bCs/>
                <w:szCs w:val="32"/>
              </w:rPr>
            </w:pPr>
          </w:p>
        </w:tc>
        <w:tc>
          <w:tcPr>
            <w:tcW w:w="1875" w:type="dxa"/>
          </w:tcPr>
          <w:p w14:paraId="55FCEFA7" w14:textId="040BD2CF" w:rsidR="00A544EA" w:rsidRPr="004C310C" w:rsidRDefault="004C310C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MÚSICA - CIRCO</w:t>
            </w:r>
          </w:p>
        </w:tc>
        <w:tc>
          <w:tcPr>
            <w:tcW w:w="1875" w:type="dxa"/>
          </w:tcPr>
          <w:p w14:paraId="6382AF29" w14:textId="66143772" w:rsidR="00A544EA" w:rsidRPr="004C310C" w:rsidRDefault="004C310C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ED. FÍSICA</w:t>
            </w:r>
          </w:p>
        </w:tc>
        <w:tc>
          <w:tcPr>
            <w:tcW w:w="1875" w:type="dxa"/>
          </w:tcPr>
          <w:p w14:paraId="27869B67" w14:textId="6A43A28A" w:rsidR="00A544EA" w:rsidRPr="008F3D67" w:rsidRDefault="008F3D67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BRINCADEIRA - CIRCO</w:t>
            </w:r>
          </w:p>
        </w:tc>
        <w:tc>
          <w:tcPr>
            <w:tcW w:w="1875" w:type="dxa"/>
          </w:tcPr>
          <w:p w14:paraId="72047A48" w14:textId="071783FE" w:rsidR="00A544EA" w:rsidRPr="008F3D67" w:rsidRDefault="008F3D67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LIVRO ESCRITA ESPONTÂNEA</w:t>
            </w:r>
          </w:p>
        </w:tc>
      </w:tr>
      <w:tr w:rsidR="00A544EA" w:rsidRPr="00BF0BE0" w14:paraId="49428329" w14:textId="77777777" w:rsidTr="00A544EA">
        <w:tc>
          <w:tcPr>
            <w:tcW w:w="1613" w:type="dxa"/>
            <w:shd w:val="clear" w:color="auto" w:fill="D9D9D9" w:themeFill="background1" w:themeFillShade="D9"/>
          </w:tcPr>
          <w:p w14:paraId="55115E94" w14:textId="77777777" w:rsidR="00A544EA" w:rsidRPr="00DD56EA" w:rsidRDefault="00A544EA" w:rsidP="00A544E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6663387" w14:textId="77777777" w:rsidR="00A544EA" w:rsidRPr="00DD56EA" w:rsidRDefault="00A544EA" w:rsidP="00A544EA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1875" w:type="dxa"/>
          </w:tcPr>
          <w:p w14:paraId="711977EF" w14:textId="013AA149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RECREIO/LANCHE</w:t>
            </w:r>
          </w:p>
          <w:p w14:paraId="791AF7A5" w14:textId="77777777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  <w:p w14:paraId="1A9B5D78" w14:textId="77777777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  <w:p w14:paraId="555D870E" w14:textId="77777777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0013025A" w14:textId="414A238B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RECREIO/LANCHE</w:t>
            </w:r>
          </w:p>
        </w:tc>
        <w:tc>
          <w:tcPr>
            <w:tcW w:w="1875" w:type="dxa"/>
          </w:tcPr>
          <w:p w14:paraId="744DD723" w14:textId="544263E9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RECREIO/LANCHE</w:t>
            </w:r>
          </w:p>
        </w:tc>
        <w:tc>
          <w:tcPr>
            <w:tcW w:w="1875" w:type="dxa"/>
          </w:tcPr>
          <w:p w14:paraId="69434C81" w14:textId="11FFD3D7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RECREIO/LANCHE</w:t>
            </w:r>
          </w:p>
        </w:tc>
        <w:tc>
          <w:tcPr>
            <w:tcW w:w="1875" w:type="dxa"/>
          </w:tcPr>
          <w:p w14:paraId="55DAE2FA" w14:textId="2514D696" w:rsidR="00A544EA" w:rsidRPr="00410A1E" w:rsidRDefault="00A544EA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RECREIO/LANCHE SAUDÁVEL</w:t>
            </w:r>
            <w:r w:rsidR="00DB0D10">
              <w:rPr>
                <w:rFonts w:eastAsia="Calibri" w:cstheme="minorHAnsi"/>
                <w:bCs/>
                <w:szCs w:val="32"/>
              </w:rPr>
              <w:t xml:space="preserve"> COM SUCO DE CAJU</w:t>
            </w:r>
          </w:p>
        </w:tc>
      </w:tr>
      <w:tr w:rsidR="00A544EA" w:rsidRPr="00BF0BE0" w14:paraId="7BDAD785" w14:textId="77777777" w:rsidTr="00A544EA">
        <w:trPr>
          <w:trHeight w:val="1252"/>
        </w:trPr>
        <w:tc>
          <w:tcPr>
            <w:tcW w:w="1613" w:type="dxa"/>
            <w:shd w:val="clear" w:color="auto" w:fill="D9D9D9" w:themeFill="background1" w:themeFillShade="D9"/>
          </w:tcPr>
          <w:p w14:paraId="17AE9CC8" w14:textId="77777777" w:rsidR="00A544EA" w:rsidRPr="00DD56EA" w:rsidRDefault="00A544EA" w:rsidP="00A544E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0C152D0" w14:textId="77777777" w:rsidR="00A544EA" w:rsidRPr="00DD56EA" w:rsidRDefault="00A544EA" w:rsidP="00A544EA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1875" w:type="dxa"/>
          </w:tcPr>
          <w:p w14:paraId="3392CB35" w14:textId="77777777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  <w:p w14:paraId="218A7B56" w14:textId="107A35CA" w:rsidR="00A544EA" w:rsidRDefault="00DB0D10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TEMA: APRENDENDO A BRINCADEIRA “SE EU FOSSE...”</w:t>
            </w:r>
          </w:p>
          <w:p w14:paraId="3B6E41D7" w14:textId="130CD392" w:rsidR="00DB0D10" w:rsidRPr="00DB0D10" w:rsidRDefault="00DB0D10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REALIZAÇÃO DO LIVRO PÁGINA 19.</w:t>
            </w:r>
          </w:p>
          <w:p w14:paraId="58AA45DE" w14:textId="77777777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  <w:p w14:paraId="17473542" w14:textId="77777777" w:rsidR="00A544EA" w:rsidRPr="007D6191" w:rsidRDefault="00A544EA" w:rsidP="00A544EA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5D55FEE1" w14:textId="77777777" w:rsidR="00A544EA" w:rsidRDefault="00DB0D10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TEMA: AMPLIANDO O CANTO DA CASINHA</w:t>
            </w:r>
          </w:p>
          <w:p w14:paraId="21D2F620" w14:textId="4BF11C53" w:rsidR="00DB0D10" w:rsidRPr="00DB0D10" w:rsidRDefault="00DB0D10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REALIZAÇÃO DO LIVRO PÁGINA 20.</w:t>
            </w:r>
          </w:p>
        </w:tc>
        <w:tc>
          <w:tcPr>
            <w:tcW w:w="1875" w:type="dxa"/>
          </w:tcPr>
          <w:p w14:paraId="3538F89A" w14:textId="3456FAFF" w:rsidR="00A544EA" w:rsidRPr="004C310C" w:rsidRDefault="004C310C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BRINCADEIRA - CIRCO</w:t>
            </w:r>
          </w:p>
        </w:tc>
        <w:tc>
          <w:tcPr>
            <w:tcW w:w="1875" w:type="dxa"/>
          </w:tcPr>
          <w:p w14:paraId="65A5F0A7" w14:textId="621244D2" w:rsidR="00A544EA" w:rsidRPr="004C310C" w:rsidRDefault="004C310C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</w:t>
            </w:r>
            <w:r w:rsidR="00CE6B5E">
              <w:rPr>
                <w:rFonts w:eastAsia="Calibri" w:cstheme="minorHAnsi"/>
                <w:bCs/>
                <w:szCs w:val="32"/>
              </w:rPr>
              <w:t>ORTFÓLIO: DIA DO CIRCO</w:t>
            </w:r>
          </w:p>
        </w:tc>
        <w:tc>
          <w:tcPr>
            <w:tcW w:w="1875" w:type="dxa"/>
          </w:tcPr>
          <w:p w14:paraId="2A0E262A" w14:textId="4C434A16" w:rsidR="00A544EA" w:rsidRPr="00E05035" w:rsidRDefault="00E05035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CONFECÇÃO DO CARTAZ DO ANIVERSÁRIO DA ESCOLA</w:t>
            </w:r>
          </w:p>
        </w:tc>
      </w:tr>
      <w:tr w:rsidR="00A544EA" w:rsidRPr="00BF0BE0" w14:paraId="1C12ED69" w14:textId="77777777" w:rsidTr="00A544EA">
        <w:tc>
          <w:tcPr>
            <w:tcW w:w="1613" w:type="dxa"/>
            <w:shd w:val="clear" w:color="auto" w:fill="D9D9D9" w:themeFill="background1" w:themeFillShade="D9"/>
          </w:tcPr>
          <w:p w14:paraId="158B0759" w14:textId="77777777" w:rsidR="00A544EA" w:rsidRPr="00DD56EA" w:rsidRDefault="00A544EA" w:rsidP="00A544E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1A5A8E4" w14:textId="77777777" w:rsidR="00A544EA" w:rsidRPr="00DD56EA" w:rsidRDefault="00A544EA" w:rsidP="00A544EA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1875" w:type="dxa"/>
          </w:tcPr>
          <w:p w14:paraId="1B4CF837" w14:textId="77777777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  <w:p w14:paraId="592BD1FC" w14:textId="213319CA" w:rsidR="00A544EA" w:rsidRPr="00DB0D10" w:rsidRDefault="00DB0D10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COLAGEM FORMANDO ANIMAIS</w:t>
            </w:r>
          </w:p>
          <w:p w14:paraId="01238B97" w14:textId="77777777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  <w:p w14:paraId="4BAEC791" w14:textId="77777777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0B2AE9DC" w14:textId="1F4E9DD7" w:rsidR="00A544EA" w:rsidRPr="00DB0D10" w:rsidRDefault="00DB0D10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MASSA DE MODELAR</w:t>
            </w:r>
          </w:p>
        </w:tc>
        <w:tc>
          <w:tcPr>
            <w:tcW w:w="1875" w:type="dxa"/>
          </w:tcPr>
          <w:p w14:paraId="6A2B3495" w14:textId="77777777" w:rsidR="00A544EA" w:rsidRDefault="00CE6B5E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PINTURA</w:t>
            </w: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Cs/>
                <w:szCs w:val="32"/>
              </w:rPr>
              <w:t>EM FOLHA A3</w:t>
            </w:r>
          </w:p>
          <w:p w14:paraId="085A563F" w14:textId="712316B6" w:rsidR="00CE6B5E" w:rsidRPr="007D6191" w:rsidRDefault="00CE6B5E" w:rsidP="00A544E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0CAB60A4" w14:textId="7FDC0FF3" w:rsidR="00A544EA" w:rsidRPr="008F3D67" w:rsidRDefault="008F3D67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LIVRO ERA UMA VEZ</w:t>
            </w:r>
          </w:p>
        </w:tc>
        <w:tc>
          <w:tcPr>
            <w:tcW w:w="1875" w:type="dxa"/>
          </w:tcPr>
          <w:p w14:paraId="25A73E6F" w14:textId="6AD1C685" w:rsidR="00A544EA" w:rsidRPr="008F3D67" w:rsidRDefault="008F3D67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JOGOS DE ENCAIXE</w:t>
            </w:r>
          </w:p>
        </w:tc>
      </w:tr>
      <w:tr w:rsidR="00A544EA" w:rsidRPr="00BF0BE0" w14:paraId="6E60E7B2" w14:textId="77777777" w:rsidTr="00A544EA">
        <w:tc>
          <w:tcPr>
            <w:tcW w:w="1613" w:type="dxa"/>
            <w:shd w:val="clear" w:color="auto" w:fill="D9D9D9" w:themeFill="background1" w:themeFillShade="D9"/>
          </w:tcPr>
          <w:p w14:paraId="1D2A9AC1" w14:textId="77777777" w:rsidR="00A544EA" w:rsidRPr="00DD56EA" w:rsidRDefault="00A544EA" w:rsidP="00A544E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67FAE24" w14:textId="77777777" w:rsidR="00A544EA" w:rsidRPr="00DD56EA" w:rsidRDefault="00A544EA" w:rsidP="00A544EA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6B484E40" w14:textId="77777777" w:rsidR="00A544EA" w:rsidRPr="00DD56EA" w:rsidRDefault="00A544EA" w:rsidP="00A544E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75" w:type="dxa"/>
          </w:tcPr>
          <w:p w14:paraId="4FEEEFC6" w14:textId="77777777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  <w:p w14:paraId="1C7168F5" w14:textId="38983788" w:rsidR="00A544EA" w:rsidRPr="005274D0" w:rsidRDefault="005274D0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INGLÊS</w:t>
            </w:r>
          </w:p>
          <w:p w14:paraId="45D4334E" w14:textId="77777777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  <w:p w14:paraId="78C108EE" w14:textId="77777777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4D721036" w14:textId="2B78F45D" w:rsidR="00A544EA" w:rsidRDefault="00A544EA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 DO DIA:</w:t>
            </w:r>
          </w:p>
          <w:p w14:paraId="70E5CF1E" w14:textId="12299713" w:rsidR="00DB0D10" w:rsidRDefault="00DB0D10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O CIRCO DOS SONHOS</w:t>
            </w:r>
          </w:p>
          <w:p w14:paraId="20808B3F" w14:textId="77777777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2BE4CB33" w14:textId="7F128F3F" w:rsidR="00A544EA" w:rsidRDefault="00A544EA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 DO DIA:</w:t>
            </w:r>
            <w:r w:rsidR="00DB0D10">
              <w:rPr>
                <w:rFonts w:eastAsia="Calibri" w:cstheme="minorHAnsi"/>
                <w:bCs/>
                <w:szCs w:val="32"/>
              </w:rPr>
              <w:t xml:space="preserve">  </w:t>
            </w:r>
          </w:p>
          <w:p w14:paraId="060E4E24" w14:textId="60ECB630" w:rsidR="00DB0D10" w:rsidRDefault="00DB0D10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O PALHAÇO ATCHIM</w:t>
            </w:r>
          </w:p>
          <w:p w14:paraId="7E6AC23B" w14:textId="77777777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0354265E" w14:textId="741633EA" w:rsidR="00A544EA" w:rsidRDefault="00A544EA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 DO DIA:</w:t>
            </w:r>
          </w:p>
          <w:p w14:paraId="12D2881B" w14:textId="29CD084A" w:rsidR="00DB0D10" w:rsidRDefault="00DB0D10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 HISTÓRIA DO CIRCO</w:t>
            </w:r>
          </w:p>
          <w:p w14:paraId="60AA432C" w14:textId="77777777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75" w:type="dxa"/>
          </w:tcPr>
          <w:p w14:paraId="4E509886" w14:textId="39C3C52B" w:rsidR="00A544EA" w:rsidRDefault="00A544EA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 DO DIA:</w:t>
            </w:r>
          </w:p>
          <w:p w14:paraId="266FC4A3" w14:textId="0F19F689" w:rsidR="00DB0D10" w:rsidRDefault="000E214E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O CIRCO ENCANTADO</w:t>
            </w:r>
          </w:p>
          <w:p w14:paraId="3EB9C731" w14:textId="77777777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  <w:p w14:paraId="7EDFE4FE" w14:textId="04F82540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A544EA" w:rsidRPr="00BF0BE0" w14:paraId="08C077F4" w14:textId="77777777" w:rsidTr="00A544EA">
        <w:tc>
          <w:tcPr>
            <w:tcW w:w="1613" w:type="dxa"/>
            <w:shd w:val="clear" w:color="auto" w:fill="D9D9D9" w:themeFill="background1" w:themeFillShade="D9"/>
          </w:tcPr>
          <w:p w14:paraId="16A58895" w14:textId="77777777" w:rsidR="00A544EA" w:rsidRDefault="00A544EA" w:rsidP="00A544E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7758BC7" w14:textId="77777777" w:rsidR="00A544EA" w:rsidRDefault="00A544EA" w:rsidP="00A544EA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23802E5B" w14:textId="77777777" w:rsidR="00A544EA" w:rsidRDefault="00A544EA" w:rsidP="00A544EA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77F2377" w14:textId="77777777" w:rsidR="00A544EA" w:rsidRDefault="00A544EA" w:rsidP="00A544EA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3804DDE" w14:textId="77777777" w:rsidR="00A544EA" w:rsidRPr="00DD56EA" w:rsidRDefault="00A544EA" w:rsidP="00A544EA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75" w:type="dxa"/>
          </w:tcPr>
          <w:p w14:paraId="685A42BF" w14:textId="77777777" w:rsidR="00A544EA" w:rsidRDefault="00A544EA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BANHEIRO/ÁGUA/</w:t>
            </w:r>
          </w:p>
          <w:p w14:paraId="5C381BFB" w14:textId="69BF9730" w:rsidR="00A544EA" w:rsidRDefault="00A544EA" w:rsidP="00A544E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ARRUMAÇÃO DO MATERIAL EM GERAL</w:t>
            </w:r>
          </w:p>
        </w:tc>
        <w:tc>
          <w:tcPr>
            <w:tcW w:w="1875" w:type="dxa"/>
          </w:tcPr>
          <w:p w14:paraId="76180BAA" w14:textId="77777777" w:rsidR="00A544EA" w:rsidRDefault="00A544EA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BANHEIRO/ÁGUA/</w:t>
            </w:r>
          </w:p>
          <w:p w14:paraId="6F966052" w14:textId="138462EF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ARRUMAÇÃO DO MATERIAL EM GERAL</w:t>
            </w:r>
          </w:p>
        </w:tc>
        <w:tc>
          <w:tcPr>
            <w:tcW w:w="1875" w:type="dxa"/>
          </w:tcPr>
          <w:p w14:paraId="58D42D22" w14:textId="77777777" w:rsidR="00A544EA" w:rsidRDefault="00A544EA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BANHEIRO/ÁGUA/</w:t>
            </w:r>
          </w:p>
          <w:p w14:paraId="76FA1875" w14:textId="5ED46809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ARRUMAÇÃO DO MATERIAL EM GERAL</w:t>
            </w:r>
          </w:p>
        </w:tc>
        <w:tc>
          <w:tcPr>
            <w:tcW w:w="1875" w:type="dxa"/>
          </w:tcPr>
          <w:p w14:paraId="15A816AF" w14:textId="77777777" w:rsidR="00A544EA" w:rsidRDefault="00A544EA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BANHEIRO/ÁGUA/</w:t>
            </w:r>
          </w:p>
          <w:p w14:paraId="73892548" w14:textId="6C7B0340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ARRUMAÇÃO DO MATERIAL EM GERAL</w:t>
            </w:r>
          </w:p>
        </w:tc>
        <w:tc>
          <w:tcPr>
            <w:tcW w:w="1875" w:type="dxa"/>
          </w:tcPr>
          <w:p w14:paraId="4638999F" w14:textId="77777777" w:rsidR="00A544EA" w:rsidRDefault="00A544EA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BANHEIRO/ÁGUA/</w:t>
            </w:r>
          </w:p>
          <w:p w14:paraId="10969564" w14:textId="77777777" w:rsidR="00A544EA" w:rsidRDefault="00A544EA" w:rsidP="00A544EA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ARRUMAÇÃO DO MATERIAL EM GERAL</w:t>
            </w:r>
          </w:p>
          <w:p w14:paraId="6F6820D5" w14:textId="7D390C37" w:rsidR="00A544EA" w:rsidRPr="007D6191" w:rsidRDefault="00A544EA" w:rsidP="00A544EA">
            <w:pPr>
              <w:rPr>
                <w:rFonts w:eastAsia="Calibri" w:cstheme="minorHAnsi"/>
                <w:b/>
                <w:szCs w:val="32"/>
              </w:rPr>
            </w:pPr>
          </w:p>
        </w:tc>
      </w:tr>
    </w:tbl>
    <w:p w14:paraId="2D7F1BDF" w14:textId="77777777" w:rsidR="00B94579" w:rsidRDefault="00B94579" w:rsidP="00B94579"/>
    <w:p w14:paraId="005CF7D5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67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45049"/>
    <w:rsid w:val="0006602A"/>
    <w:rsid w:val="000A3A40"/>
    <w:rsid w:val="000E214E"/>
    <w:rsid w:val="00103089"/>
    <w:rsid w:val="00410A1E"/>
    <w:rsid w:val="004C310C"/>
    <w:rsid w:val="00520E9B"/>
    <w:rsid w:val="005274D0"/>
    <w:rsid w:val="005A04F3"/>
    <w:rsid w:val="005F08FB"/>
    <w:rsid w:val="00604AE4"/>
    <w:rsid w:val="00757D6A"/>
    <w:rsid w:val="008163CC"/>
    <w:rsid w:val="008F3D67"/>
    <w:rsid w:val="00937A1C"/>
    <w:rsid w:val="00942E4E"/>
    <w:rsid w:val="00A544EA"/>
    <w:rsid w:val="00B06311"/>
    <w:rsid w:val="00B17A04"/>
    <w:rsid w:val="00B41878"/>
    <w:rsid w:val="00B94579"/>
    <w:rsid w:val="00CB578A"/>
    <w:rsid w:val="00CE6B5E"/>
    <w:rsid w:val="00D05416"/>
    <w:rsid w:val="00DB0D10"/>
    <w:rsid w:val="00DF6745"/>
    <w:rsid w:val="00E05035"/>
    <w:rsid w:val="00EB49E6"/>
    <w:rsid w:val="00F52CCA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8D0C"/>
  <w15:docId w15:val="{AA84ED0D-07C3-4BB8-BD35-A87748D6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2026-02-27T11:26:00Z</cp:lastPrinted>
  <dcterms:created xsi:type="dcterms:W3CDTF">2026-02-27T11:27:00Z</dcterms:created>
  <dcterms:modified xsi:type="dcterms:W3CDTF">2026-02-27T11:27:00Z</dcterms:modified>
</cp:coreProperties>
</file>