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8"/>
        <w:gridCol w:w="1924"/>
        <w:gridCol w:w="1924"/>
        <w:gridCol w:w="1924"/>
        <w:gridCol w:w="1924"/>
        <w:gridCol w:w="1924"/>
      </w:tblGrid>
      <w:tr w:rsidR="00B94579" w:rsidTr="00CE5952">
        <w:tc>
          <w:tcPr>
            <w:tcW w:w="10988" w:type="dxa"/>
            <w:gridSpan w:val="6"/>
          </w:tcPr>
          <w:p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EC60EDB" wp14:editId="5F34926A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:rsidTr="00CE5952">
        <w:tc>
          <w:tcPr>
            <w:tcW w:w="10988" w:type="dxa"/>
            <w:gridSpan w:val="6"/>
          </w:tcPr>
          <w:p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PRÉ I.</w:t>
            </w:r>
          </w:p>
          <w:p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>EI03CO04/EI03EF09/EI/03CG05.</w:t>
            </w:r>
          </w:p>
          <w:p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 xml:space="preserve"> YOUTUBE.</w:t>
            </w: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:rsidTr="004957B0">
        <w:tc>
          <w:tcPr>
            <w:tcW w:w="1274" w:type="dxa"/>
            <w:shd w:val="clear" w:color="auto" w:fill="D9D9D9" w:themeFill="background1" w:themeFillShade="D9"/>
          </w:tcPr>
          <w:p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E1E8CF" wp14:editId="3BAD5A84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19621A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476439D" wp14:editId="480C80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89381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09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10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11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12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13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</w:tr>
      <w:tr w:rsidR="00501E06" w:rsidRPr="00F31881" w:rsidTr="004957B0">
        <w:tc>
          <w:tcPr>
            <w:tcW w:w="1274" w:type="dxa"/>
            <w:shd w:val="clear" w:color="auto" w:fill="D9D9D9" w:themeFill="background1" w:themeFillShade="D9"/>
          </w:tcPr>
          <w:p w:rsidR="00B94579" w:rsidRPr="00F31881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B94579" w:rsidRPr="00F31881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B94579" w:rsidRPr="00F31881" w:rsidRDefault="00501E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BRINCADEIRAS TRADICIONAIS. </w:t>
            </w:r>
          </w:p>
        </w:tc>
        <w:tc>
          <w:tcPr>
            <w:tcW w:w="1943" w:type="dxa"/>
          </w:tcPr>
          <w:p w:rsidR="00B94579" w:rsidRPr="00F31881" w:rsidRDefault="00A94F9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BRINCANDO COM PALAVRAS. </w:t>
            </w:r>
          </w:p>
        </w:tc>
        <w:tc>
          <w:tcPr>
            <w:tcW w:w="1943" w:type="dxa"/>
          </w:tcPr>
          <w:p w:rsidR="00654113" w:rsidRPr="00F31881" w:rsidRDefault="00A31FA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RESTAURANTE E EXPERIÊNCIAS COM ÁGUA. </w:t>
            </w:r>
          </w:p>
        </w:tc>
        <w:tc>
          <w:tcPr>
            <w:tcW w:w="1943" w:type="dxa"/>
          </w:tcPr>
          <w:p w:rsidR="00654113" w:rsidRPr="00F31881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        RIMAS </w:t>
            </w:r>
          </w:p>
        </w:tc>
        <w:tc>
          <w:tcPr>
            <w:tcW w:w="1943" w:type="dxa"/>
          </w:tcPr>
          <w:p w:rsidR="00654113" w:rsidRPr="00F31881" w:rsidRDefault="00A94F9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RESTAURANTE.</w:t>
            </w:r>
          </w:p>
        </w:tc>
      </w:tr>
      <w:tr w:rsidR="00501E06" w:rsidRPr="00F31881" w:rsidTr="004957B0">
        <w:tc>
          <w:tcPr>
            <w:tcW w:w="1274" w:type="dxa"/>
            <w:shd w:val="clear" w:color="auto" w:fill="D9D9D9" w:themeFill="background1" w:themeFillShade="D9"/>
          </w:tcPr>
          <w:p w:rsidR="00B94579" w:rsidRPr="00F31881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:rsidR="00501E06" w:rsidRPr="00F31881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94579" w:rsidRPr="00F31881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501E06" w:rsidRPr="00F31881" w:rsidRDefault="00501E06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F31881" w:rsidRDefault="00766D65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F31881" w:rsidRDefault="00766D65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654113" w:rsidRPr="00F31881" w:rsidRDefault="00654113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B94579" w:rsidRPr="00F31881" w:rsidRDefault="00B94579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B94579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501E06" w:rsidRPr="00F31881" w:rsidTr="004957B0">
        <w:tc>
          <w:tcPr>
            <w:tcW w:w="1274" w:type="dxa"/>
            <w:shd w:val="clear" w:color="auto" w:fill="D9D9D9" w:themeFill="background1" w:themeFillShade="D9"/>
          </w:tcPr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2D460E" w:rsidRPr="00F31881" w:rsidRDefault="00766D65" w:rsidP="00501E06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</w:t>
            </w:r>
            <w:proofErr w:type="gramStart"/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dia </w:t>
            </w:r>
            <w:r w:rsidR="002D460E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–</w:t>
            </w:r>
            <w:proofErr w:type="gramEnd"/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Letra C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:rsidR="002D460E" w:rsidRPr="00F31881" w:rsidRDefault="002D460E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E0772F" w:rsidRPr="00F31881" w:rsidRDefault="00E0772F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BRINCADEIRAS DE DIFERENTES CULTURAS.</w:t>
            </w:r>
          </w:p>
          <w:p w:rsidR="00E0772F" w:rsidRPr="00F31881" w:rsidRDefault="00F30B65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Atividade 5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:rsidR="00E0772F" w:rsidRPr="00F31881" w:rsidRDefault="00F30B65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Como construir uma pipa. </w:t>
            </w:r>
            <w:proofErr w:type="spellStart"/>
            <w:proofErr w:type="gramStart"/>
            <w:r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:</w:t>
            </w:r>
            <w:proofErr w:type="gramEnd"/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28</w:t>
            </w:r>
          </w:p>
          <w:p w:rsidR="00E0772F" w:rsidRPr="00F31881" w:rsidRDefault="00E0772F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EXPERIÊNCIAS COM ÁGUA, TEMPOS E TEMPERATURAS. </w:t>
            </w:r>
          </w:p>
          <w:p w:rsidR="00501E06" w:rsidRPr="00F31881" w:rsidRDefault="00F30B6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Atividade 5</w:t>
            </w:r>
            <w:r w:rsidR="00501E06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proofErr w:type="gramStart"/>
            <w:r w:rsidR="00501E06" w:rsidRPr="00F31881">
              <w:rPr>
                <w:rFonts w:eastAsia="Calibri" w:cstheme="minorHAnsi"/>
                <w:b/>
                <w:sz w:val="16"/>
                <w:szCs w:val="24"/>
              </w:rPr>
              <w:t xml:space="preserve">– 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De</w:t>
            </w:r>
            <w:proofErr w:type="gramEnd"/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que as sementes precisam para germinar?</w:t>
            </w:r>
          </w:p>
          <w:p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>: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 29</w:t>
            </w:r>
            <w:r w:rsidR="00766D65"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766D65" w:rsidRPr="00F31881" w:rsidRDefault="00766D6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766D65" w:rsidRPr="00F31881" w:rsidRDefault="00766D6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361506" w:rsidRPr="00F31881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361506" w:rsidRPr="00F31881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F30B65" w:rsidRPr="00F31881" w:rsidRDefault="00F30B65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BRINCANDO COM AS PALAVRAS.</w:t>
            </w:r>
          </w:p>
          <w:p w:rsidR="00F30B65" w:rsidRPr="00F31881" w:rsidRDefault="00F30B65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Atividade 5 – O desafio do trava-língua.</w:t>
            </w:r>
          </w:p>
          <w:p w:rsidR="00F30B65" w:rsidRPr="00F31881" w:rsidRDefault="00F30B65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>: 30</w:t>
            </w:r>
          </w:p>
          <w:p w:rsidR="00F30B65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361506" w:rsidRPr="00F31881" w:rsidRDefault="00361506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BRINCADEIRAS DE DIFERENTES CULTURAS.</w:t>
            </w:r>
          </w:p>
          <w:p w:rsidR="00B94579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Atividade 6</w:t>
            </w:r>
            <w:r w:rsidR="00361506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As pipas chinesas. </w:t>
            </w:r>
            <w:proofErr w:type="spellStart"/>
            <w:r w:rsidR="00361506"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361506" w:rsidRPr="00F31881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>3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>1</w:t>
            </w:r>
          </w:p>
          <w:p w:rsidR="00361506" w:rsidRPr="00F31881" w:rsidRDefault="00361506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F31881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F31881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>e l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>údica de reforço sobre a letra c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:rsidR="00F30B65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F30B65" w:rsidRPr="00F31881" w:rsidRDefault="00A72266" w:rsidP="00361506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HOMENAGEM DIA DAS MULHERES.</w:t>
            </w:r>
          </w:p>
          <w:p w:rsidR="00A72266" w:rsidRPr="00F31881" w:rsidRDefault="00A72266" w:rsidP="00A7226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SAIR COM UMA LEMBRANÇA.</w:t>
            </w:r>
          </w:p>
          <w:p w:rsidR="00B7681E" w:rsidRPr="00F31881" w:rsidRDefault="00B7681E" w:rsidP="00A7226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B94579" w:rsidRPr="00F31881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O RESTAURANTE DA NOSSA TURMA.</w:t>
            </w:r>
          </w:p>
          <w:p w:rsidR="00C65046" w:rsidRPr="00F31881" w:rsidRDefault="00F30B6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Atividade 5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A72266" w:rsidRPr="00F31881">
              <w:rPr>
                <w:rFonts w:eastAsia="Calibri" w:cstheme="minorHAnsi"/>
                <w:b/>
                <w:sz w:val="16"/>
                <w:szCs w:val="24"/>
              </w:rPr>
              <w:t>Qual o tipo de restaurante que eu mais gosto? Pág:32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C65046" w:rsidRPr="00F31881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65046" w:rsidRPr="00F31881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65046" w:rsidRPr="00F31881" w:rsidRDefault="00C6504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EXPERIÊNCIAS COM ÁGUA, TEMPOS E TEMPERATURAS. </w:t>
            </w:r>
          </w:p>
          <w:p w:rsidR="00C6504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Atividade 6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–Quente e frio. 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proofErr w:type="spellStart"/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>33.</w:t>
            </w:r>
          </w:p>
          <w:p w:rsidR="00A94F9B" w:rsidRPr="00F31881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:rsidR="00A94F9B" w:rsidRPr="00F31881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6829FD" w:rsidRPr="00F31881" w:rsidRDefault="006829FD" w:rsidP="006829FD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</w:t>
            </w:r>
            <w:proofErr w:type="gramStart"/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dia  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–</w:t>
            </w:r>
            <w:proofErr w:type="gramEnd"/>
            <w:r w:rsidR="00E0772F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 Número 0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. </w:t>
            </w:r>
          </w:p>
          <w:p w:rsidR="006829FD" w:rsidRPr="00F31881" w:rsidRDefault="006829FD" w:rsidP="006829FD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:rsidR="006829FD" w:rsidRPr="00F31881" w:rsidRDefault="006829FD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65046" w:rsidRPr="00F31881" w:rsidRDefault="00C6504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BRINCANDO COM AS PALAVRAS.</w:t>
            </w:r>
          </w:p>
          <w:p w:rsidR="00B94579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Atividade 6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 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Brincando com as ideias opostas. </w:t>
            </w:r>
          </w:p>
          <w:p w:rsidR="00A94F9B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>: 34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F31881" w:rsidRDefault="002D460E" w:rsidP="0050580C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dade lúdica de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 reforço sobre as formas geométricas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</w:tc>
        <w:tc>
          <w:tcPr>
            <w:tcW w:w="1943" w:type="dxa"/>
          </w:tcPr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O RESTAURANTE DA NOSSA TURMA.</w:t>
            </w:r>
          </w:p>
          <w:p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6 </w:t>
            </w:r>
            <w:r w:rsidR="00A94F9B" w:rsidRPr="00F31881">
              <w:rPr>
                <w:rFonts w:eastAsia="Calibri" w:cstheme="minorHAnsi"/>
                <w:b/>
                <w:sz w:val="16"/>
                <w:szCs w:val="24"/>
              </w:rPr>
              <w:t>–</w:t>
            </w:r>
          </w:p>
          <w:p w:rsidR="00B94579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Qual tipo de restaurante eu gostaria de montar na minha escola</w:t>
            </w:r>
            <w:proofErr w:type="gramStart"/>
            <w:r w:rsidRPr="00F31881">
              <w:rPr>
                <w:rFonts w:eastAsia="Calibri" w:cstheme="minorHAnsi"/>
                <w:b/>
                <w:sz w:val="16"/>
                <w:szCs w:val="24"/>
              </w:rPr>
              <w:t>? .</w:t>
            </w:r>
            <w:proofErr w:type="gramEnd"/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proofErr w:type="spellStart"/>
            <w:r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>: 35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INGLÊS 8:20h/ 9:10h. </w:t>
            </w: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SAIR </w:t>
            </w:r>
            <w:proofErr w:type="gramStart"/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LEMBRANÇA  COM</w:t>
            </w:r>
            <w:proofErr w:type="gramEnd"/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TEMA DIA DA ESCOLA.</w:t>
            </w:r>
          </w:p>
          <w:p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767984" w:rsidRPr="00F31881" w:rsidRDefault="00767984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01E06" w:rsidRPr="00F31881" w:rsidTr="004957B0">
        <w:tc>
          <w:tcPr>
            <w:tcW w:w="1274" w:type="dxa"/>
            <w:shd w:val="clear" w:color="auto" w:fill="D9D9D9" w:themeFill="background1" w:themeFillShade="D9"/>
          </w:tcPr>
          <w:p w:rsidR="00501E06" w:rsidRPr="00F31881" w:rsidRDefault="003615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42" w:type="dxa"/>
          </w:tcPr>
          <w:p w:rsidR="00B94579" w:rsidRPr="00F31881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:rsidR="00B94579" w:rsidRPr="00F31881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:rsidR="00B94579" w:rsidRPr="00F31881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:rsidR="00B94579" w:rsidRPr="00F31881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:rsidR="00B94579" w:rsidRPr="00F31881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Lanche Saudável. </w:t>
            </w:r>
          </w:p>
        </w:tc>
      </w:tr>
      <w:tr w:rsidR="004957B0" w:rsidRPr="00F31881" w:rsidTr="004957B0">
        <w:trPr>
          <w:trHeight w:val="1252"/>
        </w:trPr>
        <w:tc>
          <w:tcPr>
            <w:tcW w:w="1274" w:type="dxa"/>
            <w:shd w:val="clear" w:color="auto" w:fill="D9D9D9" w:themeFill="background1" w:themeFillShade="D9"/>
          </w:tcPr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2A4A5C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BRINCADEIRA LIVRE COM MASSINHA.</w:t>
            </w:r>
          </w:p>
        </w:tc>
        <w:tc>
          <w:tcPr>
            <w:tcW w:w="1943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PORTFÓLIO DIA DA MULHER.</w:t>
            </w:r>
          </w:p>
        </w:tc>
        <w:tc>
          <w:tcPr>
            <w:tcW w:w="1943" w:type="dxa"/>
          </w:tcPr>
          <w:p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BRINCADEIRA LIVRE COM MASSINHA. </w:t>
            </w:r>
          </w:p>
        </w:tc>
        <w:tc>
          <w:tcPr>
            <w:tcW w:w="1943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</w:p>
        </w:tc>
        <w:tc>
          <w:tcPr>
            <w:tcW w:w="1943" w:type="dxa"/>
          </w:tcPr>
          <w:p w:rsidR="00F34510" w:rsidRPr="00F31881" w:rsidRDefault="009253A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</w:p>
          <w:p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7681E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PORTFÓLIO DIA DA ESCOLA. </w:t>
            </w:r>
          </w:p>
        </w:tc>
      </w:tr>
      <w:tr w:rsidR="004957B0" w:rsidRPr="00F31881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942" w:type="dxa"/>
          </w:tcPr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A94F9B" w:rsidRPr="00F31881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Educação Física.</w:t>
            </w:r>
          </w:p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622DB5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B24B21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DANÇAR COM AS CRIANÇAS USANDO TECIDOS.</w:t>
            </w:r>
          </w:p>
          <w:p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Jogos/vídeos SAS.</w:t>
            </w:r>
          </w:p>
        </w:tc>
        <w:tc>
          <w:tcPr>
            <w:tcW w:w="1943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Parquinho. </w:t>
            </w:r>
          </w:p>
        </w:tc>
        <w:tc>
          <w:tcPr>
            <w:tcW w:w="1943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SOCIOEMOCINAL.</w:t>
            </w:r>
          </w:p>
        </w:tc>
      </w:tr>
      <w:tr w:rsidR="004957B0" w:rsidRPr="00F31881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4957B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942" w:type="dxa"/>
          </w:tcPr>
          <w:p w:rsidR="004957B0" w:rsidRPr="00F31881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F30B6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Vídeo sobre diferentes tipos de pipa. </w:t>
            </w:r>
          </w:p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Historinha da letra C. </w:t>
            </w:r>
          </w:p>
        </w:tc>
        <w:tc>
          <w:tcPr>
            <w:tcW w:w="1943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F31881" w:rsidRDefault="009B219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F31881">
              <w:rPr>
                <w:rFonts w:eastAsia="Calibri" w:cstheme="minorHAnsi"/>
                <w:b/>
                <w:sz w:val="16"/>
                <w:szCs w:val="24"/>
              </w:rPr>
              <w:t>Gugada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– música da letra C.</w:t>
            </w:r>
          </w:p>
        </w:tc>
        <w:tc>
          <w:tcPr>
            <w:tcW w:w="1943" w:type="dxa"/>
          </w:tcPr>
          <w:p w:rsidR="004957B0" w:rsidRPr="00F31881" w:rsidRDefault="00A94F9B" w:rsidP="00B4510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B4510F" w:rsidRPr="00F31881" w:rsidRDefault="009B2190" w:rsidP="00B4510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Música do zero – mundo encantado. </w:t>
            </w:r>
          </w:p>
        </w:tc>
        <w:tc>
          <w:tcPr>
            <w:tcW w:w="1943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F31881" w:rsidRDefault="009B219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História sobre o dia da Escola. </w:t>
            </w:r>
          </w:p>
        </w:tc>
      </w:tr>
      <w:tr w:rsidR="004957B0" w:rsidRPr="00F31881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:rsidR="00B94579" w:rsidRDefault="00B94579" w:rsidP="00B94579">
      <w:pPr>
        <w:rPr>
          <w:b/>
          <w:u w:val="single"/>
        </w:rPr>
      </w:pPr>
    </w:p>
    <w:p w:rsidR="00F31881" w:rsidRDefault="00F31881" w:rsidP="00B94579">
      <w:pPr>
        <w:rPr>
          <w:b/>
          <w:u w:val="single"/>
        </w:rPr>
      </w:pPr>
    </w:p>
    <w:p w:rsidR="00F31881" w:rsidRDefault="00F31881" w:rsidP="00B94579">
      <w:pPr>
        <w:rPr>
          <w:b/>
          <w:u w:val="single"/>
        </w:rPr>
      </w:pPr>
    </w:p>
    <w:p w:rsidR="00F31881" w:rsidRDefault="00F31881" w:rsidP="00B94579">
      <w:pPr>
        <w:rPr>
          <w:b/>
          <w:u w:val="single"/>
        </w:rPr>
      </w:pPr>
    </w:p>
    <w:p w:rsidR="00B94579" w:rsidRDefault="00B24B21" w:rsidP="00F3188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ATIVIDADES PARA CASA.</w:t>
      </w:r>
    </w:p>
    <w:p w:rsidR="00B24B21" w:rsidRPr="000B3EF7" w:rsidRDefault="00B24B21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COLÉGIO JOÃO XXII. </w:t>
      </w:r>
    </w:p>
    <w:p w:rsidR="00B24B21" w:rsidRDefault="00B24B21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DATA: </w:t>
      </w:r>
      <w:r w:rsidR="00A72266">
        <w:rPr>
          <w:b/>
        </w:rPr>
        <w:t>09</w:t>
      </w:r>
      <w:r w:rsidR="00B4510F">
        <w:rPr>
          <w:b/>
        </w:rPr>
        <w:t>/03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:rsidR="000B3EF7" w:rsidRDefault="00AB0418" w:rsidP="00766D65">
      <w:r>
        <w:rPr>
          <w:noProof/>
          <w:lang w:eastAsia="pt-BR"/>
        </w:rPr>
        <w:drawing>
          <wp:inline distT="0" distB="0" distL="0" distR="0">
            <wp:extent cx="4400550" cy="17811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C8" w:rsidRDefault="00AB0418" w:rsidP="00B94579">
      <w:r>
        <w:rPr>
          <w:noProof/>
          <w:lang w:eastAsia="pt-BR"/>
        </w:rPr>
        <w:drawing>
          <wp:inline distT="0" distB="0" distL="0" distR="0">
            <wp:extent cx="5495925" cy="30289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F31881" w:rsidRDefault="00F31881" w:rsidP="00F31881">
      <w:pPr>
        <w:spacing w:after="0" w:line="240" w:lineRule="auto"/>
        <w:rPr>
          <w:b/>
        </w:rPr>
      </w:pPr>
    </w:p>
    <w:p w:rsidR="007032C8" w:rsidRPr="000B3EF7" w:rsidRDefault="007032C8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COLÉGIO JOÃO XXII. </w:t>
      </w:r>
    </w:p>
    <w:p w:rsidR="007032C8" w:rsidRDefault="007032C8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DATA: </w:t>
      </w:r>
      <w:r w:rsidR="00A72266">
        <w:rPr>
          <w:b/>
        </w:rPr>
        <w:t>11</w:t>
      </w:r>
      <w:r w:rsidR="0050580C">
        <w:rPr>
          <w:b/>
        </w:rPr>
        <w:t>/03</w:t>
      </w:r>
      <w:r w:rsidRPr="000B3EF7">
        <w:rPr>
          <w:b/>
        </w:rPr>
        <w:t>/2026.</w:t>
      </w:r>
      <w:r>
        <w:rPr>
          <w:b/>
        </w:rPr>
        <w:t xml:space="preserve"> PARA CASA.</w:t>
      </w:r>
      <w:r w:rsidR="00F31881" w:rsidRPr="00F31881">
        <w:rPr>
          <w:b/>
          <w:noProof/>
          <w:lang w:eastAsia="pt-BR"/>
        </w:rPr>
        <w:t xml:space="preserve"> </w:t>
      </w:r>
      <w:r w:rsidR="00F31881">
        <w:rPr>
          <w:b/>
          <w:noProof/>
          <w:lang w:eastAsia="pt-BR"/>
        </w:rPr>
        <w:drawing>
          <wp:inline distT="0" distB="0" distL="0" distR="0" wp14:anchorId="043BC051" wp14:editId="034D94E2">
            <wp:extent cx="5610225" cy="2486025"/>
            <wp:effectExtent l="0" t="0" r="9525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C8" w:rsidRPr="00350C12" w:rsidRDefault="00B7681E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227A653B" wp14:editId="4C8A5A2E">
            <wp:extent cx="5610224" cy="267652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352" cy="267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A72266">
        <w:rPr>
          <w:b/>
        </w:rPr>
        <w:t>13</w:t>
      </w:r>
      <w:r w:rsidR="0050580C">
        <w:rPr>
          <w:b/>
        </w:rPr>
        <w:t>/03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:rsidR="00B7681E" w:rsidRDefault="00B7681E" w:rsidP="007032C8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845382" cy="339090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82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579" w:rsidRDefault="00B94579" w:rsidP="00B94579"/>
    <w:sectPr w:rsidR="00B94579" w:rsidSect="00B7681E">
      <w:pgSz w:w="11906" w:h="16838"/>
      <w:pgMar w:top="0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4632">
    <w:abstractNumId w:val="1"/>
  </w:num>
  <w:num w:numId="2" w16cid:durableId="83973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B3EF7"/>
    <w:rsid w:val="002A4A5C"/>
    <w:rsid w:val="002D460E"/>
    <w:rsid w:val="00350C12"/>
    <w:rsid w:val="00361506"/>
    <w:rsid w:val="004957B0"/>
    <w:rsid w:val="00501E06"/>
    <w:rsid w:val="0050580C"/>
    <w:rsid w:val="00654113"/>
    <w:rsid w:val="006829FD"/>
    <w:rsid w:val="006C2A21"/>
    <w:rsid w:val="007032C8"/>
    <w:rsid w:val="00766D65"/>
    <w:rsid w:val="00767984"/>
    <w:rsid w:val="009253AB"/>
    <w:rsid w:val="009B2190"/>
    <w:rsid w:val="00A31FAF"/>
    <w:rsid w:val="00A72266"/>
    <w:rsid w:val="00A94F9B"/>
    <w:rsid w:val="00AB0418"/>
    <w:rsid w:val="00B24B21"/>
    <w:rsid w:val="00B41878"/>
    <w:rsid w:val="00B4510F"/>
    <w:rsid w:val="00B7681E"/>
    <w:rsid w:val="00B94579"/>
    <w:rsid w:val="00C65046"/>
    <w:rsid w:val="00DB463E"/>
    <w:rsid w:val="00E0772F"/>
    <w:rsid w:val="00E717BD"/>
    <w:rsid w:val="00EB49E6"/>
    <w:rsid w:val="00EF4CFC"/>
    <w:rsid w:val="00F30B65"/>
    <w:rsid w:val="00F31881"/>
    <w:rsid w:val="00F34510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B545"/>
  <w15:docId w15:val="{3D3C676D-6FCA-4967-B7AC-7EDB7E4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2026-02-26T18:59:00Z</cp:lastPrinted>
  <dcterms:created xsi:type="dcterms:W3CDTF">2026-02-23T02:30:00Z</dcterms:created>
  <dcterms:modified xsi:type="dcterms:W3CDTF">2026-02-26T18:59:00Z</dcterms:modified>
</cp:coreProperties>
</file>