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8"/>
        <w:gridCol w:w="1924"/>
        <w:gridCol w:w="1924"/>
        <w:gridCol w:w="1924"/>
        <w:gridCol w:w="1924"/>
        <w:gridCol w:w="1924"/>
      </w:tblGrid>
      <w:tr w:rsidR="00B94579" w:rsidTr="00CE5952">
        <w:tc>
          <w:tcPr>
            <w:tcW w:w="10988" w:type="dxa"/>
            <w:gridSpan w:val="6"/>
          </w:tcPr>
          <w:p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0EC60EDB" wp14:editId="5F34926A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:rsidTr="00CE5952">
        <w:tc>
          <w:tcPr>
            <w:tcW w:w="10988" w:type="dxa"/>
            <w:gridSpan w:val="6"/>
          </w:tcPr>
          <w:p w:rsidR="00B94579" w:rsidRPr="00EC4304" w:rsidRDefault="00654113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PRÉ I.</w:t>
            </w:r>
          </w:p>
          <w:p w:rsidR="00767984" w:rsidRPr="00767984" w:rsidRDefault="00B94579" w:rsidP="00767984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767984">
              <w:rPr>
                <w:rFonts w:eastAsia="Calibri" w:cstheme="minorHAnsi"/>
                <w:b/>
                <w:sz w:val="20"/>
                <w:szCs w:val="32"/>
              </w:rPr>
              <w:t xml:space="preserve"> EI03EO02/EI03CG01/EI03ET01/EI03ET05/EI03CG02/ EI03EOF03/EI03CO03/ </w:t>
            </w:r>
            <w:r w:rsidR="009B2190">
              <w:rPr>
                <w:rFonts w:eastAsia="Calibri" w:cstheme="minorHAnsi"/>
                <w:b/>
                <w:sz w:val="20"/>
                <w:szCs w:val="32"/>
              </w:rPr>
              <w:t>EI03CO04/EI03EF09/EI/03CG05.</w:t>
            </w:r>
          </w:p>
          <w:p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9B2190">
              <w:rPr>
                <w:rFonts w:eastAsia="Calibri" w:cstheme="minorHAnsi"/>
                <w:b/>
                <w:sz w:val="20"/>
                <w:szCs w:val="32"/>
              </w:rPr>
              <w:t xml:space="preserve"> YOUTUBE.</w:t>
            </w: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654113" w:rsidRPr="00BF0BE0" w:rsidTr="004957B0">
        <w:tc>
          <w:tcPr>
            <w:tcW w:w="1274" w:type="dxa"/>
            <w:shd w:val="clear" w:color="auto" w:fill="D9D9D9" w:themeFill="background1" w:themeFillShade="D9"/>
          </w:tcPr>
          <w:p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E1E8CF" wp14:editId="3BAD5A84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EE477A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476439D" wp14:editId="480C80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C5109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B42A89">
              <w:rPr>
                <w:rFonts w:eastAsia="Calibri" w:cstheme="minorHAnsi"/>
                <w:b/>
                <w:szCs w:val="32"/>
              </w:rPr>
              <w:t xml:space="preserve"> 16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B42A89">
              <w:rPr>
                <w:rFonts w:eastAsia="Calibri" w:cstheme="minorHAnsi"/>
                <w:b/>
                <w:szCs w:val="32"/>
              </w:rPr>
              <w:t xml:space="preserve"> 17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B42A89">
              <w:rPr>
                <w:rFonts w:eastAsia="Calibri" w:cstheme="minorHAnsi"/>
                <w:b/>
                <w:szCs w:val="32"/>
              </w:rPr>
              <w:t xml:space="preserve"> 18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B42A89">
              <w:rPr>
                <w:rFonts w:eastAsia="Calibri" w:cstheme="minorHAnsi"/>
                <w:b/>
                <w:szCs w:val="32"/>
              </w:rPr>
              <w:t xml:space="preserve"> 19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B42A89">
              <w:rPr>
                <w:rFonts w:eastAsia="Calibri" w:cstheme="minorHAnsi"/>
                <w:b/>
                <w:szCs w:val="32"/>
              </w:rPr>
              <w:t xml:space="preserve"> 20</w:t>
            </w:r>
            <w:r w:rsidR="00A31FAF">
              <w:rPr>
                <w:rFonts w:eastAsia="Calibri" w:cstheme="minorHAnsi"/>
                <w:b/>
                <w:szCs w:val="32"/>
              </w:rPr>
              <w:t>.03</w:t>
            </w:r>
          </w:p>
        </w:tc>
      </w:tr>
      <w:tr w:rsidR="00501E06" w:rsidRPr="00D64C40" w:rsidTr="004957B0">
        <w:tc>
          <w:tcPr>
            <w:tcW w:w="1274" w:type="dxa"/>
            <w:shd w:val="clear" w:color="auto" w:fill="D9D9D9" w:themeFill="background1" w:themeFillShade="D9"/>
          </w:tcPr>
          <w:p w:rsidR="00B94579" w:rsidRPr="00D64C40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:rsidR="00B94579" w:rsidRPr="00D64C40" w:rsidRDefault="00B94579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TEMA TRABALHADO NO DIA</w:t>
            </w:r>
          </w:p>
          <w:p w:rsidR="00B94579" w:rsidRPr="00D64C40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2" w:type="dxa"/>
          </w:tcPr>
          <w:p w:rsidR="00B94579" w:rsidRPr="00D64C40" w:rsidRDefault="00501E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BRINCADEIRAS TRADICIONAIS. </w:t>
            </w:r>
          </w:p>
        </w:tc>
        <w:tc>
          <w:tcPr>
            <w:tcW w:w="1943" w:type="dxa"/>
          </w:tcPr>
          <w:p w:rsidR="00B94579" w:rsidRPr="00D64C40" w:rsidRDefault="00A94F9B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BRINCANDO COM PALAVRAS. </w:t>
            </w:r>
          </w:p>
        </w:tc>
        <w:tc>
          <w:tcPr>
            <w:tcW w:w="1943" w:type="dxa"/>
          </w:tcPr>
          <w:p w:rsidR="00654113" w:rsidRPr="00D64C40" w:rsidRDefault="00A31FA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RESTAURANTE E EXPERIÊNCIAS COM ÁGUA. </w:t>
            </w:r>
          </w:p>
        </w:tc>
        <w:tc>
          <w:tcPr>
            <w:tcW w:w="1943" w:type="dxa"/>
          </w:tcPr>
          <w:p w:rsidR="00654113" w:rsidRPr="00D64C40" w:rsidRDefault="00C6504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         RIMAS </w:t>
            </w:r>
          </w:p>
        </w:tc>
        <w:tc>
          <w:tcPr>
            <w:tcW w:w="1943" w:type="dxa"/>
          </w:tcPr>
          <w:p w:rsidR="00654113" w:rsidRPr="00D64C40" w:rsidRDefault="00A94F9B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RESTAURANTE.</w:t>
            </w:r>
          </w:p>
        </w:tc>
      </w:tr>
      <w:tr w:rsidR="00501E06" w:rsidRPr="00D64C40" w:rsidTr="004957B0">
        <w:tc>
          <w:tcPr>
            <w:tcW w:w="1274" w:type="dxa"/>
            <w:shd w:val="clear" w:color="auto" w:fill="D9D9D9" w:themeFill="background1" w:themeFillShade="D9"/>
          </w:tcPr>
          <w:p w:rsidR="00B94579" w:rsidRPr="00D64C40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ENTRADA</w:t>
            </w:r>
          </w:p>
          <w:p w:rsidR="00501E06" w:rsidRPr="00D64C40" w:rsidRDefault="00501E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(ROTINA).</w:t>
            </w:r>
          </w:p>
          <w:p w:rsidR="00B94579" w:rsidRPr="00D64C40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94579" w:rsidRPr="00D64C40" w:rsidRDefault="00B94579" w:rsidP="00CE5952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2" w:type="dxa"/>
          </w:tcPr>
          <w:p w:rsidR="00501E06" w:rsidRPr="00D64C40" w:rsidRDefault="00501E06" w:rsidP="006C2A2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:rsidR="00766D65" w:rsidRPr="00D64C40" w:rsidRDefault="00766D65" w:rsidP="006C2A2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:rsidR="00766D65" w:rsidRPr="00D64C40" w:rsidRDefault="00766D65" w:rsidP="006C2A21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:rsidR="00654113" w:rsidRPr="00D64C40" w:rsidRDefault="00654113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501E06" w:rsidRPr="00D64C40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:rsidR="00766D65" w:rsidRPr="00D64C40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:rsidR="00766D65" w:rsidRPr="00D64C40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:rsidR="00B94579" w:rsidRPr="00D64C40" w:rsidRDefault="00B94579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501E06" w:rsidRPr="00D64C40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:rsidR="00766D65" w:rsidRPr="00D64C40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:rsidR="00766D65" w:rsidRPr="00D64C40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:rsidR="00B94579" w:rsidRPr="00D64C40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501E06" w:rsidRPr="00D64C40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:rsidR="00766D65" w:rsidRPr="00D64C40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:rsidR="00766D65" w:rsidRPr="00D64C40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:rsidR="00B94579" w:rsidRPr="00D64C40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501E06" w:rsidRPr="00D64C40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Acolhimento.</w:t>
            </w:r>
          </w:p>
          <w:p w:rsidR="00766D65" w:rsidRPr="00D64C40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Chamada.</w:t>
            </w:r>
          </w:p>
          <w:p w:rsidR="00766D65" w:rsidRPr="00D64C40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Tempo.</w:t>
            </w:r>
          </w:p>
          <w:p w:rsidR="00B94579" w:rsidRPr="00D64C40" w:rsidRDefault="00766D65" w:rsidP="00766D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</w:tc>
      </w:tr>
      <w:tr w:rsidR="00501E06" w:rsidRPr="00D64C40" w:rsidTr="004957B0">
        <w:tc>
          <w:tcPr>
            <w:tcW w:w="1274" w:type="dxa"/>
            <w:shd w:val="clear" w:color="auto" w:fill="D9D9D9" w:themeFill="background1" w:themeFillShade="D9"/>
          </w:tcPr>
          <w:p w:rsidR="00501E06" w:rsidRPr="00D64C40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GRANDES GRUPOS INVESTIGAÇÕES.</w:t>
            </w:r>
          </w:p>
          <w:p w:rsidR="00501E06" w:rsidRPr="00D64C40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(Tema/conteúdo).</w:t>
            </w:r>
          </w:p>
          <w:p w:rsidR="00B94579" w:rsidRPr="00D64C40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94579" w:rsidRPr="00D64C40" w:rsidRDefault="00B94579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2" w:type="dxa"/>
          </w:tcPr>
          <w:p w:rsidR="00CC36D3" w:rsidRPr="00D64C40" w:rsidRDefault="00CC36D3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PROJETO OUTONO. DEGUSTAÇAO DE UMA FRUTA.</w:t>
            </w:r>
          </w:p>
          <w:p w:rsidR="00CC36D3" w:rsidRPr="00D64C40" w:rsidRDefault="00CC36D3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2D460E" w:rsidRPr="00D64C40" w:rsidRDefault="00766D65" w:rsidP="00501E06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do </w:t>
            </w:r>
            <w:proofErr w:type="gramStart"/>
            <w:r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dia </w:t>
            </w:r>
            <w:r w:rsidR="002D460E"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</w:t>
            </w:r>
            <w:r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–</w:t>
            </w:r>
            <w:proofErr w:type="gramEnd"/>
            <w:r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</w:t>
            </w:r>
            <w:r w:rsidR="00CC36D3"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Letra D</w:t>
            </w:r>
            <w:r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.</w:t>
            </w:r>
          </w:p>
          <w:p w:rsidR="002D460E" w:rsidRPr="00D64C40" w:rsidRDefault="002D460E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Trabalhar de forma lúdica</w:t>
            </w: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:rsidR="00CC36D3" w:rsidRPr="00D64C40" w:rsidRDefault="00CC36D3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CC36D3" w:rsidRPr="00D64C40" w:rsidRDefault="00CC36D3" w:rsidP="00CC36D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EXPERIÊNCIAS COM ÁGUA, TEMPOS E TEMPERATURAS. </w:t>
            </w:r>
          </w:p>
          <w:p w:rsidR="00CC36D3" w:rsidRPr="00D64C40" w:rsidRDefault="00CC36D3" w:rsidP="00CC36D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Atividade 7 – O que aconteceu com as sementes de feijão? </w:t>
            </w:r>
          </w:p>
          <w:p w:rsidR="00CC36D3" w:rsidRPr="00D64C40" w:rsidRDefault="00CC36D3" w:rsidP="00CC36D3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D64C40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D64C40">
              <w:rPr>
                <w:rFonts w:eastAsia="Calibri" w:cstheme="minorHAnsi"/>
                <w:b/>
                <w:sz w:val="16"/>
                <w:szCs w:val="24"/>
              </w:rPr>
              <w:t>: 36.</w:t>
            </w:r>
          </w:p>
          <w:p w:rsidR="00CC36D3" w:rsidRPr="00D64C40" w:rsidRDefault="00CC36D3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501E06" w:rsidRPr="00D64C40" w:rsidRDefault="00501E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E0772F" w:rsidRPr="00D64C40" w:rsidRDefault="00E0772F" w:rsidP="00E0772F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BRINCADEIRAS DE DIFERENTES CULTURAS.</w:t>
            </w:r>
          </w:p>
          <w:p w:rsidR="00E0772F" w:rsidRPr="00D64C40" w:rsidRDefault="00CC36D3" w:rsidP="00E0772F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Atividade 7</w:t>
            </w:r>
            <w:r w:rsidR="00E0772F" w:rsidRPr="00D64C40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</w:p>
          <w:p w:rsidR="00E0772F" w:rsidRPr="00D64C40" w:rsidRDefault="00CC36D3" w:rsidP="00E0772F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Minha mensagem na pipa. </w:t>
            </w:r>
            <w:proofErr w:type="spellStart"/>
            <w:proofErr w:type="gramStart"/>
            <w:r w:rsidRPr="00D64C40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 :</w:t>
            </w:r>
            <w:proofErr w:type="gramEnd"/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 37.</w:t>
            </w:r>
          </w:p>
          <w:p w:rsidR="00E0772F" w:rsidRPr="00D64C40" w:rsidRDefault="00E0772F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766D65" w:rsidRPr="00D64C40" w:rsidRDefault="00766D65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766D65" w:rsidRPr="00D64C40" w:rsidRDefault="00766D65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361506" w:rsidRPr="00D64C40" w:rsidRDefault="003615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361506" w:rsidRPr="00D64C40" w:rsidRDefault="00361506" w:rsidP="00501E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:rsidR="00B94579" w:rsidRPr="00D64C40" w:rsidRDefault="00B9457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CC36D3" w:rsidRPr="00D64C40" w:rsidRDefault="00CC36D3" w:rsidP="00CC36D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PROJETO OUTONO. </w:t>
            </w:r>
          </w:p>
          <w:p w:rsidR="00CC36D3" w:rsidRPr="00D64C40" w:rsidRDefault="00CC36D3" w:rsidP="00CC36D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SUCO.</w:t>
            </w:r>
          </w:p>
          <w:p w:rsidR="00CC36D3" w:rsidRPr="00D64C40" w:rsidRDefault="00CC36D3" w:rsidP="00CC36D3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CC36D3" w:rsidRPr="00D64C40" w:rsidRDefault="00CC36D3" w:rsidP="00CC36D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BRINCADEIRAS DE DIFERENTES CULTURAS.</w:t>
            </w:r>
          </w:p>
          <w:p w:rsidR="00CC36D3" w:rsidRPr="00D64C40" w:rsidRDefault="00CC36D3" w:rsidP="00CC36D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Atividade 8 –Conhecendo uma ciranda. </w:t>
            </w:r>
            <w:proofErr w:type="spellStart"/>
            <w:r w:rsidRPr="00D64C40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D64C40">
              <w:rPr>
                <w:rFonts w:eastAsia="Calibri" w:cstheme="minorHAnsi"/>
                <w:b/>
                <w:sz w:val="16"/>
                <w:szCs w:val="24"/>
              </w:rPr>
              <w:t>: 38</w:t>
            </w:r>
          </w:p>
          <w:p w:rsidR="00CC36D3" w:rsidRPr="00D64C40" w:rsidRDefault="00CC36D3" w:rsidP="00F30B6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F30B65" w:rsidRPr="00D64C40" w:rsidRDefault="00F30B65" w:rsidP="00F30B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BRINCANDO COM AS PALAVRAS.</w:t>
            </w:r>
          </w:p>
          <w:p w:rsidR="00F30B65" w:rsidRPr="00D64C40" w:rsidRDefault="00F30B65" w:rsidP="00F30B6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Atividade 5 –</w:t>
            </w:r>
            <w:r w:rsidR="00CC36D3" w:rsidRPr="00D64C40">
              <w:rPr>
                <w:rFonts w:eastAsia="Calibri" w:cstheme="minorHAnsi"/>
                <w:b/>
                <w:sz w:val="16"/>
                <w:szCs w:val="24"/>
              </w:rPr>
              <w:t>Jogo dos opostos.</w:t>
            </w:r>
          </w:p>
          <w:p w:rsidR="00F30B65" w:rsidRPr="00D64C40" w:rsidRDefault="00CC36D3" w:rsidP="00F30B65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D64C40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D64C40">
              <w:rPr>
                <w:rFonts w:eastAsia="Calibri" w:cstheme="minorHAnsi"/>
                <w:b/>
                <w:sz w:val="16"/>
                <w:szCs w:val="24"/>
              </w:rPr>
              <w:t>: 39</w:t>
            </w:r>
          </w:p>
          <w:p w:rsidR="00F30B65" w:rsidRPr="00D64C40" w:rsidRDefault="00B42A89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Antes de iniciar </w:t>
            </w:r>
            <w:r w:rsidR="00CC36D3" w:rsidRPr="00D64C40">
              <w:rPr>
                <w:rFonts w:eastAsia="Calibri" w:cstheme="minorHAnsi"/>
                <w:b/>
                <w:sz w:val="16"/>
                <w:szCs w:val="24"/>
              </w:rPr>
              <w:t xml:space="preserve">a atividade mostre as crianças </w:t>
            </w: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palavras com sentidos opostos. </w:t>
            </w:r>
            <w:proofErr w:type="spellStart"/>
            <w:r w:rsidRPr="00D64C40">
              <w:rPr>
                <w:rFonts w:eastAsia="Calibri" w:cstheme="minorHAnsi"/>
                <w:b/>
                <w:sz w:val="16"/>
                <w:szCs w:val="24"/>
              </w:rPr>
              <w:t>Ex</w:t>
            </w:r>
            <w:proofErr w:type="spellEnd"/>
            <w:r w:rsidRPr="00D64C40">
              <w:rPr>
                <w:rFonts w:eastAsia="Calibri" w:cstheme="minorHAnsi"/>
                <w:b/>
                <w:sz w:val="16"/>
                <w:szCs w:val="24"/>
              </w:rPr>
              <w:t>: Grande/Pequeno.</w:t>
            </w:r>
          </w:p>
          <w:p w:rsidR="00361506" w:rsidRPr="00D64C40" w:rsidRDefault="00361506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2D460E" w:rsidRPr="00D64C40" w:rsidRDefault="002D460E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2D460E" w:rsidRPr="00D64C40" w:rsidRDefault="002D460E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Atividad</w:t>
            </w:r>
            <w:r w:rsidR="00B4510F" w:rsidRPr="00D64C40">
              <w:rPr>
                <w:rFonts w:eastAsia="Calibri" w:cstheme="minorHAnsi"/>
                <w:b/>
                <w:sz w:val="16"/>
                <w:szCs w:val="24"/>
              </w:rPr>
              <w:t>e l</w:t>
            </w:r>
            <w:r w:rsidR="00F30B65" w:rsidRPr="00D64C40">
              <w:rPr>
                <w:rFonts w:eastAsia="Calibri" w:cstheme="minorHAnsi"/>
                <w:b/>
                <w:sz w:val="16"/>
                <w:szCs w:val="24"/>
              </w:rPr>
              <w:t xml:space="preserve">údica de reforço sobre a letra </w:t>
            </w:r>
            <w:r w:rsidR="00B42A89" w:rsidRPr="00D64C40">
              <w:rPr>
                <w:rFonts w:eastAsia="Calibri" w:cstheme="minorHAnsi"/>
                <w:b/>
                <w:sz w:val="16"/>
                <w:szCs w:val="24"/>
              </w:rPr>
              <w:t xml:space="preserve">b e </w:t>
            </w:r>
            <w:r w:rsidR="00F30B65" w:rsidRPr="00D64C40">
              <w:rPr>
                <w:rFonts w:eastAsia="Calibri" w:cstheme="minorHAnsi"/>
                <w:b/>
                <w:sz w:val="16"/>
                <w:szCs w:val="24"/>
              </w:rPr>
              <w:t>c</w:t>
            </w: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:rsidR="00F30B65" w:rsidRPr="00D64C40" w:rsidRDefault="00F30B65" w:rsidP="0036150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7681E" w:rsidRPr="00D64C40" w:rsidRDefault="00B7681E" w:rsidP="00BA13DD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CC36D3" w:rsidRPr="00D64C40" w:rsidRDefault="00CC36D3" w:rsidP="00CC36D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PROJETO OUTONO. </w:t>
            </w:r>
          </w:p>
          <w:p w:rsidR="00CC36D3" w:rsidRPr="00D64C40" w:rsidRDefault="00CC36D3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DEGUSTAÇAO DE UMA FRUTA.</w:t>
            </w:r>
          </w:p>
          <w:p w:rsidR="00B42A89" w:rsidRPr="00D64C40" w:rsidRDefault="00B42A8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42A89" w:rsidRPr="00D64C40" w:rsidRDefault="00B42A89" w:rsidP="00B42A89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EXPERIÊNCIAS COM ÁGUA, TEMPOS E TEMPERATURAS. </w:t>
            </w:r>
          </w:p>
          <w:p w:rsidR="00B42A89" w:rsidRPr="00D64C40" w:rsidRDefault="00B42A89" w:rsidP="00B42A89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Atividade 8 –Por que a água ferve? Pág:40.</w:t>
            </w:r>
          </w:p>
          <w:p w:rsidR="00B42A89" w:rsidRPr="00D64C40" w:rsidRDefault="00B42A8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94579" w:rsidRPr="00D64C40" w:rsidRDefault="00C6504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O RESTAURANTE DA NOSSA TURMA.</w:t>
            </w:r>
          </w:p>
          <w:p w:rsidR="00B42A89" w:rsidRPr="00D64C40" w:rsidRDefault="00B42A8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Atividade 7</w:t>
            </w:r>
            <w:r w:rsidR="00C65046" w:rsidRPr="00D64C40">
              <w:rPr>
                <w:rFonts w:eastAsia="Calibri" w:cstheme="minorHAnsi"/>
                <w:b/>
                <w:sz w:val="16"/>
                <w:szCs w:val="24"/>
              </w:rPr>
              <w:t xml:space="preserve"> –</w:t>
            </w: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 Quem trabalha no restaurante?</w:t>
            </w:r>
          </w:p>
          <w:p w:rsidR="00C65046" w:rsidRPr="00D64C40" w:rsidRDefault="00B42A8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Pág:41</w:t>
            </w:r>
            <w:r w:rsidR="00C65046" w:rsidRPr="00D64C40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:rsidR="00C65046" w:rsidRPr="00D64C40" w:rsidRDefault="00C6504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C65046" w:rsidRPr="00D64C40" w:rsidRDefault="00C6504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D64C40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D64C40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D64C40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D64C40" w:rsidRDefault="00A7226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D64C40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:rsidR="00A94F9B" w:rsidRPr="00D64C40" w:rsidRDefault="00A94F9B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CC36D3" w:rsidRPr="00D64C40" w:rsidRDefault="00CC36D3" w:rsidP="00CC36D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PROJETO OUTONO. </w:t>
            </w:r>
          </w:p>
          <w:p w:rsidR="00CC36D3" w:rsidRPr="00D64C40" w:rsidRDefault="00CC36D3" w:rsidP="00CC36D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SUCO.</w:t>
            </w:r>
          </w:p>
          <w:p w:rsidR="00CC36D3" w:rsidRPr="00D64C40" w:rsidRDefault="00CC36D3" w:rsidP="006829FD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</w:p>
          <w:p w:rsidR="006829FD" w:rsidRPr="00D64C40" w:rsidRDefault="006829FD" w:rsidP="006829FD">
            <w:pPr>
              <w:rPr>
                <w:rFonts w:eastAsia="Calibri" w:cstheme="minorHAnsi"/>
                <w:b/>
                <w:sz w:val="16"/>
                <w:szCs w:val="24"/>
                <w:highlight w:val="yellow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Lançamento do </w:t>
            </w:r>
            <w:proofErr w:type="gramStart"/>
            <w:r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dia  </w:t>
            </w:r>
            <w:r w:rsidR="00CC36D3"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–</w:t>
            </w:r>
            <w:proofErr w:type="gramEnd"/>
            <w:r w:rsidR="00CC36D3"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  Número 1</w:t>
            </w:r>
            <w:r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 xml:space="preserve">. </w:t>
            </w:r>
          </w:p>
          <w:p w:rsidR="006829FD" w:rsidRPr="00D64C40" w:rsidRDefault="006829FD" w:rsidP="006829FD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Trabalhar de forma lúdica</w:t>
            </w: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  <w:p w:rsidR="006829FD" w:rsidRPr="00D64C40" w:rsidRDefault="006829FD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C65046" w:rsidRPr="00D64C40" w:rsidRDefault="00C65046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BRINCANDO COM AS PALAVRAS.</w:t>
            </w:r>
          </w:p>
          <w:p w:rsidR="00B94579" w:rsidRPr="00D64C40" w:rsidRDefault="00B42A89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Atividade 8</w:t>
            </w:r>
            <w:r w:rsidR="00C65046" w:rsidRPr="00D64C40">
              <w:rPr>
                <w:rFonts w:eastAsia="Calibri" w:cstheme="minorHAnsi"/>
                <w:b/>
                <w:sz w:val="16"/>
                <w:szCs w:val="24"/>
              </w:rPr>
              <w:t xml:space="preserve"> – </w:t>
            </w:r>
            <w:r w:rsidRPr="00D64C40">
              <w:rPr>
                <w:rFonts w:eastAsia="Calibri" w:cstheme="minorHAnsi"/>
                <w:b/>
                <w:sz w:val="16"/>
                <w:szCs w:val="24"/>
              </w:rPr>
              <w:t>Que som as coisas tem?</w:t>
            </w:r>
          </w:p>
          <w:p w:rsidR="00A94F9B" w:rsidRPr="00D64C40" w:rsidRDefault="00B42A89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  <w:proofErr w:type="spellStart"/>
            <w:r w:rsidRPr="00D64C40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D64C40">
              <w:rPr>
                <w:rFonts w:eastAsia="Calibri" w:cstheme="minorHAnsi"/>
                <w:b/>
                <w:sz w:val="16"/>
                <w:szCs w:val="24"/>
              </w:rPr>
              <w:t>: 42</w:t>
            </w:r>
            <w:r w:rsidR="0050580C" w:rsidRPr="00D64C40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:rsidR="002D460E" w:rsidRPr="00D64C40" w:rsidRDefault="002D460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2D460E" w:rsidRPr="00D64C40" w:rsidRDefault="002D460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2D460E" w:rsidRPr="00D64C40" w:rsidRDefault="002D460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2D460E" w:rsidRPr="00D64C40" w:rsidRDefault="002D460E" w:rsidP="00C65046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2D460E" w:rsidRPr="00D64C40" w:rsidRDefault="002D460E" w:rsidP="0050580C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Ativi</w:t>
            </w:r>
            <w:r w:rsidR="0050580C" w:rsidRPr="00D64C40">
              <w:rPr>
                <w:rFonts w:eastAsia="Calibri" w:cstheme="minorHAnsi"/>
                <w:b/>
                <w:sz w:val="16"/>
                <w:szCs w:val="24"/>
              </w:rPr>
              <w:t>dade lúdica de</w:t>
            </w:r>
            <w:r w:rsidR="00F30B65" w:rsidRPr="00D64C40">
              <w:rPr>
                <w:rFonts w:eastAsia="Calibri" w:cstheme="minorHAnsi"/>
                <w:b/>
                <w:sz w:val="16"/>
                <w:szCs w:val="24"/>
              </w:rPr>
              <w:t xml:space="preserve"> reforço sobre as formas geométricas</w:t>
            </w:r>
            <w:r w:rsidR="00B42A89" w:rsidRPr="00D64C40">
              <w:rPr>
                <w:rFonts w:eastAsia="Calibri" w:cstheme="minorHAnsi"/>
                <w:b/>
                <w:sz w:val="16"/>
                <w:szCs w:val="24"/>
              </w:rPr>
              <w:t xml:space="preserve"> e número 0. </w:t>
            </w:r>
          </w:p>
        </w:tc>
        <w:tc>
          <w:tcPr>
            <w:tcW w:w="1943" w:type="dxa"/>
          </w:tcPr>
          <w:p w:rsidR="00CC36D3" w:rsidRPr="00D64C40" w:rsidRDefault="00CC36D3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CULMINÂNCIA SALADA DE FRUTAS. </w:t>
            </w:r>
          </w:p>
          <w:p w:rsidR="00A94F9B" w:rsidRPr="00D64C40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O RESTAURANTE DA NOSSA TURMA.</w:t>
            </w:r>
          </w:p>
          <w:p w:rsidR="00A72266" w:rsidRPr="00D64C40" w:rsidRDefault="00B42A89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Atividade 8</w:t>
            </w:r>
            <w:r w:rsidR="00A72266" w:rsidRPr="00D64C40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A94F9B" w:rsidRPr="00D64C40">
              <w:rPr>
                <w:rFonts w:eastAsia="Calibri" w:cstheme="minorHAnsi"/>
                <w:b/>
                <w:sz w:val="16"/>
                <w:szCs w:val="24"/>
              </w:rPr>
              <w:t>–</w:t>
            </w:r>
          </w:p>
          <w:p w:rsidR="00B94579" w:rsidRPr="00D64C40" w:rsidRDefault="00B42A89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Onde os cozinheiros encontram as receitas?  </w:t>
            </w:r>
            <w:proofErr w:type="spellStart"/>
            <w:r w:rsidRPr="00D64C40">
              <w:rPr>
                <w:rFonts w:eastAsia="Calibri" w:cstheme="minorHAnsi"/>
                <w:b/>
                <w:sz w:val="16"/>
                <w:szCs w:val="24"/>
              </w:rPr>
              <w:t>Pág</w:t>
            </w:r>
            <w:proofErr w:type="spellEnd"/>
            <w:r w:rsidRPr="00D64C40">
              <w:rPr>
                <w:rFonts w:eastAsia="Calibri" w:cstheme="minorHAnsi"/>
                <w:b/>
                <w:sz w:val="16"/>
                <w:szCs w:val="24"/>
              </w:rPr>
              <w:t>: 43</w:t>
            </w:r>
            <w:r w:rsidR="0050580C" w:rsidRPr="00D64C40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:rsidR="00A94F9B" w:rsidRPr="00D64C40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D64C40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INGLÊS 8:20h/ 9:10h. </w:t>
            </w:r>
          </w:p>
          <w:p w:rsidR="00A94F9B" w:rsidRPr="00D64C40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D64C40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D64C40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D64C40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D64C40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D64C40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D64C40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D64C40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D64C40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72266" w:rsidRPr="00D64C40" w:rsidRDefault="00A72266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D64C40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D64C40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Para casa – caderno. </w:t>
            </w:r>
          </w:p>
          <w:p w:rsidR="00A94F9B" w:rsidRPr="00D64C40" w:rsidRDefault="00A94F9B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767984" w:rsidRPr="00D64C40" w:rsidRDefault="00767984" w:rsidP="00A94F9B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501E06" w:rsidRPr="00D64C40" w:rsidTr="004957B0">
        <w:tc>
          <w:tcPr>
            <w:tcW w:w="1274" w:type="dxa"/>
            <w:shd w:val="clear" w:color="auto" w:fill="D9D9D9" w:themeFill="background1" w:themeFillShade="D9"/>
          </w:tcPr>
          <w:p w:rsidR="00501E06" w:rsidRPr="00D64C40" w:rsidRDefault="00361506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LANCHE.</w:t>
            </w:r>
          </w:p>
        </w:tc>
        <w:tc>
          <w:tcPr>
            <w:tcW w:w="1942" w:type="dxa"/>
          </w:tcPr>
          <w:p w:rsidR="00B94579" w:rsidRPr="00D64C40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:rsidR="00B94579" w:rsidRPr="00D64C40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:rsidR="00B94579" w:rsidRPr="00D64C40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:rsidR="00B94579" w:rsidRPr="00D64C40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8:30h/9:00h.</w:t>
            </w:r>
          </w:p>
        </w:tc>
        <w:tc>
          <w:tcPr>
            <w:tcW w:w="1943" w:type="dxa"/>
          </w:tcPr>
          <w:p w:rsidR="00B94579" w:rsidRPr="00D64C40" w:rsidRDefault="00361506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Lanche Saudável. </w:t>
            </w:r>
          </w:p>
        </w:tc>
      </w:tr>
      <w:tr w:rsidR="004957B0" w:rsidRPr="00D64C40" w:rsidTr="004957B0">
        <w:trPr>
          <w:trHeight w:val="1252"/>
        </w:trPr>
        <w:tc>
          <w:tcPr>
            <w:tcW w:w="1274" w:type="dxa"/>
            <w:shd w:val="clear" w:color="auto" w:fill="D9D9D9" w:themeFill="background1" w:themeFillShade="D9"/>
          </w:tcPr>
          <w:p w:rsidR="004957B0" w:rsidRPr="00D64C40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D64C40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ESTIMULAÇÃO.</w:t>
            </w:r>
          </w:p>
          <w:p w:rsidR="004957B0" w:rsidRPr="00D64C40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2" w:type="dxa"/>
          </w:tcPr>
          <w:p w:rsidR="004957B0" w:rsidRPr="00D64C40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D64C40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D64C40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4957B0" w:rsidRPr="00D64C40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D64C40" w:rsidRDefault="00B7681E" w:rsidP="00CC36D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PORTFÓLIO </w:t>
            </w:r>
            <w:r w:rsidR="00CC36D3" w:rsidRPr="00D64C40">
              <w:rPr>
                <w:rFonts w:eastAsia="Calibri" w:cstheme="minorHAnsi"/>
                <w:b/>
                <w:sz w:val="16"/>
                <w:szCs w:val="24"/>
              </w:rPr>
              <w:t>CHEGADA DO OUTONO.</w:t>
            </w:r>
          </w:p>
        </w:tc>
        <w:tc>
          <w:tcPr>
            <w:tcW w:w="1943" w:type="dxa"/>
          </w:tcPr>
          <w:p w:rsidR="00B24B21" w:rsidRPr="00D64C40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4510F" w:rsidRPr="00D64C40" w:rsidRDefault="00B4510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BRINCADEIRA LIVRE COM MASSINHA. </w:t>
            </w:r>
          </w:p>
        </w:tc>
        <w:tc>
          <w:tcPr>
            <w:tcW w:w="1943" w:type="dxa"/>
          </w:tcPr>
          <w:p w:rsidR="004957B0" w:rsidRPr="00D64C40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4510F" w:rsidRPr="00D64C40" w:rsidRDefault="00B4510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ERA UMA VEZ.</w:t>
            </w:r>
          </w:p>
        </w:tc>
        <w:tc>
          <w:tcPr>
            <w:tcW w:w="1943" w:type="dxa"/>
          </w:tcPr>
          <w:p w:rsidR="00F34510" w:rsidRPr="00D64C40" w:rsidRDefault="009253AB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  <w:highlight w:val="yellow"/>
              </w:rPr>
              <w:t>LIVRO GRAFOMOTOR.</w:t>
            </w:r>
          </w:p>
          <w:p w:rsidR="00F34510" w:rsidRPr="00D64C40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7681E" w:rsidRPr="00D64C40" w:rsidRDefault="00B7681E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</w:tr>
      <w:tr w:rsidR="004957B0" w:rsidRPr="00D64C40" w:rsidTr="004957B0">
        <w:tc>
          <w:tcPr>
            <w:tcW w:w="1274" w:type="dxa"/>
            <w:shd w:val="clear" w:color="auto" w:fill="D9D9D9" w:themeFill="background1" w:themeFillShade="D9"/>
          </w:tcPr>
          <w:p w:rsidR="004957B0" w:rsidRPr="00D64C40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D64C40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D64C40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Área EXTERNA</w:t>
            </w:r>
          </w:p>
          <w:p w:rsidR="004957B0" w:rsidRPr="00D64C40" w:rsidRDefault="004957B0" w:rsidP="00622DB5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(Atividades fora da sala como, ensaios, horta, parquinho, entre outros).</w:t>
            </w:r>
          </w:p>
        </w:tc>
        <w:tc>
          <w:tcPr>
            <w:tcW w:w="1942" w:type="dxa"/>
          </w:tcPr>
          <w:p w:rsidR="004957B0" w:rsidRPr="00D64C40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:rsidR="004957B0" w:rsidRPr="00D64C40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.</w:t>
            </w:r>
          </w:p>
          <w:p w:rsidR="00A94F9B" w:rsidRPr="00D64C40" w:rsidRDefault="00A94F9B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D64C40" w:rsidRDefault="00A94F9B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D64C40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D64C40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Educação Física.</w:t>
            </w:r>
          </w:p>
          <w:p w:rsidR="004957B0" w:rsidRPr="00D64C40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D64C40" w:rsidRDefault="004957B0" w:rsidP="00622DB5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D64C40" w:rsidRDefault="004957B0" w:rsidP="00622DB5">
            <w:pPr>
              <w:jc w:val="both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B4510F" w:rsidRPr="00D64C40" w:rsidRDefault="00B4510F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CC36D3" w:rsidRPr="00D64C40" w:rsidRDefault="00CC36D3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CC36D3" w:rsidRPr="00D64C40" w:rsidRDefault="00CC36D3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24B21" w:rsidRPr="00D64C40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Parquinho </w:t>
            </w:r>
          </w:p>
        </w:tc>
        <w:tc>
          <w:tcPr>
            <w:tcW w:w="1943" w:type="dxa"/>
          </w:tcPr>
          <w:p w:rsidR="004957B0" w:rsidRPr="00D64C40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24B21" w:rsidRPr="00D64C40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24B21" w:rsidRPr="00D64C40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Jogos/vídeos SAS.</w:t>
            </w:r>
          </w:p>
        </w:tc>
        <w:tc>
          <w:tcPr>
            <w:tcW w:w="1943" w:type="dxa"/>
          </w:tcPr>
          <w:p w:rsidR="004957B0" w:rsidRPr="00D64C40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4510F" w:rsidRPr="00D64C40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:rsidR="00B24B21" w:rsidRPr="00D64C40" w:rsidRDefault="00B24B21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Parquinho. </w:t>
            </w:r>
          </w:p>
        </w:tc>
        <w:tc>
          <w:tcPr>
            <w:tcW w:w="1943" w:type="dxa"/>
          </w:tcPr>
          <w:p w:rsidR="004957B0" w:rsidRPr="00D64C40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F34510" w:rsidRPr="00D64C40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F34510" w:rsidRPr="00D64C40" w:rsidRDefault="00F3451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SOCIOEMOCINAL.</w:t>
            </w:r>
          </w:p>
        </w:tc>
      </w:tr>
      <w:tr w:rsidR="004957B0" w:rsidRPr="00D64C40" w:rsidTr="004957B0">
        <w:tc>
          <w:tcPr>
            <w:tcW w:w="1274" w:type="dxa"/>
            <w:shd w:val="clear" w:color="auto" w:fill="D9D9D9" w:themeFill="background1" w:themeFillShade="D9"/>
          </w:tcPr>
          <w:p w:rsidR="004957B0" w:rsidRPr="00D64C40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D64C40" w:rsidRDefault="004957B0" w:rsidP="004957B0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HORA DA HISTÓRINHA/MÚSICA</w:t>
            </w:r>
          </w:p>
        </w:tc>
        <w:tc>
          <w:tcPr>
            <w:tcW w:w="1942" w:type="dxa"/>
          </w:tcPr>
          <w:p w:rsidR="004957B0" w:rsidRPr="00D64C40" w:rsidRDefault="004957B0" w:rsidP="004957B0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D64C40" w:rsidRDefault="00B42A8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História contada pela professora sobre outono. </w:t>
            </w:r>
          </w:p>
          <w:p w:rsidR="004957B0" w:rsidRPr="00D64C40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D64C40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3" w:type="dxa"/>
          </w:tcPr>
          <w:p w:rsidR="004957B0" w:rsidRPr="00D64C40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D64C40" w:rsidRDefault="00B42A8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Música da letra D</w:t>
            </w:r>
          </w:p>
        </w:tc>
        <w:tc>
          <w:tcPr>
            <w:tcW w:w="1943" w:type="dxa"/>
          </w:tcPr>
          <w:p w:rsidR="004957B0" w:rsidRPr="00D64C40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A94F9B" w:rsidRPr="00D64C40" w:rsidRDefault="00B42A8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História da letra D</w:t>
            </w:r>
          </w:p>
        </w:tc>
        <w:tc>
          <w:tcPr>
            <w:tcW w:w="1943" w:type="dxa"/>
          </w:tcPr>
          <w:p w:rsidR="004957B0" w:rsidRPr="00D64C40" w:rsidRDefault="00A94F9B" w:rsidP="00B4510F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  <w:r w:rsidR="00B4510F" w:rsidRPr="00D64C40">
              <w:rPr>
                <w:rFonts w:eastAsia="Calibri" w:cstheme="minorHAnsi"/>
                <w:b/>
                <w:sz w:val="16"/>
                <w:szCs w:val="24"/>
              </w:rPr>
              <w:t xml:space="preserve"> </w:t>
            </w:r>
          </w:p>
          <w:p w:rsidR="00B4510F" w:rsidRPr="00D64C40" w:rsidRDefault="00B42A89" w:rsidP="00B4510F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Música do número 1. </w:t>
            </w:r>
          </w:p>
        </w:tc>
        <w:tc>
          <w:tcPr>
            <w:tcW w:w="1943" w:type="dxa"/>
          </w:tcPr>
          <w:p w:rsidR="004957B0" w:rsidRPr="00D64C40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B4510F" w:rsidRPr="00D64C40" w:rsidRDefault="00B42A89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Música Salada de frutas – </w:t>
            </w:r>
            <w:proofErr w:type="spellStart"/>
            <w:r w:rsidRPr="00D64C40">
              <w:rPr>
                <w:rFonts w:eastAsia="Calibri" w:cstheme="minorHAnsi"/>
                <w:b/>
                <w:sz w:val="16"/>
                <w:szCs w:val="24"/>
              </w:rPr>
              <w:t>Anitinha</w:t>
            </w:r>
            <w:proofErr w:type="spellEnd"/>
            <w:r w:rsidRPr="00D64C40">
              <w:rPr>
                <w:rFonts w:eastAsia="Calibri" w:cstheme="minorHAnsi"/>
                <w:b/>
                <w:sz w:val="16"/>
                <w:szCs w:val="24"/>
              </w:rPr>
              <w:t xml:space="preserve">. </w:t>
            </w:r>
          </w:p>
        </w:tc>
      </w:tr>
      <w:tr w:rsidR="004957B0" w:rsidRPr="00D64C40" w:rsidTr="004957B0">
        <w:tc>
          <w:tcPr>
            <w:tcW w:w="1274" w:type="dxa"/>
            <w:shd w:val="clear" w:color="auto" w:fill="D9D9D9" w:themeFill="background1" w:themeFillShade="D9"/>
          </w:tcPr>
          <w:p w:rsidR="004957B0" w:rsidRPr="00D64C40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D64C40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Saída</w:t>
            </w:r>
          </w:p>
          <w:p w:rsidR="004957B0" w:rsidRPr="00D64C40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D64C40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  <w:p w:rsidR="004957B0" w:rsidRPr="00D64C40" w:rsidRDefault="004957B0" w:rsidP="00B94579">
            <w:pPr>
              <w:jc w:val="center"/>
              <w:rPr>
                <w:rFonts w:eastAsia="Calibri" w:cstheme="minorHAnsi"/>
                <w:b/>
                <w:sz w:val="16"/>
                <w:szCs w:val="24"/>
              </w:rPr>
            </w:pPr>
          </w:p>
        </w:tc>
        <w:tc>
          <w:tcPr>
            <w:tcW w:w="1942" w:type="dxa"/>
          </w:tcPr>
          <w:p w:rsidR="004957B0" w:rsidRPr="00D64C40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:rsidR="004957B0" w:rsidRPr="00D64C40" w:rsidRDefault="004957B0" w:rsidP="00CE5952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:rsidR="004957B0" w:rsidRPr="00D64C40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:rsidR="004957B0" w:rsidRPr="00D64C40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:rsidR="004957B0" w:rsidRPr="00D64C40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:rsidR="004957B0" w:rsidRPr="00D64C40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:rsidR="004957B0" w:rsidRPr="00D64C40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:rsidR="004957B0" w:rsidRPr="00D64C40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  <w:tc>
          <w:tcPr>
            <w:tcW w:w="1943" w:type="dxa"/>
          </w:tcPr>
          <w:p w:rsidR="004957B0" w:rsidRPr="00D64C40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BANHEIRO/ÁGUA/ARRUMAÇÃO</w:t>
            </w:r>
          </w:p>
          <w:p w:rsidR="004957B0" w:rsidRPr="00D64C40" w:rsidRDefault="004957B0" w:rsidP="00654113">
            <w:pPr>
              <w:rPr>
                <w:rFonts w:eastAsia="Calibri" w:cstheme="minorHAnsi"/>
                <w:b/>
                <w:sz w:val="16"/>
                <w:szCs w:val="24"/>
              </w:rPr>
            </w:pPr>
            <w:r w:rsidRPr="00D64C40">
              <w:rPr>
                <w:rFonts w:eastAsia="Calibri" w:cstheme="minorHAnsi"/>
                <w:b/>
                <w:sz w:val="16"/>
                <w:szCs w:val="24"/>
              </w:rPr>
              <w:t>PARA SAÍDA.</w:t>
            </w:r>
          </w:p>
        </w:tc>
      </w:tr>
    </w:tbl>
    <w:p w:rsidR="00B94579" w:rsidRDefault="00B94579" w:rsidP="00B94579">
      <w:pPr>
        <w:rPr>
          <w:b/>
          <w:u w:val="single"/>
        </w:rPr>
      </w:pPr>
    </w:p>
    <w:p w:rsidR="00B94579" w:rsidRDefault="00B24B21" w:rsidP="00B94579">
      <w:pPr>
        <w:rPr>
          <w:b/>
          <w:u w:val="single"/>
        </w:rPr>
      </w:pPr>
      <w:r>
        <w:rPr>
          <w:b/>
          <w:u w:val="single"/>
        </w:rPr>
        <w:lastRenderedPageBreak/>
        <w:t>ATIVIDADES PARA CASA.</w:t>
      </w:r>
    </w:p>
    <w:p w:rsidR="00B24B21" w:rsidRPr="000B3EF7" w:rsidRDefault="00B24B21" w:rsidP="00B94579">
      <w:pPr>
        <w:rPr>
          <w:b/>
        </w:rPr>
      </w:pPr>
      <w:r w:rsidRPr="000B3EF7">
        <w:rPr>
          <w:b/>
        </w:rPr>
        <w:t xml:space="preserve">COLÉGIO JOÃO XXII. </w:t>
      </w:r>
    </w:p>
    <w:p w:rsidR="00B24B21" w:rsidRDefault="00B24B21" w:rsidP="00B94579">
      <w:pPr>
        <w:rPr>
          <w:b/>
        </w:rPr>
      </w:pPr>
      <w:r w:rsidRPr="000B3EF7">
        <w:rPr>
          <w:b/>
        </w:rPr>
        <w:t xml:space="preserve">DATA: </w:t>
      </w:r>
      <w:r w:rsidR="00BB30F2">
        <w:rPr>
          <w:b/>
        </w:rPr>
        <w:t>16</w:t>
      </w:r>
      <w:r w:rsidR="00B4510F">
        <w:rPr>
          <w:b/>
        </w:rPr>
        <w:t>/03</w:t>
      </w:r>
      <w:r w:rsidR="000B3EF7" w:rsidRPr="000B3EF7">
        <w:rPr>
          <w:b/>
        </w:rPr>
        <w:t>/2026.</w:t>
      </w:r>
      <w:r w:rsidR="000B3EF7">
        <w:rPr>
          <w:b/>
        </w:rPr>
        <w:t xml:space="preserve"> PARA CASA.</w:t>
      </w:r>
    </w:p>
    <w:p w:rsidR="007032C8" w:rsidRDefault="00BB30F2" w:rsidP="00B94579">
      <w:r>
        <w:rPr>
          <w:noProof/>
          <w:lang w:eastAsia="pt-BR"/>
        </w:rPr>
        <w:drawing>
          <wp:inline distT="0" distB="0" distL="0" distR="0">
            <wp:extent cx="4400550" cy="209550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72AF">
        <w:rPr>
          <w:noProof/>
          <w:lang w:eastAsia="pt-BR"/>
        </w:rPr>
        <w:drawing>
          <wp:inline distT="0" distB="0" distL="0" distR="0">
            <wp:extent cx="4543425" cy="142875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2C8" w:rsidRPr="000B3EF7" w:rsidRDefault="007032C8" w:rsidP="007032C8">
      <w:pPr>
        <w:rPr>
          <w:b/>
        </w:rPr>
      </w:pPr>
      <w:r w:rsidRPr="000B3EF7">
        <w:rPr>
          <w:b/>
        </w:rPr>
        <w:t xml:space="preserve">COLÉGIO JOÃO XXII. </w:t>
      </w:r>
    </w:p>
    <w:p w:rsidR="007032C8" w:rsidRDefault="007032C8" w:rsidP="007032C8">
      <w:pPr>
        <w:rPr>
          <w:b/>
        </w:rPr>
      </w:pPr>
      <w:r w:rsidRPr="000B3EF7">
        <w:rPr>
          <w:b/>
        </w:rPr>
        <w:t xml:space="preserve">DATA: </w:t>
      </w:r>
      <w:r w:rsidR="00BB30F2">
        <w:rPr>
          <w:b/>
        </w:rPr>
        <w:t>18</w:t>
      </w:r>
      <w:r w:rsidR="0050580C">
        <w:rPr>
          <w:b/>
        </w:rPr>
        <w:t>/03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:rsidR="007032C8" w:rsidRDefault="005A72AF" w:rsidP="00B94579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4791075" cy="1371600"/>
            <wp:effectExtent l="0" t="0" r="952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F2" w:rsidRDefault="005A72AF" w:rsidP="00B94579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5095284" cy="143827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284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F2" w:rsidRDefault="00BB30F2" w:rsidP="00B94579">
      <w:pPr>
        <w:rPr>
          <w:b/>
        </w:rPr>
      </w:pPr>
    </w:p>
    <w:p w:rsidR="00D64C40" w:rsidRDefault="00D64C40" w:rsidP="00B94579">
      <w:pPr>
        <w:rPr>
          <w:b/>
        </w:rPr>
      </w:pPr>
    </w:p>
    <w:p w:rsidR="00D64C40" w:rsidRDefault="00D64C40" w:rsidP="00B94579">
      <w:pPr>
        <w:rPr>
          <w:b/>
        </w:rPr>
      </w:pPr>
    </w:p>
    <w:p w:rsidR="00D64C40" w:rsidRDefault="00D64C40" w:rsidP="00B94579">
      <w:pPr>
        <w:rPr>
          <w:b/>
        </w:rPr>
      </w:pPr>
    </w:p>
    <w:p w:rsidR="00D64C40" w:rsidRDefault="00D64C40" w:rsidP="00B94579">
      <w:pPr>
        <w:rPr>
          <w:b/>
        </w:rPr>
      </w:pPr>
    </w:p>
    <w:p w:rsidR="00D64C40" w:rsidRDefault="00D64C40" w:rsidP="00B94579">
      <w:pPr>
        <w:rPr>
          <w:b/>
        </w:rPr>
      </w:pPr>
    </w:p>
    <w:p w:rsidR="00D64C40" w:rsidRPr="00350C12" w:rsidRDefault="00D64C40" w:rsidP="00B94579">
      <w:pPr>
        <w:rPr>
          <w:b/>
        </w:rPr>
      </w:pPr>
    </w:p>
    <w:p w:rsidR="007032C8" w:rsidRPr="000B3EF7" w:rsidRDefault="007032C8" w:rsidP="007032C8">
      <w:pPr>
        <w:rPr>
          <w:b/>
        </w:rPr>
      </w:pPr>
      <w:r w:rsidRPr="000B3EF7">
        <w:rPr>
          <w:b/>
        </w:rPr>
        <w:lastRenderedPageBreak/>
        <w:t xml:space="preserve">COLÉGIO JOÃO XXII. </w:t>
      </w:r>
    </w:p>
    <w:p w:rsidR="007032C8" w:rsidRDefault="007032C8" w:rsidP="007032C8">
      <w:pPr>
        <w:rPr>
          <w:b/>
        </w:rPr>
      </w:pPr>
      <w:r w:rsidRPr="000B3EF7">
        <w:rPr>
          <w:b/>
        </w:rPr>
        <w:t xml:space="preserve">DATA: </w:t>
      </w:r>
      <w:r w:rsidR="00BB30F2">
        <w:rPr>
          <w:b/>
        </w:rPr>
        <w:t>20</w:t>
      </w:r>
      <w:r w:rsidR="0050580C">
        <w:rPr>
          <w:b/>
        </w:rPr>
        <w:t>/03</w:t>
      </w:r>
      <w:r w:rsidRPr="000B3EF7">
        <w:rPr>
          <w:b/>
        </w:rPr>
        <w:t>/2026.</w:t>
      </w:r>
      <w:r>
        <w:rPr>
          <w:b/>
        </w:rPr>
        <w:t xml:space="preserve"> PARA CASA.</w:t>
      </w:r>
    </w:p>
    <w:p w:rsidR="00BB30F2" w:rsidRDefault="00BB30F2" w:rsidP="00B94579">
      <w:pPr>
        <w:rPr>
          <w:b/>
        </w:rPr>
      </w:pPr>
      <w:r>
        <w:rPr>
          <w:noProof/>
          <w:lang w:eastAsia="pt-BR"/>
        </w:rPr>
        <w:drawing>
          <wp:inline distT="0" distB="0" distL="0" distR="0" wp14:anchorId="214363B7" wp14:editId="31551B87">
            <wp:extent cx="5057775" cy="242887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579" w:rsidRPr="00B42A89" w:rsidRDefault="00BB30F2" w:rsidP="00B94579">
      <w:pPr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5114925" cy="1438275"/>
            <wp:effectExtent l="0" t="0" r="9525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4579" w:rsidRPr="00B42A89" w:rsidSect="005A72AF">
      <w:pgSz w:w="11906" w:h="16838"/>
      <w:pgMar w:top="142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5D3"/>
    <w:multiLevelType w:val="hybridMultilevel"/>
    <w:tmpl w:val="0082F2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244062">
    <w:abstractNumId w:val="1"/>
  </w:num>
  <w:num w:numId="2" w16cid:durableId="214638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B3EF7"/>
    <w:rsid w:val="002D460E"/>
    <w:rsid w:val="00350C12"/>
    <w:rsid w:val="00361506"/>
    <w:rsid w:val="004957B0"/>
    <w:rsid w:val="00501E06"/>
    <w:rsid w:val="0050580C"/>
    <w:rsid w:val="005A72AF"/>
    <w:rsid w:val="005B1B47"/>
    <w:rsid w:val="00654113"/>
    <w:rsid w:val="006829FD"/>
    <w:rsid w:val="006C2A21"/>
    <w:rsid w:val="007032C8"/>
    <w:rsid w:val="00766D65"/>
    <w:rsid w:val="00767984"/>
    <w:rsid w:val="009253AB"/>
    <w:rsid w:val="009B2190"/>
    <w:rsid w:val="00A31FAF"/>
    <w:rsid w:val="00A72266"/>
    <w:rsid w:val="00A94F9B"/>
    <w:rsid w:val="00AB0418"/>
    <w:rsid w:val="00B24B21"/>
    <w:rsid w:val="00B41878"/>
    <w:rsid w:val="00B42A89"/>
    <w:rsid w:val="00B4510F"/>
    <w:rsid w:val="00B7681E"/>
    <w:rsid w:val="00B94579"/>
    <w:rsid w:val="00BA13DD"/>
    <w:rsid w:val="00BB30F2"/>
    <w:rsid w:val="00C65046"/>
    <w:rsid w:val="00CC36D3"/>
    <w:rsid w:val="00D64C40"/>
    <w:rsid w:val="00E0772F"/>
    <w:rsid w:val="00E717BD"/>
    <w:rsid w:val="00EB49E6"/>
    <w:rsid w:val="00EF4CFC"/>
    <w:rsid w:val="00F30B65"/>
    <w:rsid w:val="00F34510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0D5C"/>
  <w15:docId w15:val="{D7611825-1ABE-4F7A-BD94-91558BC3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EF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717B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7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2026-02-26T19:00:00Z</cp:lastPrinted>
  <dcterms:created xsi:type="dcterms:W3CDTF">2026-02-23T03:25:00Z</dcterms:created>
  <dcterms:modified xsi:type="dcterms:W3CDTF">2026-02-26T19:01:00Z</dcterms:modified>
</cp:coreProperties>
</file>