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40"/>
        <w:gridCol w:w="1820"/>
        <w:gridCol w:w="1840"/>
        <w:gridCol w:w="1820"/>
        <w:gridCol w:w="1840"/>
      </w:tblGrid>
      <w:tr w:rsidR="00797C4E">
        <w:trPr>
          <w:trHeight w:val="787"/>
        </w:trPr>
        <w:tc>
          <w:tcPr>
            <w:tcW w:w="10980" w:type="dxa"/>
            <w:gridSpan w:val="6"/>
            <w:tcBorders>
              <w:bottom w:val="single" w:sz="18" w:space="0" w:color="000000"/>
            </w:tcBorders>
          </w:tcPr>
          <w:p w:rsidR="00797C4E" w:rsidRDefault="00797C4E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797C4E" w:rsidRDefault="00000000">
            <w:pPr>
              <w:pStyle w:val="TableParagraph"/>
              <w:ind w:left="4"/>
              <w:jc w:val="center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Colégio</w:t>
            </w:r>
            <w:r>
              <w:rPr>
                <w:rFonts w:ascii="Georgia" w:hAnsi="Georgia"/>
                <w:b/>
                <w:spacing w:val="-6"/>
                <w:sz w:val="16"/>
              </w:rPr>
              <w:t xml:space="preserve"> </w:t>
            </w:r>
            <w:r>
              <w:rPr>
                <w:rFonts w:ascii="Georgia" w:hAnsi="Georgia"/>
                <w:b/>
                <w:sz w:val="16"/>
              </w:rPr>
              <w:t>João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XXIII</w:t>
            </w:r>
          </w:p>
          <w:p w:rsidR="00797C4E" w:rsidRDefault="00797C4E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797C4E" w:rsidRDefault="00000000">
            <w:pPr>
              <w:pStyle w:val="TableParagraph"/>
              <w:spacing w:line="147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-357075</wp:posOffset>
                      </wp:positionV>
                      <wp:extent cx="485775" cy="428625"/>
                      <wp:effectExtent l="0" t="0" r="0" b="0"/>
                      <wp:wrapNone/>
                      <wp:docPr id="1" name="Group 1" descr="C:\Users\Pedagogia\Downloads\Logo-CJXIII-INVERTIDA-RGB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775" cy="428625"/>
                                <a:chOff x="0" y="0"/>
                                <a:chExt cx="485775" cy="428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C:\Users\Pedagogia\Downloads\Logo-CJXIII-INVERTIDA-RGB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9661" cy="4320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A3479" id="Group 1" o:spid="_x0000_s1026" style="position:absolute;margin-left:104.6pt;margin-top:-28.1pt;width:38.25pt;height:33.75pt;z-index:-15906304;mso-wrap-distance-left:0;mso-wrap-distance-right:0" coordsize="485775,428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489661;height:43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">
                        <v:imagedata r:id="rId6" o:title="Logo-CJXIII-INVERTIDA-RGB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PLANEJAMENTO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SEMANAL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EDUCAÇÃO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</w:tr>
      <w:tr w:rsidR="00797C4E">
        <w:trPr>
          <w:trHeight w:val="1447"/>
        </w:trPr>
        <w:tc>
          <w:tcPr>
            <w:tcW w:w="10980" w:type="dxa"/>
            <w:gridSpan w:val="6"/>
            <w:tcBorders>
              <w:top w:val="single" w:sz="18" w:space="0" w:color="000000"/>
            </w:tcBorders>
          </w:tcPr>
          <w:p w:rsidR="00797C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43" w:lineRule="exact"/>
              <w:ind w:left="816" w:hanging="359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SÉRIE/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  <w:p w:rsidR="00797C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right="104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BNCC: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HABILIDADES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TRABALHADAS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 SEMANA: </w:t>
            </w:r>
            <w:r>
              <w:rPr>
                <w:b/>
              </w:rPr>
              <w:t>EI02ET03/EI03TS03 EI02EO02/EI03EF03/EI03EO04/EI03EF02/ EI 03EO02/ EI03CG02</w:t>
            </w:r>
          </w:p>
          <w:p w:rsidR="00797C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right="100"/>
              <w:rPr>
                <w:rFonts w:ascii="Arial" w:hAnsi="Arial"/>
                <w:b/>
              </w:rPr>
            </w:pPr>
            <w:r>
              <w:rPr>
                <w:b/>
                <w:sz w:val="20"/>
              </w:rPr>
              <w:t xml:space="preserve">ATIVIDADE DO PORTAL SAS PARA APOIO: </w:t>
            </w:r>
            <w:r>
              <w:rPr>
                <w:b/>
              </w:rPr>
              <w:t>Portal SAS ( Livro Era uma vez...)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/Contação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história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Musicalização do SAS</w:t>
            </w:r>
          </w:p>
        </w:tc>
      </w:tr>
      <w:tr w:rsidR="00797C4E">
        <w:trPr>
          <w:trHeight w:val="640"/>
        </w:trPr>
        <w:tc>
          <w:tcPr>
            <w:tcW w:w="1820" w:type="dxa"/>
            <w:shd w:val="clear" w:color="auto" w:fill="D9D9D9"/>
          </w:tcPr>
          <w:p w:rsidR="00797C4E" w:rsidRDefault="00000000">
            <w:pPr>
              <w:pStyle w:val="TableParagraph"/>
              <w:spacing w:line="206" w:lineRule="exact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DIAS</w:t>
            </w:r>
          </w:p>
          <w:p w:rsidR="00797C4E" w:rsidRDefault="00797C4E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797C4E" w:rsidRDefault="00000000">
            <w:pPr>
              <w:pStyle w:val="TableParagraph"/>
              <w:spacing w:before="1" w:line="203" w:lineRule="exact"/>
              <w:ind w:left="9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-277711</wp:posOffset>
                      </wp:positionV>
                      <wp:extent cx="866775" cy="4286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6775" cy="428625"/>
                                <a:chOff x="0" y="0"/>
                                <a:chExt cx="866775" cy="428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4463" cy="427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AF6D9" id="Group 3" o:spid="_x0000_s1026" style="position:absolute;margin-left:13.85pt;margin-top:-21.85pt;width:68.25pt;height:33.75pt;z-index:-15906816;mso-wrap-distance-left:0;mso-wrap-distance-right:0" coordsize="8667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">
                      <v:shape id="Image 4" o:spid="_x0000_s1027" type="#_x0000_t75" style="position:absolute;width:8644;height:4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40" w:type="dxa"/>
            <w:shd w:val="clear" w:color="auto" w:fill="D9D9D9"/>
          </w:tcPr>
          <w:p w:rsidR="00797C4E" w:rsidRDefault="00000000">
            <w:pPr>
              <w:pStyle w:val="TableParagraph"/>
              <w:spacing w:before="11"/>
              <w:ind w:left="379" w:firstLine="149"/>
              <w:rPr>
                <w:b/>
              </w:rPr>
            </w:pPr>
            <w:r>
              <w:rPr>
                <w:b/>
              </w:rPr>
              <w:t xml:space="preserve">2ª FEIRA </w:t>
            </w:r>
            <w:r>
              <w:rPr>
                <w:b/>
                <w:spacing w:val="-6"/>
              </w:rPr>
              <w:t>DATA:30/03</w:t>
            </w:r>
          </w:p>
        </w:tc>
        <w:tc>
          <w:tcPr>
            <w:tcW w:w="1820" w:type="dxa"/>
            <w:shd w:val="clear" w:color="auto" w:fill="D9D9D9"/>
          </w:tcPr>
          <w:p w:rsidR="00797C4E" w:rsidRDefault="00000000">
            <w:pPr>
              <w:pStyle w:val="TableParagraph"/>
              <w:spacing w:before="11"/>
              <w:ind w:left="369" w:firstLine="149"/>
              <w:rPr>
                <w:b/>
              </w:rPr>
            </w:pPr>
            <w:r>
              <w:rPr>
                <w:b/>
              </w:rPr>
              <w:t xml:space="preserve">3ª FEIRA </w:t>
            </w:r>
            <w:r>
              <w:rPr>
                <w:b/>
                <w:spacing w:val="-6"/>
              </w:rPr>
              <w:t>DATA:31/03</w:t>
            </w:r>
          </w:p>
        </w:tc>
        <w:tc>
          <w:tcPr>
            <w:tcW w:w="1840" w:type="dxa"/>
            <w:shd w:val="clear" w:color="auto" w:fill="D9D9D9"/>
          </w:tcPr>
          <w:p w:rsidR="00797C4E" w:rsidRDefault="00000000">
            <w:pPr>
              <w:pStyle w:val="TableParagraph"/>
              <w:spacing w:before="11"/>
              <w:ind w:left="379" w:firstLine="149"/>
              <w:rPr>
                <w:b/>
              </w:rPr>
            </w:pPr>
            <w:r>
              <w:rPr>
                <w:b/>
              </w:rPr>
              <w:t xml:space="preserve">4ª FEIRA </w:t>
            </w:r>
            <w:r>
              <w:rPr>
                <w:b/>
                <w:spacing w:val="-6"/>
              </w:rPr>
              <w:t>DATA:01/04</w:t>
            </w:r>
          </w:p>
        </w:tc>
        <w:tc>
          <w:tcPr>
            <w:tcW w:w="1820" w:type="dxa"/>
            <w:shd w:val="clear" w:color="auto" w:fill="D9D9D9"/>
          </w:tcPr>
          <w:p w:rsidR="00797C4E" w:rsidRDefault="00000000">
            <w:pPr>
              <w:pStyle w:val="TableParagraph"/>
              <w:spacing w:before="11"/>
              <w:ind w:left="639" w:right="498" w:hanging="121"/>
              <w:rPr>
                <w:b/>
              </w:rPr>
            </w:pPr>
            <w:r>
              <w:rPr>
                <w:b/>
              </w:rPr>
              <w:t>5ª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FEIRA </w:t>
            </w:r>
            <w:r>
              <w:rPr>
                <w:b/>
                <w:spacing w:val="-2"/>
              </w:rPr>
              <w:t>DATA:</w:t>
            </w:r>
          </w:p>
        </w:tc>
        <w:tc>
          <w:tcPr>
            <w:tcW w:w="1840" w:type="dxa"/>
            <w:shd w:val="clear" w:color="auto" w:fill="D9D9D9"/>
          </w:tcPr>
          <w:p w:rsidR="00797C4E" w:rsidRDefault="00000000">
            <w:pPr>
              <w:pStyle w:val="TableParagraph"/>
              <w:spacing w:before="11"/>
              <w:ind w:left="649" w:right="508" w:hanging="121"/>
              <w:rPr>
                <w:b/>
              </w:rPr>
            </w:pPr>
            <w:r>
              <w:rPr>
                <w:b/>
              </w:rPr>
              <w:t>6ª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FEIRA </w:t>
            </w:r>
            <w:r>
              <w:rPr>
                <w:b/>
                <w:spacing w:val="-2"/>
              </w:rPr>
              <w:t>DATA:</w:t>
            </w:r>
          </w:p>
        </w:tc>
      </w:tr>
      <w:tr w:rsidR="00797C4E" w:rsidRPr="00BB461C" w:rsidTr="00BB461C">
        <w:trPr>
          <w:trHeight w:val="1340"/>
        </w:trPr>
        <w:tc>
          <w:tcPr>
            <w:tcW w:w="1820" w:type="dxa"/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  <w:p w:rsidR="00797C4E" w:rsidRPr="00BB461C" w:rsidRDefault="00000000" w:rsidP="00BB461C">
            <w:pPr>
              <w:pStyle w:val="TableParagraph"/>
              <w:ind w:left="110" w:right="94"/>
              <w:jc w:val="center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4"/>
                <w:sz w:val="16"/>
                <w:szCs w:val="18"/>
              </w:rPr>
              <w:t xml:space="preserve">TEMA </w:t>
            </w:r>
            <w:r w:rsidRPr="00BB461C">
              <w:rPr>
                <w:b/>
                <w:sz w:val="16"/>
                <w:szCs w:val="18"/>
              </w:rPr>
              <w:t>TRABALHADO</w:t>
            </w:r>
            <w:r w:rsidRPr="00BB461C">
              <w:rPr>
                <w:b/>
                <w:spacing w:val="-12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 xml:space="preserve">NO </w:t>
            </w:r>
            <w:r w:rsidRPr="00BB461C">
              <w:rPr>
                <w:b/>
                <w:spacing w:val="-4"/>
                <w:sz w:val="16"/>
                <w:szCs w:val="18"/>
              </w:rPr>
              <w:t>DIA</w:t>
            </w:r>
          </w:p>
        </w:tc>
        <w:tc>
          <w:tcPr>
            <w:tcW w:w="1840" w:type="dxa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  <w:p w:rsidR="00797C4E" w:rsidRPr="00BB461C" w:rsidRDefault="00000000" w:rsidP="00BB461C">
            <w:pPr>
              <w:pStyle w:val="TableParagraph"/>
              <w:ind w:left="107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“Cada</w:t>
            </w:r>
            <w:r w:rsidRPr="00BB461C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jogo</w:t>
            </w:r>
            <w:r w:rsidRPr="00BB461C">
              <w:rPr>
                <w:b/>
                <w:spacing w:val="-12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,</w:t>
            </w:r>
            <w:r w:rsidRPr="00BB461C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 xml:space="preserve">uma </w:t>
            </w:r>
            <w:r w:rsidRPr="00BB461C">
              <w:rPr>
                <w:b/>
                <w:spacing w:val="-2"/>
                <w:sz w:val="16"/>
                <w:szCs w:val="18"/>
              </w:rPr>
              <w:t>regra”</w:t>
            </w:r>
          </w:p>
        </w:tc>
        <w:tc>
          <w:tcPr>
            <w:tcW w:w="1820" w:type="dxa"/>
          </w:tcPr>
          <w:p w:rsidR="00BB461C" w:rsidRPr="00BB461C" w:rsidRDefault="00BB461C" w:rsidP="00BB461C">
            <w:pPr>
              <w:pStyle w:val="TableParagraph"/>
              <w:ind w:left="96"/>
              <w:jc w:val="center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  <w:highlight w:val="yellow"/>
              </w:rPr>
              <w:t>ANIVERSÁRIO DO COLÉGIO</w:t>
            </w:r>
          </w:p>
          <w:p w:rsidR="00BB461C" w:rsidRPr="00BB461C" w:rsidRDefault="00BB461C" w:rsidP="00BB461C">
            <w:pPr>
              <w:pStyle w:val="TableParagraph"/>
              <w:ind w:left="96"/>
              <w:jc w:val="center"/>
              <w:rPr>
                <w:b/>
                <w:sz w:val="16"/>
                <w:szCs w:val="18"/>
              </w:rPr>
            </w:pPr>
          </w:p>
          <w:p w:rsidR="00797C4E" w:rsidRPr="00BB461C" w:rsidRDefault="00000000" w:rsidP="00BB461C">
            <w:pPr>
              <w:pStyle w:val="TableParagraph"/>
              <w:ind w:left="96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“O mundo encantado</w:t>
            </w:r>
            <w:r w:rsidRPr="00BB461C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da</w:t>
            </w:r>
            <w:r w:rsidRPr="00BB461C">
              <w:rPr>
                <w:b/>
                <w:spacing w:val="-12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 xml:space="preserve">s </w:t>
            </w:r>
            <w:r w:rsidRPr="00BB461C">
              <w:rPr>
                <w:b/>
                <w:spacing w:val="-2"/>
                <w:sz w:val="16"/>
                <w:szCs w:val="18"/>
              </w:rPr>
              <w:t>letras”</w:t>
            </w:r>
          </w:p>
        </w:tc>
        <w:tc>
          <w:tcPr>
            <w:tcW w:w="1840" w:type="dxa"/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“Páscoa</w:t>
            </w:r>
            <w:r w:rsidRPr="00BB461C">
              <w:rPr>
                <w:b/>
                <w:spacing w:val="-7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é</w:t>
            </w:r>
            <w:r w:rsidRPr="00BB461C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vida!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797C4E" w:rsidRPr="00BB461C" w:rsidRDefault="00000000" w:rsidP="00BB461C">
            <w:pPr>
              <w:pStyle w:val="TableParagraph"/>
              <w:ind w:left="96" w:right="22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SEMANA</w:t>
            </w:r>
            <w:r w:rsidRPr="00BB461C">
              <w:rPr>
                <w:b/>
                <w:spacing w:val="-11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 xml:space="preserve">SANTA 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797C4E" w:rsidRPr="00BB461C" w:rsidRDefault="00000000" w:rsidP="00BB461C">
            <w:pPr>
              <w:pStyle w:val="TableParagraph"/>
              <w:ind w:left="106" w:right="23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SEMANA</w:t>
            </w:r>
            <w:r w:rsidRPr="00BB461C">
              <w:rPr>
                <w:b/>
                <w:spacing w:val="-11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 xml:space="preserve">SANTA </w:t>
            </w:r>
          </w:p>
        </w:tc>
      </w:tr>
      <w:tr w:rsidR="00797C4E" w:rsidRPr="00BB461C" w:rsidTr="00BB461C">
        <w:trPr>
          <w:trHeight w:val="1219"/>
        </w:trPr>
        <w:tc>
          <w:tcPr>
            <w:tcW w:w="1820" w:type="dxa"/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  <w:p w:rsidR="00797C4E" w:rsidRPr="00BB461C" w:rsidRDefault="00000000" w:rsidP="00BB461C">
            <w:pPr>
              <w:pStyle w:val="TableParagraph"/>
              <w:ind w:left="110" w:right="96"/>
              <w:jc w:val="center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Atividade</w:t>
            </w:r>
            <w:r w:rsidRPr="00BB461C">
              <w:rPr>
                <w:b/>
                <w:spacing w:val="3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5"/>
                <w:sz w:val="16"/>
                <w:szCs w:val="18"/>
              </w:rPr>
              <w:t>01</w:t>
            </w:r>
          </w:p>
        </w:tc>
        <w:tc>
          <w:tcPr>
            <w:tcW w:w="1840" w:type="dxa"/>
          </w:tcPr>
          <w:p w:rsidR="00797C4E" w:rsidRPr="00BB461C" w:rsidRDefault="00000000" w:rsidP="00BB461C">
            <w:pPr>
              <w:pStyle w:val="TableParagraph"/>
              <w:ind w:left="107" w:right="507"/>
              <w:jc w:val="both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 xml:space="preserve">Acolhimento Chamadinha, </w:t>
            </w:r>
            <w:r w:rsidRPr="00BB461C">
              <w:rPr>
                <w:b/>
                <w:sz w:val="16"/>
                <w:szCs w:val="18"/>
              </w:rPr>
              <w:t xml:space="preserve">Calendário e </w:t>
            </w:r>
            <w:r w:rsidRPr="00BB461C">
              <w:rPr>
                <w:b/>
                <w:spacing w:val="-2"/>
                <w:sz w:val="16"/>
                <w:szCs w:val="18"/>
              </w:rPr>
              <w:t>tempo</w:t>
            </w:r>
          </w:p>
        </w:tc>
        <w:tc>
          <w:tcPr>
            <w:tcW w:w="1820" w:type="dxa"/>
          </w:tcPr>
          <w:p w:rsidR="00797C4E" w:rsidRPr="00BB461C" w:rsidRDefault="00000000" w:rsidP="00BB461C">
            <w:pPr>
              <w:pStyle w:val="TableParagraph"/>
              <w:ind w:left="96" w:right="497"/>
              <w:jc w:val="both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 xml:space="preserve">Acolhimento Chamadinha, </w:t>
            </w:r>
            <w:r w:rsidRPr="00BB461C">
              <w:rPr>
                <w:b/>
                <w:sz w:val="16"/>
                <w:szCs w:val="18"/>
              </w:rPr>
              <w:t xml:space="preserve">Calendário e </w:t>
            </w:r>
            <w:r w:rsidRPr="00BB461C">
              <w:rPr>
                <w:b/>
                <w:spacing w:val="-2"/>
                <w:sz w:val="16"/>
                <w:szCs w:val="18"/>
              </w:rPr>
              <w:t>tempo</w:t>
            </w:r>
          </w:p>
        </w:tc>
        <w:tc>
          <w:tcPr>
            <w:tcW w:w="1840" w:type="dxa"/>
          </w:tcPr>
          <w:p w:rsidR="00797C4E" w:rsidRPr="00BB461C" w:rsidRDefault="00000000" w:rsidP="00BB461C">
            <w:pPr>
              <w:pStyle w:val="TableParagraph"/>
              <w:ind w:left="106" w:right="507"/>
              <w:jc w:val="both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 xml:space="preserve">Acolhimento Chamadinha, </w:t>
            </w:r>
            <w:r w:rsidRPr="00BB461C">
              <w:rPr>
                <w:b/>
                <w:sz w:val="16"/>
                <w:szCs w:val="18"/>
              </w:rPr>
              <w:t xml:space="preserve">Calendário e </w:t>
            </w:r>
            <w:r w:rsidRPr="00BB461C">
              <w:rPr>
                <w:b/>
                <w:spacing w:val="-2"/>
                <w:sz w:val="16"/>
                <w:szCs w:val="18"/>
              </w:rPr>
              <w:t>tempo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ind w:left="96" w:right="497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ind w:left="106" w:right="507"/>
              <w:jc w:val="both"/>
              <w:rPr>
                <w:b/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1220"/>
        </w:trPr>
        <w:tc>
          <w:tcPr>
            <w:tcW w:w="1820" w:type="dxa"/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  <w:p w:rsidR="00797C4E" w:rsidRPr="00BB461C" w:rsidRDefault="00000000" w:rsidP="00BB461C">
            <w:pPr>
              <w:pStyle w:val="TableParagraph"/>
              <w:ind w:left="110" w:right="96"/>
              <w:jc w:val="center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Atividade</w:t>
            </w:r>
            <w:r w:rsidRPr="00BB461C">
              <w:rPr>
                <w:b/>
                <w:spacing w:val="3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5"/>
                <w:sz w:val="16"/>
                <w:szCs w:val="18"/>
              </w:rPr>
              <w:t>02</w:t>
            </w:r>
          </w:p>
        </w:tc>
        <w:tc>
          <w:tcPr>
            <w:tcW w:w="1840" w:type="dxa"/>
          </w:tcPr>
          <w:p w:rsidR="00797C4E" w:rsidRPr="00BB461C" w:rsidRDefault="00000000" w:rsidP="00BB461C">
            <w:pPr>
              <w:pStyle w:val="TableParagraph"/>
              <w:ind w:left="107" w:right="51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Brincadeira</w:t>
            </w:r>
            <w:r w:rsidRPr="00BB461C">
              <w:rPr>
                <w:b/>
                <w:spacing w:val="-11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 xml:space="preserve">sobre </w:t>
            </w:r>
            <w:r w:rsidRPr="00BB461C">
              <w:rPr>
                <w:b/>
                <w:sz w:val="16"/>
                <w:szCs w:val="18"/>
              </w:rPr>
              <w:t>o B</w:t>
            </w:r>
          </w:p>
        </w:tc>
        <w:tc>
          <w:tcPr>
            <w:tcW w:w="1820" w:type="dxa"/>
          </w:tcPr>
          <w:p w:rsidR="00797C4E" w:rsidRPr="00BB461C" w:rsidRDefault="00000000" w:rsidP="00BB461C">
            <w:pPr>
              <w:pStyle w:val="TableParagraph"/>
              <w:ind w:left="9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Brincadeira</w:t>
            </w:r>
            <w:r w:rsidRPr="00BB461C">
              <w:rPr>
                <w:b/>
                <w:spacing w:val="-11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: Amarelinha</w:t>
            </w:r>
          </w:p>
        </w:tc>
        <w:tc>
          <w:tcPr>
            <w:tcW w:w="1840" w:type="dxa"/>
          </w:tcPr>
          <w:p w:rsidR="00797C4E" w:rsidRPr="00BB461C" w:rsidRDefault="00000000" w:rsidP="00BB461C">
            <w:pPr>
              <w:pStyle w:val="TableParagraph"/>
              <w:ind w:left="106" w:right="158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Brincadeira:</w:t>
            </w:r>
            <w:r w:rsidRPr="00BB461C">
              <w:rPr>
                <w:b/>
                <w:spacing w:val="-11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 xml:space="preserve">caça </w:t>
            </w:r>
            <w:r w:rsidRPr="00BB461C">
              <w:rPr>
                <w:b/>
                <w:sz w:val="16"/>
                <w:szCs w:val="18"/>
              </w:rPr>
              <w:t xml:space="preserve">aos ovos pela </w:t>
            </w:r>
            <w:r w:rsidRPr="00BB461C">
              <w:rPr>
                <w:b/>
                <w:spacing w:val="-4"/>
                <w:sz w:val="16"/>
                <w:szCs w:val="18"/>
              </w:rPr>
              <w:t>sala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1600"/>
        </w:trPr>
        <w:tc>
          <w:tcPr>
            <w:tcW w:w="1820" w:type="dxa"/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  <w:p w:rsidR="00797C4E" w:rsidRPr="00BB461C" w:rsidRDefault="00000000" w:rsidP="00BB461C">
            <w:pPr>
              <w:pStyle w:val="TableParagraph"/>
              <w:ind w:left="110" w:right="96"/>
              <w:jc w:val="center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Atividade</w:t>
            </w:r>
            <w:r w:rsidRPr="00BB461C">
              <w:rPr>
                <w:b/>
                <w:spacing w:val="3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5"/>
                <w:sz w:val="16"/>
                <w:szCs w:val="18"/>
              </w:rPr>
              <w:t>03</w:t>
            </w:r>
          </w:p>
        </w:tc>
        <w:tc>
          <w:tcPr>
            <w:tcW w:w="1840" w:type="dxa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  <w:p w:rsidR="00797C4E" w:rsidRPr="00BB461C" w:rsidRDefault="00000000" w:rsidP="00BB461C">
            <w:pPr>
              <w:pStyle w:val="TableParagraph"/>
              <w:ind w:left="107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Livro</w:t>
            </w:r>
            <w:r w:rsidRPr="00BB461C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1-</w:t>
            </w:r>
            <w:r w:rsidRPr="00BB461C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Pág.64/</w:t>
            </w:r>
          </w:p>
          <w:p w:rsidR="00797C4E" w:rsidRPr="00BB461C" w:rsidRDefault="00000000" w:rsidP="00BB461C">
            <w:pPr>
              <w:pStyle w:val="TableParagraph"/>
              <w:ind w:left="107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65/66/67/68</w:t>
            </w:r>
            <w:r w:rsidRPr="00BB461C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e</w:t>
            </w:r>
            <w:r w:rsidRPr="00BB461C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5"/>
                <w:sz w:val="16"/>
                <w:szCs w:val="18"/>
              </w:rPr>
              <w:t>69</w:t>
            </w:r>
          </w:p>
        </w:tc>
        <w:tc>
          <w:tcPr>
            <w:tcW w:w="1820" w:type="dxa"/>
          </w:tcPr>
          <w:p w:rsidR="00797C4E" w:rsidRPr="00BB461C" w:rsidRDefault="00000000" w:rsidP="00BB461C">
            <w:pPr>
              <w:pStyle w:val="TableParagraph"/>
              <w:ind w:left="96" w:right="227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LIVRO:</w:t>
            </w:r>
            <w:r w:rsidRPr="00BB461C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Hora</w:t>
            </w:r>
            <w:r w:rsidRPr="00BB461C">
              <w:rPr>
                <w:b/>
                <w:spacing w:val="-12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 xml:space="preserve">de Brincar com </w:t>
            </w:r>
            <w:r w:rsidRPr="00BB461C">
              <w:rPr>
                <w:b/>
                <w:spacing w:val="-2"/>
                <w:sz w:val="16"/>
                <w:szCs w:val="18"/>
              </w:rPr>
              <w:t>letras</w:t>
            </w:r>
          </w:p>
          <w:p w:rsidR="00797C4E" w:rsidRPr="00BB461C" w:rsidRDefault="00000000" w:rsidP="00BB461C">
            <w:pPr>
              <w:pStyle w:val="TableParagraph"/>
              <w:ind w:left="96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-</w:t>
            </w:r>
            <w:r w:rsidRPr="00BB461C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Págs21</w:t>
            </w:r>
            <w:r w:rsidRPr="00BB461C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E</w:t>
            </w:r>
            <w:r w:rsidRPr="00BB461C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7"/>
                <w:sz w:val="16"/>
                <w:szCs w:val="18"/>
              </w:rPr>
              <w:t>22</w:t>
            </w:r>
          </w:p>
        </w:tc>
        <w:tc>
          <w:tcPr>
            <w:tcW w:w="1840" w:type="dxa"/>
          </w:tcPr>
          <w:p w:rsidR="00797C4E" w:rsidRPr="00BB461C" w:rsidRDefault="00000000" w:rsidP="00BB461C">
            <w:pPr>
              <w:pStyle w:val="TableParagraph"/>
              <w:ind w:left="106" w:right="239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LIVRO:</w:t>
            </w:r>
            <w:r w:rsidRPr="00BB461C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 xml:space="preserve">Desenho </w:t>
            </w:r>
            <w:r w:rsidRPr="00BB461C">
              <w:rPr>
                <w:b/>
                <w:spacing w:val="-2"/>
                <w:sz w:val="16"/>
                <w:szCs w:val="18"/>
              </w:rPr>
              <w:t>escrita</w:t>
            </w:r>
          </w:p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Pág</w:t>
            </w:r>
            <w:r w:rsidRPr="00BB461C">
              <w:rPr>
                <w:b/>
                <w:spacing w:val="-7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10"/>
                <w:sz w:val="16"/>
                <w:szCs w:val="18"/>
              </w:rPr>
              <w:t>7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272"/>
        </w:trPr>
        <w:tc>
          <w:tcPr>
            <w:tcW w:w="1820" w:type="dxa"/>
            <w:tcBorders>
              <w:bottom w:val="nil"/>
            </w:tcBorders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96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Livro:</w:t>
            </w:r>
            <w:r w:rsidRPr="00BB461C">
              <w:rPr>
                <w:b/>
                <w:spacing w:val="-8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grafomotor</w:t>
            </w:r>
          </w:p>
        </w:tc>
        <w:tc>
          <w:tcPr>
            <w:tcW w:w="1840" w:type="dxa"/>
            <w:tcBorders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PÁSCOA</w:t>
            </w:r>
          </w:p>
        </w:tc>
        <w:tc>
          <w:tcPr>
            <w:tcW w:w="1820" w:type="dxa"/>
            <w:vMerge w:val="restart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vMerge w:val="restart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262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D9D9D9"/>
          </w:tcPr>
          <w:p w:rsidR="00797C4E" w:rsidRPr="00BB461C" w:rsidRDefault="00000000" w:rsidP="00BB461C">
            <w:pPr>
              <w:pStyle w:val="TableParagraph"/>
              <w:ind w:left="110" w:right="96"/>
              <w:jc w:val="center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Atividade</w:t>
            </w:r>
            <w:r w:rsidRPr="00BB461C">
              <w:rPr>
                <w:b/>
                <w:spacing w:val="3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5"/>
                <w:sz w:val="16"/>
                <w:szCs w:val="18"/>
              </w:rPr>
              <w:t>04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Educação</w:t>
            </w:r>
            <w:r w:rsidRPr="00BB461C">
              <w:rPr>
                <w:b/>
                <w:spacing w:val="3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Física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9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Pág.11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Portfólio</w:t>
            </w: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24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(manhã)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Falar</w:t>
            </w:r>
            <w:r w:rsidRPr="00BB461C">
              <w:rPr>
                <w:b/>
                <w:spacing w:val="-9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sobre</w:t>
            </w:r>
            <w:r w:rsidRPr="00BB461C">
              <w:rPr>
                <w:b/>
                <w:spacing w:val="-9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5"/>
                <w:sz w:val="16"/>
                <w:szCs w:val="18"/>
              </w:rPr>
              <w:t>os</w:t>
            </w: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24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7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Inglês(</w:t>
            </w:r>
            <w:r w:rsidRPr="00BB461C">
              <w:rPr>
                <w:b/>
                <w:spacing w:val="-7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Tarde)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símbolos</w:t>
            </w:r>
            <w:r w:rsidRPr="00BB461C">
              <w:rPr>
                <w:b/>
                <w:spacing w:val="-8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5"/>
                <w:sz w:val="16"/>
                <w:szCs w:val="18"/>
              </w:rPr>
              <w:t>da</w:t>
            </w: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227"/>
        </w:trPr>
        <w:tc>
          <w:tcPr>
            <w:tcW w:w="1820" w:type="dxa"/>
            <w:tcBorders>
              <w:top w:val="nil"/>
            </w:tcBorders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Páscoa</w:t>
            </w: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1762"/>
        </w:trPr>
        <w:tc>
          <w:tcPr>
            <w:tcW w:w="1820" w:type="dxa"/>
            <w:tcBorders>
              <w:bottom w:val="nil"/>
            </w:tcBorders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  <w:p w:rsidR="00797C4E" w:rsidRPr="00BB461C" w:rsidRDefault="00000000" w:rsidP="00BB461C">
            <w:pPr>
              <w:pStyle w:val="TableParagraph"/>
              <w:ind w:left="110" w:right="96"/>
              <w:jc w:val="center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Atividade</w:t>
            </w:r>
            <w:r w:rsidRPr="00BB461C">
              <w:rPr>
                <w:b/>
                <w:spacing w:val="3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5"/>
                <w:sz w:val="16"/>
                <w:szCs w:val="18"/>
              </w:rPr>
              <w:t>05</w:t>
            </w:r>
          </w:p>
        </w:tc>
        <w:tc>
          <w:tcPr>
            <w:tcW w:w="1840" w:type="dxa"/>
            <w:tcBorders>
              <w:bottom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  <w:p w:rsidR="00797C4E" w:rsidRPr="00BB461C" w:rsidRDefault="00000000" w:rsidP="00BB461C">
            <w:pPr>
              <w:pStyle w:val="TableParagraph"/>
              <w:ind w:left="10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Caderno</w:t>
            </w:r>
          </w:p>
          <w:p w:rsidR="00797C4E" w:rsidRPr="00BB461C" w:rsidRDefault="00000000" w:rsidP="00BB461C">
            <w:pPr>
              <w:pStyle w:val="TableParagraph"/>
              <w:ind w:left="107" w:right="158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Cópia</w:t>
            </w:r>
            <w:r w:rsidRPr="00BB461C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do</w:t>
            </w:r>
            <w:r w:rsidRPr="00BB461C">
              <w:rPr>
                <w:b/>
                <w:spacing w:val="-12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quadro Circule</w:t>
            </w:r>
            <w:r w:rsidRPr="00BB461C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as</w:t>
            </w:r>
            <w:r w:rsidRPr="00BB461C">
              <w:rPr>
                <w:b/>
                <w:spacing w:val="-12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vogais nas palavras Boca</w:t>
            </w:r>
            <w:r w:rsidRPr="00BB461C">
              <w:rPr>
                <w:b/>
                <w:spacing w:val="80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pipoca</w:t>
            </w:r>
          </w:p>
        </w:tc>
        <w:tc>
          <w:tcPr>
            <w:tcW w:w="1820" w:type="dxa"/>
            <w:tcBorders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9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Caderno</w:t>
            </w:r>
          </w:p>
          <w:p w:rsidR="00797C4E" w:rsidRPr="00BB461C" w:rsidRDefault="00000000" w:rsidP="00BB461C">
            <w:pPr>
              <w:pStyle w:val="TableParagraph"/>
              <w:ind w:left="96" w:right="109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Cópia</w:t>
            </w:r>
            <w:r w:rsidRPr="00BB461C">
              <w:rPr>
                <w:b/>
                <w:spacing w:val="-7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do</w:t>
            </w:r>
            <w:r w:rsidRPr="00BB461C">
              <w:rPr>
                <w:b/>
                <w:spacing w:val="-7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quadro: Desenhe algo</w:t>
            </w:r>
            <w:r w:rsidRPr="00BB461C">
              <w:rPr>
                <w:b/>
                <w:spacing w:val="40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que</w:t>
            </w:r>
            <w:r w:rsidRPr="00BB461C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comece</w:t>
            </w:r>
            <w:r w:rsidRPr="00BB461C">
              <w:rPr>
                <w:b/>
                <w:spacing w:val="-12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com: BA</w:t>
            </w:r>
            <w:r w:rsidRPr="00BB461C">
              <w:rPr>
                <w:b/>
                <w:spacing w:val="40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BE</w:t>
            </w:r>
            <w:r w:rsidRPr="00BB461C">
              <w:rPr>
                <w:b/>
                <w:spacing w:val="80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BI</w:t>
            </w:r>
            <w:r w:rsidRPr="00BB461C">
              <w:rPr>
                <w:b/>
                <w:spacing w:val="40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BO</w:t>
            </w:r>
            <w:r w:rsidRPr="00BB461C">
              <w:rPr>
                <w:b/>
                <w:spacing w:val="80"/>
                <w:w w:val="150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6"/>
                <w:sz w:val="16"/>
                <w:szCs w:val="18"/>
              </w:rPr>
              <w:t>BU</w:t>
            </w:r>
          </w:p>
        </w:tc>
        <w:tc>
          <w:tcPr>
            <w:tcW w:w="1840" w:type="dxa"/>
            <w:tcBorders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CADERNO</w:t>
            </w:r>
          </w:p>
          <w:p w:rsidR="00797C4E" w:rsidRPr="00BB461C" w:rsidRDefault="00000000" w:rsidP="00BB461C">
            <w:pPr>
              <w:pStyle w:val="TableParagraph"/>
              <w:ind w:left="106" w:right="168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Cópia</w:t>
            </w:r>
            <w:r w:rsidRPr="00BB461C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do</w:t>
            </w:r>
            <w:r w:rsidRPr="00BB461C">
              <w:rPr>
                <w:b/>
                <w:spacing w:val="-12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 xml:space="preserve">quadro Escreva seu </w:t>
            </w:r>
            <w:r w:rsidRPr="00BB461C">
              <w:rPr>
                <w:b/>
                <w:spacing w:val="-4"/>
                <w:sz w:val="16"/>
                <w:szCs w:val="18"/>
              </w:rPr>
              <w:t>nome</w:t>
            </w:r>
          </w:p>
          <w:p w:rsidR="00797C4E" w:rsidRPr="00BB461C" w:rsidRDefault="00000000" w:rsidP="00BB461C">
            <w:pPr>
              <w:pStyle w:val="TableParagraph"/>
              <w:ind w:left="106" w:right="237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Copie</w:t>
            </w:r>
            <w:r w:rsidRPr="00BB461C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a</w:t>
            </w:r>
            <w:r w:rsidRPr="00BB461C">
              <w:rPr>
                <w:b/>
                <w:spacing w:val="-12"/>
                <w:sz w:val="16"/>
                <w:szCs w:val="18"/>
              </w:rPr>
              <w:t xml:space="preserve"> </w:t>
            </w:r>
            <w:r w:rsidRPr="00BB461C">
              <w:rPr>
                <w:b/>
                <w:sz w:val="16"/>
                <w:szCs w:val="18"/>
              </w:rPr>
              <w:t>família do B</w:t>
            </w:r>
          </w:p>
        </w:tc>
        <w:tc>
          <w:tcPr>
            <w:tcW w:w="1820" w:type="dxa"/>
            <w:vMerge w:val="restart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vMerge w:val="restart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897"/>
        </w:trPr>
        <w:tc>
          <w:tcPr>
            <w:tcW w:w="1820" w:type="dxa"/>
            <w:tcBorders>
              <w:top w:val="nil"/>
            </w:tcBorders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797C4E" w:rsidRPr="00BB461C" w:rsidRDefault="00000000" w:rsidP="00BB461C">
            <w:pPr>
              <w:pStyle w:val="TableParagraph"/>
              <w:ind w:left="107" w:right="990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 xml:space="preserve">Palhaço </w:t>
            </w:r>
            <w:r w:rsidRPr="00BB461C">
              <w:rPr>
                <w:b/>
                <w:spacing w:val="-4"/>
                <w:sz w:val="16"/>
                <w:szCs w:val="18"/>
              </w:rPr>
              <w:t xml:space="preserve">Mala </w:t>
            </w:r>
            <w:r w:rsidRPr="00BB461C">
              <w:rPr>
                <w:b/>
                <w:spacing w:val="-2"/>
                <w:sz w:val="16"/>
                <w:szCs w:val="18"/>
              </w:rPr>
              <w:t>picolé</w:t>
            </w:r>
          </w:p>
        </w:tc>
        <w:tc>
          <w:tcPr>
            <w:tcW w:w="1820" w:type="dxa"/>
            <w:tcBorders>
              <w:top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271"/>
        </w:trPr>
        <w:tc>
          <w:tcPr>
            <w:tcW w:w="1820" w:type="dxa"/>
            <w:tcBorders>
              <w:bottom w:val="nil"/>
            </w:tcBorders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História:Os</w:t>
            </w:r>
          </w:p>
        </w:tc>
        <w:tc>
          <w:tcPr>
            <w:tcW w:w="1820" w:type="dxa"/>
            <w:tcBorders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9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Parquinho</w:t>
            </w:r>
          </w:p>
        </w:tc>
        <w:tc>
          <w:tcPr>
            <w:tcW w:w="1840" w:type="dxa"/>
            <w:tcBorders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História:</w:t>
            </w:r>
            <w:r w:rsidRPr="00BB461C">
              <w:rPr>
                <w:b/>
                <w:spacing w:val="5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10"/>
                <w:sz w:val="16"/>
                <w:szCs w:val="18"/>
              </w:rPr>
              <w:t>O</w:t>
            </w:r>
          </w:p>
        </w:tc>
        <w:tc>
          <w:tcPr>
            <w:tcW w:w="1820" w:type="dxa"/>
            <w:vMerge w:val="restart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vMerge w:val="restart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262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D9D9D9"/>
          </w:tcPr>
          <w:p w:rsidR="00797C4E" w:rsidRPr="00BB461C" w:rsidRDefault="00000000" w:rsidP="00BB461C">
            <w:pPr>
              <w:pStyle w:val="TableParagraph"/>
              <w:ind w:left="110" w:right="96"/>
              <w:jc w:val="center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Atividade</w:t>
            </w:r>
            <w:r w:rsidRPr="00BB461C">
              <w:rPr>
                <w:b/>
                <w:spacing w:val="3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5"/>
                <w:sz w:val="16"/>
                <w:szCs w:val="18"/>
              </w:rPr>
              <w:t>06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presentes</w:t>
            </w:r>
            <w:r w:rsidRPr="00BB461C">
              <w:rPr>
                <w:b/>
                <w:spacing w:val="3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5"/>
                <w:sz w:val="16"/>
                <w:szCs w:val="18"/>
              </w:rPr>
              <w:t>do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coelhinho</w:t>
            </w: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24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coelho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Zequinha</w:t>
            </w: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24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Youtuber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z w:val="16"/>
                <w:szCs w:val="18"/>
              </w:rPr>
              <w:t>(</w:t>
            </w:r>
            <w:r w:rsidRPr="00BB461C">
              <w:rPr>
                <w:b/>
                <w:spacing w:val="-1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youtuber)</w:t>
            </w: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24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4"/>
                <w:sz w:val="16"/>
                <w:szCs w:val="18"/>
              </w:rPr>
              <w:t>PARA</w:t>
            </w:r>
            <w:r w:rsidRPr="00BB461C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CASA:</w:t>
            </w: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220"/>
        </w:trPr>
        <w:tc>
          <w:tcPr>
            <w:tcW w:w="1820" w:type="dxa"/>
            <w:tcBorders>
              <w:top w:val="nil"/>
            </w:tcBorders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797C4E" w:rsidRPr="00BB461C" w:rsidRDefault="00000000" w:rsidP="00BB461C">
            <w:pPr>
              <w:pStyle w:val="TableParagraph"/>
              <w:ind w:left="10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CADERNO</w:t>
            </w: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7C4E" w:rsidRPr="00BB461C" w:rsidRDefault="00797C4E" w:rsidP="00BB461C">
            <w:pPr>
              <w:rPr>
                <w:sz w:val="16"/>
                <w:szCs w:val="18"/>
              </w:rPr>
            </w:pPr>
          </w:p>
        </w:tc>
      </w:tr>
      <w:tr w:rsidR="00797C4E" w:rsidRPr="00BB461C" w:rsidTr="00BB461C">
        <w:trPr>
          <w:trHeight w:val="767"/>
        </w:trPr>
        <w:tc>
          <w:tcPr>
            <w:tcW w:w="1820" w:type="dxa"/>
            <w:shd w:val="clear" w:color="auto" w:fill="D9D9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  <w:p w:rsidR="00797C4E" w:rsidRPr="00BB461C" w:rsidRDefault="00000000" w:rsidP="00BB461C">
            <w:pPr>
              <w:pStyle w:val="TableParagraph"/>
              <w:ind w:left="110" w:right="96"/>
              <w:jc w:val="center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Saída</w:t>
            </w:r>
          </w:p>
        </w:tc>
        <w:tc>
          <w:tcPr>
            <w:tcW w:w="1840" w:type="dxa"/>
          </w:tcPr>
          <w:p w:rsidR="00797C4E" w:rsidRPr="00BB461C" w:rsidRDefault="00000000" w:rsidP="00BB461C">
            <w:pPr>
              <w:pStyle w:val="TableParagraph"/>
              <w:ind w:left="107" w:right="616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PARA</w:t>
            </w:r>
            <w:r w:rsidRPr="00BB461C">
              <w:rPr>
                <w:b/>
                <w:spacing w:val="-11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CASA: CADERNO</w:t>
            </w:r>
          </w:p>
          <w:p w:rsidR="00797C4E" w:rsidRPr="00BB461C" w:rsidRDefault="00000000" w:rsidP="00BB461C">
            <w:pPr>
              <w:pStyle w:val="TableParagraph"/>
              <w:ind w:left="107" w:right="23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Despedir</w:t>
            </w:r>
            <w:r w:rsidRPr="00BB461C">
              <w:rPr>
                <w:b/>
                <w:spacing w:val="-11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para saída</w:t>
            </w:r>
          </w:p>
        </w:tc>
        <w:tc>
          <w:tcPr>
            <w:tcW w:w="1820" w:type="dxa"/>
          </w:tcPr>
          <w:p w:rsidR="00797C4E" w:rsidRPr="00BB461C" w:rsidRDefault="00000000" w:rsidP="00BB461C">
            <w:pPr>
              <w:pStyle w:val="TableParagraph"/>
              <w:ind w:left="96" w:right="22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Despedir</w:t>
            </w:r>
            <w:r w:rsidRPr="00BB461C">
              <w:rPr>
                <w:b/>
                <w:spacing w:val="-11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para saída</w:t>
            </w:r>
          </w:p>
        </w:tc>
        <w:tc>
          <w:tcPr>
            <w:tcW w:w="1840" w:type="dxa"/>
          </w:tcPr>
          <w:p w:rsidR="00797C4E" w:rsidRPr="00BB461C" w:rsidRDefault="00000000" w:rsidP="00BB461C">
            <w:pPr>
              <w:pStyle w:val="TableParagraph"/>
              <w:ind w:left="106" w:right="237"/>
              <w:rPr>
                <w:b/>
                <w:sz w:val="16"/>
                <w:szCs w:val="18"/>
              </w:rPr>
            </w:pPr>
            <w:r w:rsidRPr="00BB461C">
              <w:rPr>
                <w:b/>
                <w:spacing w:val="-2"/>
                <w:sz w:val="16"/>
                <w:szCs w:val="18"/>
              </w:rPr>
              <w:t>Despedir</w:t>
            </w:r>
            <w:r w:rsidRPr="00BB461C">
              <w:rPr>
                <w:b/>
                <w:spacing w:val="-11"/>
                <w:sz w:val="16"/>
                <w:szCs w:val="18"/>
              </w:rPr>
              <w:t xml:space="preserve"> </w:t>
            </w:r>
            <w:r w:rsidRPr="00BB461C">
              <w:rPr>
                <w:b/>
                <w:spacing w:val="-2"/>
                <w:sz w:val="16"/>
                <w:szCs w:val="18"/>
              </w:rPr>
              <w:t>para saída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:rsidR="00797C4E" w:rsidRPr="00BB461C" w:rsidRDefault="00797C4E" w:rsidP="00BB461C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</w:tr>
    </w:tbl>
    <w:p w:rsidR="00797C4E" w:rsidRDefault="00797C4E" w:rsidP="00BB461C">
      <w:pPr>
        <w:spacing w:before="4"/>
        <w:rPr>
          <w:rFonts w:ascii="Times New Roman"/>
          <w:sz w:val="17"/>
        </w:rPr>
      </w:pPr>
    </w:p>
    <w:sectPr w:rsidR="00797C4E" w:rsidSect="00BB461C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001C"/>
    <w:multiLevelType w:val="hybridMultilevel"/>
    <w:tmpl w:val="D32AABB0"/>
    <w:lvl w:ilvl="0" w:tplc="FBCAFA42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7870E8AC">
      <w:numFmt w:val="bullet"/>
      <w:lvlText w:val="•"/>
      <w:lvlJc w:val="left"/>
      <w:pPr>
        <w:ind w:left="1834" w:hanging="360"/>
      </w:pPr>
      <w:rPr>
        <w:rFonts w:hint="default"/>
        <w:lang w:val="pt-PT" w:eastAsia="en-US" w:bidi="ar-SA"/>
      </w:rPr>
    </w:lvl>
    <w:lvl w:ilvl="2" w:tplc="CDD8635A">
      <w:numFmt w:val="bullet"/>
      <w:lvlText w:val="•"/>
      <w:lvlJc w:val="left"/>
      <w:pPr>
        <w:ind w:left="2848" w:hanging="360"/>
      </w:pPr>
      <w:rPr>
        <w:rFonts w:hint="default"/>
        <w:lang w:val="pt-PT" w:eastAsia="en-US" w:bidi="ar-SA"/>
      </w:rPr>
    </w:lvl>
    <w:lvl w:ilvl="3" w:tplc="FA10FE06">
      <w:numFmt w:val="bullet"/>
      <w:lvlText w:val="•"/>
      <w:lvlJc w:val="left"/>
      <w:pPr>
        <w:ind w:left="3862" w:hanging="360"/>
      </w:pPr>
      <w:rPr>
        <w:rFonts w:hint="default"/>
        <w:lang w:val="pt-PT" w:eastAsia="en-US" w:bidi="ar-SA"/>
      </w:rPr>
    </w:lvl>
    <w:lvl w:ilvl="4" w:tplc="DE90D892">
      <w:numFmt w:val="bullet"/>
      <w:lvlText w:val="•"/>
      <w:lvlJc w:val="left"/>
      <w:pPr>
        <w:ind w:left="4876" w:hanging="360"/>
      </w:pPr>
      <w:rPr>
        <w:rFonts w:hint="default"/>
        <w:lang w:val="pt-PT" w:eastAsia="en-US" w:bidi="ar-SA"/>
      </w:rPr>
    </w:lvl>
    <w:lvl w:ilvl="5" w:tplc="D326F784">
      <w:numFmt w:val="bullet"/>
      <w:lvlText w:val="•"/>
      <w:lvlJc w:val="left"/>
      <w:pPr>
        <w:ind w:left="5890" w:hanging="360"/>
      </w:pPr>
      <w:rPr>
        <w:rFonts w:hint="default"/>
        <w:lang w:val="pt-PT" w:eastAsia="en-US" w:bidi="ar-SA"/>
      </w:rPr>
    </w:lvl>
    <w:lvl w:ilvl="6" w:tplc="16B214DC">
      <w:numFmt w:val="bullet"/>
      <w:lvlText w:val="•"/>
      <w:lvlJc w:val="left"/>
      <w:pPr>
        <w:ind w:left="6904" w:hanging="360"/>
      </w:pPr>
      <w:rPr>
        <w:rFonts w:hint="default"/>
        <w:lang w:val="pt-PT" w:eastAsia="en-US" w:bidi="ar-SA"/>
      </w:rPr>
    </w:lvl>
    <w:lvl w:ilvl="7" w:tplc="9B267082">
      <w:numFmt w:val="bullet"/>
      <w:lvlText w:val="•"/>
      <w:lvlJc w:val="left"/>
      <w:pPr>
        <w:ind w:left="7918" w:hanging="360"/>
      </w:pPr>
      <w:rPr>
        <w:rFonts w:hint="default"/>
        <w:lang w:val="pt-PT" w:eastAsia="en-US" w:bidi="ar-SA"/>
      </w:rPr>
    </w:lvl>
    <w:lvl w:ilvl="8" w:tplc="C54212C0">
      <w:numFmt w:val="bullet"/>
      <w:lvlText w:val="•"/>
      <w:lvlJc w:val="left"/>
      <w:pPr>
        <w:ind w:left="8932" w:hanging="360"/>
      </w:pPr>
      <w:rPr>
        <w:rFonts w:hint="default"/>
        <w:lang w:val="pt-PT" w:eastAsia="en-US" w:bidi="ar-SA"/>
      </w:rPr>
    </w:lvl>
  </w:abstractNum>
  <w:num w:numId="1" w16cid:durableId="138729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7C4E"/>
    <w:rsid w:val="00023272"/>
    <w:rsid w:val="00797C4E"/>
    <w:rsid w:val="00B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BF61"/>
  <w15:docId w15:val="{9888F318-48F8-4AB7-A3A2-9F6DB1CC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planejamento 30 de março a 1 de abril</dc:title>
  <cp:lastModifiedBy>PC</cp:lastModifiedBy>
  <cp:revision>3</cp:revision>
  <cp:lastPrinted>2026-02-27T12:15:00Z</cp:lastPrinted>
  <dcterms:created xsi:type="dcterms:W3CDTF">2026-02-24T10:57:00Z</dcterms:created>
  <dcterms:modified xsi:type="dcterms:W3CDTF">2026-02-27T12:15:00Z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2026-02-24T00:00:00Z</vt:filetime>
  </property>
</Properties>
</file>