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1A1AFAD2" w14:textId="77777777" w:rsidTr="008A32EF">
        <w:tc>
          <w:tcPr>
            <w:tcW w:w="10988" w:type="dxa"/>
            <w:gridSpan w:val="6"/>
          </w:tcPr>
          <w:p w14:paraId="0ECC7231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58BC1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B0F4FAC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657023D1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D8C9E09" w14:textId="77777777" w:rsidTr="008A32EF">
        <w:tc>
          <w:tcPr>
            <w:tcW w:w="10988" w:type="dxa"/>
            <w:gridSpan w:val="6"/>
          </w:tcPr>
          <w:p w14:paraId="1815015D" w14:textId="6A1822A3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8037CE">
              <w:rPr>
                <w:rFonts w:eastAsia="Calibri" w:cstheme="minorHAnsi"/>
                <w:b/>
                <w:sz w:val="20"/>
                <w:szCs w:val="32"/>
                <w:u w:val="single"/>
              </w:rPr>
              <w:t>1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14195A85" w14:textId="6B12F75C" w:rsidR="00EC4304" w:rsidRPr="00330915" w:rsidRDefault="007D6191" w:rsidP="00330915">
            <w:pPr>
              <w:pStyle w:val="PargrafodaLista"/>
              <w:numPr>
                <w:ilvl w:val="0"/>
                <w:numId w:val="26"/>
              </w:numPr>
              <w:jc w:val="left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F0194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457C86">
              <w:rPr>
                <w:rFonts w:eastAsia="Calibri" w:cstheme="minorHAnsi"/>
                <w:b/>
                <w:sz w:val="20"/>
                <w:szCs w:val="32"/>
              </w:rPr>
              <w:t xml:space="preserve">EF01MA01, EF01MA02, EF01MA03, EF01MA04 e EF01MA06, </w:t>
            </w:r>
            <w:r w:rsidR="00170C3F" w:rsidRPr="00170C3F">
              <w:rPr>
                <w:rFonts w:eastAsia="Calibri" w:cstheme="minorHAnsi"/>
                <w:b/>
                <w:sz w:val="20"/>
                <w:szCs w:val="32"/>
              </w:rPr>
              <w:t>EF01LP</w:t>
            </w:r>
            <w:proofErr w:type="gramStart"/>
            <w:r w:rsidR="00170C3F" w:rsidRPr="00170C3F">
              <w:rPr>
                <w:rFonts w:eastAsia="Calibri" w:cstheme="minorHAnsi"/>
                <w:b/>
                <w:sz w:val="20"/>
                <w:szCs w:val="32"/>
              </w:rPr>
              <w:t>02,EF</w:t>
            </w:r>
            <w:proofErr w:type="gramEnd"/>
            <w:r w:rsidR="00170C3F" w:rsidRPr="00170C3F">
              <w:rPr>
                <w:rFonts w:eastAsia="Calibri" w:cstheme="minorHAnsi"/>
                <w:b/>
                <w:sz w:val="20"/>
                <w:szCs w:val="32"/>
              </w:rPr>
              <w:t>01LP05, EF01LP06, EF01LP07</w:t>
            </w:r>
            <w:r w:rsidR="00170C3F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170C3F" w:rsidRPr="00170C3F">
              <w:rPr>
                <w:rFonts w:eastAsia="Calibri" w:cstheme="minorHAnsi"/>
                <w:b/>
                <w:sz w:val="20"/>
                <w:szCs w:val="32"/>
              </w:rPr>
              <w:t>EF01LP10,</w:t>
            </w:r>
            <w:r w:rsidR="0010030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330915" w:rsidRPr="00330915">
              <w:rPr>
                <w:rFonts w:eastAsia="Calibri" w:cstheme="minorHAnsi"/>
                <w:b/>
                <w:sz w:val="20"/>
                <w:szCs w:val="32"/>
              </w:rPr>
              <w:t>EF01HI01</w:t>
            </w:r>
            <w:r w:rsidR="00330915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330915" w:rsidRPr="00330915">
              <w:rPr>
                <w:rFonts w:eastAsia="Calibri" w:cstheme="minorHAnsi"/>
                <w:b/>
                <w:sz w:val="20"/>
                <w:szCs w:val="32"/>
              </w:rPr>
              <w:t>EF01HI02</w:t>
            </w:r>
            <w:r w:rsidR="00330915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330915" w:rsidRPr="00330915">
              <w:rPr>
                <w:rFonts w:eastAsia="Calibri" w:cstheme="minorHAnsi"/>
                <w:b/>
                <w:sz w:val="20"/>
                <w:szCs w:val="32"/>
              </w:rPr>
              <w:t>EF01HI04</w:t>
            </w:r>
            <w:r w:rsidR="00330915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330915" w:rsidRPr="00330915">
              <w:rPr>
                <w:rFonts w:eastAsia="Calibri" w:cstheme="minorHAnsi"/>
                <w:b/>
                <w:sz w:val="20"/>
                <w:szCs w:val="32"/>
              </w:rPr>
              <w:t>EF01GE01</w:t>
            </w:r>
            <w:r w:rsidR="00330915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330915" w:rsidRPr="00330915">
              <w:rPr>
                <w:rFonts w:eastAsia="Calibri" w:cstheme="minorHAnsi"/>
                <w:b/>
                <w:sz w:val="20"/>
                <w:szCs w:val="32"/>
              </w:rPr>
              <w:t>EF01GE02</w:t>
            </w:r>
            <w:r w:rsidR="00330915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5763AF" w:rsidRPr="005763AF">
              <w:rPr>
                <w:rFonts w:eastAsia="Calibri" w:cstheme="minorHAnsi"/>
                <w:b/>
                <w:sz w:val="20"/>
                <w:szCs w:val="32"/>
              </w:rPr>
              <w:t>EF01ER01</w:t>
            </w:r>
            <w:r w:rsidR="005763AF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0D02D8" w:rsidRPr="000D02D8">
              <w:rPr>
                <w:rFonts w:eastAsia="Calibri" w:cstheme="minorHAnsi"/>
                <w:b/>
                <w:sz w:val="20"/>
                <w:szCs w:val="32"/>
              </w:rPr>
              <w:t>EF15AR03</w:t>
            </w:r>
            <w:r w:rsidR="00696C99">
              <w:rPr>
                <w:rFonts w:eastAsia="Calibri" w:cstheme="minorHAnsi"/>
                <w:b/>
                <w:sz w:val="20"/>
                <w:szCs w:val="32"/>
              </w:rPr>
              <w:t>.</w:t>
            </w:r>
          </w:p>
          <w:p w14:paraId="2BB25A3D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43C994B" w14:textId="480CB3DD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696C99">
              <w:rPr>
                <w:rFonts w:eastAsia="Calibri" w:cstheme="minorHAnsi"/>
                <w:b/>
                <w:sz w:val="20"/>
                <w:szCs w:val="32"/>
              </w:rPr>
              <w:t xml:space="preserve"> jogos, recorte e colagem, Gênio das finanças, música</w:t>
            </w:r>
            <w:r w:rsidR="008E4CF8">
              <w:rPr>
                <w:rFonts w:eastAsia="Calibri" w:cstheme="minorHAnsi"/>
                <w:b/>
                <w:sz w:val="20"/>
                <w:szCs w:val="32"/>
              </w:rPr>
              <w:t>, hora da escuta.</w:t>
            </w:r>
          </w:p>
          <w:p w14:paraId="53D1C8DB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2136814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0317372E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06977FC9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7D0E048D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844B7A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1DD1A0D1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0E1334B1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8D536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11D917B6" w14:textId="57727A35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039E9">
              <w:rPr>
                <w:rFonts w:eastAsia="Calibri" w:cstheme="minorHAnsi"/>
                <w:b/>
                <w:szCs w:val="32"/>
              </w:rPr>
              <w:t>13/4</w:t>
            </w:r>
          </w:p>
          <w:p w14:paraId="506F5771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5A7A57FA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28DE811" w14:textId="0155397D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1039E9">
              <w:rPr>
                <w:rFonts w:eastAsia="Calibri" w:cstheme="minorHAnsi"/>
                <w:b/>
                <w:szCs w:val="32"/>
              </w:rPr>
              <w:t xml:space="preserve"> 14/4</w:t>
            </w:r>
          </w:p>
          <w:p w14:paraId="390C8A4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1217ED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D0AD42A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37A50F5" w14:textId="6285C63A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4604C">
              <w:rPr>
                <w:rFonts w:eastAsia="Calibri" w:cstheme="minorHAnsi"/>
                <w:b/>
                <w:szCs w:val="32"/>
              </w:rPr>
              <w:t>15/4</w:t>
            </w:r>
          </w:p>
          <w:p w14:paraId="1680B10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214343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C23A6DA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C4CB9E" w14:textId="0A662362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4604C">
              <w:rPr>
                <w:rFonts w:eastAsia="Calibri" w:cstheme="minorHAnsi"/>
                <w:b/>
                <w:szCs w:val="32"/>
              </w:rPr>
              <w:t>16/4</w:t>
            </w:r>
          </w:p>
          <w:p w14:paraId="1EC43EB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9A7F0C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ACC5EB3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3D59EE84" w14:textId="51E1ABDC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4604C">
              <w:rPr>
                <w:rFonts w:eastAsia="Calibri" w:cstheme="minorHAnsi"/>
                <w:b/>
                <w:szCs w:val="32"/>
              </w:rPr>
              <w:t>17/4</w:t>
            </w:r>
          </w:p>
          <w:p w14:paraId="3E20109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F29A4D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BA564C2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536D148D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2CAC84E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17262CF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4C45A372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269C3D2F" w14:textId="43B69812" w:rsidR="005A0DC7" w:rsidRPr="007D6191" w:rsidRDefault="009135D4" w:rsidP="009135D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Olimpíadas </w:t>
            </w:r>
          </w:p>
        </w:tc>
        <w:tc>
          <w:tcPr>
            <w:tcW w:w="1701" w:type="dxa"/>
          </w:tcPr>
          <w:p w14:paraId="52E3F5B6" w14:textId="6520A1CB" w:rsidR="001653C5" w:rsidRPr="007D6191" w:rsidRDefault="007E78BD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7E78BD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(2) PORTUGUÊS</w:t>
            </w:r>
          </w:p>
        </w:tc>
        <w:tc>
          <w:tcPr>
            <w:tcW w:w="1843" w:type="dxa"/>
          </w:tcPr>
          <w:p w14:paraId="0E562575" w14:textId="2902D19E" w:rsidR="001653C5" w:rsidRPr="007D6191" w:rsidRDefault="004B3349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Olimpíadas </w:t>
            </w:r>
          </w:p>
        </w:tc>
        <w:tc>
          <w:tcPr>
            <w:tcW w:w="1843" w:type="dxa"/>
          </w:tcPr>
          <w:p w14:paraId="687DBE27" w14:textId="77777777" w:rsidR="007E78BD" w:rsidRDefault="007E78BD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7E78BD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</w:t>
            </w:r>
            <w:r>
              <w:rPr>
                <w:rFonts w:eastAsia="Calibri" w:cstheme="minorHAnsi"/>
                <w:b/>
                <w:sz w:val="20"/>
                <w:szCs w:val="20"/>
                <w:highlight w:val="yellow"/>
              </w:rPr>
              <w:t>(2)</w:t>
            </w:r>
          </w:p>
          <w:p w14:paraId="19E7A0EB" w14:textId="4B2F1677" w:rsidR="001653C5" w:rsidRPr="007D6191" w:rsidRDefault="007E78BD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7E78BD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 MATEMÁTICA</w:t>
            </w:r>
          </w:p>
        </w:tc>
        <w:tc>
          <w:tcPr>
            <w:tcW w:w="1949" w:type="dxa"/>
          </w:tcPr>
          <w:p w14:paraId="56708893" w14:textId="77777777" w:rsidR="001653C5" w:rsidRDefault="004B3349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Projeto indígena </w:t>
            </w:r>
          </w:p>
          <w:p w14:paraId="66151FAD" w14:textId="72FE4736" w:rsidR="00B37CC4" w:rsidRPr="007D6191" w:rsidRDefault="00B37CC4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Vídeo </w:t>
            </w:r>
          </w:p>
        </w:tc>
      </w:tr>
      <w:tr w:rsidR="001653C5" w:rsidRPr="00BF0BE0" w14:paraId="5C6A9DAC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1ABA43D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76CA123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1295970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A5903F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3F9F23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6CF3AB8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77BBCF5D" w14:textId="77777777" w:rsidR="001653C5" w:rsidRDefault="009802D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30C7CDD2" w14:textId="77777777" w:rsidR="003F1A69" w:rsidRDefault="003F1A6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Compreendendo a língua </w:t>
            </w:r>
          </w:p>
          <w:p w14:paraId="213DD678" w14:textId="6D65CBB8" w:rsidR="009135D4" w:rsidRPr="009135D4" w:rsidRDefault="009135D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Álbum de figurinhas da turma da Mônica </w:t>
            </w:r>
          </w:p>
          <w:p w14:paraId="670C8AF8" w14:textId="5EAFD31B" w:rsidR="003F1A69" w:rsidRPr="003F1A69" w:rsidRDefault="003F1A69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Livro páginas: </w:t>
            </w:r>
            <w:r w:rsidR="00766067">
              <w:rPr>
                <w:rFonts w:eastAsia="Calibri" w:cstheme="minorHAnsi"/>
                <w:bCs/>
                <w:sz w:val="20"/>
                <w:szCs w:val="20"/>
              </w:rPr>
              <w:t xml:space="preserve"> 76 até 78</w:t>
            </w:r>
          </w:p>
        </w:tc>
        <w:tc>
          <w:tcPr>
            <w:tcW w:w="1701" w:type="dxa"/>
          </w:tcPr>
          <w:p w14:paraId="673C3C09" w14:textId="5B9458D4" w:rsidR="001653C5" w:rsidRPr="007D6191" w:rsidRDefault="001653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D80D59" w14:textId="483B77FB" w:rsidR="001653C5" w:rsidRPr="007D6191" w:rsidRDefault="00FA68A2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7E78BD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A3(2) TRABALHOS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784CE45" w14:textId="51D30349" w:rsidR="001653C5" w:rsidRPr="007D6191" w:rsidRDefault="001653C5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5DDFC9EE" w14:textId="77777777" w:rsidR="00FE20D6" w:rsidRDefault="00450E2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1D649879" w14:textId="77777777" w:rsidR="00450E2B" w:rsidRDefault="009623B2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Compreendendo a língua </w:t>
            </w:r>
          </w:p>
          <w:p w14:paraId="55971BFC" w14:textId="77777777" w:rsidR="009623B2" w:rsidRDefault="009623B2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Livro páginas 82 e 83</w:t>
            </w:r>
          </w:p>
          <w:p w14:paraId="0FB6ED40" w14:textId="77777777" w:rsidR="003B7272" w:rsidRDefault="003B72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3B7272">
              <w:rPr>
                <w:rFonts w:eastAsia="Calibri" w:cstheme="minorHAnsi"/>
                <w:b/>
                <w:sz w:val="20"/>
                <w:szCs w:val="20"/>
              </w:rPr>
              <w:t xml:space="preserve">Leitura e escrita </w:t>
            </w:r>
          </w:p>
          <w:p w14:paraId="1CEA1D16" w14:textId="11BD65F2" w:rsidR="003B7272" w:rsidRPr="003B7272" w:rsidRDefault="003B7272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Capítulo 3</w:t>
            </w:r>
          </w:p>
        </w:tc>
      </w:tr>
      <w:tr w:rsidR="001653C5" w:rsidRPr="00BF0BE0" w14:paraId="2E2C4BAD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012FB0A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1D995A2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F244F5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F04219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C899EC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69CC5ED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7762178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1555F459" w14:textId="77777777" w:rsidR="001653C5" w:rsidRDefault="009802D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585F9BF7" w14:textId="3189CD5B" w:rsidR="0024608A" w:rsidRPr="0024608A" w:rsidRDefault="0024608A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Números ordinais </w:t>
            </w:r>
          </w:p>
          <w:p w14:paraId="12B74E74" w14:textId="77777777" w:rsidR="006228AF" w:rsidRDefault="006228A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92E38D8" w14:textId="3D61F4CD" w:rsidR="006228AF" w:rsidRPr="006228AF" w:rsidRDefault="006228AF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Livro páginas </w:t>
            </w:r>
            <w:r w:rsidR="0024608A">
              <w:rPr>
                <w:rFonts w:eastAsia="Calibri" w:cstheme="minorHAnsi"/>
                <w:bCs/>
                <w:sz w:val="20"/>
                <w:szCs w:val="20"/>
              </w:rPr>
              <w:t xml:space="preserve">70 até </w:t>
            </w:r>
            <w:r w:rsidR="000B7A5A">
              <w:rPr>
                <w:rFonts w:eastAsia="Calibr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1701" w:type="dxa"/>
          </w:tcPr>
          <w:p w14:paraId="4D4767FF" w14:textId="31467C75" w:rsidR="00766067" w:rsidRPr="00491EAB" w:rsidRDefault="00491EA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GÊNIO DAS FINANÇAS </w:t>
            </w:r>
          </w:p>
        </w:tc>
        <w:tc>
          <w:tcPr>
            <w:tcW w:w="1843" w:type="dxa"/>
          </w:tcPr>
          <w:p w14:paraId="368738F8" w14:textId="77777777" w:rsidR="001653C5" w:rsidRDefault="00F816A9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33704D9C" w14:textId="77777777" w:rsidR="00B30623" w:rsidRDefault="00B30623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B30623">
              <w:rPr>
                <w:rFonts w:eastAsia="Calibri" w:cstheme="minorHAnsi"/>
                <w:bCs/>
                <w:sz w:val="20"/>
                <w:szCs w:val="20"/>
              </w:rPr>
              <w:t xml:space="preserve">Compreendendo a língua </w:t>
            </w:r>
          </w:p>
          <w:p w14:paraId="476D7DF3" w14:textId="1ADF6676" w:rsidR="00B30623" w:rsidRPr="00B30623" w:rsidRDefault="00B30623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Livro páginas </w:t>
            </w:r>
            <w:r w:rsidR="00AF0E82">
              <w:rPr>
                <w:rFonts w:eastAsia="Calibri" w:cstheme="minorHAnsi"/>
                <w:bCs/>
                <w:sz w:val="20"/>
                <w:szCs w:val="20"/>
              </w:rPr>
              <w:t>79 até 81</w:t>
            </w:r>
          </w:p>
        </w:tc>
        <w:tc>
          <w:tcPr>
            <w:tcW w:w="1843" w:type="dxa"/>
          </w:tcPr>
          <w:p w14:paraId="6FBF7B6E" w14:textId="77777777" w:rsidR="001653C5" w:rsidRDefault="007B1BC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RELIGIÃO </w:t>
            </w:r>
          </w:p>
          <w:p w14:paraId="4E85A4B9" w14:textId="05E9A3A5" w:rsidR="007B1BCC" w:rsidRPr="007D6191" w:rsidRDefault="007B1BC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Sociabilidade </w:t>
            </w:r>
          </w:p>
        </w:tc>
        <w:tc>
          <w:tcPr>
            <w:tcW w:w="1949" w:type="dxa"/>
          </w:tcPr>
          <w:p w14:paraId="59668604" w14:textId="77777777" w:rsidR="001653C5" w:rsidRDefault="00E540A9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ARTES </w:t>
            </w:r>
          </w:p>
          <w:p w14:paraId="739A1DEC" w14:textId="77777777" w:rsidR="00B37CC4" w:rsidRDefault="00B37CC4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Artesanato indígena </w:t>
            </w:r>
          </w:p>
          <w:p w14:paraId="780D380D" w14:textId="0208D8AC" w:rsidR="00B37CC4" w:rsidRPr="007D6191" w:rsidRDefault="00B37CC4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3B75CE72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745FF68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0825CB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2C662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6578F13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818D2DA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B5DADEB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23E5D71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379EC4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769D527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E5F0DD" w14:textId="77777777" w:rsidR="001653C5" w:rsidRDefault="00FA68A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NATUREZA E SOCIEDADE </w:t>
            </w:r>
          </w:p>
          <w:p w14:paraId="12E29997" w14:textId="15DCCBCF" w:rsidR="006228AF" w:rsidRPr="00FA0577" w:rsidRDefault="00FA0577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Todo mundo junto </w:t>
            </w:r>
          </w:p>
          <w:p w14:paraId="72231AF2" w14:textId="3C1ACE94" w:rsidR="006228AF" w:rsidRPr="001D6CA6" w:rsidRDefault="001D6CA6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Livro páginas </w:t>
            </w:r>
            <w:r w:rsidR="00FA0577">
              <w:rPr>
                <w:rFonts w:eastAsia="Calibri" w:cstheme="minorHAnsi"/>
                <w:bCs/>
                <w:sz w:val="20"/>
                <w:szCs w:val="20"/>
              </w:rPr>
              <w:t xml:space="preserve">59 até </w:t>
            </w:r>
            <w:r w:rsidR="00A73890">
              <w:rPr>
                <w:rFonts w:eastAsia="Calibr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14:paraId="2120ED32" w14:textId="77777777" w:rsidR="001653C5" w:rsidRDefault="00F816A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NATUREZA E SOCIEDADE </w:t>
            </w:r>
          </w:p>
          <w:p w14:paraId="27F5FB78" w14:textId="00929083" w:rsidR="00BE063B" w:rsidRPr="00BE063B" w:rsidRDefault="00BE063B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Construindo juntos</w:t>
            </w:r>
          </w:p>
          <w:p w14:paraId="174373DB" w14:textId="77777777" w:rsidR="001D6CA6" w:rsidRDefault="001D6CA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7CDB7B1" w14:textId="1545300B" w:rsidR="001D6CA6" w:rsidRPr="001D6CA6" w:rsidRDefault="001D6CA6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Livro página</w:t>
            </w:r>
            <w:r w:rsidR="00BE063B">
              <w:rPr>
                <w:rFonts w:eastAsia="Calibri" w:cstheme="minorHAnsi"/>
                <w:bCs/>
                <w:sz w:val="20"/>
                <w:szCs w:val="20"/>
              </w:rPr>
              <w:t xml:space="preserve"> 6</w:t>
            </w:r>
            <w:r w:rsidR="00522114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A0CCBDB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0E6AB334" w14:textId="77777777" w:rsidR="001653C5" w:rsidRDefault="00FE20D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7E2DA819" w14:textId="026489B7" w:rsidR="00C9139E" w:rsidRPr="00F543C6" w:rsidRDefault="00F543C6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Dias da semana</w:t>
            </w:r>
          </w:p>
          <w:p w14:paraId="2302C3BE" w14:textId="550E80C9" w:rsidR="001D6CA6" w:rsidRDefault="00A27E1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Jogo dia secreto </w:t>
            </w:r>
          </w:p>
          <w:p w14:paraId="17F56023" w14:textId="36CC1E97" w:rsidR="001D6CA6" w:rsidRPr="001D6CA6" w:rsidRDefault="001D6CA6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Livro páginas</w:t>
            </w:r>
            <w:r w:rsidR="000E6785">
              <w:rPr>
                <w:rFonts w:eastAsia="Calibri" w:cstheme="minorHAnsi"/>
                <w:bCs/>
                <w:sz w:val="20"/>
                <w:szCs w:val="20"/>
              </w:rPr>
              <w:t xml:space="preserve">: </w:t>
            </w:r>
            <w:r w:rsidR="00F543C6">
              <w:rPr>
                <w:rFonts w:eastAsia="Calibri" w:cstheme="minorHAnsi"/>
                <w:bCs/>
                <w:sz w:val="20"/>
                <w:szCs w:val="20"/>
              </w:rPr>
              <w:t xml:space="preserve">74 até </w:t>
            </w:r>
            <w:r w:rsidR="00A27E1F">
              <w:rPr>
                <w:rFonts w:eastAsia="Calibri" w:cstheme="minorHAnsi"/>
                <w:bCs/>
                <w:sz w:val="20"/>
                <w:szCs w:val="20"/>
              </w:rPr>
              <w:t>76</w:t>
            </w:r>
          </w:p>
        </w:tc>
      </w:tr>
      <w:tr w:rsidR="001653C5" w:rsidRPr="00BF0BE0" w14:paraId="7CDC0597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317DB9F1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F5313D0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12BF46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3E4C8F41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A207720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53A5130C" w14:textId="77777777" w:rsidR="001653C5" w:rsidRDefault="001653C5" w:rsidP="00395A6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A86B72D" w14:textId="53F5FF99" w:rsidR="00395A61" w:rsidRPr="007D6191" w:rsidRDefault="00395A61" w:rsidP="00395A6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O A3 DE PORTUGUÊS</w:t>
            </w:r>
          </w:p>
        </w:tc>
        <w:tc>
          <w:tcPr>
            <w:tcW w:w="1701" w:type="dxa"/>
          </w:tcPr>
          <w:p w14:paraId="0B141D68" w14:textId="77777777" w:rsidR="001653C5" w:rsidRDefault="007F15CC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NATUREZA E SOCIEDADE </w:t>
            </w:r>
          </w:p>
          <w:p w14:paraId="4D2E2E29" w14:textId="7D698E07" w:rsidR="007F15CC" w:rsidRPr="007F15CC" w:rsidRDefault="007F15C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página 62</w:t>
            </w:r>
          </w:p>
        </w:tc>
        <w:tc>
          <w:tcPr>
            <w:tcW w:w="1843" w:type="dxa"/>
          </w:tcPr>
          <w:p w14:paraId="680EBB63" w14:textId="77777777" w:rsidR="00395A61" w:rsidRDefault="00395A61" w:rsidP="00395A6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FADBB8C" w14:textId="3E4E974A" w:rsidR="001653C5" w:rsidRPr="007D6191" w:rsidRDefault="00395A61" w:rsidP="00395A6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O A3 DE MATEMÁTICA</w:t>
            </w:r>
          </w:p>
        </w:tc>
        <w:tc>
          <w:tcPr>
            <w:tcW w:w="1843" w:type="dxa"/>
          </w:tcPr>
          <w:p w14:paraId="4700F633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58C412D9" w14:textId="77777777" w:rsidR="00A27E1F" w:rsidRDefault="00E540A9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LEI</w:t>
            </w:r>
            <w:r w:rsidR="004A4685">
              <w:rPr>
                <w:rFonts w:eastAsia="Calibri" w:cstheme="minorHAnsi"/>
                <w:b/>
                <w:sz w:val="20"/>
                <w:szCs w:val="20"/>
              </w:rPr>
              <w:t xml:space="preserve">TURA </w:t>
            </w:r>
            <w:r w:rsidR="002427F8">
              <w:rPr>
                <w:rFonts w:eastAsia="Calibri" w:cstheme="minorHAnsi"/>
                <w:b/>
                <w:sz w:val="20"/>
                <w:szCs w:val="20"/>
              </w:rPr>
              <w:t>/ VOCABULÁRIO</w:t>
            </w:r>
          </w:p>
          <w:p w14:paraId="0AF1E49D" w14:textId="62AF73C8" w:rsidR="001653C5" w:rsidRPr="007D6191" w:rsidRDefault="00A27E1F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</w:t>
            </w:r>
            <w:r w:rsidR="00903A2E">
              <w:rPr>
                <w:rFonts w:eastAsia="Calibri" w:cstheme="minorHAnsi"/>
                <w:b/>
                <w:sz w:val="20"/>
                <w:szCs w:val="20"/>
              </w:rPr>
              <w:t>ivro de MATEMÁTICA página 77</w:t>
            </w:r>
          </w:p>
        </w:tc>
      </w:tr>
    </w:tbl>
    <w:p w14:paraId="1FCF78A7" w14:textId="77777777" w:rsidR="0009064E" w:rsidRDefault="0009064E">
      <w:pPr>
        <w:rPr>
          <w:b/>
          <w:u w:val="single"/>
        </w:rPr>
      </w:pPr>
    </w:p>
    <w:p w14:paraId="75546FD0" w14:textId="77777777" w:rsidR="005F65DF" w:rsidRDefault="005F65DF">
      <w:pPr>
        <w:rPr>
          <w:b/>
          <w:u w:val="single"/>
        </w:rPr>
      </w:pPr>
    </w:p>
    <w:p w14:paraId="67256806" w14:textId="77777777" w:rsidR="00172B20" w:rsidRDefault="00172B20" w:rsidP="001B51E2">
      <w:pPr>
        <w:jc w:val="both"/>
        <w:rPr>
          <w:b/>
          <w:u w:val="single"/>
        </w:rPr>
      </w:pPr>
    </w:p>
    <w:p w14:paraId="29EAE9F7" w14:textId="77777777" w:rsidR="00395A61" w:rsidRDefault="00395A61" w:rsidP="001B51E2">
      <w:pPr>
        <w:jc w:val="both"/>
      </w:pPr>
    </w:p>
    <w:p w14:paraId="2114AC36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88"/>
      </w:tblGrid>
      <w:tr w:rsidR="00210B4C" w14:paraId="2694609D" w14:textId="77777777" w:rsidTr="00210B4C">
        <w:tc>
          <w:tcPr>
            <w:tcW w:w="10912" w:type="dxa"/>
          </w:tcPr>
          <w:p w14:paraId="311F5B06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A8F86D" wp14:editId="0A4F3C6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1844B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19C81D" wp14:editId="201EE33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8F8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3AF1844B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19C81D" wp14:editId="201EE33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F3D2FE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6F21DA3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167B501" w14:textId="539E0C59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8E4CF8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8E4CF8">
              <w:rPr>
                <w:sz w:val="18"/>
              </w:rPr>
              <w:t xml:space="preserve">Religião </w:t>
            </w:r>
          </w:p>
          <w:p w14:paraId="6297C971" w14:textId="5E7BA6DE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93234D">
              <w:rPr>
                <w:sz w:val="18"/>
              </w:rPr>
              <w:t xml:space="preserve">– Sociabilidade </w:t>
            </w:r>
          </w:p>
          <w:p w14:paraId="7417EB55" w14:textId="341E7203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395A61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4AC22AD" w14:textId="408B03D6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93234D">
              <w:rPr>
                <w:sz w:val="18"/>
              </w:rPr>
              <w:t>x</w:t>
            </w:r>
            <w:proofErr w:type="gramEnd"/>
            <w:r w:rsidR="0093234D">
              <w:rPr>
                <w:sz w:val="18"/>
              </w:rPr>
              <w:t xml:space="preserve">) </w:t>
            </w:r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6ABB17FE" w14:textId="3732684D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93234D">
              <w:rPr>
                <w:sz w:val="18"/>
              </w:rPr>
              <w:t>16/4/2026</w:t>
            </w:r>
          </w:p>
        </w:tc>
      </w:tr>
      <w:tr w:rsidR="005F65DF" w14:paraId="10AB470A" w14:textId="77777777" w:rsidTr="00210B4C">
        <w:tc>
          <w:tcPr>
            <w:tcW w:w="10912" w:type="dxa"/>
          </w:tcPr>
          <w:p w14:paraId="254B2BB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DA078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B0B7C2" w14:textId="2F0D50D1" w:rsidR="005F65DF" w:rsidRDefault="009C56A0" w:rsidP="009C56A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anchor distT="0" distB="0" distL="114300" distR="114300" simplePos="0" relativeHeight="251667456" behindDoc="0" locked="0" layoutInCell="1" allowOverlap="1" wp14:anchorId="5EF2A8BE" wp14:editId="7C03636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120015</wp:posOffset>
                  </wp:positionV>
                  <wp:extent cx="6840220" cy="6353810"/>
                  <wp:effectExtent l="0" t="0" r="0" b="8890"/>
                  <wp:wrapTopAndBottom/>
                  <wp:docPr id="121531086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310865" name="Imagem 121531086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635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391B15E" w14:textId="77777777" w:rsidR="005F65DF" w:rsidRDefault="005F65DF" w:rsidP="009C56A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4E2BC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F1655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C915A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5105F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5F454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F084A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1D39A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38BC3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5371AB" w14:textId="77777777" w:rsidR="00395A61" w:rsidRDefault="00395A61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2BB959" w14:textId="77777777" w:rsidR="00395A61" w:rsidRDefault="00395A61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928956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15D11737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728924">
    <w:abstractNumId w:val="8"/>
  </w:num>
  <w:num w:numId="2" w16cid:durableId="658921747">
    <w:abstractNumId w:val="25"/>
  </w:num>
  <w:num w:numId="3" w16cid:durableId="1466856011">
    <w:abstractNumId w:val="12"/>
  </w:num>
  <w:num w:numId="4" w16cid:durableId="2101412119">
    <w:abstractNumId w:val="19"/>
  </w:num>
  <w:num w:numId="5" w16cid:durableId="1257858892">
    <w:abstractNumId w:val="23"/>
  </w:num>
  <w:num w:numId="6" w16cid:durableId="79497520">
    <w:abstractNumId w:val="6"/>
  </w:num>
  <w:num w:numId="7" w16cid:durableId="459300262">
    <w:abstractNumId w:val="11"/>
  </w:num>
  <w:num w:numId="8" w16cid:durableId="663122849">
    <w:abstractNumId w:val="15"/>
  </w:num>
  <w:num w:numId="9" w16cid:durableId="1207598555">
    <w:abstractNumId w:val="20"/>
  </w:num>
  <w:num w:numId="10" w16cid:durableId="1509979756">
    <w:abstractNumId w:val="16"/>
  </w:num>
  <w:num w:numId="11" w16cid:durableId="1851404409">
    <w:abstractNumId w:val="10"/>
  </w:num>
  <w:num w:numId="12" w16cid:durableId="1749304891">
    <w:abstractNumId w:val="24"/>
  </w:num>
  <w:num w:numId="13" w16cid:durableId="1181745255">
    <w:abstractNumId w:val="5"/>
  </w:num>
  <w:num w:numId="14" w16cid:durableId="95441600">
    <w:abstractNumId w:val="3"/>
  </w:num>
  <w:num w:numId="15" w16cid:durableId="837158872">
    <w:abstractNumId w:val="18"/>
  </w:num>
  <w:num w:numId="16" w16cid:durableId="1356692336">
    <w:abstractNumId w:val="17"/>
  </w:num>
  <w:num w:numId="17" w16cid:durableId="1496336824">
    <w:abstractNumId w:val="14"/>
  </w:num>
  <w:num w:numId="18" w16cid:durableId="1240364248">
    <w:abstractNumId w:val="0"/>
  </w:num>
  <w:num w:numId="19" w16cid:durableId="2010323645">
    <w:abstractNumId w:val="7"/>
  </w:num>
  <w:num w:numId="20" w16cid:durableId="2116514012">
    <w:abstractNumId w:val="13"/>
  </w:num>
  <w:num w:numId="21" w16cid:durableId="1287353379">
    <w:abstractNumId w:val="2"/>
  </w:num>
  <w:num w:numId="22" w16cid:durableId="294334734">
    <w:abstractNumId w:val="9"/>
  </w:num>
  <w:num w:numId="23" w16cid:durableId="1828814582">
    <w:abstractNumId w:val="22"/>
  </w:num>
  <w:num w:numId="24" w16cid:durableId="327900839">
    <w:abstractNumId w:val="4"/>
  </w:num>
  <w:num w:numId="25" w16cid:durableId="1133332659">
    <w:abstractNumId w:val="1"/>
  </w:num>
  <w:num w:numId="26" w16cid:durableId="19107252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B7A5A"/>
    <w:rsid w:val="000D02D8"/>
    <w:rsid w:val="000D1296"/>
    <w:rsid w:val="000D2A2E"/>
    <w:rsid w:val="000E6785"/>
    <w:rsid w:val="00100308"/>
    <w:rsid w:val="00101984"/>
    <w:rsid w:val="001039E9"/>
    <w:rsid w:val="00112483"/>
    <w:rsid w:val="00160DB0"/>
    <w:rsid w:val="001653C5"/>
    <w:rsid w:val="00167D6A"/>
    <w:rsid w:val="00170C3F"/>
    <w:rsid w:val="00172B20"/>
    <w:rsid w:val="00191B7D"/>
    <w:rsid w:val="001B51E2"/>
    <w:rsid w:val="001C6C14"/>
    <w:rsid w:val="001D6CA6"/>
    <w:rsid w:val="00210B4C"/>
    <w:rsid w:val="002427F8"/>
    <w:rsid w:val="0024608A"/>
    <w:rsid w:val="002548FD"/>
    <w:rsid w:val="00291EA3"/>
    <w:rsid w:val="002C4316"/>
    <w:rsid w:val="002C592C"/>
    <w:rsid w:val="002E2C29"/>
    <w:rsid w:val="002F2EA9"/>
    <w:rsid w:val="003038C4"/>
    <w:rsid w:val="00330915"/>
    <w:rsid w:val="00395A61"/>
    <w:rsid w:val="003B7272"/>
    <w:rsid w:val="003D1A5A"/>
    <w:rsid w:val="003F1A69"/>
    <w:rsid w:val="00450E2B"/>
    <w:rsid w:val="00457C86"/>
    <w:rsid w:val="00491EAB"/>
    <w:rsid w:val="00495ED5"/>
    <w:rsid w:val="004A4685"/>
    <w:rsid w:val="004B3349"/>
    <w:rsid w:val="004F0941"/>
    <w:rsid w:val="004F5106"/>
    <w:rsid w:val="00522114"/>
    <w:rsid w:val="00540356"/>
    <w:rsid w:val="00546E52"/>
    <w:rsid w:val="0056693F"/>
    <w:rsid w:val="005763AF"/>
    <w:rsid w:val="00593C9D"/>
    <w:rsid w:val="005A0DC7"/>
    <w:rsid w:val="005F0194"/>
    <w:rsid w:val="005F65DF"/>
    <w:rsid w:val="006228AF"/>
    <w:rsid w:val="00624561"/>
    <w:rsid w:val="00652C1F"/>
    <w:rsid w:val="00692A74"/>
    <w:rsid w:val="00692C03"/>
    <w:rsid w:val="00696C99"/>
    <w:rsid w:val="00755A0F"/>
    <w:rsid w:val="00766067"/>
    <w:rsid w:val="007905B1"/>
    <w:rsid w:val="007B1BCC"/>
    <w:rsid w:val="007D3841"/>
    <w:rsid w:val="007D6191"/>
    <w:rsid w:val="007D7628"/>
    <w:rsid w:val="007E78BD"/>
    <w:rsid w:val="007F15CC"/>
    <w:rsid w:val="008037CE"/>
    <w:rsid w:val="00860C09"/>
    <w:rsid w:val="008A32EF"/>
    <w:rsid w:val="008B5FA5"/>
    <w:rsid w:val="008B610A"/>
    <w:rsid w:val="008E4CF8"/>
    <w:rsid w:val="00903A2E"/>
    <w:rsid w:val="009135D4"/>
    <w:rsid w:val="00914BC0"/>
    <w:rsid w:val="0093234D"/>
    <w:rsid w:val="0093415D"/>
    <w:rsid w:val="009346DA"/>
    <w:rsid w:val="009623B2"/>
    <w:rsid w:val="009802DA"/>
    <w:rsid w:val="00987646"/>
    <w:rsid w:val="009B66E2"/>
    <w:rsid w:val="009C56A0"/>
    <w:rsid w:val="00A07216"/>
    <w:rsid w:val="00A079E2"/>
    <w:rsid w:val="00A27E1F"/>
    <w:rsid w:val="00A575AC"/>
    <w:rsid w:val="00A73890"/>
    <w:rsid w:val="00AB47E4"/>
    <w:rsid w:val="00AC7563"/>
    <w:rsid w:val="00AD5795"/>
    <w:rsid w:val="00AD78B1"/>
    <w:rsid w:val="00AF0E82"/>
    <w:rsid w:val="00B30623"/>
    <w:rsid w:val="00B37CC4"/>
    <w:rsid w:val="00B760D5"/>
    <w:rsid w:val="00BD74E0"/>
    <w:rsid w:val="00BE063B"/>
    <w:rsid w:val="00BF0DE5"/>
    <w:rsid w:val="00C9139E"/>
    <w:rsid w:val="00CB2DBB"/>
    <w:rsid w:val="00CE3657"/>
    <w:rsid w:val="00D42BA6"/>
    <w:rsid w:val="00D460FC"/>
    <w:rsid w:val="00D469E9"/>
    <w:rsid w:val="00DA0B98"/>
    <w:rsid w:val="00DC39A4"/>
    <w:rsid w:val="00DE1495"/>
    <w:rsid w:val="00E067DF"/>
    <w:rsid w:val="00E11483"/>
    <w:rsid w:val="00E25B76"/>
    <w:rsid w:val="00E540A9"/>
    <w:rsid w:val="00E56EB0"/>
    <w:rsid w:val="00EA1385"/>
    <w:rsid w:val="00EA1401"/>
    <w:rsid w:val="00EC4304"/>
    <w:rsid w:val="00EF0781"/>
    <w:rsid w:val="00F4604C"/>
    <w:rsid w:val="00F543C6"/>
    <w:rsid w:val="00F816A9"/>
    <w:rsid w:val="00FA0577"/>
    <w:rsid w:val="00FA68A2"/>
    <w:rsid w:val="00FC2A42"/>
    <w:rsid w:val="00F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5F98"/>
  <w15:docId w15:val="{BDA06FCD-57D4-5A42-A24A-DFD1EB9C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</cp:revision>
  <cp:lastPrinted>2026-03-11T17:28:00Z</cp:lastPrinted>
  <dcterms:created xsi:type="dcterms:W3CDTF">2026-03-10T01:33:00Z</dcterms:created>
  <dcterms:modified xsi:type="dcterms:W3CDTF">2026-03-11T17:45:00Z</dcterms:modified>
</cp:coreProperties>
</file>