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17"/>
        <w:gridCol w:w="1732"/>
        <w:gridCol w:w="1675"/>
        <w:gridCol w:w="1806"/>
        <w:gridCol w:w="1790"/>
        <w:gridCol w:w="1868"/>
      </w:tblGrid>
      <w:tr w:rsidR="00DE1495" w14:paraId="1A1AFAD2" w14:textId="77777777" w:rsidTr="008A32EF">
        <w:tc>
          <w:tcPr>
            <w:tcW w:w="10988" w:type="dxa"/>
            <w:gridSpan w:val="6"/>
          </w:tcPr>
          <w:p w14:paraId="0ECC7231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58BC1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B0F4FAC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57023D1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D8C9E09" w14:textId="77777777" w:rsidTr="008A32EF">
        <w:tc>
          <w:tcPr>
            <w:tcW w:w="10988" w:type="dxa"/>
            <w:gridSpan w:val="6"/>
          </w:tcPr>
          <w:p w14:paraId="1815015D" w14:textId="6A1822A3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037CE">
              <w:rPr>
                <w:rFonts w:eastAsia="Calibri" w:cstheme="minorHAnsi"/>
                <w:b/>
                <w:sz w:val="20"/>
                <w:szCs w:val="32"/>
                <w:u w:val="single"/>
              </w:rPr>
              <w:t>1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14195A85" w14:textId="5D646841" w:rsidR="00EC4304" w:rsidRPr="00FA517B" w:rsidRDefault="007D6191" w:rsidP="00FA517B">
            <w:pPr>
              <w:pStyle w:val="PargrafodaLista"/>
              <w:numPr>
                <w:ilvl w:val="0"/>
                <w:numId w:val="26"/>
              </w:numPr>
              <w:jc w:val="left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</w:t>
            </w:r>
            <w:proofErr w:type="gramStart"/>
            <w:r w:rsidRPr="00EC4304">
              <w:rPr>
                <w:rFonts w:eastAsia="Calibri" w:cstheme="minorHAnsi"/>
                <w:b/>
                <w:sz w:val="20"/>
                <w:szCs w:val="32"/>
              </w:rPr>
              <w:t>:</w:t>
            </w:r>
            <w:r w:rsidR="00FA517B">
              <w:rPr>
                <w:rFonts w:eastAsia="Calibri" w:cstheme="minorHAnsi"/>
                <w:b/>
                <w:sz w:val="20"/>
                <w:szCs w:val="32"/>
              </w:rPr>
              <w:t xml:space="preserve"> ,</w:t>
            </w:r>
            <w:proofErr w:type="gramEnd"/>
            <w:r w:rsidR="00FA517B">
              <w:rPr>
                <w:rFonts w:eastAsia="Calibri" w:cstheme="minorHAnsi"/>
                <w:b/>
                <w:sz w:val="20"/>
                <w:szCs w:val="32"/>
              </w:rPr>
              <w:t xml:space="preserve"> EF01MA02, EF01MA03, EF01MA04 e EF01MA06, </w:t>
            </w:r>
            <w:r w:rsidR="00FA517B" w:rsidRPr="00170C3F">
              <w:rPr>
                <w:rFonts w:eastAsia="Calibri" w:cstheme="minorHAnsi"/>
                <w:b/>
                <w:sz w:val="20"/>
                <w:szCs w:val="32"/>
              </w:rPr>
              <w:t>EF01LP</w:t>
            </w:r>
            <w:proofErr w:type="gramStart"/>
            <w:r w:rsidR="00FA517B" w:rsidRPr="00170C3F">
              <w:rPr>
                <w:rFonts w:eastAsia="Calibri" w:cstheme="minorHAnsi"/>
                <w:b/>
                <w:sz w:val="20"/>
                <w:szCs w:val="32"/>
              </w:rPr>
              <w:t>02,EF</w:t>
            </w:r>
            <w:proofErr w:type="gramEnd"/>
            <w:r w:rsidR="00FA517B" w:rsidRPr="00170C3F">
              <w:rPr>
                <w:rFonts w:eastAsia="Calibri" w:cstheme="minorHAnsi"/>
                <w:b/>
                <w:sz w:val="20"/>
                <w:szCs w:val="32"/>
              </w:rPr>
              <w:t>01LP05, EF01LP06, EF01LP07</w:t>
            </w:r>
            <w:r w:rsidR="00FA517B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FA517B" w:rsidRPr="00170C3F">
              <w:rPr>
                <w:rFonts w:eastAsia="Calibri" w:cstheme="minorHAnsi"/>
                <w:b/>
                <w:sz w:val="20"/>
                <w:szCs w:val="32"/>
              </w:rPr>
              <w:t>EF01LP10,</w:t>
            </w:r>
            <w:r w:rsidR="00FA517B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FA517B" w:rsidRPr="00330915">
              <w:rPr>
                <w:rFonts w:eastAsia="Calibri" w:cstheme="minorHAnsi"/>
                <w:b/>
                <w:sz w:val="20"/>
                <w:szCs w:val="32"/>
              </w:rPr>
              <w:t>EF01HI01</w:t>
            </w:r>
            <w:r w:rsidR="00FA517B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FA517B" w:rsidRPr="00330915">
              <w:rPr>
                <w:rFonts w:eastAsia="Calibri" w:cstheme="minorHAnsi"/>
                <w:b/>
                <w:sz w:val="20"/>
                <w:szCs w:val="32"/>
              </w:rPr>
              <w:t>EF01HI02</w:t>
            </w:r>
            <w:r w:rsidR="00FA517B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FA517B" w:rsidRPr="00330915">
              <w:rPr>
                <w:rFonts w:eastAsia="Calibri" w:cstheme="minorHAnsi"/>
                <w:b/>
                <w:sz w:val="20"/>
                <w:szCs w:val="32"/>
              </w:rPr>
              <w:t>EF01HI04</w:t>
            </w:r>
            <w:r w:rsidR="00FA517B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FA517B" w:rsidRPr="00330915">
              <w:rPr>
                <w:rFonts w:eastAsia="Calibri" w:cstheme="minorHAnsi"/>
                <w:b/>
                <w:sz w:val="20"/>
                <w:szCs w:val="32"/>
              </w:rPr>
              <w:t>EF01GE01</w:t>
            </w:r>
            <w:r w:rsidR="00FA517B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FA517B" w:rsidRPr="00330915">
              <w:rPr>
                <w:rFonts w:eastAsia="Calibri" w:cstheme="minorHAnsi"/>
                <w:b/>
                <w:sz w:val="20"/>
                <w:szCs w:val="32"/>
              </w:rPr>
              <w:t>EF01GE02</w:t>
            </w:r>
            <w:r w:rsidR="00FA517B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FA517B" w:rsidRPr="005763AF">
              <w:rPr>
                <w:rFonts w:eastAsia="Calibri" w:cstheme="minorHAnsi"/>
                <w:b/>
                <w:sz w:val="20"/>
                <w:szCs w:val="32"/>
              </w:rPr>
              <w:t>EF01ER01</w:t>
            </w:r>
            <w:r w:rsidR="00FA517B">
              <w:rPr>
                <w:rFonts w:eastAsia="Calibri" w:cstheme="minorHAnsi"/>
                <w:b/>
                <w:sz w:val="20"/>
                <w:szCs w:val="32"/>
              </w:rPr>
              <w:t xml:space="preserve">, </w:t>
            </w:r>
            <w:r w:rsidR="00FA517B" w:rsidRPr="000D02D8">
              <w:rPr>
                <w:rFonts w:eastAsia="Calibri" w:cstheme="minorHAnsi"/>
                <w:b/>
                <w:sz w:val="20"/>
                <w:szCs w:val="32"/>
              </w:rPr>
              <w:t>EF15AR03</w:t>
            </w:r>
            <w:r w:rsidR="00FA517B">
              <w:rPr>
                <w:rFonts w:eastAsia="Calibri" w:cstheme="minorHAnsi"/>
                <w:b/>
                <w:sz w:val="20"/>
                <w:szCs w:val="32"/>
              </w:rPr>
              <w:t>.</w:t>
            </w:r>
          </w:p>
          <w:p w14:paraId="2BB25A3D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43C994B" w14:textId="260A0190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A134D9">
              <w:rPr>
                <w:rFonts w:eastAsia="Calibri" w:cstheme="minorHAnsi"/>
                <w:b/>
                <w:sz w:val="20"/>
                <w:szCs w:val="32"/>
              </w:rPr>
              <w:t xml:space="preserve"> jogos, músicas, textos, atividades dirigidas </w:t>
            </w:r>
          </w:p>
          <w:p w14:paraId="53D1C8DB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2136814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0317372E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06977FC9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7D0E048D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827043" id="Conector reto 4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1DD1A0D1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0E1334B1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81509" id="Group 6" o:spid="_x0000_s1026" style="position:absolute;margin-left:0;margin-top:-21.9pt;width:68.45pt;height:33.4pt;z-index:-25168486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11D917B6" w14:textId="2207E039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A517B">
              <w:rPr>
                <w:rFonts w:eastAsia="Calibri" w:cstheme="minorHAnsi"/>
                <w:b/>
                <w:szCs w:val="32"/>
              </w:rPr>
              <w:t>27/4</w:t>
            </w:r>
          </w:p>
          <w:p w14:paraId="506F5771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5A7A57FA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28DE811" w14:textId="13BB81A6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1039E9">
              <w:rPr>
                <w:rFonts w:eastAsia="Calibri" w:cstheme="minorHAnsi"/>
                <w:b/>
                <w:szCs w:val="32"/>
              </w:rPr>
              <w:t xml:space="preserve"> </w:t>
            </w:r>
            <w:r w:rsidR="00A00E84">
              <w:rPr>
                <w:rFonts w:eastAsia="Calibri" w:cstheme="minorHAnsi"/>
                <w:b/>
                <w:szCs w:val="32"/>
              </w:rPr>
              <w:t>28/4</w:t>
            </w:r>
          </w:p>
          <w:p w14:paraId="390C8A4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1217ED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D0AD42A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7A50F5" w14:textId="06091B5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12EDC">
              <w:rPr>
                <w:rFonts w:eastAsia="Calibri" w:cstheme="minorHAnsi"/>
                <w:b/>
                <w:szCs w:val="32"/>
              </w:rPr>
              <w:t>29/4</w:t>
            </w:r>
          </w:p>
          <w:p w14:paraId="1680B10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214343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C23A6DA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C4CB9E" w14:textId="7EB833B0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812EDC">
              <w:rPr>
                <w:rFonts w:eastAsia="Calibri" w:cstheme="minorHAnsi"/>
                <w:b/>
                <w:szCs w:val="32"/>
              </w:rPr>
              <w:t>30/4</w:t>
            </w:r>
          </w:p>
          <w:p w14:paraId="1EC43EB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9A7F0C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ACC5EB3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3D59EE84" w14:textId="5CB79D94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30CD0">
              <w:rPr>
                <w:rFonts w:eastAsia="Calibri" w:cstheme="minorHAnsi"/>
                <w:b/>
                <w:szCs w:val="32"/>
              </w:rPr>
              <w:t>1</w:t>
            </w:r>
            <w:r w:rsidR="00EB5985">
              <w:rPr>
                <w:rFonts w:eastAsia="Calibri" w:cstheme="minorHAnsi"/>
                <w:b/>
                <w:szCs w:val="32"/>
              </w:rPr>
              <w:t>º</w:t>
            </w:r>
            <w:r w:rsidR="00890937">
              <w:rPr>
                <w:rFonts w:eastAsia="Calibri" w:cstheme="minorHAnsi"/>
                <w:b/>
                <w:szCs w:val="32"/>
              </w:rPr>
              <w:t>/5</w:t>
            </w:r>
          </w:p>
          <w:p w14:paraId="3E20109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F29A4D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BA564C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536D148D" w14:textId="77777777" w:rsidTr="00EB5985">
        <w:tc>
          <w:tcPr>
            <w:tcW w:w="1877" w:type="dxa"/>
            <w:shd w:val="clear" w:color="auto" w:fill="D9D9D9" w:themeFill="background1" w:themeFillShade="D9"/>
          </w:tcPr>
          <w:p w14:paraId="2CAC84E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17262C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C45A372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2B96DF4B" w14:textId="77777777" w:rsidR="001653C5" w:rsidRPr="00EB5985" w:rsidRDefault="0006548E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EB598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P2</w:t>
            </w:r>
          </w:p>
          <w:p w14:paraId="269C3D2F" w14:textId="2193DEC8" w:rsidR="0006548E" w:rsidRPr="00EB5985" w:rsidRDefault="0006548E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EB598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PORTUGUÊS </w:t>
            </w:r>
          </w:p>
        </w:tc>
        <w:tc>
          <w:tcPr>
            <w:tcW w:w="1701" w:type="dxa"/>
          </w:tcPr>
          <w:p w14:paraId="154DA97D" w14:textId="77777777" w:rsidR="001653C5" w:rsidRPr="00EB5985" w:rsidRDefault="00D9466B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EB598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P2</w:t>
            </w:r>
          </w:p>
          <w:p w14:paraId="52E3F5B6" w14:textId="52F41974" w:rsidR="00D9466B" w:rsidRPr="00EB5985" w:rsidRDefault="00D9466B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EB598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NATUREZA E SOCIEDADE </w:t>
            </w:r>
          </w:p>
        </w:tc>
        <w:tc>
          <w:tcPr>
            <w:tcW w:w="1843" w:type="dxa"/>
          </w:tcPr>
          <w:p w14:paraId="6BA7BED6" w14:textId="77777777" w:rsidR="00EB5985" w:rsidRPr="00EB5985" w:rsidRDefault="004A163C" w:rsidP="004A163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EB598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P2</w:t>
            </w:r>
          </w:p>
          <w:p w14:paraId="0E562575" w14:textId="2688DD8A" w:rsidR="00862EAC" w:rsidRPr="00EB5985" w:rsidRDefault="004A163C" w:rsidP="004A163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EB598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 </w:t>
            </w:r>
            <w:r w:rsidR="0084255E" w:rsidRPr="00EB598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MATEMÁTICA </w:t>
            </w:r>
          </w:p>
        </w:tc>
        <w:tc>
          <w:tcPr>
            <w:tcW w:w="1843" w:type="dxa"/>
          </w:tcPr>
          <w:p w14:paraId="4A165BD6" w14:textId="77777777" w:rsidR="00EB5985" w:rsidRPr="00EB5985" w:rsidRDefault="00E46B9F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EB598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P2</w:t>
            </w:r>
          </w:p>
          <w:p w14:paraId="19E7A0EB" w14:textId="1D51116E" w:rsidR="001653C5" w:rsidRPr="00EB5985" w:rsidRDefault="00E46B9F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EB5985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 INGLÊS 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66151FAD" w14:textId="1D5584EC" w:rsidR="001653C5" w:rsidRPr="007D6191" w:rsidRDefault="00890937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FERIADO </w:t>
            </w:r>
          </w:p>
        </w:tc>
      </w:tr>
      <w:tr w:rsidR="001653C5" w:rsidRPr="00BF0BE0" w14:paraId="5C6A9DAC" w14:textId="77777777" w:rsidTr="00EB5985">
        <w:tc>
          <w:tcPr>
            <w:tcW w:w="1877" w:type="dxa"/>
            <w:shd w:val="clear" w:color="auto" w:fill="D9D9D9" w:themeFill="background1" w:themeFillShade="D9"/>
          </w:tcPr>
          <w:p w14:paraId="1ABA43DC" w14:textId="278DA0E6" w:rsidR="001653C5" w:rsidRPr="00EB5985" w:rsidRDefault="001653C5" w:rsidP="00EB5985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EB5985">
              <w:rPr>
                <w:rFonts w:eastAsia="Calibri" w:cstheme="minorHAnsi"/>
                <w:b/>
                <w:sz w:val="18"/>
                <w:szCs w:val="20"/>
                <w:u w:val="single"/>
              </w:rPr>
              <w:t>TRABALHO DE AULA</w:t>
            </w:r>
          </w:p>
          <w:p w14:paraId="76CA123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129597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A5903F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3F9F23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6CF3AB8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342BF8D6" w14:textId="77777777" w:rsidR="00EB5985" w:rsidRDefault="00931439" w:rsidP="00EB598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</w:t>
            </w:r>
            <w:r w:rsidR="00EB5985">
              <w:rPr>
                <w:rFonts w:eastAsia="Calibri" w:cstheme="minorHAnsi"/>
                <w:b/>
                <w:sz w:val="20"/>
                <w:szCs w:val="20"/>
              </w:rPr>
              <w:t xml:space="preserve"> P2</w:t>
            </w:r>
          </w:p>
          <w:p w14:paraId="670C8AF8" w14:textId="3A8EE144" w:rsidR="001653C5" w:rsidRPr="007D6191" w:rsidRDefault="00931439" w:rsidP="00EB598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DE NATUREZA E SOCIEDADE</w:t>
            </w:r>
          </w:p>
        </w:tc>
        <w:tc>
          <w:tcPr>
            <w:tcW w:w="1701" w:type="dxa"/>
          </w:tcPr>
          <w:p w14:paraId="5422387B" w14:textId="1664BDE1" w:rsidR="00EB5985" w:rsidRDefault="00D9466B" w:rsidP="00EB598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REVISÃO </w:t>
            </w:r>
            <w:r w:rsidR="00EB5985">
              <w:rPr>
                <w:rFonts w:eastAsia="Calibri" w:cstheme="minorHAnsi"/>
                <w:b/>
                <w:sz w:val="20"/>
                <w:szCs w:val="20"/>
              </w:rPr>
              <w:t>P2</w:t>
            </w:r>
          </w:p>
          <w:p w14:paraId="673C3C09" w14:textId="31D521DA" w:rsidR="001653C5" w:rsidRPr="007D6191" w:rsidRDefault="00D9466B" w:rsidP="00EB598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DE MATEMÁTICA</w:t>
            </w:r>
          </w:p>
        </w:tc>
        <w:tc>
          <w:tcPr>
            <w:tcW w:w="1843" w:type="dxa"/>
          </w:tcPr>
          <w:p w14:paraId="0CD80D59" w14:textId="5DC2C564" w:rsidR="00862EAC" w:rsidRPr="0084255E" w:rsidRDefault="00EB598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LEITURA E ESCRITA</w:t>
            </w:r>
          </w:p>
        </w:tc>
        <w:tc>
          <w:tcPr>
            <w:tcW w:w="1843" w:type="dxa"/>
          </w:tcPr>
          <w:p w14:paraId="5784CE45" w14:textId="58807C1D" w:rsidR="00E46B9F" w:rsidRPr="007D6191" w:rsidRDefault="00743E1E" w:rsidP="00EB598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 xml:space="preserve">PRODUÇÃO </w:t>
            </w:r>
            <w:r w:rsidR="00EB598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0"/>
              </w:rPr>
              <w:t>TEXTUAL</w:t>
            </w:r>
            <w:proofErr w:type="gramEnd"/>
          </w:p>
        </w:tc>
        <w:tc>
          <w:tcPr>
            <w:tcW w:w="1949" w:type="dxa"/>
            <w:shd w:val="clear" w:color="auto" w:fill="D9D9D9" w:themeFill="background1" w:themeFillShade="D9"/>
          </w:tcPr>
          <w:p w14:paraId="1CEA1D16" w14:textId="153CA86F" w:rsidR="001323AF" w:rsidRPr="007D6191" w:rsidRDefault="001323A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2E2C4BAD" w14:textId="77777777" w:rsidTr="00EB598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012FB0A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1D995A2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F244F5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F04219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C899EC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69CC5ED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762178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92E38D8" w14:textId="19E8BD52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4767FF" w14:textId="2C4EEAC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6D7DF3" w14:textId="43E9071D" w:rsidR="006C79ED" w:rsidRPr="0084255E" w:rsidRDefault="006C79ED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85A4B9" w14:textId="54264F28" w:rsidR="001653C5" w:rsidRPr="007D6191" w:rsidRDefault="00F90864" w:rsidP="00EB598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DESENHO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780D380D" w14:textId="416050DD" w:rsidR="00107A27" w:rsidRPr="00890937" w:rsidRDefault="00107A27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3B75CE72" w14:textId="77777777" w:rsidTr="00EB598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745FF68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0825CB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2C662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6578F13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818D2D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B5DADE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3E5D71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379EC4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769D527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231AF2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CDB7B1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0CCBDB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14:paraId="17F56023" w14:textId="0371EBDB" w:rsidR="003C6B8F" w:rsidRPr="00890937" w:rsidRDefault="003C6B8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7CDC0597" w14:textId="77777777" w:rsidTr="00EB5985">
        <w:tc>
          <w:tcPr>
            <w:tcW w:w="1877" w:type="dxa"/>
            <w:shd w:val="clear" w:color="auto" w:fill="D9D9D9" w:themeFill="background1" w:themeFillShade="D9"/>
          </w:tcPr>
          <w:p w14:paraId="317DB9F1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F5313D0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12BF46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3E4C8F41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A207720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2A227146" w14:textId="77777777" w:rsidR="00EB5985" w:rsidRDefault="00EB5985" w:rsidP="00EB598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ESTUDAR PARA </w:t>
            </w:r>
          </w:p>
          <w:p w14:paraId="6A86B72D" w14:textId="5313654F" w:rsidR="001653C5" w:rsidRPr="007D6191" w:rsidRDefault="00EB5985" w:rsidP="00EB598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P2</w:t>
            </w:r>
          </w:p>
        </w:tc>
        <w:tc>
          <w:tcPr>
            <w:tcW w:w="1701" w:type="dxa"/>
          </w:tcPr>
          <w:p w14:paraId="4D2E2E29" w14:textId="6F3B5AB3" w:rsidR="001653C5" w:rsidRPr="007D6191" w:rsidRDefault="00EB5985" w:rsidP="00EB598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P2</w:t>
            </w:r>
          </w:p>
        </w:tc>
        <w:tc>
          <w:tcPr>
            <w:tcW w:w="1843" w:type="dxa"/>
          </w:tcPr>
          <w:p w14:paraId="7FADBB8C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00F633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D9D9D9" w:themeFill="background1" w:themeFillShade="D9"/>
          </w:tcPr>
          <w:p w14:paraId="0AF1E49D" w14:textId="66199BF0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1FCF78A7" w14:textId="6606F98A" w:rsidR="0009064E" w:rsidRDefault="00EB5985" w:rsidP="00EB5985">
      <w:pPr>
        <w:jc w:val="both"/>
        <w:rPr>
          <w:b/>
          <w:u w:val="single"/>
        </w:rPr>
      </w:pPr>
      <w:r>
        <w:rPr>
          <w:b/>
          <w:u w:val="single"/>
        </w:rPr>
        <w:t>** INÍCIO DOS ENSAIOS PARA A FESTA DO DIA DAS MÃES</w:t>
      </w:r>
    </w:p>
    <w:p w14:paraId="75546FD0" w14:textId="77777777" w:rsidR="005F65DF" w:rsidRDefault="005F65DF">
      <w:pPr>
        <w:rPr>
          <w:b/>
          <w:u w:val="single"/>
        </w:rPr>
      </w:pPr>
    </w:p>
    <w:p w14:paraId="435273E6" w14:textId="77777777" w:rsidR="005F65DF" w:rsidRDefault="005F65DF">
      <w:pPr>
        <w:rPr>
          <w:b/>
          <w:u w:val="single"/>
        </w:rPr>
      </w:pPr>
    </w:p>
    <w:p w14:paraId="0B8ACE9F" w14:textId="77777777" w:rsidR="005F65DF" w:rsidRDefault="005F65DF" w:rsidP="000A7F15">
      <w:pPr>
        <w:jc w:val="both"/>
      </w:pPr>
    </w:p>
    <w:p w14:paraId="67256806" w14:textId="77777777" w:rsidR="00172B20" w:rsidRDefault="00172B20" w:rsidP="001B51E2">
      <w:pPr>
        <w:jc w:val="both"/>
      </w:pPr>
    </w:p>
    <w:p w14:paraId="7DFFB158" w14:textId="77777777" w:rsidR="00EB5985" w:rsidRDefault="00EB5985" w:rsidP="001B51E2">
      <w:pPr>
        <w:jc w:val="both"/>
      </w:pPr>
    </w:p>
    <w:p w14:paraId="1645F3D7" w14:textId="77777777" w:rsidR="00EB5985" w:rsidRDefault="00EB5985" w:rsidP="001B51E2">
      <w:pPr>
        <w:jc w:val="both"/>
      </w:pPr>
    </w:p>
    <w:p w14:paraId="2114AC36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54"/>
      </w:tblGrid>
      <w:tr w:rsidR="00210B4C" w14:paraId="2694609D" w14:textId="77777777" w:rsidTr="00210B4C">
        <w:tc>
          <w:tcPr>
            <w:tcW w:w="10912" w:type="dxa"/>
          </w:tcPr>
          <w:p w14:paraId="311F5B06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A8F86D" wp14:editId="0A4F3C6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1844B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19C81D" wp14:editId="201EE33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8F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3AF1844B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19C81D" wp14:editId="201EE33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F3D2FE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6F21DA3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167B501" w14:textId="5D4ED1D9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DB181B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A70325">
              <w:rPr>
                <w:sz w:val="18"/>
              </w:rPr>
              <w:t>MAT</w:t>
            </w:r>
            <w:r w:rsidR="008B0BD3">
              <w:rPr>
                <w:sz w:val="18"/>
              </w:rPr>
              <w:t xml:space="preserve">EMÁTICA </w:t>
            </w:r>
          </w:p>
          <w:p w14:paraId="6297C971" w14:textId="17834372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DB181B">
              <w:rPr>
                <w:sz w:val="18"/>
              </w:rPr>
              <w:t xml:space="preserve">– Revisão </w:t>
            </w:r>
            <w:r w:rsidR="00EB5985">
              <w:rPr>
                <w:sz w:val="18"/>
              </w:rPr>
              <w:t>P2</w:t>
            </w:r>
          </w:p>
          <w:p w14:paraId="7417EB55" w14:textId="138F42BC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EB5985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4AC22AD" w14:textId="36A7631F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7D2785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ABB17FE" w14:textId="7B9D8F5E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587C5D">
              <w:rPr>
                <w:sz w:val="18"/>
              </w:rPr>
              <w:t>2</w:t>
            </w:r>
            <w:r w:rsidR="00F57BEE">
              <w:rPr>
                <w:sz w:val="18"/>
              </w:rPr>
              <w:t>8</w:t>
            </w:r>
            <w:r w:rsidR="00754D69">
              <w:rPr>
                <w:sz w:val="18"/>
              </w:rPr>
              <w:t>/4/2026</w:t>
            </w:r>
          </w:p>
        </w:tc>
      </w:tr>
      <w:tr w:rsidR="005F65DF" w14:paraId="10AB470A" w14:textId="77777777" w:rsidTr="00210B4C">
        <w:tc>
          <w:tcPr>
            <w:tcW w:w="10912" w:type="dxa"/>
          </w:tcPr>
          <w:p w14:paraId="108A6B61" w14:textId="04237F35" w:rsidR="005F65DF" w:rsidRDefault="005F65DF" w:rsidP="00026D3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A9E39C" w14:textId="0C0F65AA" w:rsidR="00A578FA" w:rsidRPr="00B40574" w:rsidRDefault="00EB5985" w:rsidP="00D84655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  <w:r w:rsidRPr="00A578FA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1DAEF141" wp14:editId="27743B54">
                  <wp:simplePos x="0" y="0"/>
                  <wp:positionH relativeFrom="column">
                    <wp:posOffset>4250055</wp:posOffset>
                  </wp:positionH>
                  <wp:positionV relativeFrom="paragraph">
                    <wp:posOffset>344170</wp:posOffset>
                  </wp:positionV>
                  <wp:extent cx="1981200" cy="1038225"/>
                  <wp:effectExtent l="0" t="0" r="0" b="9525"/>
                  <wp:wrapTopAndBottom/>
                  <wp:docPr id="212242183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9886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68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A578FA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3040487D" wp14:editId="236FD153">
                  <wp:simplePos x="0" y="0"/>
                  <wp:positionH relativeFrom="column">
                    <wp:posOffset>2078355</wp:posOffset>
                  </wp:positionH>
                  <wp:positionV relativeFrom="paragraph">
                    <wp:posOffset>316230</wp:posOffset>
                  </wp:positionV>
                  <wp:extent cx="1981200" cy="1076325"/>
                  <wp:effectExtent l="0" t="0" r="0" b="9525"/>
                  <wp:wrapTopAndBottom/>
                  <wp:docPr id="177012393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9886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33721" b="33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7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A578FA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anchor distT="0" distB="0" distL="114300" distR="114300" simplePos="0" relativeHeight="251636736" behindDoc="0" locked="0" layoutInCell="1" allowOverlap="1" wp14:anchorId="6A27FD99" wp14:editId="7DD5BF0E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297180</wp:posOffset>
                  </wp:positionV>
                  <wp:extent cx="1981200" cy="1076325"/>
                  <wp:effectExtent l="0" t="0" r="0" b="9525"/>
                  <wp:wrapTopAndBottom/>
                  <wp:docPr id="177139886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9886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67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7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D84655">
              <w:rPr>
                <w:rFonts w:eastAsia="Calibri" w:cstheme="minorHAnsi"/>
                <w:b/>
                <w:noProof/>
                <w:lang w:eastAsia="pt-BR"/>
              </w:rPr>
              <w:t xml:space="preserve">1. </w:t>
            </w:r>
            <w:r w:rsidR="00A578FA">
              <w:rPr>
                <w:rFonts w:eastAsia="Calibri" w:cstheme="minorHAnsi"/>
                <w:b/>
                <w:noProof/>
                <w:lang w:eastAsia="pt-BR"/>
              </w:rPr>
              <w:t>MARQUE UM NA QUANTIDADE CORRESPONDENTE DE ELEMENTOS DE CADA CONJUNTO.</w:t>
            </w:r>
          </w:p>
          <w:p w14:paraId="04D2686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723AEE" w14:textId="6DEED991" w:rsidR="005F65DF" w:rsidRDefault="00E31916" w:rsidP="00A578FA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  <w:r>
              <w:rPr>
                <w:rFonts w:eastAsia="Calibri" w:cstheme="minorHAnsi"/>
                <w:b/>
                <w:noProof/>
                <w:lang w:eastAsia="pt-BR"/>
              </w:rPr>
              <w:t xml:space="preserve">2. ESCREVA </w:t>
            </w:r>
            <w:r w:rsidR="00334A16">
              <w:rPr>
                <w:rFonts w:eastAsia="Calibri" w:cstheme="minorHAnsi"/>
                <w:b/>
                <w:noProof/>
                <w:lang w:eastAsia="pt-BR"/>
              </w:rPr>
              <w:t xml:space="preserve">DE 0 ATÉ </w:t>
            </w:r>
            <w:r w:rsidR="00AC181C">
              <w:rPr>
                <w:rFonts w:eastAsia="Calibri" w:cstheme="minorHAnsi"/>
                <w:b/>
                <w:noProof/>
                <w:lang w:eastAsia="pt-BR"/>
              </w:rPr>
              <w:t>3</w:t>
            </w:r>
            <w:r w:rsidR="00334A16">
              <w:rPr>
                <w:rFonts w:eastAsia="Calibri" w:cstheme="minorHAnsi"/>
                <w:b/>
                <w:noProof/>
                <w:lang w:eastAsia="pt-BR"/>
              </w:rPr>
              <w:t>0.</w:t>
            </w:r>
          </w:p>
          <w:p w14:paraId="0FB68E4C" w14:textId="35C4D6DB" w:rsidR="00334A16" w:rsidRDefault="00334A16" w:rsidP="00A578FA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17BBDBC4" w14:textId="78BD9382" w:rsidR="00334A16" w:rsidRPr="00787024" w:rsidRDefault="00334A16" w:rsidP="00A578FA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lang w:eastAsia="pt-BR"/>
              </w:rPr>
            </w:pPr>
            <w:r w:rsidRPr="00787024">
              <w:rPr>
                <w:rFonts w:eastAsia="Calibri" w:cstheme="minorHAnsi"/>
                <w:bCs/>
                <w:noProof/>
                <w:lang w:eastAsia="pt-BR"/>
              </w:rPr>
              <w:t>__________________________________________________________________________________________________</w:t>
            </w:r>
          </w:p>
          <w:p w14:paraId="6F4B78DA" w14:textId="77777777" w:rsidR="005F65DF" w:rsidRPr="00334A16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661349" w14:textId="77777777" w:rsidR="005F65DF" w:rsidRPr="00334A16" w:rsidRDefault="005F65DF" w:rsidP="00EB598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FEC870" w14:textId="77777777" w:rsidR="005F65DF" w:rsidRPr="00334A16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5C4055" w14:textId="6DCDDBA7" w:rsidR="005F65DF" w:rsidRPr="00787024" w:rsidRDefault="00334A16" w:rsidP="00334A1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787024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_______________________________________________________________________________________________</w:t>
            </w:r>
          </w:p>
          <w:p w14:paraId="45A17ABD" w14:textId="77777777" w:rsidR="005F65DF" w:rsidRDefault="005F65DF" w:rsidP="00EB598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EE8CB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99ED9B" w14:textId="421F020F" w:rsidR="005F65DF" w:rsidRDefault="00EB5985" w:rsidP="0072384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9ECE32" wp14:editId="003D102D">
                      <wp:simplePos x="0" y="0"/>
                      <wp:positionH relativeFrom="column">
                        <wp:posOffset>3830955</wp:posOffset>
                      </wp:positionH>
                      <wp:positionV relativeFrom="paragraph">
                        <wp:posOffset>1367790</wp:posOffset>
                      </wp:positionV>
                      <wp:extent cx="2781300" cy="352425"/>
                      <wp:effectExtent l="0" t="0" r="19050" b="28575"/>
                      <wp:wrapNone/>
                      <wp:docPr id="737694443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11DE55" w14:textId="77777777" w:rsidR="00EB5985" w:rsidRDefault="00EB59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ECE32" id="Caixa de Texto 6" o:spid="_x0000_s1027" type="#_x0000_t202" style="position:absolute;left:0;text-align:left;margin-left:301.65pt;margin-top:107.7pt;width:219pt;height:2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RFOgIAAIMEAAAOAAAAZHJzL2Uyb0RvYy54bWysVE1v2zAMvQ/YfxB0X5w4SdsZ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" fillcolor="white [3201]" strokeweight=".5pt">
                      <v:textbox>
                        <w:txbxContent>
                          <w:p w14:paraId="4E11DE55" w14:textId="77777777" w:rsidR="00EB5985" w:rsidRDefault="00EB5985"/>
                        </w:txbxContent>
                      </v:textbox>
                    </v:shape>
                  </w:pict>
                </mc:Fallback>
              </mc:AlternateContent>
            </w:r>
            <w:r w:rsidRPr="00AC181C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anchor distT="0" distB="0" distL="114300" distR="114300" simplePos="0" relativeHeight="251638784" behindDoc="0" locked="0" layoutInCell="1" allowOverlap="1" wp14:anchorId="3FBB3746" wp14:editId="4F12F60F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250190</wp:posOffset>
                  </wp:positionV>
                  <wp:extent cx="3496310" cy="1993900"/>
                  <wp:effectExtent l="0" t="0" r="8890" b="6350"/>
                  <wp:wrapTopAndBottom/>
                  <wp:docPr id="194559510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595100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31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3847">
              <w:rPr>
                <w:rFonts w:eastAsia="Calibri" w:cstheme="minorHAnsi"/>
                <w:b/>
                <w:noProof/>
                <w:lang w:eastAsia="pt-BR"/>
              </w:rPr>
              <w:t xml:space="preserve">3. </w:t>
            </w:r>
            <w:r w:rsidR="00AC181C">
              <w:rPr>
                <w:rFonts w:eastAsia="Calibri" w:cstheme="minorHAnsi"/>
                <w:b/>
                <w:noProof/>
                <w:lang w:eastAsia="pt-BR"/>
              </w:rPr>
              <w:t>OBSERVE A IMAGEM ABAIXO E RESPONDA POR EXTENSO EM QUE DEGRAU ESTÁ A CHAVE.</w:t>
            </w:r>
          </w:p>
          <w:p w14:paraId="3AD04885" w14:textId="073E6720" w:rsidR="00AC181C" w:rsidRPr="00723847" w:rsidRDefault="00AC181C" w:rsidP="00723847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6905EE3E" w14:textId="38AAB570" w:rsidR="005F65DF" w:rsidRPr="00A61769" w:rsidRDefault="005F65DF" w:rsidP="00AC181C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274E2BC1" w14:textId="63121A12" w:rsidR="005F65DF" w:rsidRPr="00A61769" w:rsidRDefault="001837F0" w:rsidP="001837F0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  <w:r w:rsidRPr="00A61769">
              <w:rPr>
                <w:rFonts w:eastAsia="Calibri" w:cstheme="minorHAnsi"/>
                <w:b/>
                <w:noProof/>
                <w:lang w:eastAsia="pt-BR"/>
              </w:rPr>
              <w:t xml:space="preserve">4. </w:t>
            </w:r>
            <w:r w:rsidR="005B0E82" w:rsidRPr="00A61769">
              <w:rPr>
                <w:rFonts w:eastAsia="Calibri" w:cstheme="minorHAnsi"/>
                <w:b/>
                <w:noProof/>
                <w:lang w:eastAsia="pt-BR"/>
              </w:rPr>
              <w:t>ESCREVA O NOME DOS DIAS DA SEMANA QUE VOCÊ NÃO VAI A ESCOLA.</w:t>
            </w:r>
          </w:p>
          <w:p w14:paraId="4AD4E234" w14:textId="77777777" w:rsidR="005B0E82" w:rsidRPr="00A61769" w:rsidRDefault="005B0E82" w:rsidP="001837F0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70AC13BD" w14:textId="77777777" w:rsidR="005B0E82" w:rsidRDefault="005B0E82" w:rsidP="001837F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F16553" w14:textId="77777777" w:rsidR="005F65DF" w:rsidRDefault="005F65DF" w:rsidP="00DC6866">
            <w:pPr>
              <w:pBdr>
                <w:bottom w:val="single" w:sz="12" w:space="1" w:color="auto"/>
              </w:pBd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EEAC0F" w14:textId="77777777" w:rsidR="005B0E82" w:rsidRDefault="005B0E8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04258C" w14:textId="77777777" w:rsidR="005B0E82" w:rsidRDefault="005B0E82" w:rsidP="00EB5985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84AC55" w14:textId="77777777" w:rsidR="005B0E82" w:rsidRDefault="005B0E82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38BC37" w14:textId="6C45039A" w:rsidR="005F65DF" w:rsidRDefault="00A61769" w:rsidP="00787024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  <w:r>
              <w:rPr>
                <w:rFonts w:eastAsia="Calibri" w:cstheme="minorHAnsi"/>
                <w:b/>
                <w:noProof/>
                <w:lang w:eastAsia="pt-BR"/>
              </w:rPr>
              <w:t xml:space="preserve">5. </w:t>
            </w:r>
            <w:r w:rsidR="0045144A">
              <w:rPr>
                <w:rFonts w:eastAsia="Calibri" w:cstheme="minorHAnsi"/>
                <w:b/>
                <w:noProof/>
                <w:lang w:eastAsia="pt-BR"/>
              </w:rPr>
              <w:t xml:space="preserve">QUAL É </w:t>
            </w:r>
            <w:r w:rsidR="00C37A86">
              <w:rPr>
                <w:rFonts w:eastAsia="Calibri" w:cstheme="minorHAnsi"/>
                <w:b/>
                <w:noProof/>
                <w:lang w:eastAsia="pt-BR"/>
              </w:rPr>
              <w:t>O MÊS QUE ESTAMOS?</w:t>
            </w:r>
          </w:p>
          <w:p w14:paraId="7F7A968F" w14:textId="77777777" w:rsidR="00C37A86" w:rsidRDefault="00C37A86" w:rsidP="00787024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4EFFF0B3" w14:textId="77777777" w:rsidR="00C37A86" w:rsidRDefault="00C37A86" w:rsidP="00787024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1190AC41" w14:textId="45E77FAF" w:rsidR="00C37A86" w:rsidRDefault="00C37A86" w:rsidP="00787024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  <w:r w:rsidRPr="00C37A86">
              <w:rPr>
                <w:rFonts w:eastAsia="Calibri" w:cstheme="minorHAnsi"/>
                <w:b/>
                <w:noProof/>
                <w:lang w:eastAsia="pt-BR"/>
              </w:rPr>
              <w:t>__________________________________________________________________________________________________</w:t>
            </w:r>
          </w:p>
          <w:p w14:paraId="33F24424" w14:textId="77777777" w:rsidR="00C37A86" w:rsidRPr="00A61769" w:rsidRDefault="00C37A86" w:rsidP="00787024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659964F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C25F0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C42B1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B6F1B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64E9A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65820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39AA1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3E4D7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2F327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AFBD5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FFC91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D13A7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A74E9F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928956" w14:textId="6261DDB7" w:rsidR="00EB5985" w:rsidRDefault="00EB5985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F57BEE" w14:paraId="228417DA" w14:textId="77777777" w:rsidTr="00AC7A77">
        <w:tc>
          <w:tcPr>
            <w:tcW w:w="10912" w:type="dxa"/>
          </w:tcPr>
          <w:p w14:paraId="4C4B950E" w14:textId="536EDC80" w:rsidR="00F57BEE" w:rsidRPr="00652C1F" w:rsidRDefault="00F57BEE" w:rsidP="00AC7A7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093B9BF" wp14:editId="50F9E97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8321035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26983" w14:textId="77777777" w:rsidR="00F57BEE" w:rsidRDefault="00F57BEE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886C2D2" wp14:editId="44ECD246">
                                        <wp:extent cx="339435" cy="304800"/>
                                        <wp:effectExtent l="0" t="0" r="3810" b="0"/>
                                        <wp:docPr id="1946036213" name="Imagem 19460362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3B9BF" id="_x0000_s1028" type="#_x0000_t202" style="position:absolute;left:0;text-align:left;margin-left:169.65pt;margin-top:-5.6pt;width:48.75pt;height:41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75B26983" w14:textId="77777777" w:rsidR="00F57BEE" w:rsidRDefault="00F57BEE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886C2D2" wp14:editId="44ECD246">
                                  <wp:extent cx="339435" cy="304800"/>
                                  <wp:effectExtent l="0" t="0" r="3810" b="0"/>
                                  <wp:docPr id="1946036213" name="Imagem 1946036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A21AD2" w14:textId="77777777" w:rsidR="00F57BEE" w:rsidRPr="00652C1F" w:rsidRDefault="00F57BEE" w:rsidP="00AC7A7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7EBB0E0" w14:textId="77777777" w:rsidR="00F57BEE" w:rsidRPr="00652C1F" w:rsidRDefault="00F57BEE" w:rsidP="00AC7A7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7ED38E5" w14:textId="77777777" w:rsidR="00F57BEE" w:rsidRPr="00DA0B98" w:rsidRDefault="00F57BEE" w:rsidP="00F57BE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NATUREZA E SOCIEDADE </w:t>
            </w:r>
          </w:p>
          <w:p w14:paraId="62AC99E2" w14:textId="77777777" w:rsidR="00F57BEE" w:rsidRPr="00DA0B98" w:rsidRDefault="00F57BEE" w:rsidP="00F57BE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Revisão </w:t>
            </w:r>
          </w:p>
          <w:p w14:paraId="12985423" w14:textId="0590801B" w:rsidR="00F57BEE" w:rsidRPr="00DA0B98" w:rsidRDefault="00F57BEE" w:rsidP="00F57BE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EB5985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78E07ECE" w14:textId="77777777" w:rsidR="00F57BEE" w:rsidRDefault="00F57BEE" w:rsidP="00F57BE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DF9DA38" w14:textId="77777777" w:rsidR="00F57BEE" w:rsidRDefault="00F57BEE" w:rsidP="003D73E8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 w:rsidRPr="003D73E8">
              <w:rPr>
                <w:sz w:val="18"/>
              </w:rPr>
              <w:t>DATA :</w:t>
            </w:r>
            <w:proofErr w:type="gramEnd"/>
            <w:r w:rsidRPr="003D73E8">
              <w:rPr>
                <w:sz w:val="18"/>
              </w:rPr>
              <w:t xml:space="preserve">  27/4/2026</w:t>
            </w:r>
          </w:p>
          <w:p w14:paraId="008D9787" w14:textId="77777777" w:rsidR="003D73E8" w:rsidRDefault="003D73E8" w:rsidP="003D73E8">
            <w:pPr>
              <w:spacing w:before="0" w:line="240" w:lineRule="auto"/>
              <w:ind w:left="360"/>
              <w:jc w:val="both"/>
              <w:rPr>
                <w:sz w:val="18"/>
              </w:rPr>
            </w:pPr>
          </w:p>
          <w:p w14:paraId="1C96B624" w14:textId="3700FFC4" w:rsidR="003D73E8" w:rsidRDefault="00EB5985" w:rsidP="008B63C1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</w:pPr>
            <w:r w:rsidRPr="00052A00">
              <w:rPr>
                <w:noProof/>
              </w:rPr>
              <w:drawing>
                <wp:anchor distT="0" distB="0" distL="114300" distR="114300" simplePos="0" relativeHeight="251644928" behindDoc="0" locked="0" layoutInCell="1" allowOverlap="1" wp14:anchorId="621B64B6" wp14:editId="307CFB8A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251460</wp:posOffset>
                  </wp:positionV>
                  <wp:extent cx="2047875" cy="1648460"/>
                  <wp:effectExtent l="0" t="0" r="9525" b="8890"/>
                  <wp:wrapTopAndBottom/>
                  <wp:docPr id="159412404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12404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63C1">
              <w:t>LIGUE OS NOMES DOS ESPAÇOS DE VIVÊNCIA AO LUGAR RESPECTIVO.</w:t>
            </w:r>
          </w:p>
          <w:p w14:paraId="6A1FAC5D" w14:textId="77777777" w:rsidR="003D73E8" w:rsidRDefault="003D73E8" w:rsidP="00407B09">
            <w:pPr>
              <w:spacing w:before="0" w:line="240" w:lineRule="auto"/>
              <w:jc w:val="both"/>
            </w:pPr>
          </w:p>
          <w:p w14:paraId="2CF54812" w14:textId="253D0530" w:rsidR="00052A00" w:rsidRDefault="00EB5985" w:rsidP="00052A00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</w:pPr>
            <w:r w:rsidRPr="00D87FE6">
              <w:rPr>
                <w:noProof/>
              </w:rPr>
              <w:drawing>
                <wp:anchor distT="0" distB="0" distL="114300" distR="114300" simplePos="0" relativeHeight="251646976" behindDoc="0" locked="0" layoutInCell="1" allowOverlap="1" wp14:anchorId="2F7DEF95" wp14:editId="2F603B53">
                  <wp:simplePos x="0" y="0"/>
                  <wp:positionH relativeFrom="column">
                    <wp:posOffset>1887855</wp:posOffset>
                  </wp:positionH>
                  <wp:positionV relativeFrom="paragraph">
                    <wp:posOffset>210185</wp:posOffset>
                  </wp:positionV>
                  <wp:extent cx="2647950" cy="1248410"/>
                  <wp:effectExtent l="0" t="0" r="0" b="8890"/>
                  <wp:wrapTopAndBottom/>
                  <wp:docPr id="201423900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23900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FE6">
              <w:t>ENCONTRE NO DIAGRAMA 5 NOMES DE ESPAÇOS DE VIVÊNCIA.</w:t>
            </w:r>
          </w:p>
          <w:p w14:paraId="67F88465" w14:textId="0EE62605" w:rsidR="004D2BA1" w:rsidRDefault="004D2BA1" w:rsidP="00D87FE6">
            <w:pPr>
              <w:spacing w:before="0" w:line="240" w:lineRule="auto"/>
              <w:ind w:left="360"/>
              <w:jc w:val="both"/>
            </w:pPr>
          </w:p>
          <w:p w14:paraId="0C17C1E6" w14:textId="207E4614" w:rsidR="00177C3E" w:rsidRDefault="00EB5985" w:rsidP="004F6641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C6E42F2" wp14:editId="011BF116">
                  <wp:simplePos x="0" y="0"/>
                  <wp:positionH relativeFrom="column">
                    <wp:posOffset>1716405</wp:posOffset>
                  </wp:positionH>
                  <wp:positionV relativeFrom="paragraph">
                    <wp:posOffset>1806575</wp:posOffset>
                  </wp:positionV>
                  <wp:extent cx="3404870" cy="1581150"/>
                  <wp:effectExtent l="0" t="0" r="5080" b="0"/>
                  <wp:wrapTopAndBottom/>
                  <wp:docPr id="213887987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37375" name="Imagem 330837375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067" b="1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870" cy="158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2FF1F533" wp14:editId="0B9FE23E">
                  <wp:simplePos x="0" y="0"/>
                  <wp:positionH relativeFrom="column">
                    <wp:posOffset>3430905</wp:posOffset>
                  </wp:positionH>
                  <wp:positionV relativeFrom="paragraph">
                    <wp:posOffset>196850</wp:posOffset>
                  </wp:positionV>
                  <wp:extent cx="3404870" cy="1590675"/>
                  <wp:effectExtent l="0" t="0" r="5080" b="9525"/>
                  <wp:wrapTopAndBottom/>
                  <wp:docPr id="33083737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37375" name="Imagem 330837375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75" b="34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870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3598723" wp14:editId="00755E4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177165</wp:posOffset>
                  </wp:positionV>
                  <wp:extent cx="3404870" cy="1590675"/>
                  <wp:effectExtent l="0" t="0" r="5080" b="9525"/>
                  <wp:wrapTopAndBottom/>
                  <wp:docPr id="154941548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37375" name="Imagem 330837375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870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581">
              <w:t>MARQUE UM X NO QUE HÁ NA RUA QUE VOCÊ MORA</w:t>
            </w:r>
          </w:p>
          <w:p w14:paraId="2D2FA84A" w14:textId="2729ABAB" w:rsidR="00EE3CBA" w:rsidRDefault="00177C3E" w:rsidP="001820AD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</w:pPr>
            <w:r>
              <w:t xml:space="preserve">ESCREVA </w:t>
            </w:r>
            <w:r w:rsidR="004472B0">
              <w:t xml:space="preserve">EXEMPLOS DE COMO PODEMOS </w:t>
            </w:r>
            <w:r w:rsidR="009573B3">
              <w:t>PROTEGER A NATUREZA.</w:t>
            </w:r>
          </w:p>
          <w:p w14:paraId="67E6D0C2" w14:textId="04AB7E4A" w:rsidR="009573B3" w:rsidRPr="00407B09" w:rsidRDefault="00EE3CBA" w:rsidP="001820AD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  <w:r w:rsidRPr="00C37A86">
              <w:rPr>
                <w:rFonts w:eastAsia="Calibri" w:cstheme="minorHAnsi"/>
                <w:b/>
                <w:noProof/>
                <w:lang w:eastAsia="pt-BR"/>
              </w:rPr>
              <w:t>__________________________________________________________________________________________________</w:t>
            </w:r>
          </w:p>
          <w:p w14:paraId="01A2E63F" w14:textId="738C2E0D" w:rsidR="00540581" w:rsidRPr="00407B09" w:rsidRDefault="00EE3CBA" w:rsidP="00540581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  <w:r w:rsidRPr="00C37A86">
              <w:rPr>
                <w:rFonts w:eastAsia="Calibri" w:cstheme="minorHAnsi"/>
                <w:b/>
                <w:noProof/>
                <w:lang w:eastAsia="pt-BR"/>
              </w:rPr>
              <w:t>__________________________________________________________________________________________________</w:t>
            </w:r>
          </w:p>
          <w:p w14:paraId="00497434" w14:textId="7F1FE765" w:rsidR="00EE3CBA" w:rsidRPr="00407B09" w:rsidRDefault="00EE3CBA" w:rsidP="00540581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  <w:r w:rsidRPr="00C37A86">
              <w:rPr>
                <w:rFonts w:eastAsia="Calibri" w:cstheme="minorHAnsi"/>
                <w:b/>
                <w:noProof/>
                <w:lang w:eastAsia="pt-BR"/>
              </w:rPr>
              <w:t>_______________________</w:t>
            </w:r>
            <w:r w:rsidR="00407B09">
              <w:rPr>
                <w:rFonts w:eastAsia="Calibri" w:cstheme="minorHAnsi"/>
                <w:b/>
                <w:noProof/>
                <w:lang w:eastAsia="pt-BR"/>
              </w:rPr>
              <w:t>__</w:t>
            </w:r>
            <w:r w:rsidRPr="00C37A86">
              <w:rPr>
                <w:rFonts w:eastAsia="Calibri" w:cstheme="minorHAnsi"/>
                <w:b/>
                <w:noProof/>
                <w:lang w:eastAsia="pt-BR"/>
              </w:rPr>
              <w:t>_________________________________________________________________________</w:t>
            </w:r>
          </w:p>
          <w:p w14:paraId="5E8CE7B8" w14:textId="6D0BCD0E" w:rsidR="006E0942" w:rsidRDefault="006E0942" w:rsidP="001820AD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</w:pPr>
            <w:r>
              <w:t xml:space="preserve">VOCÊ USA ALGUM MEIO DE TRANSPORTE PARA IR PARA SUA ESCOLA? </w:t>
            </w:r>
            <w:r w:rsidR="001820AD">
              <w:t>EXPLIQUE.</w:t>
            </w:r>
          </w:p>
          <w:p w14:paraId="3ABBBB48" w14:textId="710A1F1D" w:rsidR="006E0942" w:rsidRDefault="006E0942" w:rsidP="00407B09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  <w:r w:rsidRPr="00C37A86">
              <w:rPr>
                <w:rFonts w:eastAsia="Calibri" w:cstheme="minorHAnsi"/>
                <w:b/>
                <w:noProof/>
                <w:lang w:eastAsia="pt-BR"/>
              </w:rPr>
              <w:t>__________________________________________________________________________________________________</w:t>
            </w:r>
          </w:p>
          <w:p w14:paraId="33523FB5" w14:textId="77777777" w:rsidR="00407B09" w:rsidRPr="00407B09" w:rsidRDefault="00407B09" w:rsidP="00407B09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576D9899" w14:textId="503D6271" w:rsidR="006E0942" w:rsidRPr="003D73E8" w:rsidRDefault="006E0942" w:rsidP="006E0942">
            <w:pPr>
              <w:spacing w:before="0" w:line="240" w:lineRule="auto"/>
              <w:ind w:left="360"/>
              <w:jc w:val="both"/>
            </w:pPr>
          </w:p>
        </w:tc>
      </w:tr>
    </w:tbl>
    <w:p w14:paraId="15D11737" w14:textId="69B8E74A" w:rsidR="00B760D5" w:rsidRPr="001B51E2" w:rsidRDefault="00407B09" w:rsidP="00407B09">
      <w:pPr>
        <w:jc w:val="both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8DF14C" wp14:editId="2973E08D">
                <wp:simplePos x="0" y="0"/>
                <wp:positionH relativeFrom="column">
                  <wp:posOffset>-74296</wp:posOffset>
                </wp:positionH>
                <wp:positionV relativeFrom="paragraph">
                  <wp:posOffset>-8605520</wp:posOffset>
                </wp:positionV>
                <wp:extent cx="6886575" cy="47625"/>
                <wp:effectExtent l="0" t="0" r="28575" b="28575"/>
                <wp:wrapNone/>
                <wp:docPr id="1062497983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7A129" id="Conector reto 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-677.6pt" to="536.4pt,-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" strokecolor="black [3040]"/>
            </w:pict>
          </mc:Fallback>
        </mc:AlternateContent>
      </w: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37686"/>
    <w:multiLevelType w:val="hybridMultilevel"/>
    <w:tmpl w:val="7B284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27446"/>
    <w:multiLevelType w:val="hybridMultilevel"/>
    <w:tmpl w:val="2012C2F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A6444"/>
    <w:multiLevelType w:val="hybridMultilevel"/>
    <w:tmpl w:val="BB0E9840"/>
    <w:lvl w:ilvl="0" w:tplc="0416000F">
      <w:start w:val="1"/>
      <w:numFmt w:val="decimal"/>
      <w:lvlText w:val="%1."/>
      <w:lvlJc w:val="left"/>
      <w:pPr>
        <w:ind w:left="760" w:hanging="360"/>
      </w:p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B1B8A"/>
    <w:multiLevelType w:val="hybridMultilevel"/>
    <w:tmpl w:val="16E6D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0063F"/>
    <w:multiLevelType w:val="hybridMultilevel"/>
    <w:tmpl w:val="89AAD7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728924">
    <w:abstractNumId w:val="8"/>
  </w:num>
  <w:num w:numId="2" w16cid:durableId="658921747">
    <w:abstractNumId w:val="29"/>
  </w:num>
  <w:num w:numId="3" w16cid:durableId="1466856011">
    <w:abstractNumId w:val="15"/>
  </w:num>
  <w:num w:numId="4" w16cid:durableId="2101412119">
    <w:abstractNumId w:val="23"/>
  </w:num>
  <w:num w:numId="5" w16cid:durableId="1257858892">
    <w:abstractNumId w:val="27"/>
  </w:num>
  <w:num w:numId="6" w16cid:durableId="79497520">
    <w:abstractNumId w:val="6"/>
  </w:num>
  <w:num w:numId="7" w16cid:durableId="459300262">
    <w:abstractNumId w:val="13"/>
  </w:num>
  <w:num w:numId="8" w16cid:durableId="663122849">
    <w:abstractNumId w:val="18"/>
  </w:num>
  <w:num w:numId="9" w16cid:durableId="1207598555">
    <w:abstractNumId w:val="24"/>
  </w:num>
  <w:num w:numId="10" w16cid:durableId="1509979756">
    <w:abstractNumId w:val="19"/>
  </w:num>
  <w:num w:numId="11" w16cid:durableId="1851404409">
    <w:abstractNumId w:val="11"/>
  </w:num>
  <w:num w:numId="12" w16cid:durableId="1749304891">
    <w:abstractNumId w:val="28"/>
  </w:num>
  <w:num w:numId="13" w16cid:durableId="1181745255">
    <w:abstractNumId w:val="5"/>
  </w:num>
  <w:num w:numId="14" w16cid:durableId="95441600">
    <w:abstractNumId w:val="3"/>
  </w:num>
  <w:num w:numId="15" w16cid:durableId="837158872">
    <w:abstractNumId w:val="21"/>
  </w:num>
  <w:num w:numId="16" w16cid:durableId="1356692336">
    <w:abstractNumId w:val="20"/>
  </w:num>
  <w:num w:numId="17" w16cid:durableId="1496336824">
    <w:abstractNumId w:val="17"/>
  </w:num>
  <w:num w:numId="18" w16cid:durableId="1240364248">
    <w:abstractNumId w:val="0"/>
  </w:num>
  <w:num w:numId="19" w16cid:durableId="2010323645">
    <w:abstractNumId w:val="7"/>
  </w:num>
  <w:num w:numId="20" w16cid:durableId="2116514012">
    <w:abstractNumId w:val="16"/>
  </w:num>
  <w:num w:numId="21" w16cid:durableId="1287353379">
    <w:abstractNumId w:val="2"/>
  </w:num>
  <w:num w:numId="22" w16cid:durableId="294334734">
    <w:abstractNumId w:val="9"/>
  </w:num>
  <w:num w:numId="23" w16cid:durableId="1828814582">
    <w:abstractNumId w:val="26"/>
  </w:num>
  <w:num w:numId="24" w16cid:durableId="327900839">
    <w:abstractNumId w:val="4"/>
  </w:num>
  <w:num w:numId="25" w16cid:durableId="1133332659">
    <w:abstractNumId w:val="1"/>
  </w:num>
  <w:num w:numId="26" w16cid:durableId="1910725246">
    <w:abstractNumId w:val="25"/>
  </w:num>
  <w:num w:numId="27" w16cid:durableId="1432316212">
    <w:abstractNumId w:val="30"/>
  </w:num>
  <w:num w:numId="28" w16cid:durableId="1982341566">
    <w:abstractNumId w:val="14"/>
  </w:num>
  <w:num w:numId="29" w16cid:durableId="764494355">
    <w:abstractNumId w:val="22"/>
  </w:num>
  <w:num w:numId="30" w16cid:durableId="1152214454">
    <w:abstractNumId w:val="10"/>
  </w:num>
  <w:num w:numId="31" w16cid:durableId="1546797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15C6"/>
    <w:rsid w:val="00024618"/>
    <w:rsid w:val="00026D34"/>
    <w:rsid w:val="00047CE3"/>
    <w:rsid w:val="00052A00"/>
    <w:rsid w:val="000538D9"/>
    <w:rsid w:val="0006548E"/>
    <w:rsid w:val="000679B3"/>
    <w:rsid w:val="00072C72"/>
    <w:rsid w:val="00075E09"/>
    <w:rsid w:val="00086E49"/>
    <w:rsid w:val="000901C1"/>
    <w:rsid w:val="0009064E"/>
    <w:rsid w:val="000A7F15"/>
    <w:rsid w:val="000D1296"/>
    <w:rsid w:val="001039E9"/>
    <w:rsid w:val="00107A27"/>
    <w:rsid w:val="00112483"/>
    <w:rsid w:val="001323AF"/>
    <w:rsid w:val="001653C5"/>
    <w:rsid w:val="00167480"/>
    <w:rsid w:val="00167D6A"/>
    <w:rsid w:val="00172B20"/>
    <w:rsid w:val="00174B6D"/>
    <w:rsid w:val="00177C3E"/>
    <w:rsid w:val="001820AD"/>
    <w:rsid w:val="001837F0"/>
    <w:rsid w:val="001B51E2"/>
    <w:rsid w:val="001C6C14"/>
    <w:rsid w:val="001E6B80"/>
    <w:rsid w:val="00210B4C"/>
    <w:rsid w:val="00227626"/>
    <w:rsid w:val="00236992"/>
    <w:rsid w:val="002427F8"/>
    <w:rsid w:val="00263A20"/>
    <w:rsid w:val="00291EA3"/>
    <w:rsid w:val="002C592C"/>
    <w:rsid w:val="002E2C29"/>
    <w:rsid w:val="002F2EA9"/>
    <w:rsid w:val="00334A16"/>
    <w:rsid w:val="00335D7D"/>
    <w:rsid w:val="003800A5"/>
    <w:rsid w:val="00396097"/>
    <w:rsid w:val="003A1EC5"/>
    <w:rsid w:val="003C6B8F"/>
    <w:rsid w:val="003D1A5A"/>
    <w:rsid w:val="003D73E8"/>
    <w:rsid w:val="003E09FD"/>
    <w:rsid w:val="003E2064"/>
    <w:rsid w:val="003E4B6C"/>
    <w:rsid w:val="00407B09"/>
    <w:rsid w:val="00410AE2"/>
    <w:rsid w:val="004472B0"/>
    <w:rsid w:val="0045144A"/>
    <w:rsid w:val="00462B1E"/>
    <w:rsid w:val="00494BE7"/>
    <w:rsid w:val="00495ED5"/>
    <w:rsid w:val="004A163C"/>
    <w:rsid w:val="004A4685"/>
    <w:rsid w:val="004A4FC2"/>
    <w:rsid w:val="004D2BA1"/>
    <w:rsid w:val="004F0941"/>
    <w:rsid w:val="004F5106"/>
    <w:rsid w:val="004F5866"/>
    <w:rsid w:val="004F6641"/>
    <w:rsid w:val="005146F5"/>
    <w:rsid w:val="00540356"/>
    <w:rsid w:val="00540581"/>
    <w:rsid w:val="00587C5D"/>
    <w:rsid w:val="005B0E82"/>
    <w:rsid w:val="005F0920"/>
    <w:rsid w:val="005F333C"/>
    <w:rsid w:val="005F65DF"/>
    <w:rsid w:val="00624561"/>
    <w:rsid w:val="00652C1F"/>
    <w:rsid w:val="00692C03"/>
    <w:rsid w:val="006C79ED"/>
    <w:rsid w:val="006D3BFA"/>
    <w:rsid w:val="006E0942"/>
    <w:rsid w:val="006E110B"/>
    <w:rsid w:val="006F0252"/>
    <w:rsid w:val="00713639"/>
    <w:rsid w:val="00715B44"/>
    <w:rsid w:val="00723847"/>
    <w:rsid w:val="00743E1E"/>
    <w:rsid w:val="00754D69"/>
    <w:rsid w:val="007663DF"/>
    <w:rsid w:val="00787024"/>
    <w:rsid w:val="007905B1"/>
    <w:rsid w:val="007C132B"/>
    <w:rsid w:val="007D2785"/>
    <w:rsid w:val="007D3841"/>
    <w:rsid w:val="007D6191"/>
    <w:rsid w:val="007D7628"/>
    <w:rsid w:val="007F633B"/>
    <w:rsid w:val="008037CE"/>
    <w:rsid w:val="00812EDC"/>
    <w:rsid w:val="0084255E"/>
    <w:rsid w:val="00860C09"/>
    <w:rsid w:val="00862EAC"/>
    <w:rsid w:val="00871E15"/>
    <w:rsid w:val="00890937"/>
    <w:rsid w:val="008A32EF"/>
    <w:rsid w:val="008B0BD3"/>
    <w:rsid w:val="008B5FA5"/>
    <w:rsid w:val="008B610A"/>
    <w:rsid w:val="008B63C1"/>
    <w:rsid w:val="008D64D9"/>
    <w:rsid w:val="008F0AA0"/>
    <w:rsid w:val="00914BC0"/>
    <w:rsid w:val="00917C31"/>
    <w:rsid w:val="00930CD0"/>
    <w:rsid w:val="00931439"/>
    <w:rsid w:val="0093415D"/>
    <w:rsid w:val="009473F7"/>
    <w:rsid w:val="009573B3"/>
    <w:rsid w:val="009802DA"/>
    <w:rsid w:val="00994D76"/>
    <w:rsid w:val="009A1B68"/>
    <w:rsid w:val="009B66E2"/>
    <w:rsid w:val="009D13A2"/>
    <w:rsid w:val="009E4E98"/>
    <w:rsid w:val="00A00E84"/>
    <w:rsid w:val="00A02C2C"/>
    <w:rsid w:val="00A07216"/>
    <w:rsid w:val="00A079E2"/>
    <w:rsid w:val="00A134D9"/>
    <w:rsid w:val="00A2285A"/>
    <w:rsid w:val="00A575AC"/>
    <w:rsid w:val="00A578FA"/>
    <w:rsid w:val="00A61769"/>
    <w:rsid w:val="00A70325"/>
    <w:rsid w:val="00A76165"/>
    <w:rsid w:val="00AB47E4"/>
    <w:rsid w:val="00AC181C"/>
    <w:rsid w:val="00AD5795"/>
    <w:rsid w:val="00AD78B1"/>
    <w:rsid w:val="00B27AEE"/>
    <w:rsid w:val="00B40574"/>
    <w:rsid w:val="00B447E2"/>
    <w:rsid w:val="00B575BC"/>
    <w:rsid w:val="00B760D5"/>
    <w:rsid w:val="00BA62B6"/>
    <w:rsid w:val="00BB67DD"/>
    <w:rsid w:val="00BD74E0"/>
    <w:rsid w:val="00BE5111"/>
    <w:rsid w:val="00BF0DE5"/>
    <w:rsid w:val="00C14984"/>
    <w:rsid w:val="00C37A86"/>
    <w:rsid w:val="00C666DC"/>
    <w:rsid w:val="00C744F5"/>
    <w:rsid w:val="00C94463"/>
    <w:rsid w:val="00CB2DBB"/>
    <w:rsid w:val="00CE3657"/>
    <w:rsid w:val="00CE3E4E"/>
    <w:rsid w:val="00D20A74"/>
    <w:rsid w:val="00D42BA6"/>
    <w:rsid w:val="00D460FC"/>
    <w:rsid w:val="00D6401D"/>
    <w:rsid w:val="00D84655"/>
    <w:rsid w:val="00D87FE6"/>
    <w:rsid w:val="00D9466B"/>
    <w:rsid w:val="00DA05B4"/>
    <w:rsid w:val="00DA0B98"/>
    <w:rsid w:val="00DA6888"/>
    <w:rsid w:val="00DB13D5"/>
    <w:rsid w:val="00DB181B"/>
    <w:rsid w:val="00DB47F1"/>
    <w:rsid w:val="00DE1495"/>
    <w:rsid w:val="00E067DF"/>
    <w:rsid w:val="00E11483"/>
    <w:rsid w:val="00E31916"/>
    <w:rsid w:val="00E46B9F"/>
    <w:rsid w:val="00E540A9"/>
    <w:rsid w:val="00E56EB0"/>
    <w:rsid w:val="00EA021D"/>
    <w:rsid w:val="00EA1385"/>
    <w:rsid w:val="00EA1401"/>
    <w:rsid w:val="00EB5985"/>
    <w:rsid w:val="00EC4304"/>
    <w:rsid w:val="00EE0A9A"/>
    <w:rsid w:val="00EE3CBA"/>
    <w:rsid w:val="00EF0781"/>
    <w:rsid w:val="00F307F4"/>
    <w:rsid w:val="00F435A9"/>
    <w:rsid w:val="00F4604C"/>
    <w:rsid w:val="00F57BEE"/>
    <w:rsid w:val="00F62BC4"/>
    <w:rsid w:val="00F90864"/>
    <w:rsid w:val="00FA469E"/>
    <w:rsid w:val="00FA517B"/>
    <w:rsid w:val="00FA7153"/>
    <w:rsid w:val="00FC2A42"/>
    <w:rsid w:val="00FD64F4"/>
    <w:rsid w:val="00FE20D6"/>
    <w:rsid w:val="00FF69A0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5F98"/>
  <w15:docId w15:val="{BDA06FCD-57D4-5A42-A24A-DFD1EB9C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42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3</cp:revision>
  <cp:lastPrinted>2026-03-11T18:19:00Z</cp:lastPrinted>
  <dcterms:created xsi:type="dcterms:W3CDTF">2026-03-10T12:25:00Z</dcterms:created>
  <dcterms:modified xsi:type="dcterms:W3CDTF">2026-03-11T18:22:00Z</dcterms:modified>
</cp:coreProperties>
</file>