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3"/>
        <w:gridCol w:w="1748"/>
        <w:gridCol w:w="1670"/>
        <w:gridCol w:w="1815"/>
        <w:gridCol w:w="1780"/>
        <w:gridCol w:w="1194"/>
        <w:gridCol w:w="702"/>
      </w:tblGrid>
      <w:tr w:rsidR="00DE1495" w14:paraId="4A513648" w14:textId="77777777" w:rsidTr="00B57CBC">
        <w:tc>
          <w:tcPr>
            <w:tcW w:w="10762" w:type="dxa"/>
            <w:gridSpan w:val="7"/>
          </w:tcPr>
          <w:p w14:paraId="4A51364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A5136FE" wp14:editId="4A5136F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13645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A51364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A513647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A513650" w14:textId="77777777" w:rsidTr="00B57CBC">
        <w:tc>
          <w:tcPr>
            <w:tcW w:w="10762" w:type="dxa"/>
            <w:gridSpan w:val="7"/>
          </w:tcPr>
          <w:p w14:paraId="4A513649" w14:textId="76C24248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31299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A51364C" w14:textId="78EFF1EC" w:rsidR="00EC4304" w:rsidRPr="00110B3A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 w:rsidRPr="00127425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0572B2" w:rsidRPr="00127425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9D355A" w:rsidRPr="00110B3A">
              <w:rPr>
                <w:rFonts w:eastAsia="Calibri" w:cstheme="minorHAnsi"/>
                <w:bCs/>
                <w:sz w:val="20"/>
                <w:szCs w:val="32"/>
              </w:rPr>
              <w:t xml:space="preserve">EF15LP01; EF12LP17; EF02LP09; EF02LP22; EF02LP24; EF12LP01; EF15LP03; EF16LP03; EF02LP26; </w:t>
            </w:r>
            <w:r w:rsidR="00A86177" w:rsidRPr="00110B3A">
              <w:rPr>
                <w:rFonts w:eastAsia="Calibri" w:cstheme="minorHAnsi"/>
                <w:bCs/>
                <w:sz w:val="20"/>
                <w:szCs w:val="32"/>
              </w:rPr>
              <w:t xml:space="preserve">EF02MA12; EF02MA14; EF02MA15; </w:t>
            </w:r>
            <w:r w:rsidR="00127425" w:rsidRPr="00110B3A">
              <w:rPr>
                <w:rFonts w:eastAsia="Calibri" w:cstheme="minorHAnsi"/>
                <w:bCs/>
                <w:sz w:val="20"/>
                <w:szCs w:val="32"/>
              </w:rPr>
              <w:t>EF02GE08; EF02CI06; EF15AR</w:t>
            </w:r>
            <w:proofErr w:type="gramStart"/>
            <w:r w:rsidR="00127425" w:rsidRPr="00110B3A">
              <w:rPr>
                <w:rFonts w:eastAsia="Calibri" w:cstheme="minorHAnsi"/>
                <w:bCs/>
                <w:sz w:val="20"/>
                <w:szCs w:val="32"/>
              </w:rPr>
              <w:t>08;EF</w:t>
            </w:r>
            <w:proofErr w:type="gramEnd"/>
            <w:r w:rsidR="00127425" w:rsidRPr="00110B3A">
              <w:rPr>
                <w:rFonts w:eastAsia="Calibri" w:cstheme="minorHAnsi"/>
                <w:bCs/>
                <w:sz w:val="20"/>
                <w:szCs w:val="32"/>
              </w:rPr>
              <w:t>15AR10; EF15AR12; EF15AR11</w:t>
            </w:r>
            <w:r w:rsidR="0017154D">
              <w:rPr>
                <w:rFonts w:eastAsia="Calibri" w:cstheme="minorHAnsi"/>
                <w:bCs/>
                <w:sz w:val="20"/>
                <w:szCs w:val="32"/>
              </w:rPr>
              <w:t>; EF12EF06</w:t>
            </w:r>
          </w:p>
          <w:p w14:paraId="4A51364D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4A51364E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A51364F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31392" w:rsidRPr="00BF0BE0" w14:paraId="4A513668" w14:textId="77777777" w:rsidTr="00B57CBC">
        <w:trPr>
          <w:trHeight w:val="924"/>
        </w:trPr>
        <w:tc>
          <w:tcPr>
            <w:tcW w:w="1853" w:type="dxa"/>
            <w:shd w:val="clear" w:color="auto" w:fill="D9D9D9" w:themeFill="background1" w:themeFillShade="D9"/>
          </w:tcPr>
          <w:p w14:paraId="4A513651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A51365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513700" wp14:editId="4A5137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782FC2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A513653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A513654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A513702" wp14:editId="4A513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04497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4A513655" w14:textId="34C38D4D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06/04</w:t>
            </w:r>
          </w:p>
          <w:p w14:paraId="4A513657" w14:textId="6FB79756" w:rsidR="001653C5" w:rsidRPr="007D6191" w:rsidRDefault="001653C5" w:rsidP="001E4B0B">
            <w:pPr>
              <w:spacing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</w:t>
            </w:r>
            <w:r w:rsidR="00110B3A">
              <w:rPr>
                <w:rFonts w:eastAsia="Calibri" w:cstheme="minorHAnsi"/>
                <w:b/>
                <w:szCs w:val="32"/>
              </w:rPr>
              <w:t>A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A513658" w14:textId="32CE23C3" w:rsidR="001653C5" w:rsidRPr="007D6191" w:rsidRDefault="001653C5" w:rsidP="001E4B0B">
            <w:pPr>
              <w:spacing w:before="0" w:line="240" w:lineRule="auto"/>
              <w:jc w:val="left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07/04</w:t>
            </w:r>
          </w:p>
          <w:p w14:paraId="338B1D7E" w14:textId="77777777" w:rsidR="00110B3A" w:rsidRDefault="00110B3A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B" w14:textId="6072EA15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A51365C" w14:textId="0E139722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</w:t>
            </w:r>
            <w:r w:rsidR="002E72C4">
              <w:rPr>
                <w:rFonts w:eastAsia="Calibri" w:cstheme="minorHAnsi"/>
                <w:b/>
                <w:szCs w:val="32"/>
              </w:rPr>
              <w:t>8</w:t>
            </w:r>
            <w:r w:rsidR="00831299">
              <w:rPr>
                <w:rFonts w:eastAsia="Calibri" w:cstheme="minorHAnsi"/>
                <w:b/>
                <w:szCs w:val="32"/>
              </w:rPr>
              <w:t>/04</w:t>
            </w:r>
          </w:p>
          <w:p w14:paraId="4A51365E" w14:textId="77777777" w:rsidR="001653C5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F" w14:textId="77777777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4A513660" w14:textId="412EE9DC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31299">
              <w:rPr>
                <w:rFonts w:eastAsia="Calibri" w:cstheme="minorHAnsi"/>
                <w:b/>
                <w:szCs w:val="32"/>
              </w:rPr>
              <w:t>0</w:t>
            </w:r>
            <w:r w:rsidR="002E72C4">
              <w:rPr>
                <w:rFonts w:eastAsia="Calibri" w:cstheme="minorHAnsi"/>
                <w:b/>
                <w:szCs w:val="32"/>
              </w:rPr>
              <w:t>9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2E72C4">
              <w:rPr>
                <w:rFonts w:eastAsia="Calibri" w:cstheme="minorHAnsi"/>
                <w:b/>
                <w:szCs w:val="32"/>
              </w:rPr>
              <w:t>4</w:t>
            </w:r>
          </w:p>
          <w:p w14:paraId="4A513662" w14:textId="77777777" w:rsidR="001653C5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3" w14:textId="77777777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</w:tcPr>
          <w:p w14:paraId="4A513664" w14:textId="4A3CA316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E72C4">
              <w:rPr>
                <w:rFonts w:eastAsia="Calibri" w:cstheme="minorHAnsi"/>
                <w:b/>
                <w:szCs w:val="32"/>
              </w:rPr>
              <w:t>10</w:t>
            </w:r>
            <w:r w:rsidR="00831299">
              <w:rPr>
                <w:rFonts w:eastAsia="Calibri" w:cstheme="minorHAnsi"/>
                <w:b/>
                <w:szCs w:val="32"/>
              </w:rPr>
              <w:t>/04/26</w:t>
            </w:r>
          </w:p>
          <w:p w14:paraId="4A513666" w14:textId="77777777" w:rsidR="001653C5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7" w14:textId="77777777" w:rsidR="001653C5" w:rsidRPr="007D6191" w:rsidRDefault="001653C5" w:rsidP="001E4B0B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631392" w:rsidRPr="00BF0BE0" w14:paraId="4A513671" w14:textId="77777777" w:rsidTr="00B57CBC">
        <w:tc>
          <w:tcPr>
            <w:tcW w:w="1853" w:type="dxa"/>
            <w:shd w:val="clear" w:color="auto" w:fill="D9D9D9" w:themeFill="background1" w:themeFillShade="D9"/>
          </w:tcPr>
          <w:p w14:paraId="4A51366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6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A51366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4A51366C" w14:textId="078385EA" w:rsidR="001653C5" w:rsidRPr="001C7E3E" w:rsidRDefault="000227FF" w:rsidP="007D619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C7E3E">
              <w:rPr>
                <w:rFonts w:eastAsia="Calibri" w:cstheme="minorHAnsi"/>
                <w:bCs/>
                <w:sz w:val="20"/>
                <w:szCs w:val="20"/>
              </w:rPr>
              <w:t>Vídeo história infantil: dente de leite</w:t>
            </w:r>
          </w:p>
        </w:tc>
        <w:tc>
          <w:tcPr>
            <w:tcW w:w="1670" w:type="dxa"/>
          </w:tcPr>
          <w:p w14:paraId="368948A6" w14:textId="74EF0CE1" w:rsidR="00255ABF" w:rsidRDefault="00B970B8" w:rsidP="00484DE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 xml:space="preserve"> </w:t>
            </w:r>
            <w:r w:rsidR="00255ABF" w:rsidRPr="00255ABF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CELEBRAÇÃO DA PÁSCOA</w:t>
            </w:r>
          </w:p>
          <w:p w14:paraId="4A51366D" w14:textId="525C35D0" w:rsidR="001653C5" w:rsidRPr="00851578" w:rsidRDefault="001C7E3E" w:rsidP="00484DE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851578">
              <w:rPr>
                <w:rFonts w:eastAsia="Calibri" w:cstheme="minorHAnsi"/>
                <w:bCs/>
                <w:sz w:val="20"/>
                <w:szCs w:val="20"/>
              </w:rPr>
              <w:t xml:space="preserve">Experiência sobre medida de </w:t>
            </w:r>
            <w:proofErr w:type="gramStart"/>
            <w:r w:rsidRPr="00851578">
              <w:rPr>
                <w:rFonts w:eastAsia="Calibri" w:cstheme="minorHAnsi"/>
                <w:bCs/>
                <w:sz w:val="20"/>
                <w:szCs w:val="20"/>
              </w:rPr>
              <w:t>capacidade(</w:t>
            </w:r>
            <w:proofErr w:type="spellStart"/>
            <w:proofErr w:type="gramEnd"/>
            <w:r w:rsidRPr="00851578">
              <w:rPr>
                <w:rFonts w:eastAsia="Calibri" w:cstheme="minorHAnsi"/>
                <w:bCs/>
                <w:sz w:val="20"/>
                <w:szCs w:val="20"/>
              </w:rPr>
              <w:t>pág</w:t>
            </w:r>
            <w:proofErr w:type="spellEnd"/>
            <w:r w:rsidRPr="00851578">
              <w:rPr>
                <w:rFonts w:eastAsia="Calibri" w:cstheme="minorHAnsi"/>
                <w:bCs/>
                <w:sz w:val="20"/>
                <w:szCs w:val="20"/>
              </w:rPr>
              <w:t xml:space="preserve"> 105 Mat.)</w:t>
            </w:r>
          </w:p>
        </w:tc>
        <w:tc>
          <w:tcPr>
            <w:tcW w:w="1815" w:type="dxa"/>
          </w:tcPr>
          <w:p w14:paraId="7BED63A0" w14:textId="77777777" w:rsidR="001653C5" w:rsidRDefault="00110B3A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(SAS)</w:t>
            </w:r>
          </w:p>
          <w:p w14:paraId="4A51366E" w14:textId="0CF93B81" w:rsidR="00110B3A" w:rsidRPr="00110B3A" w:rsidRDefault="00110B3A" w:rsidP="0016529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10B3A">
              <w:rPr>
                <w:rFonts w:eastAsia="Calibri" w:cstheme="minorHAnsi"/>
                <w:bCs/>
                <w:sz w:val="20"/>
                <w:szCs w:val="20"/>
              </w:rPr>
              <w:t>O diário de Mika (Dente de leite)</w:t>
            </w:r>
          </w:p>
        </w:tc>
        <w:tc>
          <w:tcPr>
            <w:tcW w:w="1780" w:type="dxa"/>
          </w:tcPr>
          <w:p w14:paraId="4A51366F" w14:textId="7B5E80B6" w:rsidR="001653C5" w:rsidRPr="00851578" w:rsidRDefault="00851578" w:rsidP="004223C8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851578">
              <w:rPr>
                <w:rFonts w:eastAsia="Calibri" w:cstheme="minorHAnsi"/>
                <w:bCs/>
                <w:sz w:val="20"/>
                <w:szCs w:val="20"/>
              </w:rPr>
              <w:t>Vídeo: Turma da graça: Amigo de verdade</w:t>
            </w:r>
          </w:p>
        </w:tc>
        <w:tc>
          <w:tcPr>
            <w:tcW w:w="1896" w:type="dxa"/>
            <w:gridSpan w:val="2"/>
          </w:tcPr>
          <w:p w14:paraId="4A513670" w14:textId="49C52E0C" w:rsidR="001653C5" w:rsidRPr="00851578" w:rsidRDefault="00851578" w:rsidP="00AD78B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851578">
              <w:rPr>
                <w:rFonts w:eastAsia="Calibri" w:cstheme="minorHAnsi"/>
                <w:bCs/>
                <w:sz w:val="20"/>
                <w:szCs w:val="20"/>
              </w:rPr>
              <w:t>Brincadeira: Estátua viva</w:t>
            </w:r>
          </w:p>
        </w:tc>
      </w:tr>
      <w:tr w:rsidR="00A07B24" w:rsidRPr="00BF0BE0" w14:paraId="4A51367D" w14:textId="77777777" w:rsidTr="00B57CBC">
        <w:tc>
          <w:tcPr>
            <w:tcW w:w="1853" w:type="dxa"/>
            <w:shd w:val="clear" w:color="auto" w:fill="D9D9D9" w:themeFill="background1" w:themeFillShade="D9"/>
          </w:tcPr>
          <w:p w14:paraId="4A513672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A513673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74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5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6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77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48" w:type="dxa"/>
          </w:tcPr>
          <w:p w14:paraId="0D1A5F89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 Livro</w:t>
            </w:r>
          </w:p>
          <w:p w14:paraId="551E8190" w14:textId="3FF1B581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106 a 109</w:t>
            </w:r>
          </w:p>
          <w:p w14:paraId="4A513678" w14:textId="50F20E08" w:rsidR="00A07B24" w:rsidRPr="00631392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Crescer um pouco mais e fazer novas descobertas; Porque o dente só cai uma vez? </w:t>
            </w:r>
          </w:p>
        </w:tc>
        <w:tc>
          <w:tcPr>
            <w:tcW w:w="1670" w:type="dxa"/>
          </w:tcPr>
          <w:p w14:paraId="7BDB3044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22D79884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106 a 110</w:t>
            </w:r>
          </w:p>
          <w:p w14:paraId="4402C483" w14:textId="77777777" w:rsidR="00A07B24" w:rsidRPr="000F2F8E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Medidas de capacidade; Sistema monetário</w:t>
            </w:r>
          </w:p>
          <w:p w14:paraId="4A513679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37E4FD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 Livro</w:t>
            </w:r>
          </w:p>
          <w:p w14:paraId="30588984" w14:textId="7C5E6AFA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112 </w:t>
            </w:r>
            <w:r w:rsidR="006353BF">
              <w:rPr>
                <w:rFonts w:eastAsia="Calibri" w:cstheme="minorHAnsi"/>
                <w:b/>
                <w:sz w:val="20"/>
                <w:szCs w:val="20"/>
              </w:rPr>
              <w:t>a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11</w:t>
            </w:r>
            <w:r w:rsidR="006353BF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  <w:p w14:paraId="6EE45B74" w14:textId="77777777" w:rsidR="006353BF" w:rsidRPr="00631392" w:rsidRDefault="00A07B24" w:rsidP="006353BF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631392">
              <w:rPr>
                <w:rFonts w:eastAsia="Calibri" w:cstheme="minorHAnsi"/>
                <w:bCs/>
                <w:sz w:val="20"/>
                <w:szCs w:val="20"/>
              </w:rPr>
              <w:t>Leitura e interpretação: Dente de leite</w:t>
            </w:r>
            <w:r w:rsidR="006353BF">
              <w:rPr>
                <w:rFonts w:eastAsia="Calibri" w:cstheme="minorHAnsi"/>
                <w:bCs/>
                <w:sz w:val="20"/>
                <w:szCs w:val="20"/>
              </w:rPr>
              <w:t xml:space="preserve">; Organização </w:t>
            </w:r>
            <w:proofErr w:type="gramStart"/>
            <w:r w:rsidR="006353BF">
              <w:rPr>
                <w:rFonts w:eastAsia="Calibri" w:cstheme="minorHAnsi"/>
                <w:bCs/>
                <w:sz w:val="20"/>
                <w:szCs w:val="20"/>
              </w:rPr>
              <w:t>da partes</w:t>
            </w:r>
            <w:proofErr w:type="gramEnd"/>
            <w:r w:rsidR="006353BF">
              <w:rPr>
                <w:rFonts w:eastAsia="Calibri" w:cstheme="minorHAnsi"/>
                <w:bCs/>
                <w:sz w:val="20"/>
                <w:szCs w:val="20"/>
              </w:rPr>
              <w:t xml:space="preserve"> do texto: Parágrafo</w:t>
            </w:r>
          </w:p>
          <w:p w14:paraId="4FA04AFE" w14:textId="49956295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7A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315FA8B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2D398BE0" w14:textId="78D4DFC3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5C26A4">
              <w:rPr>
                <w:rFonts w:eastAsia="Calibri" w:cstheme="minorHAnsi"/>
                <w:b/>
                <w:sz w:val="20"/>
                <w:szCs w:val="20"/>
              </w:rPr>
              <w:t>94 A 100</w:t>
            </w:r>
          </w:p>
          <w:p w14:paraId="4A51367B" w14:textId="72EE6730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96" w:type="dxa"/>
            <w:gridSpan w:val="2"/>
          </w:tcPr>
          <w:p w14:paraId="15E8D76C" w14:textId="77777777" w:rsidR="00C70F27" w:rsidRDefault="00C70F27" w:rsidP="00C70F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4236BB5C" w14:textId="37C15712" w:rsidR="00C70F27" w:rsidRPr="00E02092" w:rsidRDefault="00C70F27" w:rsidP="005C26A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BB6DA3">
              <w:rPr>
                <w:rFonts w:eastAsia="Calibri" w:cstheme="minorHAnsi"/>
                <w:b/>
                <w:sz w:val="20"/>
                <w:szCs w:val="20"/>
              </w:rPr>
              <w:t>101 A 104</w:t>
            </w:r>
          </w:p>
          <w:p w14:paraId="48BE7E2E" w14:textId="77777777" w:rsidR="00C70F27" w:rsidRPr="00E02092" w:rsidRDefault="00C70F27" w:rsidP="00C70F27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7C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07B24" w:rsidRPr="00BF0BE0" w14:paraId="4A51368A" w14:textId="77777777" w:rsidTr="00B57CBC">
        <w:trPr>
          <w:trHeight w:val="1823"/>
        </w:trPr>
        <w:tc>
          <w:tcPr>
            <w:tcW w:w="1853" w:type="dxa"/>
            <w:shd w:val="clear" w:color="auto" w:fill="D9D9D9" w:themeFill="background1" w:themeFillShade="D9"/>
          </w:tcPr>
          <w:p w14:paraId="4A51367E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7F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0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1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2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83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84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22408A8F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 Livro</w:t>
            </w:r>
          </w:p>
          <w:p w14:paraId="2110600D" w14:textId="70AFEA9D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110 a 111</w:t>
            </w:r>
          </w:p>
          <w:p w14:paraId="716D9E1D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631392">
              <w:rPr>
                <w:rFonts w:eastAsia="Calibri" w:cstheme="minorHAnsi"/>
                <w:bCs/>
                <w:sz w:val="20"/>
                <w:szCs w:val="20"/>
              </w:rPr>
              <w:t>Interpretação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de texto </w:t>
            </w:r>
          </w:p>
          <w:p w14:paraId="4A513685" w14:textId="15C2E8E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Porque o dente só cai uma vez?</w:t>
            </w:r>
          </w:p>
        </w:tc>
        <w:tc>
          <w:tcPr>
            <w:tcW w:w="1670" w:type="dxa"/>
          </w:tcPr>
          <w:p w14:paraId="2E3D1658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    Livro</w:t>
            </w:r>
          </w:p>
          <w:p w14:paraId="788EF872" w14:textId="26749BC2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Pág. </w:t>
            </w:r>
            <w:r w:rsidR="005C26A4">
              <w:rPr>
                <w:rFonts w:eastAsia="Calibri" w:cstheme="minorHAnsi"/>
                <w:b/>
                <w:sz w:val="20"/>
                <w:szCs w:val="20"/>
              </w:rPr>
              <w:t>86 A 91</w:t>
            </w:r>
          </w:p>
          <w:p w14:paraId="1FDE1C63" w14:textId="77777777" w:rsidR="00A07B24" w:rsidRPr="000F2F8E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67D9242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97E6AE3" w14:textId="5A12DF78" w:rsidR="0017154D" w:rsidRDefault="0017154D" w:rsidP="0017154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17154D">
              <w:rPr>
                <w:rFonts w:eastAsia="Calibri" w:cstheme="minorHAnsi"/>
                <w:b/>
                <w:sz w:val="20"/>
                <w:szCs w:val="20"/>
              </w:rPr>
              <w:t>G</w:t>
            </w:r>
            <w:r>
              <w:rPr>
                <w:rFonts w:eastAsia="Calibri" w:cstheme="minorHAnsi"/>
                <w:b/>
                <w:sz w:val="20"/>
                <w:szCs w:val="20"/>
              </w:rPr>
              <w:t>ênio das finanças - Livro</w:t>
            </w:r>
            <w:r w:rsidRPr="0017154D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61639280" w14:textId="3D997545" w:rsidR="0017154D" w:rsidRPr="0017154D" w:rsidRDefault="0017154D" w:rsidP="0017154D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Avalição final do tema Autonomia</w:t>
            </w:r>
          </w:p>
          <w:p w14:paraId="4A513686" w14:textId="4F61F1C9" w:rsidR="0017154D" w:rsidRPr="0017154D" w:rsidRDefault="0017154D" w:rsidP="0017154D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25C8F699" w14:textId="77777777" w:rsidR="00A07B24" w:rsidRDefault="00A07B24" w:rsidP="006353B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282A4B" w14:textId="77777777" w:rsidR="006353BF" w:rsidRDefault="006353BF" w:rsidP="006353B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6BF8B75" w14:textId="34B3754A" w:rsidR="007873D5" w:rsidRDefault="007873D5" w:rsidP="007873D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Semana da Saúde</w:t>
            </w:r>
          </w:p>
          <w:p w14:paraId="15C2BE4E" w14:textId="77777777" w:rsidR="006353BF" w:rsidRDefault="006353BF" w:rsidP="006353B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87" w14:textId="34C7DE43" w:rsidR="006353BF" w:rsidRPr="00EC6E4F" w:rsidRDefault="006353BF" w:rsidP="006353BF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C6E4F">
              <w:rPr>
                <w:rFonts w:eastAsia="Calibri" w:cstheme="minorHAnsi"/>
                <w:bCs/>
                <w:sz w:val="20"/>
                <w:szCs w:val="20"/>
              </w:rPr>
              <w:t>Inglês</w:t>
            </w:r>
          </w:p>
        </w:tc>
        <w:tc>
          <w:tcPr>
            <w:tcW w:w="1780" w:type="dxa"/>
          </w:tcPr>
          <w:p w14:paraId="083A6B6D" w14:textId="77777777" w:rsidR="00330D6C" w:rsidRPr="0088049F" w:rsidRDefault="00330D6C" w:rsidP="00330D6C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Ciên</w:t>
            </w:r>
            <w:proofErr w:type="spellEnd"/>
            <w:r>
              <w:rPr>
                <w:rFonts w:eastAsia="Calibri" w:cstheme="minorHAnsi"/>
                <w:b/>
              </w:rPr>
              <w:t>.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4437D8F0" w14:textId="77777777" w:rsidR="00330D6C" w:rsidRDefault="00330D6C" w:rsidP="00330D6C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</w:t>
            </w:r>
            <w:r>
              <w:rPr>
                <w:rFonts w:eastAsia="Calibri" w:cstheme="minorHAnsi"/>
                <w:b/>
              </w:rPr>
              <w:t>ágs</w:t>
            </w:r>
            <w:proofErr w:type="spellEnd"/>
            <w:r>
              <w:rPr>
                <w:rFonts w:eastAsia="Calibri" w:cstheme="minorHAnsi"/>
                <w:b/>
              </w:rPr>
              <w:t>: 82 a 84</w:t>
            </w:r>
          </w:p>
          <w:p w14:paraId="2D8A4CB3" w14:textId="77777777" w:rsidR="00330D6C" w:rsidRPr="00562FE0" w:rsidRDefault="00330D6C" w:rsidP="00330D6C">
            <w:pPr>
              <w:spacing w:before="0" w:line="240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Relações entre plantas e solo</w:t>
            </w:r>
          </w:p>
          <w:p w14:paraId="089E5F20" w14:textId="77777777" w:rsidR="00A07B24" w:rsidRDefault="00A07B24" w:rsidP="00330D6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88" w14:textId="286AF5D5" w:rsidR="007873D5" w:rsidRPr="007873D5" w:rsidRDefault="007873D5" w:rsidP="007873D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5ABF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Semana da Saúde</w:t>
            </w:r>
          </w:p>
        </w:tc>
        <w:tc>
          <w:tcPr>
            <w:tcW w:w="1896" w:type="dxa"/>
            <w:gridSpan w:val="2"/>
          </w:tcPr>
          <w:p w14:paraId="45FB1946" w14:textId="6F45E76B" w:rsidR="008B3668" w:rsidRPr="0088049F" w:rsidRDefault="008B3668" w:rsidP="008B3668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Arte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3F8D46C8" w14:textId="77777777" w:rsidR="00A07B24" w:rsidRDefault="008B3668" w:rsidP="008B3668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</w:t>
            </w:r>
            <w:r>
              <w:rPr>
                <w:rFonts w:eastAsia="Calibri" w:cstheme="minorHAnsi"/>
                <w:b/>
              </w:rPr>
              <w:t>ágs</w:t>
            </w:r>
            <w:proofErr w:type="spellEnd"/>
            <w:r>
              <w:rPr>
                <w:rFonts w:eastAsia="Calibri" w:cstheme="minorHAnsi"/>
                <w:b/>
              </w:rPr>
              <w:t xml:space="preserve">: </w:t>
            </w:r>
            <w:r w:rsidR="00720DAF">
              <w:rPr>
                <w:rFonts w:eastAsia="Calibri" w:cstheme="minorHAnsi"/>
                <w:b/>
              </w:rPr>
              <w:t>46 a 51</w:t>
            </w:r>
          </w:p>
          <w:p w14:paraId="5DC6E25F" w14:textId="77777777" w:rsidR="00720DAF" w:rsidRDefault="00720DAF" w:rsidP="008B366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Corpo, objeto e movimento</w:t>
            </w:r>
          </w:p>
          <w:p w14:paraId="0FFF9E4C" w14:textId="77777777" w:rsidR="007873D5" w:rsidRDefault="007873D5" w:rsidP="008B3668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89" w14:textId="788F9EFC" w:rsidR="007873D5" w:rsidRPr="00720DAF" w:rsidRDefault="007873D5" w:rsidP="007873D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255ABF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Semana da Saúde</w:t>
            </w:r>
          </w:p>
        </w:tc>
      </w:tr>
      <w:tr w:rsidR="00A07B24" w:rsidRPr="00BF0BE0" w14:paraId="4A513698" w14:textId="77777777" w:rsidTr="00B57CBC">
        <w:trPr>
          <w:trHeight w:val="1756"/>
        </w:trPr>
        <w:tc>
          <w:tcPr>
            <w:tcW w:w="1853" w:type="dxa"/>
            <w:shd w:val="clear" w:color="auto" w:fill="D9D9D9" w:themeFill="background1" w:themeFillShade="D9"/>
          </w:tcPr>
          <w:p w14:paraId="4A51368B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8C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D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E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F" w14:textId="77777777" w:rsidR="00A07B24" w:rsidRPr="007D6191" w:rsidRDefault="00A07B24" w:rsidP="00A07B2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90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91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A513692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5DD09D5C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6BFD58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Textual:</w:t>
            </w:r>
          </w:p>
          <w:p w14:paraId="4A513693" w14:textId="08BFD380" w:rsidR="00A07B24" w:rsidRPr="00631392" w:rsidRDefault="00A07B24" w:rsidP="00A07B2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31392">
              <w:rPr>
                <w:rFonts w:eastAsia="Calibri" w:cstheme="minorHAnsi"/>
                <w:bCs/>
                <w:sz w:val="20"/>
                <w:szCs w:val="20"/>
              </w:rPr>
              <w:t>Páscoa</w:t>
            </w:r>
          </w:p>
        </w:tc>
        <w:tc>
          <w:tcPr>
            <w:tcW w:w="1670" w:type="dxa"/>
          </w:tcPr>
          <w:p w14:paraId="32C34374" w14:textId="77777777" w:rsidR="00562FE0" w:rsidRDefault="00562FE0" w:rsidP="00D15417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</w:p>
          <w:p w14:paraId="7BD0C650" w14:textId="1E801571" w:rsidR="00D15417" w:rsidRPr="0088049F" w:rsidRDefault="00D15417" w:rsidP="00D15417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Geo.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1354F875" w14:textId="723B6384" w:rsidR="00D15417" w:rsidRDefault="00D15417" w:rsidP="00D15417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Págs</w:t>
            </w:r>
            <w:proofErr w:type="spellEnd"/>
            <w:r w:rsidRPr="0088049F">
              <w:rPr>
                <w:rFonts w:eastAsia="Calibri" w:cstheme="minorHAnsi"/>
                <w:b/>
              </w:rPr>
              <w:t xml:space="preserve">: </w:t>
            </w:r>
            <w:r>
              <w:rPr>
                <w:rFonts w:eastAsia="Calibri" w:cstheme="minorHAnsi"/>
                <w:b/>
              </w:rPr>
              <w:t>120 a 12</w:t>
            </w:r>
            <w:r w:rsidR="008B3668">
              <w:rPr>
                <w:rFonts w:eastAsia="Calibri" w:cstheme="minorHAnsi"/>
                <w:b/>
              </w:rPr>
              <w:t>3</w:t>
            </w:r>
          </w:p>
          <w:p w14:paraId="6EA3DFA0" w14:textId="722C78B2" w:rsidR="00D15417" w:rsidRPr="00D15417" w:rsidRDefault="00D15417" w:rsidP="00D15417">
            <w:pPr>
              <w:spacing w:before="0" w:line="240" w:lineRule="auto"/>
              <w:jc w:val="both"/>
              <w:rPr>
                <w:rFonts w:eastAsia="Calibri" w:cstheme="minorHAnsi"/>
                <w:bCs/>
              </w:rPr>
            </w:pPr>
            <w:r w:rsidRPr="00D15417">
              <w:rPr>
                <w:rFonts w:eastAsia="Calibri" w:cstheme="minorHAnsi"/>
                <w:bCs/>
              </w:rPr>
              <w:t>O que são as maquetes e para que elas servem?</w:t>
            </w:r>
          </w:p>
          <w:p w14:paraId="4A513694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5F99B2E9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6717E5F" w14:textId="4FE7BBB9" w:rsidR="00562FE0" w:rsidRPr="0088049F" w:rsidRDefault="00562FE0" w:rsidP="00562FE0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Ciên</w:t>
            </w:r>
            <w:proofErr w:type="spellEnd"/>
            <w:r>
              <w:rPr>
                <w:rFonts w:eastAsia="Calibri" w:cstheme="minorHAnsi"/>
                <w:b/>
              </w:rPr>
              <w:t>.</w:t>
            </w:r>
            <w:r w:rsidRPr="0088049F">
              <w:rPr>
                <w:rFonts w:eastAsia="Calibri" w:cstheme="minorHAnsi"/>
                <w:b/>
              </w:rPr>
              <w:t xml:space="preserve">   Livro</w:t>
            </w:r>
          </w:p>
          <w:p w14:paraId="6B09C14D" w14:textId="619EBF33" w:rsidR="00562FE0" w:rsidRDefault="00562FE0" w:rsidP="00562FE0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proofErr w:type="spellStart"/>
            <w:r w:rsidRPr="0088049F">
              <w:rPr>
                <w:rFonts w:eastAsia="Calibri" w:cstheme="minorHAnsi"/>
                <w:b/>
              </w:rPr>
              <w:t>P</w:t>
            </w:r>
            <w:r>
              <w:rPr>
                <w:rFonts w:eastAsia="Calibri" w:cstheme="minorHAnsi"/>
                <w:b/>
              </w:rPr>
              <w:t>ágs</w:t>
            </w:r>
            <w:proofErr w:type="spellEnd"/>
            <w:r>
              <w:rPr>
                <w:rFonts w:eastAsia="Calibri" w:cstheme="minorHAnsi"/>
                <w:b/>
              </w:rPr>
              <w:t>: 74 a 81</w:t>
            </w:r>
          </w:p>
          <w:p w14:paraId="5A4E7220" w14:textId="6924E1B7" w:rsidR="00562FE0" w:rsidRPr="00562FE0" w:rsidRDefault="00562FE0" w:rsidP="00562FE0">
            <w:pPr>
              <w:spacing w:before="0" w:line="240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Ninguém vive sozinho; Relações das pessoas com outros seres vivos; </w:t>
            </w:r>
          </w:p>
          <w:p w14:paraId="4A513695" w14:textId="77777777" w:rsidR="00562FE0" w:rsidRPr="007D6191" w:rsidRDefault="00562FE0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14E0798" w14:textId="77777777" w:rsidR="00A07B24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5B7E5B" w14:textId="77777777" w:rsidR="00562FE0" w:rsidRDefault="00330D6C" w:rsidP="00330D6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Caderno: Religião</w:t>
            </w:r>
          </w:p>
          <w:p w14:paraId="4A513696" w14:textId="3F61BCCC" w:rsidR="00330D6C" w:rsidRPr="00330D6C" w:rsidRDefault="00330D6C" w:rsidP="00330D6C">
            <w:pPr>
              <w:spacing w:before="0" w:line="240" w:lineRule="auto"/>
              <w:jc w:val="left"/>
              <w:rPr>
                <w:rFonts w:eastAsia="Calibri" w:cstheme="minorHAnsi"/>
                <w:bCs/>
                <w:sz w:val="20"/>
                <w:szCs w:val="20"/>
              </w:rPr>
            </w:pPr>
            <w:r w:rsidRPr="00330D6C">
              <w:rPr>
                <w:rFonts w:eastAsia="Calibri" w:cstheme="minorHAnsi"/>
                <w:bCs/>
                <w:sz w:val="20"/>
                <w:szCs w:val="20"/>
              </w:rPr>
              <w:t>As relações humanas: Amizade</w:t>
            </w:r>
          </w:p>
        </w:tc>
        <w:tc>
          <w:tcPr>
            <w:tcW w:w="1896" w:type="dxa"/>
            <w:gridSpan w:val="2"/>
          </w:tcPr>
          <w:p w14:paraId="7704DB6D" w14:textId="77777777" w:rsidR="006353BF" w:rsidRDefault="006353BF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3D85D77F" w14:textId="77777777" w:rsidR="006353BF" w:rsidRDefault="006353BF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97" w14:textId="529A466E" w:rsidR="006353BF" w:rsidRPr="007D6191" w:rsidRDefault="006353BF" w:rsidP="00255ABF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07B24" w:rsidRPr="00BF0BE0" w14:paraId="4A5136A3" w14:textId="77777777" w:rsidTr="00B57CBC">
        <w:tc>
          <w:tcPr>
            <w:tcW w:w="1853" w:type="dxa"/>
            <w:shd w:val="clear" w:color="auto" w:fill="D9D9D9" w:themeFill="background1" w:themeFillShade="D9"/>
          </w:tcPr>
          <w:p w14:paraId="4A513699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A" w14:textId="77777777" w:rsidR="00A07B24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B" w14:textId="77777777" w:rsidR="00A07B24" w:rsidRPr="007D6191" w:rsidRDefault="00A07B24" w:rsidP="00A07B2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A51369C" w14:textId="77777777" w:rsidR="00A07B24" w:rsidRDefault="00A07B24" w:rsidP="00A07B24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9D" w14:textId="77777777" w:rsidR="00A07B24" w:rsidRPr="007D6191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4A51369E" w14:textId="6D8C0F8A" w:rsidR="00A07B24" w:rsidRPr="00B57CBC" w:rsidRDefault="00A07B2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 xml:space="preserve">Para casa: Livro de Port. </w:t>
            </w:r>
            <w:proofErr w:type="spellStart"/>
            <w:r w:rsidRPr="00B57CBC">
              <w:rPr>
                <w:rFonts w:eastAsia="Calibri" w:cstheme="minorHAnsi"/>
                <w:bCs/>
                <w:sz w:val="20"/>
                <w:szCs w:val="20"/>
              </w:rPr>
              <w:t>Pág</w:t>
            </w:r>
            <w:proofErr w:type="spellEnd"/>
            <w:r w:rsidRPr="00B57CBC">
              <w:rPr>
                <w:rFonts w:eastAsia="Calibri" w:cstheme="minorHAnsi"/>
                <w:bCs/>
                <w:sz w:val="20"/>
                <w:szCs w:val="20"/>
              </w:rPr>
              <w:t>: 107</w:t>
            </w:r>
          </w:p>
        </w:tc>
        <w:tc>
          <w:tcPr>
            <w:tcW w:w="1670" w:type="dxa"/>
          </w:tcPr>
          <w:p w14:paraId="4A51369F" w14:textId="2169CD1C" w:rsidR="00A07B24" w:rsidRPr="00B57CBC" w:rsidRDefault="005C26A4" w:rsidP="00A07B2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 ESCOLHA DA PROF DA TURMA</w:t>
            </w:r>
          </w:p>
        </w:tc>
        <w:tc>
          <w:tcPr>
            <w:tcW w:w="1815" w:type="dxa"/>
          </w:tcPr>
          <w:p w14:paraId="6CD9DDAC" w14:textId="77777777" w:rsidR="00562FE0" w:rsidRPr="00B57CBC" w:rsidRDefault="00562FE0" w:rsidP="00562FE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Caderno:</w:t>
            </w:r>
          </w:p>
          <w:p w14:paraId="4A5136A0" w14:textId="0DBED40E" w:rsidR="00A07B24" w:rsidRPr="00B57CBC" w:rsidRDefault="00562FE0" w:rsidP="00562FE0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Português</w:t>
            </w:r>
          </w:p>
        </w:tc>
        <w:tc>
          <w:tcPr>
            <w:tcW w:w="1780" w:type="dxa"/>
          </w:tcPr>
          <w:p w14:paraId="4A5136A1" w14:textId="1B81E6B1" w:rsidR="005C26A4" w:rsidRPr="00B57CBC" w:rsidRDefault="005C26A4" w:rsidP="005C26A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A ESCOLHA DA PROF DA TURMA</w:t>
            </w:r>
          </w:p>
        </w:tc>
        <w:tc>
          <w:tcPr>
            <w:tcW w:w="1896" w:type="dxa"/>
            <w:gridSpan w:val="2"/>
          </w:tcPr>
          <w:p w14:paraId="2B2A1608" w14:textId="0B193027" w:rsidR="00A07B24" w:rsidRDefault="00FB477B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B57CBC">
              <w:rPr>
                <w:rFonts w:eastAsia="Calibri" w:cstheme="minorHAnsi"/>
                <w:bCs/>
                <w:sz w:val="20"/>
                <w:szCs w:val="20"/>
              </w:rPr>
              <w:t>Caderno: Matemática</w:t>
            </w:r>
            <w:r w:rsidR="0047620E">
              <w:rPr>
                <w:rFonts w:eastAsia="Calibri" w:cstheme="minorHAnsi"/>
                <w:bCs/>
                <w:sz w:val="20"/>
                <w:szCs w:val="20"/>
              </w:rPr>
              <w:t>/xerox</w:t>
            </w:r>
          </w:p>
          <w:p w14:paraId="634CCA77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416F4A1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A3ADDC4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A78BCFF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ABE69E4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C4EDF87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97AF439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C2E7C6F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F5895AC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097C886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7815B03" w14:textId="77777777" w:rsidR="00BB6DA3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2" w14:textId="5CD1229D" w:rsidR="00BB6DA3" w:rsidRPr="00B57CBC" w:rsidRDefault="00BB6DA3" w:rsidP="00FB477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5BB" w14:paraId="40DDB542" w14:textId="77777777" w:rsidTr="00B57CBC">
        <w:trPr>
          <w:gridAfter w:val="1"/>
          <w:wAfter w:w="702" w:type="dxa"/>
        </w:trPr>
        <w:tc>
          <w:tcPr>
            <w:tcW w:w="10060" w:type="dxa"/>
            <w:gridSpan w:val="6"/>
          </w:tcPr>
          <w:p w14:paraId="62F74121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1CC107" wp14:editId="4025FE8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3638529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C76C1" w14:textId="77777777" w:rsidR="00E155BB" w:rsidRDefault="00E155BB" w:rsidP="00E155BB">
                                  <w:pPr>
                                    <w:jc w:val="both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53AD28C" wp14:editId="2CAC243F">
                                        <wp:extent cx="339435" cy="304800"/>
                                        <wp:effectExtent l="0" t="0" r="3810" b="0"/>
                                        <wp:docPr id="953001421" name="Imagem 9530014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C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2F1C76C1" w14:textId="77777777" w:rsidR="00E155BB" w:rsidRDefault="00E155BB" w:rsidP="00E155BB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53AD28C" wp14:editId="2CAC243F">
                                  <wp:extent cx="339435" cy="304800"/>
                                  <wp:effectExtent l="0" t="0" r="3810" b="0"/>
                                  <wp:docPr id="953001421" name="Imagem 953001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A6A53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</w:p>
          <w:p w14:paraId="531DDC1A" w14:textId="77777777" w:rsidR="00E155BB" w:rsidRPr="00533B18" w:rsidRDefault="00E155BB" w:rsidP="00944140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3B91A524" w14:textId="3CAEEACC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-  Português</w:t>
            </w:r>
            <w:proofErr w:type="gramEnd"/>
          </w:p>
          <w:p w14:paraId="5D792BCB" w14:textId="2763863A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CONTEÚDO ESTUDADO – Os sinais de pontuação</w:t>
            </w:r>
          </w:p>
          <w:p w14:paraId="0C920329" w14:textId="7E4D82D9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 </w:t>
            </w:r>
            <w:r w:rsidR="00533B18" w:rsidRPr="00533B18"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>(  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XEROX</w:t>
            </w:r>
          </w:p>
          <w:p w14:paraId="588FEB66" w14:textId="77777777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(    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x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2446880A" w14:textId="5FD3EC3A" w:rsidR="00E155BB" w:rsidRPr="00533B18" w:rsidRDefault="00E155BB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533B18">
              <w:rPr>
                <w:rFonts w:cstheme="minorHAnsi"/>
                <w:sz w:val="24"/>
                <w:szCs w:val="24"/>
              </w:rPr>
              <w:t>DATA :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 08/04/26</w:t>
            </w:r>
          </w:p>
        </w:tc>
      </w:tr>
      <w:tr w:rsidR="00E155BB" w14:paraId="77006510" w14:textId="77777777" w:rsidTr="00B57CBC">
        <w:trPr>
          <w:gridAfter w:val="1"/>
          <w:wAfter w:w="702" w:type="dxa"/>
        </w:trPr>
        <w:tc>
          <w:tcPr>
            <w:tcW w:w="10060" w:type="dxa"/>
            <w:gridSpan w:val="6"/>
          </w:tcPr>
          <w:p w14:paraId="147F85B6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596DD069" w14:textId="0398DDD1" w:rsidR="00E155BB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1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–</w:t>
            </w: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Pontue corretamente as frases: </w:t>
            </w:r>
          </w:p>
          <w:p w14:paraId="6114B680" w14:textId="55F26A73" w:rsidR="00533B18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</w:t>
            </w: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9DCF6E" wp14:editId="64579D3C">
                  <wp:extent cx="2143125" cy="661077"/>
                  <wp:effectExtent l="0" t="0" r="0" b="5715"/>
                  <wp:docPr id="13768714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8714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91" cy="663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2C37C" w14:textId="1A1EF9F3" w:rsidR="00533B18" w:rsidRDefault="00255ABF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EACA01" wp14:editId="42546533">
                  <wp:extent cx="2190750" cy="587762"/>
                  <wp:effectExtent l="0" t="0" r="0" b="3175"/>
                  <wp:docPr id="30358474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847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953" cy="59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9AF58" w14:textId="7AE02FB0" w:rsidR="00533B18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533B1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926D13" wp14:editId="65FF9C60">
                  <wp:extent cx="2428875" cy="503863"/>
                  <wp:effectExtent l="0" t="0" r="0" b="0"/>
                  <wp:docPr id="1879485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48558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479" cy="51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D61CB0" w14:textId="77777777" w:rsidR="00533B18" w:rsidRPr="00533B18" w:rsidRDefault="00533B18" w:rsidP="00533B1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4E13425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2E9A4DC7" w14:textId="77777777" w:rsidR="00E155BB" w:rsidRPr="00533B18" w:rsidRDefault="00E155BB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62A88B99" w14:textId="77777777" w:rsidR="00E155BB" w:rsidRPr="00533B18" w:rsidRDefault="00E155BB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65321A03" w14:textId="77777777" w:rsidR="00E155BB" w:rsidRPr="001B51E2" w:rsidRDefault="00E155BB" w:rsidP="00E155BB">
      <w:pPr>
        <w:jc w:val="both"/>
        <w:rPr>
          <w:sz w:val="8"/>
        </w:rPr>
      </w:pPr>
    </w:p>
    <w:p w14:paraId="327A9568" w14:textId="77777777" w:rsidR="00E155BB" w:rsidRDefault="00E155BB">
      <w:pPr>
        <w:rPr>
          <w:b/>
          <w:u w:val="single"/>
        </w:rPr>
      </w:pPr>
    </w:p>
    <w:p w14:paraId="76BABD64" w14:textId="77777777" w:rsidR="00E155BB" w:rsidRDefault="00E155BB">
      <w:pPr>
        <w:rPr>
          <w:b/>
          <w:u w:val="single"/>
        </w:rPr>
      </w:pPr>
    </w:p>
    <w:p w14:paraId="0862E9FF" w14:textId="77777777" w:rsidR="00E155BB" w:rsidRDefault="00E155BB">
      <w:pPr>
        <w:rPr>
          <w:b/>
          <w:u w:val="single"/>
        </w:rPr>
      </w:pPr>
    </w:p>
    <w:p w14:paraId="00B60DB8" w14:textId="77777777" w:rsidR="00E155BB" w:rsidRDefault="00E155BB">
      <w:pPr>
        <w:rPr>
          <w:b/>
          <w:u w:val="single"/>
        </w:rPr>
      </w:pPr>
    </w:p>
    <w:p w14:paraId="1E8D889C" w14:textId="77777777" w:rsidR="00E155BB" w:rsidRDefault="00E155BB">
      <w:pPr>
        <w:rPr>
          <w:b/>
          <w:u w:val="single"/>
        </w:rPr>
      </w:pPr>
    </w:p>
    <w:p w14:paraId="457106AF" w14:textId="77777777" w:rsidR="00E155BB" w:rsidRDefault="00E155BB">
      <w:pPr>
        <w:rPr>
          <w:b/>
          <w:u w:val="single"/>
        </w:rPr>
      </w:pPr>
    </w:p>
    <w:p w14:paraId="70B48268" w14:textId="77777777" w:rsidR="00255ABF" w:rsidRDefault="00255ABF">
      <w:pPr>
        <w:rPr>
          <w:b/>
          <w:u w:val="single"/>
        </w:rPr>
      </w:pPr>
    </w:p>
    <w:p w14:paraId="72136C1E" w14:textId="77777777" w:rsidR="00255ABF" w:rsidRDefault="00255ABF">
      <w:pPr>
        <w:rPr>
          <w:b/>
          <w:u w:val="single"/>
        </w:rPr>
      </w:pPr>
    </w:p>
    <w:p w14:paraId="0230E994" w14:textId="77777777" w:rsidR="00255ABF" w:rsidRDefault="00255ABF">
      <w:pPr>
        <w:rPr>
          <w:b/>
          <w:u w:val="single"/>
        </w:rPr>
      </w:pPr>
    </w:p>
    <w:p w14:paraId="4DBC5F68" w14:textId="77777777" w:rsidR="00255ABF" w:rsidRDefault="00255ABF">
      <w:pPr>
        <w:rPr>
          <w:b/>
          <w:u w:val="single"/>
        </w:rPr>
      </w:pPr>
    </w:p>
    <w:p w14:paraId="2A2A61DB" w14:textId="77777777" w:rsidR="00255ABF" w:rsidRDefault="00255ABF">
      <w:pPr>
        <w:rPr>
          <w:b/>
          <w:u w:val="single"/>
        </w:rPr>
      </w:pPr>
    </w:p>
    <w:p w14:paraId="044C1600" w14:textId="77777777" w:rsidR="00255ABF" w:rsidRDefault="00255ABF">
      <w:pPr>
        <w:rPr>
          <w:b/>
          <w:u w:val="single"/>
        </w:rPr>
      </w:pPr>
    </w:p>
    <w:p w14:paraId="4740C761" w14:textId="77777777" w:rsidR="00255ABF" w:rsidRDefault="00255ABF">
      <w:pPr>
        <w:rPr>
          <w:b/>
          <w:u w:val="single"/>
        </w:rPr>
      </w:pPr>
    </w:p>
    <w:p w14:paraId="347AA622" w14:textId="77777777" w:rsidR="00E155BB" w:rsidRDefault="00E155BB">
      <w:pPr>
        <w:rPr>
          <w:b/>
          <w:u w:val="single"/>
        </w:rPr>
      </w:pPr>
    </w:p>
    <w:p w14:paraId="31DE91D3" w14:textId="77777777" w:rsidR="00E155BB" w:rsidRDefault="00E155BB">
      <w:pPr>
        <w:rPr>
          <w:b/>
          <w:u w:val="single"/>
        </w:rPr>
      </w:pPr>
    </w:p>
    <w:p w14:paraId="390A054B" w14:textId="77777777" w:rsidR="00E155BB" w:rsidRDefault="00E155BB">
      <w:pPr>
        <w:rPr>
          <w:b/>
          <w:u w:val="single"/>
        </w:rPr>
      </w:pPr>
    </w:p>
    <w:p w14:paraId="1173C4AC" w14:textId="4B45E2A1" w:rsidR="005E4593" w:rsidRPr="005C6864" w:rsidRDefault="005E4593" w:rsidP="00B760D5">
      <w:pPr>
        <w:jc w:val="both"/>
        <w:rPr>
          <w:sz w:val="2"/>
          <w:szCs w:val="16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E4593" w:rsidRPr="00533B18" w14:paraId="457BEB6E" w14:textId="77777777" w:rsidTr="00944140">
        <w:tc>
          <w:tcPr>
            <w:tcW w:w="10060" w:type="dxa"/>
          </w:tcPr>
          <w:p w14:paraId="31C34A8F" w14:textId="2379C63C" w:rsidR="005E4593" w:rsidRPr="00533B18" w:rsidRDefault="005C6864" w:rsidP="00944140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AF9C99" wp14:editId="06B4A83C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-42545</wp:posOffset>
                      </wp:positionV>
                      <wp:extent cx="619125" cy="523875"/>
                      <wp:effectExtent l="0" t="0" r="0" b="0"/>
                      <wp:wrapNone/>
                      <wp:docPr id="42806071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D86B9" w14:textId="089BECCA" w:rsidR="005E4593" w:rsidRDefault="005E4593" w:rsidP="005E4593">
                                  <w:pPr>
                                    <w:jc w:val="both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261870" wp14:editId="09844121">
                                        <wp:extent cx="339435" cy="304800"/>
                                        <wp:effectExtent l="0" t="0" r="3810" b="0"/>
                                        <wp:docPr id="2087220562" name="Imagem 20872205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  <w:r w:rsidR="005C6864"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9C99" id="_x0000_s1027" type="#_x0000_t202" style="position:absolute;left:0;text-align:left;margin-left:142.65pt;margin-top:-3.35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" filled="f" stroked="f" strokeweight=".5pt">
                      <v:textbox>
                        <w:txbxContent>
                          <w:p w14:paraId="04FD86B9" w14:textId="089BECCA" w:rsidR="005E4593" w:rsidRDefault="005E4593" w:rsidP="005E4593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261870" wp14:editId="09844121">
                                  <wp:extent cx="339435" cy="304800"/>
                                  <wp:effectExtent l="0" t="0" r="3810" b="0"/>
                                  <wp:docPr id="2087220562" name="Imagem 2087220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 w:rsidR="005C6864"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3437F" w14:textId="698EB9C6" w:rsidR="005E4593" w:rsidRPr="005C6864" w:rsidRDefault="005E4593" w:rsidP="005C6864">
            <w:pPr>
              <w:spacing w:before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1B3155D3" w14:textId="15EDEDF0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-  </w:t>
            </w:r>
            <w:r>
              <w:rPr>
                <w:rFonts w:cstheme="minorHAnsi"/>
                <w:sz w:val="24"/>
                <w:szCs w:val="24"/>
              </w:rPr>
              <w:t>Religião</w:t>
            </w:r>
            <w:proofErr w:type="gramEnd"/>
          </w:p>
          <w:p w14:paraId="4EB64EB3" w14:textId="43063ED8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 w:rsidR="00E729C0">
              <w:rPr>
                <w:rFonts w:cstheme="minorHAnsi"/>
                <w:sz w:val="24"/>
                <w:szCs w:val="24"/>
              </w:rPr>
              <w:t>Amizade</w:t>
            </w:r>
          </w:p>
          <w:p w14:paraId="42F61B11" w14:textId="20D5BDB9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(  x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 w:rsidR="00DC6821">
              <w:rPr>
                <w:rFonts w:cstheme="minorHAnsi"/>
                <w:sz w:val="24"/>
                <w:szCs w:val="24"/>
              </w:rPr>
              <w:t>x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) XEROX</w:t>
            </w:r>
          </w:p>
          <w:p w14:paraId="7679468C" w14:textId="799F7E80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  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>(  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25944DDD" w14:textId="1DE4B6AF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533B18">
              <w:rPr>
                <w:rFonts w:cstheme="minorHAnsi"/>
                <w:sz w:val="24"/>
                <w:szCs w:val="24"/>
              </w:rPr>
              <w:t>DATA :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 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533B18">
              <w:rPr>
                <w:rFonts w:cstheme="minorHAnsi"/>
                <w:sz w:val="24"/>
                <w:szCs w:val="24"/>
              </w:rPr>
              <w:t>/04/26</w:t>
            </w:r>
          </w:p>
        </w:tc>
      </w:tr>
      <w:tr w:rsidR="005E4593" w:rsidRPr="00533B18" w14:paraId="395017D8" w14:textId="77777777" w:rsidTr="00944140">
        <w:tc>
          <w:tcPr>
            <w:tcW w:w="10060" w:type="dxa"/>
          </w:tcPr>
          <w:p w14:paraId="101B7366" w14:textId="4150B2DB" w:rsidR="005C6864" w:rsidRPr="005C6864" w:rsidRDefault="005C6864" w:rsidP="005C6864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C6864">
              <w:rPr>
                <w:rFonts w:eastAsia="Calibri" w:cstheme="minorHAnsi"/>
                <w:bCs/>
                <w:noProof/>
                <w:lang w:eastAsia="pt-BR"/>
              </w:rPr>
              <w:t xml:space="preserve">                                    </w:t>
            </w:r>
            <w:r w:rsidR="00E729C0" w:rsidRPr="005C6864">
              <w:rPr>
                <w:rFonts w:eastAsia="Calibri" w:cstheme="minorHAnsi"/>
                <w:bCs/>
                <w:noProof/>
                <w:lang w:eastAsia="pt-BR"/>
              </w:rPr>
              <w:t>Ter um amigo...</w:t>
            </w:r>
          </w:p>
          <w:p w14:paraId="2D3DDCFD" w14:textId="786F262B" w:rsidR="00E729C0" w:rsidRDefault="002910BB" w:rsidP="005C6864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183808" wp14:editId="28B2C832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2265680</wp:posOffset>
                      </wp:positionV>
                      <wp:extent cx="3495675" cy="1466850"/>
                      <wp:effectExtent l="0" t="0" r="28575" b="19050"/>
                      <wp:wrapNone/>
                      <wp:docPr id="1075822611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22787" w14:textId="77777777" w:rsidR="002910BB" w:rsidRDefault="002910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183808" id="Caixa de Texto 10" o:spid="_x0000_s1028" type="#_x0000_t202" style="position:absolute;left:0;text-align:left;margin-left:108.5pt;margin-top:178.4pt;width:275.25pt;height:11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zoOw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" fillcolor="white [3201]" strokeweight=".5pt">
                      <v:textbox>
                        <w:txbxContent>
                          <w:p w14:paraId="25B22787" w14:textId="77777777" w:rsidR="002910BB" w:rsidRDefault="002910B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55E1AA" wp14:editId="498E2604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36830</wp:posOffset>
                      </wp:positionV>
                      <wp:extent cx="1257300" cy="1200150"/>
                      <wp:effectExtent l="0" t="0" r="0" b="0"/>
                      <wp:wrapNone/>
                      <wp:docPr id="1880892828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C6455D" w14:textId="77777777" w:rsidR="002910BB" w:rsidRDefault="002910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E1AA" id="Caixa de Texto 9" o:spid="_x0000_s1029" type="#_x0000_t202" style="position:absolute;left:0;text-align:left;margin-left:268.25pt;margin-top:2.9pt;width:99pt;height:9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" fillcolor="white [3201]" stroked="f" strokeweight=".5pt">
                      <v:textbox>
                        <w:txbxContent>
                          <w:p w14:paraId="27C6455D" w14:textId="77777777" w:rsidR="002910BB" w:rsidRDefault="002910BB"/>
                        </w:txbxContent>
                      </v:textbox>
                    </v:shape>
                  </w:pict>
                </mc:Fallback>
              </mc:AlternateContent>
            </w:r>
            <w:r w:rsidR="00E729C0" w:rsidRPr="00E729C0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3DA19F" wp14:editId="0249D0D5">
                  <wp:extent cx="3476625" cy="2257976"/>
                  <wp:effectExtent l="19050" t="19050" r="9525" b="28575"/>
                  <wp:docPr id="134346671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66712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3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617" cy="22683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B221D1" w14:textId="2FB8861F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</w:t>
            </w:r>
          </w:p>
          <w:p w14:paraId="74C819C7" w14:textId="28F4AD56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B91D2BE" w14:textId="06C9F758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44E88C8" w14:textId="77777777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3E23E9E" w14:textId="2D9DA2F2" w:rsidR="005E4593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98904B3" w14:textId="77777777" w:rsidR="005E4593" w:rsidRPr="00533B18" w:rsidRDefault="005E4593" w:rsidP="0094414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885FD93" w14:textId="77777777" w:rsidR="005E4593" w:rsidRPr="00533B18" w:rsidRDefault="005E4593" w:rsidP="00944140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55EE7D77" w14:textId="77777777" w:rsidR="005E4593" w:rsidRPr="00533B18" w:rsidRDefault="005E4593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18276C1B" w14:textId="77777777" w:rsidR="005E4593" w:rsidRDefault="005E4593" w:rsidP="00B760D5">
      <w:pPr>
        <w:jc w:val="both"/>
        <w:rPr>
          <w:sz w:val="8"/>
        </w:rPr>
      </w:pPr>
    </w:p>
    <w:p w14:paraId="715FDC8E" w14:textId="60322A51" w:rsidR="005E4593" w:rsidRDefault="005E4593" w:rsidP="00B760D5">
      <w:pPr>
        <w:jc w:val="both"/>
        <w:rPr>
          <w:sz w:val="8"/>
        </w:rPr>
      </w:pPr>
    </w:p>
    <w:p w14:paraId="4377CBE0" w14:textId="77777777" w:rsidR="0047620E" w:rsidRDefault="0047620E" w:rsidP="00B760D5">
      <w:pPr>
        <w:jc w:val="both"/>
        <w:rPr>
          <w:sz w:val="8"/>
        </w:rPr>
      </w:pPr>
    </w:p>
    <w:p w14:paraId="3B03F135" w14:textId="77777777" w:rsidR="0047620E" w:rsidRDefault="0047620E" w:rsidP="00B760D5">
      <w:pPr>
        <w:jc w:val="both"/>
        <w:rPr>
          <w:sz w:val="8"/>
        </w:rPr>
      </w:pPr>
    </w:p>
    <w:p w14:paraId="16EA9534" w14:textId="77777777" w:rsidR="0047620E" w:rsidRDefault="0047620E" w:rsidP="00B760D5">
      <w:pPr>
        <w:jc w:val="both"/>
        <w:rPr>
          <w:sz w:val="8"/>
        </w:rPr>
      </w:pPr>
    </w:p>
    <w:p w14:paraId="559EA8C0" w14:textId="77777777" w:rsidR="0047620E" w:rsidRDefault="0047620E" w:rsidP="00B760D5">
      <w:pPr>
        <w:jc w:val="both"/>
        <w:rPr>
          <w:sz w:val="8"/>
        </w:rPr>
      </w:pPr>
    </w:p>
    <w:p w14:paraId="5C02CBAE" w14:textId="77777777" w:rsidR="0047620E" w:rsidRDefault="0047620E" w:rsidP="00B760D5">
      <w:pPr>
        <w:jc w:val="both"/>
        <w:rPr>
          <w:sz w:val="8"/>
        </w:rPr>
      </w:pPr>
    </w:p>
    <w:p w14:paraId="0362B589" w14:textId="77777777" w:rsidR="0047620E" w:rsidRDefault="0047620E" w:rsidP="00B760D5">
      <w:pPr>
        <w:jc w:val="both"/>
        <w:rPr>
          <w:sz w:val="8"/>
        </w:rPr>
      </w:pPr>
    </w:p>
    <w:p w14:paraId="77DDD0A0" w14:textId="77777777" w:rsidR="0047620E" w:rsidRDefault="0047620E" w:rsidP="00B760D5">
      <w:pPr>
        <w:jc w:val="both"/>
        <w:rPr>
          <w:sz w:val="8"/>
        </w:rPr>
      </w:pPr>
    </w:p>
    <w:p w14:paraId="02B31D68" w14:textId="77777777" w:rsidR="0047620E" w:rsidRDefault="0047620E" w:rsidP="00B760D5">
      <w:pPr>
        <w:jc w:val="both"/>
        <w:rPr>
          <w:sz w:val="8"/>
        </w:rPr>
      </w:pPr>
    </w:p>
    <w:p w14:paraId="25A29B20" w14:textId="77777777" w:rsidR="0047620E" w:rsidRDefault="0047620E" w:rsidP="00B760D5">
      <w:pPr>
        <w:jc w:val="both"/>
        <w:rPr>
          <w:sz w:val="8"/>
        </w:rPr>
      </w:pPr>
    </w:p>
    <w:p w14:paraId="4C235648" w14:textId="77777777" w:rsidR="0047620E" w:rsidRDefault="0047620E" w:rsidP="00B760D5">
      <w:pPr>
        <w:jc w:val="both"/>
        <w:rPr>
          <w:sz w:val="8"/>
        </w:rPr>
      </w:pPr>
    </w:p>
    <w:p w14:paraId="7FC16814" w14:textId="77777777" w:rsidR="0047620E" w:rsidRDefault="0047620E" w:rsidP="00B760D5">
      <w:pPr>
        <w:jc w:val="both"/>
        <w:rPr>
          <w:sz w:val="8"/>
        </w:rPr>
      </w:pPr>
    </w:p>
    <w:p w14:paraId="7EC1C268" w14:textId="77777777" w:rsidR="0047620E" w:rsidRDefault="0047620E" w:rsidP="00B760D5">
      <w:pPr>
        <w:jc w:val="both"/>
        <w:rPr>
          <w:sz w:val="8"/>
        </w:rPr>
      </w:pPr>
    </w:p>
    <w:p w14:paraId="010B7F5F" w14:textId="77777777" w:rsidR="0047620E" w:rsidRDefault="0047620E" w:rsidP="00B760D5">
      <w:pPr>
        <w:jc w:val="both"/>
        <w:rPr>
          <w:sz w:val="8"/>
        </w:rPr>
      </w:pPr>
    </w:p>
    <w:p w14:paraId="047E573B" w14:textId="77777777" w:rsidR="0047620E" w:rsidRDefault="0047620E" w:rsidP="00B760D5">
      <w:pPr>
        <w:jc w:val="both"/>
        <w:rPr>
          <w:sz w:val="8"/>
        </w:rPr>
      </w:pPr>
    </w:p>
    <w:p w14:paraId="5D044532" w14:textId="77777777" w:rsidR="0047620E" w:rsidRDefault="0047620E" w:rsidP="00B760D5">
      <w:pPr>
        <w:jc w:val="both"/>
        <w:rPr>
          <w:sz w:val="8"/>
        </w:rPr>
      </w:pPr>
    </w:p>
    <w:p w14:paraId="236CBEC6" w14:textId="77777777" w:rsidR="0047620E" w:rsidRDefault="0047620E" w:rsidP="00B760D5">
      <w:pPr>
        <w:jc w:val="both"/>
        <w:rPr>
          <w:sz w:val="8"/>
        </w:rPr>
      </w:pPr>
    </w:p>
    <w:p w14:paraId="23276012" w14:textId="77777777" w:rsidR="0047620E" w:rsidRDefault="0047620E" w:rsidP="00B760D5">
      <w:pPr>
        <w:jc w:val="both"/>
        <w:rPr>
          <w:sz w:val="8"/>
        </w:rPr>
      </w:pPr>
    </w:p>
    <w:p w14:paraId="05740F0B" w14:textId="77777777" w:rsidR="0047620E" w:rsidRDefault="0047620E" w:rsidP="00B760D5">
      <w:pPr>
        <w:jc w:val="both"/>
        <w:rPr>
          <w:sz w:val="8"/>
        </w:rPr>
      </w:pPr>
    </w:p>
    <w:p w14:paraId="367F297F" w14:textId="77777777" w:rsidR="0047620E" w:rsidRDefault="0047620E" w:rsidP="00B760D5">
      <w:pPr>
        <w:jc w:val="both"/>
        <w:rPr>
          <w:sz w:val="8"/>
        </w:rPr>
      </w:pPr>
    </w:p>
    <w:p w14:paraId="70411968" w14:textId="77777777" w:rsidR="0047620E" w:rsidRDefault="0047620E" w:rsidP="00B760D5">
      <w:pPr>
        <w:jc w:val="both"/>
        <w:rPr>
          <w:sz w:val="8"/>
        </w:rPr>
      </w:pPr>
    </w:p>
    <w:p w14:paraId="0C38D7D0" w14:textId="77777777" w:rsidR="0047620E" w:rsidRDefault="0047620E" w:rsidP="00B760D5">
      <w:pPr>
        <w:jc w:val="both"/>
        <w:rPr>
          <w:sz w:val="8"/>
        </w:rPr>
      </w:pPr>
    </w:p>
    <w:p w14:paraId="78E69B99" w14:textId="77777777" w:rsidR="0047620E" w:rsidRDefault="0047620E" w:rsidP="00B760D5">
      <w:pPr>
        <w:jc w:val="both"/>
        <w:rPr>
          <w:sz w:val="8"/>
        </w:rPr>
      </w:pPr>
    </w:p>
    <w:p w14:paraId="1EF5FBFE" w14:textId="77777777" w:rsidR="0047620E" w:rsidRDefault="0047620E" w:rsidP="00B760D5">
      <w:pPr>
        <w:jc w:val="both"/>
        <w:rPr>
          <w:sz w:val="8"/>
        </w:rPr>
      </w:pPr>
    </w:p>
    <w:p w14:paraId="3702BEA2" w14:textId="77777777" w:rsidR="0047620E" w:rsidRDefault="0047620E" w:rsidP="00B760D5">
      <w:pPr>
        <w:jc w:val="both"/>
        <w:rPr>
          <w:sz w:val="8"/>
        </w:rPr>
      </w:pPr>
    </w:p>
    <w:p w14:paraId="74583FE4" w14:textId="77777777" w:rsidR="0047620E" w:rsidRDefault="0047620E" w:rsidP="00B760D5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7620E" w14:paraId="5DE58F5C" w14:textId="77777777" w:rsidTr="00C061F0">
        <w:tc>
          <w:tcPr>
            <w:tcW w:w="10060" w:type="dxa"/>
          </w:tcPr>
          <w:p w14:paraId="6E726F8F" w14:textId="77777777" w:rsidR="0047620E" w:rsidRDefault="0047620E" w:rsidP="00C061F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46EB91" wp14:editId="74C7CEB9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-17145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95832" w14:textId="77777777" w:rsidR="0047620E" w:rsidRDefault="0047620E" w:rsidP="0047620E">
                                  <w:pPr>
                                    <w:pStyle w:val="Ttulo1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A196CA0" wp14:editId="7C6916B4">
                                        <wp:extent cx="276225" cy="248039"/>
                                        <wp:effectExtent l="0" t="0" r="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885" cy="2567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EB91" id="_x0000_s1030" type="#_x0000_t202" style="position:absolute;left:0;text-align:left;margin-left:145.65pt;margin-top:-1.35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" filled="f" stroked="f" strokeweight=".5pt">
                      <v:textbox>
                        <w:txbxContent>
                          <w:p w14:paraId="71D95832" w14:textId="77777777" w:rsidR="0047620E" w:rsidRDefault="0047620E" w:rsidP="0047620E">
                            <w:pPr>
                              <w:pStyle w:val="Ttulo1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A196CA0" wp14:editId="7C6916B4">
                                  <wp:extent cx="276225" cy="248039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85" cy="256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2EA641" w14:textId="77777777" w:rsidR="0047620E" w:rsidRPr="00652C1F" w:rsidRDefault="0047620E" w:rsidP="00C061F0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3ACD545" w14:textId="77777777" w:rsidR="0047620E" w:rsidRPr="0028737D" w:rsidRDefault="0047620E" w:rsidP="00C061F0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87E80BF" w14:textId="77777777" w:rsidR="0047620E" w:rsidRPr="00E155BB" w:rsidRDefault="0047620E" w:rsidP="00C061F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COMPONENTE CURRICULAR </w:t>
            </w:r>
            <w:proofErr w:type="gramStart"/>
            <w:r w:rsidRPr="00E155BB">
              <w:t>-  Matemática</w:t>
            </w:r>
            <w:proofErr w:type="gramEnd"/>
          </w:p>
          <w:p w14:paraId="581E0091" w14:textId="77777777" w:rsidR="0047620E" w:rsidRPr="00E155BB" w:rsidRDefault="0047620E" w:rsidP="00C061F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CONTEÚDO ESTUDADO </w:t>
            </w:r>
            <w:proofErr w:type="gramStart"/>
            <w:r w:rsidRPr="00E155BB">
              <w:t xml:space="preserve">– </w:t>
            </w:r>
            <w:r>
              <w:t xml:space="preserve"> Sistema</w:t>
            </w:r>
            <w:proofErr w:type="gramEnd"/>
            <w:r>
              <w:t xml:space="preserve"> de Medida – tempo e Massa</w:t>
            </w:r>
          </w:p>
          <w:p w14:paraId="1208AB12" w14:textId="77777777" w:rsidR="0047620E" w:rsidRPr="00E155BB" w:rsidRDefault="0047620E" w:rsidP="00C061F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ATIVIDADE </w:t>
            </w:r>
            <w:r w:rsidRPr="00E155BB">
              <w:tab/>
              <w:t xml:space="preserve"> </w:t>
            </w:r>
            <w:proofErr w:type="gramStart"/>
            <w:r w:rsidRPr="00E155BB">
              <w:t>(    )</w:t>
            </w:r>
            <w:proofErr w:type="gramEnd"/>
            <w:r w:rsidRPr="00E155BB">
              <w:t xml:space="preserve"> CADERNO </w:t>
            </w:r>
            <w:r w:rsidRPr="00E155BB">
              <w:tab/>
            </w:r>
            <w:proofErr w:type="gramStart"/>
            <w:r w:rsidRPr="00E155BB">
              <w:tab/>
              <w:t>(  x  )</w:t>
            </w:r>
            <w:proofErr w:type="gramEnd"/>
            <w:r w:rsidRPr="00E155BB">
              <w:t xml:space="preserve"> XEROX</w:t>
            </w:r>
          </w:p>
          <w:p w14:paraId="719796B2" w14:textId="77777777" w:rsidR="0047620E" w:rsidRPr="00E155BB" w:rsidRDefault="0047620E" w:rsidP="00C061F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PARA </w:t>
            </w:r>
            <w:r w:rsidRPr="00E155BB">
              <w:tab/>
            </w:r>
            <w:r w:rsidRPr="00E155BB">
              <w:tab/>
              <w:t xml:space="preserve"> </w:t>
            </w:r>
            <w:proofErr w:type="gramStart"/>
            <w:r w:rsidRPr="00E155BB">
              <w:t>(    )AULA</w:t>
            </w:r>
            <w:proofErr w:type="gramEnd"/>
            <w:r w:rsidRPr="00E155BB">
              <w:t xml:space="preserve"> </w:t>
            </w:r>
            <w:r w:rsidRPr="00E155BB">
              <w:tab/>
            </w:r>
            <w:proofErr w:type="gramStart"/>
            <w:r w:rsidRPr="00E155BB">
              <w:tab/>
              <w:t xml:space="preserve">(  </w:t>
            </w:r>
            <w:proofErr w:type="gramEnd"/>
            <w:r w:rsidRPr="00E155BB">
              <w:t xml:space="preserve"> </w:t>
            </w:r>
            <w:proofErr w:type="gramStart"/>
            <w:r w:rsidRPr="00E155BB">
              <w:t>x )</w:t>
            </w:r>
            <w:proofErr w:type="gramEnd"/>
            <w:r w:rsidRPr="00E155BB">
              <w:t xml:space="preserve"> CASA</w:t>
            </w:r>
          </w:p>
          <w:p w14:paraId="5F7D1D9A" w14:textId="77777777" w:rsidR="0047620E" w:rsidRPr="001653C5" w:rsidRDefault="0047620E" w:rsidP="00C061F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 w:rsidRPr="00E155BB">
              <w:t>DATA :</w:t>
            </w:r>
            <w:proofErr w:type="gramEnd"/>
            <w:r w:rsidRPr="00E155BB">
              <w:t xml:space="preserve">  10/04/26</w:t>
            </w:r>
          </w:p>
        </w:tc>
      </w:tr>
      <w:tr w:rsidR="0047620E" w14:paraId="5CC50468" w14:textId="77777777" w:rsidTr="00C061F0">
        <w:tc>
          <w:tcPr>
            <w:tcW w:w="10060" w:type="dxa"/>
          </w:tcPr>
          <w:p w14:paraId="4AB9A446" w14:textId="77777777" w:rsidR="0047620E" w:rsidRDefault="0047620E" w:rsidP="00C061F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528020" wp14:editId="680A1B4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10795</wp:posOffset>
                      </wp:positionV>
                      <wp:extent cx="238125" cy="361950"/>
                      <wp:effectExtent l="0" t="0" r="9525" b="0"/>
                      <wp:wrapNone/>
                      <wp:docPr id="1106287953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98FCC3" w14:textId="77777777" w:rsidR="0047620E" w:rsidRDefault="0047620E" w:rsidP="004762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28020" id="Caixa de Texto 14" o:spid="_x0000_s1031" type="#_x0000_t202" style="position:absolute;left:0;text-align:left;margin-left:2pt;margin-top:.85pt;width:18.7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" fillcolor="white [3201]" stroked="f" strokeweight=".5pt">
                      <v:textbox>
                        <w:txbxContent>
                          <w:p w14:paraId="6698FCC3" w14:textId="77777777" w:rsidR="0047620E" w:rsidRDefault="0047620E" w:rsidP="004762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C5297D" wp14:editId="34D5912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2525395</wp:posOffset>
                      </wp:positionV>
                      <wp:extent cx="228600" cy="285750"/>
                      <wp:effectExtent l="0" t="0" r="0" b="0"/>
                      <wp:wrapNone/>
                      <wp:docPr id="213667694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25AAF8" w14:textId="77777777" w:rsidR="0047620E" w:rsidRDefault="0047620E" w:rsidP="004762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5297D" id="Caixa de Texto 13" o:spid="_x0000_s1032" type="#_x0000_t202" style="position:absolute;left:0;text-align:left;margin-left:1.25pt;margin-top:198.85pt;width:18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" fillcolor="white [3201]" stroked="f" strokeweight=".5pt">
                      <v:textbox>
                        <w:txbxContent>
                          <w:p w14:paraId="1625AAF8" w14:textId="77777777" w:rsidR="0047620E" w:rsidRDefault="0047620E" w:rsidP="004762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02F535A" wp14:editId="329D5BAB">
                  <wp:extent cx="5076825" cy="2534117"/>
                  <wp:effectExtent l="0" t="0" r="0" b="0"/>
                  <wp:docPr id="124384115" name="Imagem 10" descr="atividades matematica 2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ividades matematica 2 a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9656" r="8930" b="61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921" cy="2536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DFE1D4" w14:textId="77777777" w:rsidR="0047620E" w:rsidRDefault="0047620E" w:rsidP="00C061F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59D27CE6" wp14:editId="7B0E5A3E">
                  <wp:extent cx="4791075" cy="1393826"/>
                  <wp:effectExtent l="0" t="0" r="0" b="0"/>
                  <wp:docPr id="756682619" name="Imagem 11" descr="atividades matematica 2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ividades matematica 2 a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4" t="74010" r="8652" b="8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818" cy="140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E75808" w14:textId="77777777" w:rsidR="0047620E" w:rsidRDefault="0047620E" w:rsidP="00C061F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AA4279" w14:textId="42984FB6" w:rsidR="0047620E" w:rsidRDefault="0047620E" w:rsidP="0047620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902CB" wp14:editId="1EDD12C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53975</wp:posOffset>
                      </wp:positionV>
                      <wp:extent cx="276225" cy="209550"/>
                      <wp:effectExtent l="0" t="0" r="9525" b="0"/>
                      <wp:wrapNone/>
                      <wp:docPr id="372998476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CB5AC" w14:textId="77777777" w:rsidR="0047620E" w:rsidRDefault="0047620E" w:rsidP="004762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902CB" id="Caixa de Texto 12" o:spid="_x0000_s1033" type="#_x0000_t202" style="position:absolute;left:0;text-align:left;margin-left:-1.75pt;margin-top:4.25pt;width:21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" fillcolor="white [3201]" stroked="f" strokeweight=".5pt">
                      <v:textbox>
                        <w:txbxContent>
                          <w:p w14:paraId="3E1CB5AC" w14:textId="77777777" w:rsidR="0047620E" w:rsidRDefault="0047620E" w:rsidP="004762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225CE22" wp14:editId="1F61BB88">
                  <wp:extent cx="4752975" cy="4464685"/>
                  <wp:effectExtent l="0" t="0" r="9525" b="0"/>
                  <wp:docPr id="1733484324" name="Imagem 11" descr="atividades matematica 2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ividades matematica 2 a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34" t="11036" r="8652" b="27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1462" cy="447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BA582" w14:textId="77777777" w:rsidR="0047620E" w:rsidRPr="0047620E" w:rsidRDefault="0047620E" w:rsidP="0047620E">
      <w:pPr>
        <w:jc w:val="both"/>
        <w:rPr>
          <w:sz w:val="2"/>
          <w:szCs w:val="2"/>
        </w:rPr>
      </w:pPr>
    </w:p>
    <w:sectPr w:rsidR="0047620E" w:rsidRPr="0047620E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4389">
    <w:abstractNumId w:val="8"/>
  </w:num>
  <w:num w:numId="2" w16cid:durableId="1064840819">
    <w:abstractNumId w:val="25"/>
  </w:num>
  <w:num w:numId="3" w16cid:durableId="17463951">
    <w:abstractNumId w:val="12"/>
  </w:num>
  <w:num w:numId="4" w16cid:durableId="848763372">
    <w:abstractNumId w:val="19"/>
  </w:num>
  <w:num w:numId="5" w16cid:durableId="1631282347">
    <w:abstractNumId w:val="23"/>
  </w:num>
  <w:num w:numId="6" w16cid:durableId="102771683">
    <w:abstractNumId w:val="6"/>
  </w:num>
  <w:num w:numId="7" w16cid:durableId="1795053117">
    <w:abstractNumId w:val="11"/>
  </w:num>
  <w:num w:numId="8" w16cid:durableId="791634606">
    <w:abstractNumId w:val="15"/>
  </w:num>
  <w:num w:numId="9" w16cid:durableId="613099438">
    <w:abstractNumId w:val="20"/>
  </w:num>
  <w:num w:numId="10" w16cid:durableId="1295679361">
    <w:abstractNumId w:val="16"/>
  </w:num>
  <w:num w:numId="11" w16cid:durableId="173031319">
    <w:abstractNumId w:val="10"/>
  </w:num>
  <w:num w:numId="12" w16cid:durableId="2109737363">
    <w:abstractNumId w:val="24"/>
  </w:num>
  <w:num w:numId="13" w16cid:durableId="844440310">
    <w:abstractNumId w:val="5"/>
  </w:num>
  <w:num w:numId="14" w16cid:durableId="1414857249">
    <w:abstractNumId w:val="3"/>
  </w:num>
  <w:num w:numId="15" w16cid:durableId="1430470085">
    <w:abstractNumId w:val="18"/>
  </w:num>
  <w:num w:numId="16" w16cid:durableId="784931058">
    <w:abstractNumId w:val="17"/>
  </w:num>
  <w:num w:numId="17" w16cid:durableId="474570030">
    <w:abstractNumId w:val="14"/>
  </w:num>
  <w:num w:numId="18" w16cid:durableId="1598319650">
    <w:abstractNumId w:val="0"/>
  </w:num>
  <w:num w:numId="19" w16cid:durableId="772020654">
    <w:abstractNumId w:val="7"/>
  </w:num>
  <w:num w:numId="20" w16cid:durableId="1274481557">
    <w:abstractNumId w:val="13"/>
  </w:num>
  <w:num w:numId="21" w16cid:durableId="646513077">
    <w:abstractNumId w:val="2"/>
  </w:num>
  <w:num w:numId="22" w16cid:durableId="1807501852">
    <w:abstractNumId w:val="9"/>
  </w:num>
  <w:num w:numId="23" w16cid:durableId="746464238">
    <w:abstractNumId w:val="22"/>
  </w:num>
  <w:num w:numId="24" w16cid:durableId="1488128877">
    <w:abstractNumId w:val="4"/>
  </w:num>
  <w:num w:numId="25" w16cid:durableId="2008894902">
    <w:abstractNumId w:val="1"/>
  </w:num>
  <w:num w:numId="26" w16cid:durableId="324433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27FF"/>
    <w:rsid w:val="00024618"/>
    <w:rsid w:val="000538D9"/>
    <w:rsid w:val="000572B2"/>
    <w:rsid w:val="00072C72"/>
    <w:rsid w:val="00086E49"/>
    <w:rsid w:val="0009064E"/>
    <w:rsid w:val="000B677F"/>
    <w:rsid w:val="000D1296"/>
    <w:rsid w:val="00110B3A"/>
    <w:rsid w:val="00112483"/>
    <w:rsid w:val="00114DAC"/>
    <w:rsid w:val="00127425"/>
    <w:rsid w:val="001653C5"/>
    <w:rsid w:val="00167D6A"/>
    <w:rsid w:val="0017154D"/>
    <w:rsid w:val="00172B20"/>
    <w:rsid w:val="001B51E2"/>
    <w:rsid w:val="001B56A3"/>
    <w:rsid w:val="001C6C14"/>
    <w:rsid w:val="001C7E3E"/>
    <w:rsid w:val="001E4B0B"/>
    <w:rsid w:val="00210B4C"/>
    <w:rsid w:val="00255ABF"/>
    <w:rsid w:val="0028737D"/>
    <w:rsid w:val="002910BB"/>
    <w:rsid w:val="00295D49"/>
    <w:rsid w:val="002C592C"/>
    <w:rsid w:val="002E2C29"/>
    <w:rsid w:val="002E72C4"/>
    <w:rsid w:val="002F5DC4"/>
    <w:rsid w:val="0030283F"/>
    <w:rsid w:val="0032347A"/>
    <w:rsid w:val="00330D6C"/>
    <w:rsid w:val="00462833"/>
    <w:rsid w:val="0047620E"/>
    <w:rsid w:val="00495ED5"/>
    <w:rsid w:val="004F0941"/>
    <w:rsid w:val="00533B18"/>
    <w:rsid w:val="00540356"/>
    <w:rsid w:val="00562FE0"/>
    <w:rsid w:val="005C26A4"/>
    <w:rsid w:val="005C6864"/>
    <w:rsid w:val="005E4593"/>
    <w:rsid w:val="005F65DF"/>
    <w:rsid w:val="00631392"/>
    <w:rsid w:val="006353BF"/>
    <w:rsid w:val="00652C1F"/>
    <w:rsid w:val="006635E7"/>
    <w:rsid w:val="00720DAF"/>
    <w:rsid w:val="007873D5"/>
    <w:rsid w:val="007D3841"/>
    <w:rsid w:val="007D6191"/>
    <w:rsid w:val="007D7628"/>
    <w:rsid w:val="00831299"/>
    <w:rsid w:val="00846906"/>
    <w:rsid w:val="00851578"/>
    <w:rsid w:val="00860C09"/>
    <w:rsid w:val="008A32EF"/>
    <w:rsid w:val="008B3668"/>
    <w:rsid w:val="008B5FA5"/>
    <w:rsid w:val="00914BC0"/>
    <w:rsid w:val="0093415D"/>
    <w:rsid w:val="00952DF7"/>
    <w:rsid w:val="009B66E2"/>
    <w:rsid w:val="009D355A"/>
    <w:rsid w:val="00A07216"/>
    <w:rsid w:val="00A079E2"/>
    <w:rsid w:val="00A07B24"/>
    <w:rsid w:val="00A16105"/>
    <w:rsid w:val="00A575AC"/>
    <w:rsid w:val="00A6778E"/>
    <w:rsid w:val="00A86177"/>
    <w:rsid w:val="00AB47E4"/>
    <w:rsid w:val="00AD5795"/>
    <w:rsid w:val="00AD78B1"/>
    <w:rsid w:val="00AE42BB"/>
    <w:rsid w:val="00B2410B"/>
    <w:rsid w:val="00B57CBC"/>
    <w:rsid w:val="00B62C67"/>
    <w:rsid w:val="00B760D5"/>
    <w:rsid w:val="00B970B8"/>
    <w:rsid w:val="00BB6DA3"/>
    <w:rsid w:val="00BD74E0"/>
    <w:rsid w:val="00BE7583"/>
    <w:rsid w:val="00BF0DE5"/>
    <w:rsid w:val="00C70F27"/>
    <w:rsid w:val="00C86E6B"/>
    <w:rsid w:val="00CB2DBB"/>
    <w:rsid w:val="00CB7CB4"/>
    <w:rsid w:val="00CE3657"/>
    <w:rsid w:val="00D128DD"/>
    <w:rsid w:val="00D15417"/>
    <w:rsid w:val="00D42BA6"/>
    <w:rsid w:val="00D460FC"/>
    <w:rsid w:val="00D63EA4"/>
    <w:rsid w:val="00DA0B98"/>
    <w:rsid w:val="00DB5140"/>
    <w:rsid w:val="00DC6821"/>
    <w:rsid w:val="00DE1495"/>
    <w:rsid w:val="00E067DF"/>
    <w:rsid w:val="00E155BB"/>
    <w:rsid w:val="00E4129B"/>
    <w:rsid w:val="00E45033"/>
    <w:rsid w:val="00E56EB0"/>
    <w:rsid w:val="00E729C0"/>
    <w:rsid w:val="00EA1385"/>
    <w:rsid w:val="00EA1401"/>
    <w:rsid w:val="00EC4304"/>
    <w:rsid w:val="00EC6E4F"/>
    <w:rsid w:val="00EE2F93"/>
    <w:rsid w:val="00EF0781"/>
    <w:rsid w:val="00FB477B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644"/>
  <w15:docId w15:val="{300AB6E9-5039-421A-82DD-645BFA2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5E4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4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44</cp:revision>
  <cp:lastPrinted>2026-04-08T17:52:00Z</cp:lastPrinted>
  <dcterms:created xsi:type="dcterms:W3CDTF">2026-03-01T18:00:00Z</dcterms:created>
  <dcterms:modified xsi:type="dcterms:W3CDTF">2026-04-08T17:53:00Z</dcterms:modified>
</cp:coreProperties>
</file>