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8"/>
        <w:gridCol w:w="1738"/>
        <w:gridCol w:w="1665"/>
        <w:gridCol w:w="1818"/>
        <w:gridCol w:w="1792"/>
        <w:gridCol w:w="1891"/>
      </w:tblGrid>
      <w:tr w:rsidR="00DE1495" w14:paraId="4A513648" w14:textId="77777777" w:rsidTr="008A32EF">
        <w:tc>
          <w:tcPr>
            <w:tcW w:w="10988" w:type="dxa"/>
            <w:gridSpan w:val="6"/>
          </w:tcPr>
          <w:p w14:paraId="4A513644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A5136FE" wp14:editId="4A5136FF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45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A513646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A513647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A513650" w14:textId="77777777" w:rsidTr="008A32EF">
        <w:tc>
          <w:tcPr>
            <w:tcW w:w="10988" w:type="dxa"/>
            <w:gridSpan w:val="6"/>
          </w:tcPr>
          <w:p w14:paraId="4A513649" w14:textId="76C24248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312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3AFD6FBE" w14:textId="77777777" w:rsidR="00953CA1" w:rsidRPr="00A16B29" w:rsidRDefault="007D6191" w:rsidP="00953CA1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953CA1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953CA1" w:rsidRPr="00A16B29">
              <w:rPr>
                <w:rFonts w:eastAsia="Calibri" w:cstheme="minorHAnsi"/>
                <w:bCs/>
                <w:sz w:val="20"/>
                <w:szCs w:val="32"/>
              </w:rPr>
              <w:t>EF15LP01; EF12LP17; EF02LP09; EF02LP22; EF02LP24; EF12LP01; EF15LP03; EF16LP03; EF02LP26; EF02MA12; EF02MA14; EF02MA15; EF02GE08; EF02CI06; EF15AR</w:t>
            </w:r>
            <w:proofErr w:type="gramStart"/>
            <w:r w:rsidR="00953CA1" w:rsidRPr="00A16B29">
              <w:rPr>
                <w:rFonts w:eastAsia="Calibri" w:cstheme="minorHAnsi"/>
                <w:bCs/>
                <w:sz w:val="20"/>
                <w:szCs w:val="32"/>
              </w:rPr>
              <w:t>08;EF</w:t>
            </w:r>
            <w:proofErr w:type="gramEnd"/>
            <w:r w:rsidR="00953CA1" w:rsidRPr="00A16B29">
              <w:rPr>
                <w:rFonts w:eastAsia="Calibri" w:cstheme="minorHAnsi"/>
                <w:bCs/>
                <w:sz w:val="20"/>
                <w:szCs w:val="32"/>
              </w:rPr>
              <w:t>15AR10; EF15AR12; EF15AR11</w:t>
            </w:r>
          </w:p>
          <w:p w14:paraId="4A51364E" w14:textId="0EDAAE03" w:rsidR="007D6191" w:rsidRPr="00953CA1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953CA1"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4A51364F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5D4209" w:rsidRPr="00BF0BE0" w14:paraId="4A513668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A513651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A513652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513700" wp14:editId="4A5137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F89200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A513653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A51365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A513702" wp14:editId="4A513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02D79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4A513655" w14:textId="527E4A12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80428">
              <w:rPr>
                <w:rFonts w:eastAsia="Calibri" w:cstheme="minorHAnsi"/>
                <w:b/>
                <w:szCs w:val="32"/>
              </w:rPr>
              <w:t>13</w:t>
            </w:r>
            <w:r w:rsidR="00831299">
              <w:rPr>
                <w:rFonts w:eastAsia="Calibri" w:cstheme="minorHAnsi"/>
                <w:b/>
                <w:szCs w:val="32"/>
              </w:rPr>
              <w:t>/04</w:t>
            </w:r>
          </w:p>
          <w:p w14:paraId="4A513656" w14:textId="77777777" w:rsidR="001653C5" w:rsidRDefault="001653C5" w:rsidP="00831299">
            <w:pPr>
              <w:jc w:val="both"/>
              <w:rPr>
                <w:rFonts w:eastAsia="Calibri" w:cstheme="minorHAnsi"/>
                <w:b/>
                <w:szCs w:val="32"/>
              </w:rPr>
            </w:pPr>
          </w:p>
          <w:p w14:paraId="4A513657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A513658" w14:textId="74062BDC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80428">
              <w:rPr>
                <w:rFonts w:eastAsia="Calibri" w:cstheme="minorHAnsi"/>
                <w:b/>
                <w:szCs w:val="32"/>
              </w:rPr>
              <w:t>14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580428">
              <w:rPr>
                <w:rFonts w:eastAsia="Calibri" w:cstheme="minorHAnsi"/>
                <w:b/>
                <w:szCs w:val="32"/>
              </w:rPr>
              <w:t>4</w:t>
            </w:r>
          </w:p>
          <w:p w14:paraId="4A51365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A51365C" w14:textId="3DD2CC2B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80428">
              <w:rPr>
                <w:rFonts w:eastAsia="Calibri" w:cstheme="minorHAnsi"/>
                <w:b/>
                <w:szCs w:val="32"/>
              </w:rPr>
              <w:t>15/04</w:t>
            </w:r>
          </w:p>
          <w:p w14:paraId="4A51365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A513660" w14:textId="466E9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80428">
              <w:rPr>
                <w:rFonts w:eastAsia="Calibri" w:cstheme="minorHAnsi"/>
                <w:b/>
                <w:szCs w:val="32"/>
              </w:rPr>
              <w:t>16</w:t>
            </w:r>
            <w:r w:rsidR="00831299">
              <w:rPr>
                <w:rFonts w:eastAsia="Calibri" w:cstheme="minorHAnsi"/>
                <w:b/>
                <w:szCs w:val="32"/>
              </w:rPr>
              <w:t>/04</w:t>
            </w:r>
          </w:p>
          <w:p w14:paraId="4A513661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3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4A513664" w14:textId="34FA530F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80428">
              <w:rPr>
                <w:rFonts w:eastAsia="Calibri" w:cstheme="minorHAnsi"/>
                <w:b/>
                <w:szCs w:val="32"/>
              </w:rPr>
              <w:t>17</w:t>
            </w:r>
            <w:r w:rsidR="00831299">
              <w:rPr>
                <w:rFonts w:eastAsia="Calibri" w:cstheme="minorHAnsi"/>
                <w:b/>
                <w:szCs w:val="32"/>
              </w:rPr>
              <w:t>/04/26</w:t>
            </w:r>
          </w:p>
          <w:p w14:paraId="4A51366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5D4209" w:rsidRPr="00BF0BE0" w14:paraId="4A513671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A51366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6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A51366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4A51366C" w14:textId="4045F1CA" w:rsidR="001653C5" w:rsidRPr="00821F22" w:rsidRDefault="00653DEF" w:rsidP="00653DEF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821F22">
              <w:rPr>
                <w:rFonts w:eastAsia="Calibri" w:cstheme="minorHAnsi"/>
                <w:bCs/>
                <w:sz w:val="16"/>
                <w:szCs w:val="16"/>
              </w:rPr>
              <w:t>Ler algumas frases e as crianças terão que pegar o sinal de pontuação corretamente.</w:t>
            </w:r>
          </w:p>
        </w:tc>
        <w:tc>
          <w:tcPr>
            <w:tcW w:w="1701" w:type="dxa"/>
          </w:tcPr>
          <w:p w14:paraId="4A51366D" w14:textId="70D54E31" w:rsidR="001653C5" w:rsidRPr="00821F22" w:rsidRDefault="00653DEF" w:rsidP="00484DE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821F22">
              <w:rPr>
                <w:rFonts w:eastAsia="Calibri" w:cstheme="minorHAnsi"/>
                <w:bCs/>
                <w:sz w:val="20"/>
                <w:szCs w:val="20"/>
              </w:rPr>
              <w:t>Vídeo (A cidade das formas g</w:t>
            </w:r>
            <w:r w:rsidR="0099270E" w:rsidRPr="00821F22">
              <w:rPr>
                <w:rFonts w:eastAsia="Calibri" w:cstheme="minorHAnsi"/>
                <w:bCs/>
                <w:sz w:val="20"/>
                <w:szCs w:val="20"/>
              </w:rPr>
              <w:t>e</w:t>
            </w:r>
            <w:r w:rsidRPr="00821F22">
              <w:rPr>
                <w:rFonts w:eastAsia="Calibri" w:cstheme="minorHAnsi"/>
                <w:bCs/>
                <w:sz w:val="20"/>
                <w:szCs w:val="20"/>
              </w:rPr>
              <w:t>ométricas)</w:t>
            </w:r>
          </w:p>
        </w:tc>
        <w:tc>
          <w:tcPr>
            <w:tcW w:w="1843" w:type="dxa"/>
          </w:tcPr>
          <w:p w14:paraId="4A51366E" w14:textId="64D83890" w:rsidR="001653C5" w:rsidRPr="00821F22" w:rsidRDefault="00653DEF" w:rsidP="0016529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821F22">
              <w:rPr>
                <w:rFonts w:eastAsia="Calibri" w:cstheme="minorHAnsi"/>
                <w:bCs/>
                <w:sz w:val="20"/>
                <w:szCs w:val="20"/>
              </w:rPr>
              <w:t>Usar a escrita pra formar texto</w:t>
            </w:r>
          </w:p>
        </w:tc>
        <w:tc>
          <w:tcPr>
            <w:tcW w:w="1843" w:type="dxa"/>
          </w:tcPr>
          <w:p w14:paraId="4A51366F" w14:textId="1CFE08C6" w:rsidR="001653C5" w:rsidRPr="00821F22" w:rsidRDefault="00653DEF" w:rsidP="004223C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821F22">
              <w:rPr>
                <w:rFonts w:eastAsia="Calibri" w:cstheme="minorHAnsi"/>
                <w:bCs/>
                <w:sz w:val="20"/>
                <w:szCs w:val="20"/>
              </w:rPr>
              <w:t xml:space="preserve">Vídeo: Símbolos da Páscoa </w:t>
            </w:r>
          </w:p>
        </w:tc>
        <w:tc>
          <w:tcPr>
            <w:tcW w:w="1949" w:type="dxa"/>
          </w:tcPr>
          <w:p w14:paraId="690A6427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EB11238" w14:textId="77777777" w:rsidR="00821F22" w:rsidRPr="00821F22" w:rsidRDefault="00821F22" w:rsidP="00821F22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Povos indígenas</w:t>
            </w:r>
          </w:p>
          <w:p w14:paraId="7A14D751" w14:textId="77777777" w:rsidR="00821F22" w:rsidRPr="00821F22" w:rsidRDefault="00821F22" w:rsidP="00821F22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(vídeos) </w:t>
            </w:r>
          </w:p>
          <w:p w14:paraId="4A513670" w14:textId="77777777" w:rsidR="001653C5" w:rsidRPr="00821F22" w:rsidRDefault="001653C5" w:rsidP="00AD78B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D4209" w:rsidRPr="0088049F" w14:paraId="4A51367D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A513673" w14:textId="4BF0DFE1" w:rsidR="001653C5" w:rsidRPr="0088049F" w:rsidRDefault="001653C5" w:rsidP="00821F22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  <w:u w:val="single"/>
              </w:rPr>
              <w:t>1. TRABALHO DE AULA</w:t>
            </w:r>
          </w:p>
          <w:p w14:paraId="4A513674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COMP CURRICULAR </w:t>
            </w:r>
          </w:p>
          <w:p w14:paraId="4A513675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</w:rPr>
              <w:t xml:space="preserve">CONTEÚDO </w:t>
            </w:r>
          </w:p>
          <w:p w14:paraId="4A513676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ATIVIDADES </w:t>
            </w:r>
          </w:p>
          <w:p w14:paraId="4A513677" w14:textId="77777777" w:rsidR="001653C5" w:rsidRPr="0088049F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(Livro </w:t>
            </w:r>
            <w:proofErr w:type="spellStart"/>
            <w:r w:rsidRPr="0088049F">
              <w:rPr>
                <w:rFonts w:eastAsia="Calibri" w:cstheme="minorHAnsi"/>
                <w:b/>
              </w:rPr>
              <w:t>pág</w:t>
            </w:r>
            <w:proofErr w:type="spellEnd"/>
            <w:r w:rsidRPr="0088049F">
              <w:rPr>
                <w:rFonts w:eastAsia="Calibri" w:cstheme="minorHAnsi"/>
                <w:b/>
              </w:rPr>
              <w:t>(s), Caderno ou Folha xerocada)</w:t>
            </w:r>
          </w:p>
        </w:tc>
        <w:tc>
          <w:tcPr>
            <w:tcW w:w="1775" w:type="dxa"/>
          </w:tcPr>
          <w:p w14:paraId="7AA49B5F" w14:textId="5DA6F8B1" w:rsidR="003260F9" w:rsidRPr="00821F22" w:rsidRDefault="003260F9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Port.    Livro</w:t>
            </w:r>
          </w:p>
          <w:p w14:paraId="72C1DE55" w14:textId="1D4953ED" w:rsidR="003260F9" w:rsidRPr="00821F22" w:rsidRDefault="003260F9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 xml:space="preserve">: 117 a 118 </w:t>
            </w:r>
          </w:p>
          <w:p w14:paraId="270FE066" w14:textId="1EC58173" w:rsidR="003260F9" w:rsidRPr="00821F22" w:rsidRDefault="003260F9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Pontuação: ponto final, ponto de exclamação e ponto de interrogação</w:t>
            </w:r>
          </w:p>
          <w:p w14:paraId="4A513678" w14:textId="77777777" w:rsidR="001653C5" w:rsidRPr="00821F22" w:rsidRDefault="001653C5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701" w:type="dxa"/>
          </w:tcPr>
          <w:p w14:paraId="7EBC1A0C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6531D426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1DDC3F73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79" w14:textId="43A4A1B4" w:rsidR="001653C5" w:rsidRPr="00821F22" w:rsidRDefault="000B65E2" w:rsidP="000B65E2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  <w:highlight w:val="yellow"/>
              </w:rPr>
              <w:t xml:space="preserve">A3(2) - </w:t>
            </w:r>
            <w:proofErr w:type="spellStart"/>
            <w:r w:rsidRPr="00821F22">
              <w:rPr>
                <w:rFonts w:eastAsia="Calibri" w:cstheme="minorHAnsi"/>
                <w:bCs/>
                <w:highlight w:val="yellow"/>
              </w:rPr>
              <w:t>Port</w:t>
            </w:r>
            <w:proofErr w:type="spellEnd"/>
          </w:p>
        </w:tc>
        <w:tc>
          <w:tcPr>
            <w:tcW w:w="1843" w:type="dxa"/>
          </w:tcPr>
          <w:p w14:paraId="6AA1740F" w14:textId="77777777" w:rsidR="001653C5" w:rsidRPr="00821F22" w:rsidRDefault="001653C5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7871449B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20BC344A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23BFE07" w14:textId="06450422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  <w:highlight w:val="yellow"/>
              </w:rPr>
              <w:t>A3(2) - Trabalhos</w:t>
            </w:r>
          </w:p>
          <w:p w14:paraId="4A51367A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843" w:type="dxa"/>
          </w:tcPr>
          <w:p w14:paraId="71927B2A" w14:textId="77777777" w:rsidR="0088049F" w:rsidRPr="00821F22" w:rsidRDefault="0088049F" w:rsidP="00750A0C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5F7407E5" w14:textId="77777777" w:rsidR="000B65E2" w:rsidRPr="00821F22" w:rsidRDefault="000B65E2" w:rsidP="00750A0C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524CA641" w14:textId="77777777" w:rsidR="000B65E2" w:rsidRPr="00821F22" w:rsidRDefault="000B65E2" w:rsidP="00750A0C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7B" w14:textId="1A867CD9" w:rsidR="000B65E2" w:rsidRPr="00821F22" w:rsidRDefault="000B65E2" w:rsidP="008213CF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  <w:highlight w:val="yellow"/>
              </w:rPr>
              <w:t xml:space="preserve">A3(2) - </w:t>
            </w:r>
            <w:proofErr w:type="spellStart"/>
            <w:r w:rsidRPr="00821F22">
              <w:rPr>
                <w:rFonts w:eastAsia="Calibri" w:cstheme="minorHAnsi"/>
                <w:bCs/>
                <w:highlight w:val="yellow"/>
              </w:rPr>
              <w:t>Mat</w:t>
            </w:r>
            <w:proofErr w:type="spellEnd"/>
          </w:p>
        </w:tc>
        <w:tc>
          <w:tcPr>
            <w:tcW w:w="1949" w:type="dxa"/>
          </w:tcPr>
          <w:p w14:paraId="55E1AF5D" w14:textId="77777777" w:rsidR="001653C5" w:rsidRPr="00821F22" w:rsidRDefault="001653C5" w:rsidP="00750A0C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5C066BB1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Arte   Livro</w:t>
            </w:r>
          </w:p>
          <w:p w14:paraId="7D5E4E59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>: 54 a 59</w:t>
            </w:r>
          </w:p>
          <w:p w14:paraId="25F09F80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1B23AC06" w14:textId="77777777" w:rsidR="00821F22" w:rsidRPr="00821F22" w:rsidRDefault="00821F22" w:rsidP="00821F22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A arte no meu caminho; O caminho da escola</w:t>
            </w:r>
          </w:p>
          <w:p w14:paraId="428B1056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7C" w14:textId="055D1440" w:rsidR="000B65E2" w:rsidRPr="00821F22" w:rsidRDefault="000B65E2" w:rsidP="00821F22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</w:tc>
      </w:tr>
      <w:tr w:rsidR="005D4209" w:rsidRPr="0088049F" w14:paraId="4A51368A" w14:textId="77777777" w:rsidTr="001845AD">
        <w:trPr>
          <w:trHeight w:val="2793"/>
        </w:trPr>
        <w:tc>
          <w:tcPr>
            <w:tcW w:w="1877" w:type="dxa"/>
            <w:shd w:val="clear" w:color="auto" w:fill="D9D9D9" w:themeFill="background1" w:themeFillShade="D9"/>
          </w:tcPr>
          <w:p w14:paraId="4A51367F" w14:textId="72C98FB4" w:rsidR="001653C5" w:rsidRPr="0088049F" w:rsidRDefault="001653C5" w:rsidP="00821F22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  <w:u w:val="single"/>
              </w:rPr>
              <w:t>2. TRABALHO DE AULA</w:t>
            </w:r>
          </w:p>
          <w:p w14:paraId="4A513680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COMP CURRICULAR </w:t>
            </w:r>
          </w:p>
          <w:p w14:paraId="4A513681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</w:rPr>
              <w:t xml:space="preserve">CONTEÚDO </w:t>
            </w:r>
          </w:p>
          <w:p w14:paraId="4A513682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ATIVIDADES </w:t>
            </w:r>
          </w:p>
          <w:p w14:paraId="4A513684" w14:textId="213014F8" w:rsidR="001653C5" w:rsidRPr="0088049F" w:rsidRDefault="001653C5" w:rsidP="00821F22">
            <w:pPr>
              <w:spacing w:before="0" w:line="240" w:lineRule="auto"/>
              <w:jc w:val="both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(Livro </w:t>
            </w:r>
            <w:proofErr w:type="spellStart"/>
            <w:r w:rsidRPr="0088049F">
              <w:rPr>
                <w:rFonts w:eastAsia="Calibri" w:cstheme="minorHAnsi"/>
                <w:b/>
              </w:rPr>
              <w:t>pág</w:t>
            </w:r>
            <w:proofErr w:type="spellEnd"/>
            <w:r w:rsidRPr="0088049F">
              <w:rPr>
                <w:rFonts w:eastAsia="Calibri" w:cstheme="minorHAnsi"/>
                <w:b/>
              </w:rPr>
              <w:t>(s), Caderno ou Folha xerocada)</w:t>
            </w:r>
          </w:p>
        </w:tc>
        <w:tc>
          <w:tcPr>
            <w:tcW w:w="1775" w:type="dxa"/>
          </w:tcPr>
          <w:p w14:paraId="21256C36" w14:textId="0D396FD9" w:rsidR="003260F9" w:rsidRPr="00821F22" w:rsidRDefault="003260F9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Port.    Livro</w:t>
            </w:r>
          </w:p>
          <w:p w14:paraId="33B5278A" w14:textId="5D609814" w:rsidR="003260F9" w:rsidRPr="00821F22" w:rsidRDefault="003260F9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>: 119 a 120</w:t>
            </w:r>
          </w:p>
          <w:p w14:paraId="39D519D6" w14:textId="77777777" w:rsidR="003260F9" w:rsidRPr="00821F22" w:rsidRDefault="003260F9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Pontuação: ponto final, ponto de exclamação e ponto de interrogação</w:t>
            </w:r>
          </w:p>
          <w:p w14:paraId="4A513685" w14:textId="77777777" w:rsidR="001653C5" w:rsidRPr="00821F22" w:rsidRDefault="001653C5" w:rsidP="003260F9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701" w:type="dxa"/>
          </w:tcPr>
          <w:p w14:paraId="49B697E9" w14:textId="77777777" w:rsidR="000B65E2" w:rsidRPr="00821F22" w:rsidRDefault="0088049F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    </w:t>
            </w:r>
            <w:r w:rsidR="000B65E2" w:rsidRPr="00821F22">
              <w:rPr>
                <w:rFonts w:eastAsia="Calibri" w:cstheme="minorHAnsi"/>
                <w:bCs/>
              </w:rPr>
              <w:t>Mat.    Livro</w:t>
            </w:r>
          </w:p>
          <w:p w14:paraId="7CEE9A63" w14:textId="3E707019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 xml:space="preserve">: </w:t>
            </w:r>
            <w:r w:rsidR="00FB0009">
              <w:rPr>
                <w:rFonts w:eastAsia="Calibri" w:cstheme="minorHAnsi"/>
                <w:bCs/>
              </w:rPr>
              <w:t>106 e 107</w:t>
            </w:r>
          </w:p>
          <w:p w14:paraId="4A513686" w14:textId="37BE30D2" w:rsidR="001653C5" w:rsidRPr="00821F22" w:rsidRDefault="001653C5" w:rsidP="00FB0009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</w:tc>
        <w:tc>
          <w:tcPr>
            <w:tcW w:w="1843" w:type="dxa"/>
          </w:tcPr>
          <w:p w14:paraId="20A0B52F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Port.    Livro</w:t>
            </w:r>
          </w:p>
          <w:p w14:paraId="50538BC3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>: 121 a 125</w:t>
            </w:r>
          </w:p>
          <w:p w14:paraId="3025A0D1" w14:textId="77777777" w:rsidR="000B65E2" w:rsidRPr="00821F22" w:rsidRDefault="000B65E2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Planejando o texto</w:t>
            </w:r>
          </w:p>
          <w:p w14:paraId="2E9737C3" w14:textId="77777777" w:rsidR="000B65E2" w:rsidRPr="00821F22" w:rsidRDefault="000B65E2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Por que os cabelos crescem?</w:t>
            </w:r>
          </w:p>
          <w:p w14:paraId="1A1109A8" w14:textId="77777777" w:rsidR="00191E56" w:rsidRPr="00821F22" w:rsidRDefault="00191E56" w:rsidP="00191E56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Curiosidade</w:t>
            </w:r>
          </w:p>
          <w:p w14:paraId="4A513687" w14:textId="1AAC4282" w:rsidR="001653C5" w:rsidRPr="00821F22" w:rsidRDefault="00191E56" w:rsidP="00191E56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Escrita do texto Por que os cabelos crescem?</w:t>
            </w:r>
          </w:p>
        </w:tc>
        <w:tc>
          <w:tcPr>
            <w:tcW w:w="1843" w:type="dxa"/>
          </w:tcPr>
          <w:p w14:paraId="32A05E81" w14:textId="7E0C3D4D" w:rsidR="00270EE7" w:rsidRPr="00821F22" w:rsidRDefault="00270EE7" w:rsidP="00270EE7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Ciên</w:t>
            </w:r>
            <w:proofErr w:type="spellEnd"/>
            <w:r w:rsidRPr="00821F22">
              <w:rPr>
                <w:rFonts w:eastAsia="Calibri" w:cstheme="minorHAnsi"/>
                <w:bCs/>
              </w:rPr>
              <w:t>.  Livro</w:t>
            </w:r>
          </w:p>
          <w:p w14:paraId="61D93F2C" w14:textId="77777777" w:rsidR="001653C5" w:rsidRPr="00821F22" w:rsidRDefault="00270EE7" w:rsidP="00270EE7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proofErr w:type="spellStart"/>
            <w:r w:rsidRPr="00821F22">
              <w:rPr>
                <w:rFonts w:eastAsia="Calibri" w:cstheme="minorHAnsi"/>
                <w:bCs/>
              </w:rPr>
              <w:t>Págs</w:t>
            </w:r>
            <w:proofErr w:type="spellEnd"/>
            <w:r w:rsidRPr="00821F22">
              <w:rPr>
                <w:rFonts w:eastAsia="Calibri" w:cstheme="minorHAnsi"/>
                <w:bCs/>
              </w:rPr>
              <w:t>: 86 a 89</w:t>
            </w:r>
          </w:p>
          <w:p w14:paraId="4A513688" w14:textId="552E120D" w:rsidR="00270EE7" w:rsidRPr="00821F22" w:rsidRDefault="00270EE7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+ Atitude: Consciência crítica</w:t>
            </w:r>
            <w:r w:rsidR="00994FB5" w:rsidRPr="00821F22">
              <w:rPr>
                <w:rFonts w:eastAsia="Calibri" w:cstheme="minorHAnsi"/>
                <w:bCs/>
              </w:rPr>
              <w:t xml:space="preserve">; </w:t>
            </w:r>
            <w:proofErr w:type="gramStart"/>
            <w:r w:rsidR="00994FB5" w:rsidRPr="00821F22">
              <w:rPr>
                <w:rFonts w:eastAsia="Calibri" w:cstheme="minorHAnsi"/>
                <w:bCs/>
              </w:rPr>
              <w:t>Ler e descobrir</w:t>
            </w:r>
            <w:proofErr w:type="gramEnd"/>
          </w:p>
        </w:tc>
        <w:tc>
          <w:tcPr>
            <w:tcW w:w="1949" w:type="dxa"/>
          </w:tcPr>
          <w:p w14:paraId="52A3978F" w14:textId="77777777" w:rsidR="008C73AB" w:rsidRPr="00821F22" w:rsidRDefault="008C73AB" w:rsidP="008C73AB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5BFF96C0" w14:textId="77777777" w:rsidR="00821F22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89" w14:textId="77473291" w:rsidR="001653C5" w:rsidRPr="00821F22" w:rsidRDefault="00821F22" w:rsidP="00821F2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Caderno de Arte: Povos indígenas</w:t>
            </w:r>
          </w:p>
        </w:tc>
      </w:tr>
      <w:tr w:rsidR="005D4209" w:rsidRPr="0088049F" w14:paraId="4A513698" w14:textId="77777777" w:rsidTr="005D4209">
        <w:trPr>
          <w:trHeight w:val="3476"/>
        </w:trPr>
        <w:tc>
          <w:tcPr>
            <w:tcW w:w="1877" w:type="dxa"/>
            <w:shd w:val="clear" w:color="auto" w:fill="D9D9D9" w:themeFill="background1" w:themeFillShade="D9"/>
          </w:tcPr>
          <w:p w14:paraId="4A51368C" w14:textId="399AEBD8" w:rsidR="001653C5" w:rsidRPr="0088049F" w:rsidRDefault="001653C5" w:rsidP="00821F22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  <w:u w:val="single"/>
              </w:rPr>
              <w:t>3. TRABALHO DE AULA</w:t>
            </w:r>
          </w:p>
          <w:p w14:paraId="4A51368D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COMP CURRICULAR </w:t>
            </w:r>
          </w:p>
          <w:p w14:paraId="4A51368E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</w:rPr>
              <w:t xml:space="preserve">CONTEÚDO </w:t>
            </w:r>
          </w:p>
          <w:p w14:paraId="4A51368F" w14:textId="77777777" w:rsidR="001653C5" w:rsidRPr="0088049F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ATIVIDADES </w:t>
            </w:r>
          </w:p>
          <w:p w14:paraId="4A513690" w14:textId="77777777" w:rsidR="001653C5" w:rsidRPr="0088049F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 xml:space="preserve">(Livro </w:t>
            </w:r>
            <w:proofErr w:type="spellStart"/>
            <w:r w:rsidRPr="0088049F">
              <w:rPr>
                <w:rFonts w:eastAsia="Calibri" w:cstheme="minorHAnsi"/>
                <w:b/>
              </w:rPr>
              <w:t>pág</w:t>
            </w:r>
            <w:proofErr w:type="spellEnd"/>
            <w:r w:rsidRPr="0088049F">
              <w:rPr>
                <w:rFonts w:eastAsia="Calibri" w:cstheme="minorHAnsi"/>
                <w:b/>
              </w:rPr>
              <w:t>(s), Caderno ou Folha xerocada)</w:t>
            </w:r>
          </w:p>
          <w:p w14:paraId="4A513692" w14:textId="016BD752" w:rsidR="001653C5" w:rsidRPr="0088049F" w:rsidRDefault="001653C5" w:rsidP="00821F22">
            <w:pPr>
              <w:spacing w:before="0" w:line="240" w:lineRule="auto"/>
              <w:rPr>
                <w:rFonts w:eastAsia="Calibri" w:cstheme="minorHAnsi"/>
                <w:b/>
              </w:rPr>
            </w:pPr>
            <w:r w:rsidRPr="0088049F">
              <w:rPr>
                <w:rFonts w:eastAsia="Calibri" w:cstheme="minorHAnsi"/>
                <w:b/>
              </w:rPr>
              <w:t>ou Folha xerocada)</w:t>
            </w:r>
          </w:p>
        </w:tc>
        <w:tc>
          <w:tcPr>
            <w:tcW w:w="1775" w:type="dxa"/>
          </w:tcPr>
          <w:p w14:paraId="2B7D5253" w14:textId="77777777" w:rsidR="001653C5" w:rsidRPr="00821F22" w:rsidRDefault="003260F9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Produção textual</w:t>
            </w:r>
          </w:p>
          <w:p w14:paraId="06E84804" w14:textId="77777777" w:rsidR="003260F9" w:rsidRPr="00821F22" w:rsidRDefault="003260F9" w:rsidP="0095387A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Dia</w:t>
            </w:r>
            <w:r w:rsidR="0095387A" w:rsidRPr="00821F22">
              <w:rPr>
                <w:rFonts w:eastAsia="Calibri" w:cstheme="minorHAnsi"/>
                <w:bCs/>
              </w:rPr>
              <w:t xml:space="preserve"> Nacional do L</w:t>
            </w:r>
            <w:r w:rsidRPr="00821F22">
              <w:rPr>
                <w:rFonts w:eastAsia="Calibri" w:cstheme="minorHAnsi"/>
                <w:bCs/>
              </w:rPr>
              <w:t>ivro</w:t>
            </w:r>
            <w:r w:rsidR="0095387A" w:rsidRPr="00821F22">
              <w:rPr>
                <w:rFonts w:eastAsia="Calibri" w:cstheme="minorHAnsi"/>
                <w:bCs/>
              </w:rPr>
              <w:t xml:space="preserve"> Infantil</w:t>
            </w:r>
          </w:p>
          <w:p w14:paraId="09B321B0" w14:textId="77777777" w:rsidR="00577D73" w:rsidRPr="00821F22" w:rsidRDefault="00577D73" w:rsidP="0095387A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  <w:p w14:paraId="4A513693" w14:textId="1FE14334" w:rsidR="00577D73" w:rsidRPr="00821F22" w:rsidRDefault="00577D73" w:rsidP="0095387A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</w:tc>
        <w:tc>
          <w:tcPr>
            <w:tcW w:w="1701" w:type="dxa"/>
          </w:tcPr>
          <w:p w14:paraId="4A513694" w14:textId="77777777" w:rsidR="001653C5" w:rsidRPr="00821F22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843" w:type="dxa"/>
          </w:tcPr>
          <w:p w14:paraId="120A95C0" w14:textId="77777777" w:rsidR="001653C5" w:rsidRPr="00821F22" w:rsidRDefault="001653C5" w:rsidP="000B65E2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3B1F9309" w14:textId="14B5BCD9" w:rsidR="008213CF" w:rsidRPr="00821F22" w:rsidRDefault="008213CF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Livro de</w:t>
            </w:r>
            <w:r w:rsidR="00C262D4" w:rsidRPr="00821F22">
              <w:rPr>
                <w:rFonts w:eastAsia="Calibri" w:cstheme="minorHAnsi"/>
                <w:bCs/>
              </w:rPr>
              <w:t xml:space="preserve"> Atividades</w:t>
            </w:r>
          </w:p>
          <w:p w14:paraId="45588128" w14:textId="77777777" w:rsidR="008213CF" w:rsidRPr="00821F22" w:rsidRDefault="008213CF" w:rsidP="008213CF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Suplementares</w:t>
            </w:r>
          </w:p>
          <w:p w14:paraId="4A513695" w14:textId="6F5FC0E8" w:rsidR="008213CF" w:rsidRPr="00821F22" w:rsidRDefault="008213CF" w:rsidP="001845AD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Págs. 24 a 29</w:t>
            </w:r>
          </w:p>
        </w:tc>
        <w:tc>
          <w:tcPr>
            <w:tcW w:w="1843" w:type="dxa"/>
          </w:tcPr>
          <w:p w14:paraId="2C0FE7D6" w14:textId="77777777" w:rsidR="001653C5" w:rsidRPr="00821F22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96" w14:textId="360F783B" w:rsidR="005D4209" w:rsidRPr="00821F22" w:rsidRDefault="00E4495A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Caderno de </w:t>
            </w:r>
            <w:r w:rsidR="005D4209" w:rsidRPr="00821F22">
              <w:rPr>
                <w:rFonts w:eastAsia="Calibri" w:cstheme="minorHAnsi"/>
                <w:bCs/>
              </w:rPr>
              <w:t>Religião: Símbolos da Páscoa</w:t>
            </w:r>
          </w:p>
        </w:tc>
        <w:tc>
          <w:tcPr>
            <w:tcW w:w="1949" w:type="dxa"/>
          </w:tcPr>
          <w:p w14:paraId="7ECB0265" w14:textId="77777777" w:rsidR="002A55F9" w:rsidRDefault="002A55F9" w:rsidP="008213CF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  <w:p w14:paraId="4A513697" w14:textId="0D3A8A89" w:rsidR="00FB0009" w:rsidRPr="00821F22" w:rsidRDefault="00FB0009" w:rsidP="008213CF">
            <w:pPr>
              <w:spacing w:before="0" w:line="240" w:lineRule="auto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Matemática – livro </w:t>
            </w:r>
            <w:proofErr w:type="spellStart"/>
            <w:r>
              <w:rPr>
                <w:rFonts w:eastAsia="Calibri" w:cstheme="minorHAnsi"/>
                <w:bCs/>
              </w:rPr>
              <w:t>pags</w:t>
            </w:r>
            <w:proofErr w:type="spellEnd"/>
            <w:r>
              <w:rPr>
                <w:rFonts w:eastAsia="Calibri" w:cstheme="minorHAnsi"/>
                <w:bCs/>
              </w:rPr>
              <w:t>.: 108 a 110</w:t>
            </w:r>
          </w:p>
        </w:tc>
      </w:tr>
      <w:tr w:rsidR="005D4209" w:rsidRPr="0088049F" w14:paraId="4A5136A3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A513699" w14:textId="77777777" w:rsidR="001653C5" w:rsidRPr="0088049F" w:rsidRDefault="001653C5" w:rsidP="007D6191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</w:p>
          <w:p w14:paraId="4A51369A" w14:textId="77777777" w:rsidR="001653C5" w:rsidRPr="0088049F" w:rsidRDefault="001653C5" w:rsidP="007D6191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</w:p>
          <w:p w14:paraId="4A51369B" w14:textId="77777777" w:rsidR="001653C5" w:rsidRPr="0088049F" w:rsidRDefault="001653C5" w:rsidP="007D6191">
            <w:pPr>
              <w:spacing w:before="0" w:line="240" w:lineRule="auto"/>
              <w:rPr>
                <w:rFonts w:eastAsia="Calibri" w:cstheme="minorHAnsi"/>
                <w:b/>
                <w:u w:val="single"/>
              </w:rPr>
            </w:pPr>
            <w:r w:rsidRPr="0088049F">
              <w:rPr>
                <w:rFonts w:eastAsia="Calibri" w:cstheme="minorHAnsi"/>
                <w:b/>
                <w:u w:val="single"/>
              </w:rPr>
              <w:t>4.TRABALHO DE CASA</w:t>
            </w:r>
          </w:p>
          <w:p w14:paraId="4A51369C" w14:textId="77777777" w:rsidR="001653C5" w:rsidRPr="0088049F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</w:rPr>
            </w:pPr>
          </w:p>
          <w:p w14:paraId="4A51369D" w14:textId="77777777" w:rsidR="001653C5" w:rsidRPr="0088049F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</w:rPr>
            </w:pPr>
          </w:p>
        </w:tc>
        <w:tc>
          <w:tcPr>
            <w:tcW w:w="1775" w:type="dxa"/>
          </w:tcPr>
          <w:p w14:paraId="1D1CBEE4" w14:textId="77777777" w:rsidR="005D4209" w:rsidRPr="00821F22" w:rsidRDefault="005D4209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Caderno de Português</w:t>
            </w:r>
          </w:p>
          <w:p w14:paraId="71240B73" w14:textId="2A4A0F57" w:rsidR="005D4209" w:rsidRPr="00821F22" w:rsidRDefault="005D4209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Leitura </w:t>
            </w:r>
            <w:proofErr w:type="gramStart"/>
            <w:r w:rsidRPr="00821F22">
              <w:rPr>
                <w:rFonts w:eastAsia="Calibri" w:cstheme="minorHAnsi"/>
                <w:bCs/>
              </w:rPr>
              <w:t>e  Vocabulário</w:t>
            </w:r>
            <w:proofErr w:type="gramEnd"/>
            <w:r w:rsidRPr="00821F22">
              <w:rPr>
                <w:rFonts w:eastAsia="Calibri" w:cstheme="minorHAnsi"/>
                <w:bCs/>
              </w:rPr>
              <w:t xml:space="preserve"> </w:t>
            </w:r>
            <w:proofErr w:type="gramStart"/>
            <w:r w:rsidRPr="00821F22">
              <w:rPr>
                <w:rFonts w:eastAsia="Calibri" w:cstheme="minorHAnsi"/>
                <w:bCs/>
              </w:rPr>
              <w:t>-  Letra</w:t>
            </w:r>
            <w:proofErr w:type="gramEnd"/>
            <w:r w:rsidRPr="00821F22">
              <w:rPr>
                <w:rFonts w:eastAsia="Calibri" w:cstheme="minorHAnsi"/>
                <w:bCs/>
              </w:rPr>
              <w:t xml:space="preserve"> </w:t>
            </w:r>
            <w:r w:rsidR="00001E5E" w:rsidRPr="00821F22">
              <w:rPr>
                <w:rFonts w:eastAsia="Calibri" w:cstheme="minorHAnsi"/>
                <w:bCs/>
              </w:rPr>
              <w:t>G</w:t>
            </w:r>
          </w:p>
          <w:p w14:paraId="4A51369E" w14:textId="0B769000" w:rsidR="005D4209" w:rsidRPr="00821F22" w:rsidRDefault="005D4209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</w:tc>
        <w:tc>
          <w:tcPr>
            <w:tcW w:w="1701" w:type="dxa"/>
          </w:tcPr>
          <w:p w14:paraId="7A2AC1DD" w14:textId="25C38600" w:rsidR="00FB0009" w:rsidRPr="00821F22" w:rsidRDefault="00FB0009" w:rsidP="001367EA">
            <w:pPr>
              <w:spacing w:before="0" w:line="240" w:lineRule="auto"/>
              <w:jc w:val="both"/>
              <w:rPr>
                <w:rFonts w:eastAsia="Calibri" w:cstheme="minorHAnsi"/>
                <w:bCs/>
              </w:rPr>
            </w:pPr>
          </w:p>
          <w:p w14:paraId="4A51369F" w14:textId="7A8C2E27" w:rsidR="001653C5" w:rsidRPr="00821F22" w:rsidRDefault="005D4209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Caderno de </w:t>
            </w:r>
            <w:proofErr w:type="spellStart"/>
            <w:r w:rsidR="008213CF" w:rsidRPr="00821F22">
              <w:rPr>
                <w:rFonts w:eastAsia="Calibri" w:cstheme="minorHAnsi"/>
                <w:bCs/>
              </w:rPr>
              <w:t>M</w:t>
            </w:r>
            <w:r w:rsidRPr="00821F22">
              <w:rPr>
                <w:rFonts w:eastAsia="Calibri" w:cstheme="minorHAnsi"/>
                <w:bCs/>
              </w:rPr>
              <w:t>átemática</w:t>
            </w:r>
            <w:proofErr w:type="spellEnd"/>
            <w:r w:rsidR="00FB0009">
              <w:rPr>
                <w:rFonts w:eastAsia="Calibri" w:cstheme="minorHAnsi"/>
                <w:bCs/>
              </w:rPr>
              <w:t xml:space="preserve"> e livro </w:t>
            </w:r>
            <w:proofErr w:type="spellStart"/>
            <w:r w:rsidR="00FB0009">
              <w:rPr>
                <w:rFonts w:eastAsia="Calibri" w:cstheme="minorHAnsi"/>
                <w:bCs/>
              </w:rPr>
              <w:t>pág</w:t>
            </w:r>
            <w:proofErr w:type="spellEnd"/>
            <w:r w:rsidR="00FB0009">
              <w:rPr>
                <w:rFonts w:eastAsia="Calibri" w:cstheme="minorHAnsi"/>
                <w:bCs/>
              </w:rPr>
              <w:t xml:space="preserve"> 105</w:t>
            </w:r>
          </w:p>
        </w:tc>
        <w:tc>
          <w:tcPr>
            <w:tcW w:w="1843" w:type="dxa"/>
          </w:tcPr>
          <w:p w14:paraId="1A4905C4" w14:textId="77777777" w:rsidR="001653C5" w:rsidRPr="00821F22" w:rsidRDefault="001653C5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  <w:p w14:paraId="4A5136A0" w14:textId="56AEEE54" w:rsidR="008213CF" w:rsidRPr="00821F22" w:rsidRDefault="008213CF" w:rsidP="005D4209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Caderno de Português</w:t>
            </w:r>
          </w:p>
        </w:tc>
        <w:tc>
          <w:tcPr>
            <w:tcW w:w="1843" w:type="dxa"/>
          </w:tcPr>
          <w:p w14:paraId="45C9B2BC" w14:textId="77777777" w:rsidR="001845AD" w:rsidRPr="00821F22" w:rsidRDefault="001845AD" w:rsidP="008213CF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  <w:p w14:paraId="4A5136A1" w14:textId="350617BE" w:rsidR="00082D57" w:rsidRPr="00821F22" w:rsidRDefault="008213CF" w:rsidP="008213CF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>Caderno de Ciências</w:t>
            </w:r>
          </w:p>
        </w:tc>
        <w:tc>
          <w:tcPr>
            <w:tcW w:w="1949" w:type="dxa"/>
          </w:tcPr>
          <w:p w14:paraId="0F4E1B4A" w14:textId="77777777" w:rsidR="001845AD" w:rsidRPr="00821F22" w:rsidRDefault="001845AD" w:rsidP="00E4495A">
            <w:pPr>
              <w:spacing w:before="0" w:line="240" w:lineRule="auto"/>
              <w:rPr>
                <w:rFonts w:eastAsia="Calibri" w:cstheme="minorHAnsi"/>
                <w:bCs/>
              </w:rPr>
            </w:pPr>
          </w:p>
          <w:p w14:paraId="4A5136A2" w14:textId="309EAE33" w:rsidR="001653C5" w:rsidRPr="00821F22" w:rsidRDefault="00E4495A" w:rsidP="00E4495A">
            <w:pPr>
              <w:spacing w:before="0" w:line="240" w:lineRule="auto"/>
              <w:rPr>
                <w:rFonts w:eastAsia="Calibri" w:cstheme="minorHAnsi"/>
                <w:bCs/>
              </w:rPr>
            </w:pPr>
            <w:r w:rsidRPr="00821F22">
              <w:rPr>
                <w:rFonts w:eastAsia="Calibri" w:cstheme="minorHAnsi"/>
                <w:bCs/>
              </w:rPr>
              <w:t xml:space="preserve">Caderno de </w:t>
            </w:r>
            <w:r w:rsidR="008213CF" w:rsidRPr="00821F22">
              <w:rPr>
                <w:rFonts w:eastAsia="Calibri" w:cstheme="minorHAnsi"/>
                <w:bCs/>
              </w:rPr>
              <w:t>G</w:t>
            </w:r>
            <w:r w:rsidRPr="00821F22">
              <w:rPr>
                <w:rFonts w:eastAsia="Calibri" w:cstheme="minorHAnsi"/>
                <w:bCs/>
              </w:rPr>
              <w:t>eografia</w:t>
            </w:r>
          </w:p>
        </w:tc>
      </w:tr>
    </w:tbl>
    <w:p w14:paraId="4A5136AA" w14:textId="7566F5D2" w:rsidR="001653C5" w:rsidRPr="007D7A0D" w:rsidRDefault="007D7A0D" w:rsidP="001B51E2">
      <w:pPr>
        <w:jc w:val="both"/>
        <w:rPr>
          <w:b/>
          <w:bCs/>
          <w:sz w:val="20"/>
          <w:szCs w:val="40"/>
        </w:rPr>
      </w:pPr>
      <w:r w:rsidRPr="007D7A0D">
        <w:rPr>
          <w:b/>
          <w:bCs/>
          <w:sz w:val="20"/>
          <w:szCs w:val="40"/>
        </w:rPr>
        <w:t>** OLIMPIADA JOÃO XXIII</w:t>
      </w:r>
    </w:p>
    <w:p w14:paraId="5D04854E" w14:textId="77777777" w:rsidR="00821F22" w:rsidRPr="001653C5" w:rsidRDefault="00821F22" w:rsidP="001B51E2">
      <w:pPr>
        <w:jc w:val="both"/>
        <w:rPr>
          <w:sz w:val="10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0B4C" w14:paraId="4A5136B3" w14:textId="77777777" w:rsidTr="002E693B">
        <w:tc>
          <w:tcPr>
            <w:tcW w:w="10060" w:type="dxa"/>
          </w:tcPr>
          <w:p w14:paraId="4A5136AB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13704" wp14:editId="413EBA19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-80645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13706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513707" wp14:editId="4A51370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5137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49.4pt;margin-top:-6.35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IFKfFPiAAAACgEAAA8AAABkcnMvZG93&#10;bnJldi54bWxMjzFPwzAUhHck/oP1kNhap6kISRqnqiJVSAiGli5sTvyaRLWfQ+y2gV+Pmcp4utPd&#10;d8V6MppdcHS9JQGLeQQMqbGqp1bA4WM7S4E5L0lJbQkFfKODdXl/V8hc2Svt8LL3LQsl5HIpoPN+&#10;yDl3TYdGurkdkIJ3tKORPsix5WqU11BuNI+jKOFG9hQWOjlg1WFz2p+NgNdq+y53dWzSH129vB03&#10;w9fh80mIx4dpswLmcfK3MPzhB3QoA1Ntz6Qc0wLiLA3oXsBsET8DC4llliyB1QKSLAVeFvz/hfIX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gUp8U+IAAAAKAQAADwAAAAAAAAAAAAAA&#10;AADBBAAAZHJzL2Rvd25yZXYueG1sUEsFBgAAAAAEAAQA8wAAANAFAAAAAA==&#10;" filled="f" stroked="f" strokeweight=".5pt">
                      <v:textbox>
                        <w:txbxContent>
                          <w:p w14:paraId="4A513706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13707" wp14:editId="4A51370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5136AC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136AD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A5136AE" w14:textId="51A42613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1845AD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1845AD">
              <w:rPr>
                <w:sz w:val="18"/>
              </w:rPr>
              <w:t xml:space="preserve">Português </w:t>
            </w:r>
            <w:proofErr w:type="gramStart"/>
            <w:r w:rsidR="001845AD">
              <w:rPr>
                <w:sz w:val="18"/>
              </w:rPr>
              <w:t>( Leitura</w:t>
            </w:r>
            <w:proofErr w:type="gramEnd"/>
            <w:r w:rsidR="001845AD">
              <w:rPr>
                <w:sz w:val="18"/>
              </w:rPr>
              <w:t xml:space="preserve"> e </w:t>
            </w:r>
            <w:r w:rsidR="00CB30E4">
              <w:rPr>
                <w:sz w:val="18"/>
              </w:rPr>
              <w:t>V</w:t>
            </w:r>
            <w:r w:rsidR="001845AD">
              <w:rPr>
                <w:sz w:val="18"/>
              </w:rPr>
              <w:t>ocabulário)</w:t>
            </w:r>
          </w:p>
          <w:p w14:paraId="4A5136AF" w14:textId="3F00ABE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1845AD">
              <w:rPr>
                <w:sz w:val="18"/>
              </w:rPr>
              <w:t>– Letra G</w:t>
            </w:r>
          </w:p>
          <w:p w14:paraId="4A5136B0" w14:textId="1233898C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1845A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A5136B1" w14:textId="03721FAB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1845A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A5136B2" w14:textId="6ADCCF26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845AD">
              <w:rPr>
                <w:sz w:val="18"/>
              </w:rPr>
              <w:t>13/04/26</w:t>
            </w:r>
          </w:p>
        </w:tc>
      </w:tr>
      <w:tr w:rsidR="005F65DF" w14:paraId="4A5136FC" w14:textId="77777777" w:rsidTr="002E693B">
        <w:tc>
          <w:tcPr>
            <w:tcW w:w="10060" w:type="dxa"/>
          </w:tcPr>
          <w:p w14:paraId="4A5136B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136B5" w14:textId="77777777" w:rsidR="005F65DF" w:rsidRPr="00CB30E4" w:rsidRDefault="005F65DF" w:rsidP="00DC6866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724F69B" w14:textId="7E2D34FB" w:rsidR="00CB30E4" w:rsidRPr="00CB30E4" w:rsidRDefault="00CB30E4" w:rsidP="00CB30E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CB30E4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Leitura:</w:t>
            </w:r>
          </w:p>
          <w:p w14:paraId="4A5136B7" w14:textId="27569013" w:rsidR="005F65DF" w:rsidRDefault="00CB30E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B8396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1F809E" wp14:editId="46CFDE5D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167640</wp:posOffset>
                  </wp:positionV>
                  <wp:extent cx="5943600" cy="6865620"/>
                  <wp:effectExtent l="0" t="0" r="0" b="0"/>
                  <wp:wrapSquare wrapText="bothSides"/>
                  <wp:docPr id="20994353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435327" name="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6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E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136E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136FA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136F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A5136FD" w14:textId="77777777" w:rsidR="00B760D5" w:rsidRDefault="00B760D5" w:rsidP="00B760D5">
      <w:pPr>
        <w:jc w:val="both"/>
        <w:rPr>
          <w:sz w:val="8"/>
        </w:rPr>
      </w:pPr>
    </w:p>
    <w:p w14:paraId="03A4FA8A" w14:textId="77777777" w:rsidR="00150720" w:rsidRDefault="00150720" w:rsidP="00B760D5">
      <w:pPr>
        <w:jc w:val="both"/>
        <w:rPr>
          <w:sz w:val="8"/>
        </w:rPr>
      </w:pPr>
    </w:p>
    <w:p w14:paraId="17C5105E" w14:textId="77777777" w:rsidR="00150720" w:rsidRDefault="00150720" w:rsidP="00B760D5">
      <w:pPr>
        <w:jc w:val="both"/>
        <w:rPr>
          <w:sz w:val="8"/>
        </w:rPr>
      </w:pPr>
    </w:p>
    <w:p w14:paraId="04E0598F" w14:textId="77777777" w:rsidR="00150720" w:rsidRDefault="00150720" w:rsidP="00B760D5">
      <w:pPr>
        <w:jc w:val="both"/>
        <w:rPr>
          <w:sz w:val="8"/>
        </w:rPr>
      </w:pPr>
    </w:p>
    <w:p w14:paraId="642186D2" w14:textId="77777777" w:rsidR="00150720" w:rsidRDefault="00150720" w:rsidP="00B760D5">
      <w:pPr>
        <w:jc w:val="both"/>
        <w:rPr>
          <w:sz w:val="8"/>
        </w:rPr>
      </w:pPr>
    </w:p>
    <w:p w14:paraId="682FF14B" w14:textId="77777777" w:rsidR="00150720" w:rsidRDefault="00150720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50720" w:rsidRPr="001653C5" w14:paraId="7E205A90" w14:textId="77777777" w:rsidTr="002E693B">
        <w:tc>
          <w:tcPr>
            <w:tcW w:w="10060" w:type="dxa"/>
          </w:tcPr>
          <w:p w14:paraId="08252879" w14:textId="77777777" w:rsidR="00150720" w:rsidRPr="00652C1F" w:rsidRDefault="00150720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79067F" wp14:editId="3501D6B2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-109220</wp:posOffset>
                      </wp:positionV>
                      <wp:extent cx="619125" cy="523875"/>
                      <wp:effectExtent l="0" t="0" r="0" b="0"/>
                      <wp:wrapNone/>
                      <wp:docPr id="75579849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D7270A" w14:textId="77777777" w:rsidR="00150720" w:rsidRDefault="00150720" w:rsidP="0015072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1A37167" wp14:editId="16424A32">
                                        <wp:extent cx="339435" cy="304800"/>
                                        <wp:effectExtent l="0" t="0" r="3810" b="0"/>
                                        <wp:docPr id="605502407" name="Imagem 6055024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067F" id="_x0000_s1027" type="#_x0000_t202" style="position:absolute;left:0;text-align:left;margin-left:144.9pt;margin-top:-8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ArlTwd4gAAAAoBAAAPAAAAAAAAAAAA&#10;AAAAAMMEAABkcnMvZG93bnJldi54bWxQSwUGAAAAAAQABADzAAAA0gUAAAAA&#10;" filled="f" stroked="f" strokeweight=".5pt">
                      <v:textbox>
                        <w:txbxContent>
                          <w:p w14:paraId="23D7270A" w14:textId="77777777" w:rsidR="00150720" w:rsidRDefault="00150720" w:rsidP="0015072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A37167" wp14:editId="16424A32">
                                  <wp:extent cx="339435" cy="304800"/>
                                  <wp:effectExtent l="0" t="0" r="3810" b="0"/>
                                  <wp:docPr id="605502407" name="Imagem 605502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8E684D" w14:textId="77777777" w:rsidR="00150720" w:rsidRPr="00652C1F" w:rsidRDefault="00150720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440A3F" w14:textId="77777777" w:rsidR="00150720" w:rsidRPr="00652C1F" w:rsidRDefault="00150720" w:rsidP="00BE1A5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B49D62C" w14:textId="1AC8DD88" w:rsidR="00150720" w:rsidRPr="00DA0B98" w:rsidRDefault="00150720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0AAA342C" w14:textId="387FA9B0" w:rsidR="00150720" w:rsidRPr="00DA0B98" w:rsidRDefault="00150720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1367EA">
              <w:rPr>
                <w:sz w:val="18"/>
              </w:rPr>
              <w:t>Medidas de capacidade</w:t>
            </w:r>
          </w:p>
          <w:p w14:paraId="3EA03BE6" w14:textId="77777777" w:rsidR="00150720" w:rsidRPr="00DA0B98" w:rsidRDefault="00150720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426BE13" w14:textId="77777777" w:rsidR="00150720" w:rsidRDefault="00150720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D56985E" w14:textId="68ACC2C4" w:rsidR="00150720" w:rsidRPr="001653C5" w:rsidRDefault="00150720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14/04/26</w:t>
            </w:r>
          </w:p>
        </w:tc>
      </w:tr>
      <w:tr w:rsidR="00150720" w14:paraId="6E84B0A1" w14:textId="77777777" w:rsidTr="002E693B">
        <w:tc>
          <w:tcPr>
            <w:tcW w:w="10060" w:type="dxa"/>
          </w:tcPr>
          <w:p w14:paraId="250BAF89" w14:textId="5E5E416B" w:rsidR="00150720" w:rsidRDefault="001367EA" w:rsidP="002E693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6583060E" wp14:editId="704D2A93">
                  <wp:extent cx="5619750" cy="7877175"/>
                  <wp:effectExtent l="0" t="0" r="0" b="9525"/>
                  <wp:docPr id="418708763" name="Imagem 11" descr="atividades matematica 2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s matematica 2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4" t="10344" r="9209" b="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78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B274E4" w14:textId="77777777" w:rsidR="002E693B" w:rsidRDefault="002E693B" w:rsidP="002E693B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B4F3E78" w14:textId="77777777" w:rsidR="00150720" w:rsidRDefault="00150720" w:rsidP="001367E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1C6613" w14:textId="77777777" w:rsidR="00150720" w:rsidRDefault="00150720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885AB44" w14:textId="77777777" w:rsidR="002E693B" w:rsidRDefault="002E693B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E693B" w:rsidRPr="001653C5" w14:paraId="3E3F6ADA" w14:textId="77777777" w:rsidTr="00BE1A52">
        <w:tc>
          <w:tcPr>
            <w:tcW w:w="10060" w:type="dxa"/>
          </w:tcPr>
          <w:p w14:paraId="05AF309F" w14:textId="77777777" w:rsidR="002E693B" w:rsidRPr="00652C1F" w:rsidRDefault="002E693B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CFE063" wp14:editId="3EC47A42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-90170</wp:posOffset>
                      </wp:positionV>
                      <wp:extent cx="619125" cy="523875"/>
                      <wp:effectExtent l="0" t="0" r="0" b="0"/>
                      <wp:wrapNone/>
                      <wp:docPr id="116236070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3881B" w14:textId="77777777" w:rsidR="002E693B" w:rsidRDefault="002E693B" w:rsidP="002E693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6F9FEE6" wp14:editId="3FB45F0C">
                                        <wp:extent cx="339435" cy="304800"/>
                                        <wp:effectExtent l="0" t="0" r="3810" b="0"/>
                                        <wp:docPr id="1275851224" name="Imagem 1275851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FE063" id="_x0000_s1028" type="#_x0000_t202" style="position:absolute;left:0;text-align:left;margin-left:141.9pt;margin-top:-7.1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JRFjUPiAAAACgEAAA8AAAAAAAAA&#10;AAAAAAAAxQQAAGRycy9kb3ducmV2LnhtbFBLBQYAAAAABAAEAPMAAADUBQAAAAA=&#10;" filled="f" stroked="f" strokeweight=".5pt">
                      <v:textbox>
                        <w:txbxContent>
                          <w:p w14:paraId="1E43881B" w14:textId="77777777" w:rsidR="002E693B" w:rsidRDefault="002E693B" w:rsidP="002E693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F9FEE6" wp14:editId="3FB45F0C">
                                  <wp:extent cx="339435" cy="304800"/>
                                  <wp:effectExtent l="0" t="0" r="3810" b="0"/>
                                  <wp:docPr id="1275851224" name="Imagem 1275851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E8EE66" w14:textId="77777777" w:rsidR="002E693B" w:rsidRPr="00652C1F" w:rsidRDefault="002E693B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F0E8017" w14:textId="77777777" w:rsidR="002E693B" w:rsidRPr="00652C1F" w:rsidRDefault="002E693B" w:rsidP="00BE1A5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A54E5AB" w14:textId="6B1003A1" w:rsidR="002E693B" w:rsidRPr="00DA0B98" w:rsidRDefault="002E693B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 w:rsidR="007F35A6">
              <w:rPr>
                <w:sz w:val="18"/>
              </w:rPr>
              <w:t>Português</w:t>
            </w:r>
          </w:p>
          <w:p w14:paraId="55FBBFF0" w14:textId="6AA0A036" w:rsidR="002E693B" w:rsidRPr="00DA0B98" w:rsidRDefault="002E693B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7F35A6">
              <w:rPr>
                <w:sz w:val="18"/>
              </w:rPr>
              <w:t>Sinais de pontuação</w:t>
            </w:r>
          </w:p>
          <w:p w14:paraId="35FF4CD4" w14:textId="692623DB" w:rsidR="002E693B" w:rsidRPr="00DA0B98" w:rsidRDefault="002E693B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F35A6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F35A6">
              <w:rPr>
                <w:sz w:val="18"/>
              </w:rPr>
              <w:t xml:space="preserve"> </w:t>
            </w:r>
            <w:proofErr w:type="gramStart"/>
            <w:r w:rsidR="007F35A6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E333769" w14:textId="244AEB00" w:rsidR="002E693B" w:rsidRDefault="002E693B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="007F35A6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DE17B2E" w14:textId="7A2DCC98" w:rsidR="002E693B" w:rsidRPr="001653C5" w:rsidRDefault="002E693B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</w:t>
            </w:r>
            <w:r w:rsidR="00656F5D">
              <w:rPr>
                <w:sz w:val="18"/>
              </w:rPr>
              <w:t>5</w:t>
            </w:r>
            <w:r>
              <w:rPr>
                <w:sz w:val="18"/>
              </w:rPr>
              <w:t>/04/26</w:t>
            </w:r>
          </w:p>
        </w:tc>
      </w:tr>
      <w:tr w:rsidR="002E693B" w14:paraId="6D238C72" w14:textId="77777777" w:rsidTr="00BE1A52">
        <w:tc>
          <w:tcPr>
            <w:tcW w:w="10060" w:type="dxa"/>
          </w:tcPr>
          <w:p w14:paraId="21F3108D" w14:textId="77777777" w:rsidR="002E693B" w:rsidRDefault="002E693B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CEC585" w14:textId="4CFE38E2" w:rsidR="002E693B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Os sinais de pontuação são utilizados para deixar claros os sentidos das frases e textos.</w:t>
            </w:r>
          </w:p>
          <w:p w14:paraId="0FB62F64" w14:textId="77777777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5DDBB5E" w14:textId="57DC2375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1- Leia e pontue as frases corretamente.</w:t>
            </w:r>
          </w:p>
          <w:p w14:paraId="16C2B21E" w14:textId="77777777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BF6E97A" w14:textId="2821AD7E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a) Que dia agradável</w:t>
            </w:r>
          </w:p>
          <w:p w14:paraId="1D801DBE" w14:textId="77777777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7C7C490B" w14:textId="26E7C01F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b) Como foi o seu dia</w:t>
            </w:r>
          </w:p>
          <w:p w14:paraId="6A41450D" w14:textId="3794B323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7E50DB8E" w14:textId="73682AAE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c) Eu não gosto daquele lugar</w:t>
            </w:r>
          </w:p>
          <w:p w14:paraId="1BF4B766" w14:textId="77777777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46004AE7" w14:textId="77777777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689B0868" w14:textId="621152A8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2- Escreva uma frase interrogativa. </w:t>
            </w:r>
          </w:p>
          <w:p w14:paraId="155EBD2B" w14:textId="22A99E2A" w:rsidR="007F35A6" w:rsidRDefault="007F35A6" w:rsidP="00BE1A52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</w:p>
          <w:p w14:paraId="7508C968" w14:textId="77777777" w:rsidR="002E693B" w:rsidRDefault="002E693B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9374B0A" w14:textId="77777777" w:rsidR="007F35A6" w:rsidRDefault="007F35A6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F35A6" w:rsidRPr="001653C5" w14:paraId="0D4FAB37" w14:textId="77777777" w:rsidTr="00BE1A52">
        <w:tc>
          <w:tcPr>
            <w:tcW w:w="10060" w:type="dxa"/>
          </w:tcPr>
          <w:p w14:paraId="65702105" w14:textId="77777777" w:rsidR="007F35A6" w:rsidRPr="00652C1F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E77062" wp14:editId="169CB680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-61595</wp:posOffset>
                      </wp:positionV>
                      <wp:extent cx="619125" cy="523875"/>
                      <wp:effectExtent l="0" t="0" r="0" b="0"/>
                      <wp:wrapNone/>
                      <wp:docPr id="177616043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954105" w14:textId="77777777" w:rsidR="007F35A6" w:rsidRDefault="007F35A6" w:rsidP="007F35A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3DBD903" wp14:editId="64211D5B">
                                        <wp:extent cx="339435" cy="304800"/>
                                        <wp:effectExtent l="0" t="0" r="3810" b="0"/>
                                        <wp:docPr id="431354928" name="Imagem 4313549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77062" id="_x0000_s1029" type="#_x0000_t202" style="position:absolute;left:0;text-align:left;margin-left:147.9pt;margin-top:-4.85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15iN+eIAAAAJAQAADwAAAAAAAAAA&#10;AAAAAADEBAAAZHJzL2Rvd25yZXYueG1sUEsFBgAAAAAEAAQA8wAAANMFAAAAAA==&#10;" filled="f" stroked="f" strokeweight=".5pt">
                      <v:textbox>
                        <w:txbxContent>
                          <w:p w14:paraId="7D954105" w14:textId="77777777" w:rsidR="007F35A6" w:rsidRDefault="007F35A6" w:rsidP="007F35A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DBD903" wp14:editId="64211D5B">
                                  <wp:extent cx="339435" cy="304800"/>
                                  <wp:effectExtent l="0" t="0" r="3810" b="0"/>
                                  <wp:docPr id="431354928" name="Imagem 431354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FAB6A" w14:textId="77777777" w:rsidR="007F35A6" w:rsidRPr="00652C1F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34FB8E2" w14:textId="77777777" w:rsidR="007F35A6" w:rsidRPr="00652C1F" w:rsidRDefault="007F35A6" w:rsidP="00BE1A5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F9F7F95" w14:textId="3FEBA355" w:rsidR="007F35A6" w:rsidRDefault="007F35A6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7F35A6">
              <w:rPr>
                <w:sz w:val="18"/>
              </w:rPr>
              <w:t xml:space="preserve">COMPONENTE CURRICULAR – </w:t>
            </w:r>
            <w:r>
              <w:rPr>
                <w:sz w:val="18"/>
              </w:rPr>
              <w:t>Ciências</w:t>
            </w:r>
          </w:p>
          <w:p w14:paraId="2259350D" w14:textId="14D959AA" w:rsidR="007F35A6" w:rsidRPr="007F35A6" w:rsidRDefault="007F35A6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7F35A6">
              <w:rPr>
                <w:sz w:val="18"/>
              </w:rPr>
              <w:t xml:space="preserve">CONTEÚDO ESTUDADO – </w:t>
            </w:r>
            <w:r>
              <w:rPr>
                <w:sz w:val="18"/>
              </w:rPr>
              <w:t>Relações entre plantas e solo</w:t>
            </w:r>
          </w:p>
          <w:p w14:paraId="53550611" w14:textId="4DF785A2" w:rsidR="007F35A6" w:rsidRPr="00DA0B98" w:rsidRDefault="007F35A6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656F5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>(  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FD6ABEA" w14:textId="77777777" w:rsidR="007F35A6" w:rsidRDefault="007F35A6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98E25DE" w14:textId="377E733F" w:rsidR="007F35A6" w:rsidRPr="001653C5" w:rsidRDefault="007F35A6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</w:t>
            </w:r>
            <w:r w:rsidR="00656F5D">
              <w:rPr>
                <w:sz w:val="18"/>
              </w:rPr>
              <w:t>6</w:t>
            </w:r>
            <w:r>
              <w:rPr>
                <w:sz w:val="18"/>
              </w:rPr>
              <w:t>/04/26</w:t>
            </w:r>
          </w:p>
        </w:tc>
      </w:tr>
      <w:tr w:rsidR="007F35A6" w14:paraId="5BF6249D" w14:textId="77777777" w:rsidTr="00BE1A52">
        <w:tc>
          <w:tcPr>
            <w:tcW w:w="10060" w:type="dxa"/>
          </w:tcPr>
          <w:p w14:paraId="4468103B" w14:textId="77777777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438A90" w14:textId="53C8407E" w:rsid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Responda as perguntas abaixo corretamente.</w:t>
            </w:r>
          </w:p>
          <w:p w14:paraId="0DFE0425" w14:textId="77777777" w:rsid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9FBF56E" w14:textId="49E9D161" w:rsid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1- A maioria das plantas vivem no _______________________</w:t>
            </w:r>
          </w:p>
          <w:p w14:paraId="1BFE5C49" w14:textId="77777777" w:rsid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E4FB34A" w14:textId="14B109E5" w:rsid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2- O que a raiz retira do solo? </w:t>
            </w:r>
          </w:p>
          <w:p w14:paraId="216F002A" w14:textId="49BE4DF0" w:rsidR="007F35A6" w:rsidRPr="00CB30E4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R:_______________________________________________________</w:t>
            </w:r>
          </w:p>
          <w:p w14:paraId="7B9B0546" w14:textId="479E5F6F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6F3C14" w14:textId="77777777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15AC39" w14:textId="0A0F22C6" w:rsidR="007F35A6" w:rsidRPr="007F35A6" w:rsidRDefault="007F35A6" w:rsidP="007F35A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7F35A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3- </w:t>
            </w:r>
            <w:r w:rsidR="007E7E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Desenhe</w:t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uma planta se relacionando com o solo.</w:t>
            </w:r>
          </w:p>
          <w:p w14:paraId="05264B1D" w14:textId="77777777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1C549A" w14:textId="77777777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D1E158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3F807A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F87C8A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40E975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8554D9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ECE1CD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610060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501886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84884C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F22D20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E4A05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C76626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4DAF8F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434A18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DECFED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E67335" w14:textId="77777777" w:rsidR="007F35A6" w:rsidRDefault="007F35A6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DE9B3C" w14:textId="77777777" w:rsidR="007F35A6" w:rsidRDefault="007F35A6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5BA4FE51" w14:textId="77777777" w:rsidR="007F35A6" w:rsidRDefault="007F35A6" w:rsidP="00B760D5">
      <w:pPr>
        <w:jc w:val="both"/>
        <w:rPr>
          <w:sz w:val="8"/>
        </w:rPr>
      </w:pPr>
    </w:p>
    <w:p w14:paraId="41B0C2C3" w14:textId="77777777" w:rsidR="00656F5D" w:rsidRDefault="00656F5D" w:rsidP="00B760D5">
      <w:pPr>
        <w:jc w:val="both"/>
        <w:rPr>
          <w:sz w:val="8"/>
        </w:rPr>
      </w:pPr>
    </w:p>
    <w:p w14:paraId="07ED0E98" w14:textId="77777777" w:rsidR="00656F5D" w:rsidRDefault="00656F5D" w:rsidP="00B760D5">
      <w:pPr>
        <w:jc w:val="both"/>
        <w:rPr>
          <w:sz w:val="8"/>
        </w:rPr>
      </w:pPr>
    </w:p>
    <w:p w14:paraId="6BC4B581" w14:textId="77777777" w:rsidR="00656F5D" w:rsidRDefault="00656F5D" w:rsidP="00B760D5">
      <w:pPr>
        <w:jc w:val="both"/>
        <w:rPr>
          <w:sz w:val="8"/>
        </w:rPr>
      </w:pPr>
    </w:p>
    <w:p w14:paraId="20D64616" w14:textId="77777777" w:rsidR="00656F5D" w:rsidRDefault="00656F5D" w:rsidP="00B760D5">
      <w:pPr>
        <w:jc w:val="both"/>
        <w:rPr>
          <w:sz w:val="8"/>
        </w:rPr>
      </w:pPr>
    </w:p>
    <w:p w14:paraId="04CD1998" w14:textId="77777777" w:rsidR="00656F5D" w:rsidRDefault="00656F5D" w:rsidP="00B760D5">
      <w:pPr>
        <w:jc w:val="both"/>
        <w:rPr>
          <w:sz w:val="8"/>
        </w:rPr>
      </w:pPr>
    </w:p>
    <w:p w14:paraId="154AD2D1" w14:textId="77777777" w:rsidR="00656F5D" w:rsidRDefault="00656F5D" w:rsidP="00B760D5">
      <w:pPr>
        <w:jc w:val="both"/>
        <w:rPr>
          <w:sz w:val="8"/>
        </w:rPr>
      </w:pPr>
    </w:p>
    <w:p w14:paraId="21A2B21F" w14:textId="77777777" w:rsidR="00656F5D" w:rsidRDefault="00656F5D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6F5D" w:rsidRPr="001653C5" w14:paraId="599C169D" w14:textId="77777777" w:rsidTr="00BE1A52">
        <w:tc>
          <w:tcPr>
            <w:tcW w:w="10060" w:type="dxa"/>
          </w:tcPr>
          <w:p w14:paraId="6DCD13D2" w14:textId="77777777" w:rsidR="00656F5D" w:rsidRPr="00652C1F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57C04F3" wp14:editId="4D383263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-80645</wp:posOffset>
                      </wp:positionV>
                      <wp:extent cx="619125" cy="523875"/>
                      <wp:effectExtent l="0" t="0" r="0" b="0"/>
                      <wp:wrapNone/>
                      <wp:docPr id="125743805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CB74F" w14:textId="77777777" w:rsidR="00656F5D" w:rsidRDefault="00656F5D" w:rsidP="00656F5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5F115E3" wp14:editId="7CE1642D">
                                        <wp:extent cx="339435" cy="304800"/>
                                        <wp:effectExtent l="0" t="0" r="3810" b="0"/>
                                        <wp:docPr id="1191595642" name="Imagem 11915956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C04F3" id="_x0000_s1030" type="#_x0000_t202" style="position:absolute;left:0;text-align:left;margin-left:145.65pt;margin-top:-6.35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PHqNF3iAAAACgEAAA8AAAAAAAAA&#10;AAAAAAAAxQQAAGRycy9kb3ducmV2LnhtbFBLBQYAAAAABAAEAPMAAADUBQAAAAA=&#10;" filled="f" stroked="f" strokeweight=".5pt">
                      <v:textbox>
                        <w:txbxContent>
                          <w:p w14:paraId="2E5CB74F" w14:textId="77777777" w:rsidR="00656F5D" w:rsidRDefault="00656F5D" w:rsidP="00656F5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5F115E3" wp14:editId="7CE1642D">
                                  <wp:extent cx="339435" cy="304800"/>
                                  <wp:effectExtent l="0" t="0" r="3810" b="0"/>
                                  <wp:docPr id="1191595642" name="Imagem 1191595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E5AB2" w14:textId="77777777" w:rsidR="00656F5D" w:rsidRPr="00652C1F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D6A3ECC" w14:textId="77777777" w:rsidR="00656F5D" w:rsidRPr="00652C1F" w:rsidRDefault="00656F5D" w:rsidP="00BE1A5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FF7F3BF" w14:textId="51049E85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Religião</w:t>
            </w:r>
          </w:p>
          <w:p w14:paraId="764EC5D8" w14:textId="06B84808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>–  Símbolos</w:t>
            </w:r>
            <w:proofErr w:type="gramEnd"/>
            <w:r>
              <w:rPr>
                <w:sz w:val="18"/>
              </w:rPr>
              <w:t xml:space="preserve"> da Páscoa</w:t>
            </w:r>
          </w:p>
          <w:p w14:paraId="4708D90B" w14:textId="77777777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97B524A" w14:textId="1B6AC589" w:rsidR="00656F5D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B10ABD0" w14:textId="396FC739" w:rsidR="00656F5D" w:rsidRPr="001653C5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16/04/26</w:t>
            </w:r>
          </w:p>
        </w:tc>
      </w:tr>
      <w:tr w:rsidR="00656F5D" w14:paraId="2BAB4B7F" w14:textId="77777777" w:rsidTr="00BE1A52">
        <w:tc>
          <w:tcPr>
            <w:tcW w:w="10060" w:type="dxa"/>
          </w:tcPr>
          <w:p w14:paraId="57D6419F" w14:textId="7979CA64" w:rsidR="00656F5D" w:rsidRPr="00656F5D" w:rsidRDefault="00656F5D" w:rsidP="00CC7E5E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Pinte os símbolos da</w:t>
            </w:r>
            <w:r w:rsidRPr="00656F5D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 Páscoa</w:t>
            </w:r>
          </w:p>
          <w:p w14:paraId="0C3594D0" w14:textId="77777777" w:rsidR="00656F5D" w:rsidRDefault="00656F5D" w:rsidP="00656F5D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8A10DC" w14:textId="0CAA8B70" w:rsidR="00656F5D" w:rsidRPr="00CB30E4" w:rsidRDefault="00CC7E5E" w:rsidP="00CC7E5E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B405BB" wp14:editId="5227696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3686810</wp:posOffset>
                      </wp:positionV>
                      <wp:extent cx="981075" cy="714375"/>
                      <wp:effectExtent l="0" t="0" r="9525" b="9525"/>
                      <wp:wrapNone/>
                      <wp:docPr id="59156237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02002" w14:textId="77777777" w:rsidR="00CC7E5E" w:rsidRDefault="00CC7E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B405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0" o:spid="_x0000_s1031" type="#_x0000_t202" style="position:absolute;margin-left:2.75pt;margin-top:290.3pt;width:77.25pt;height:5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" fillcolor="white [3201]" stroked="f" strokeweight=".5pt">
                      <v:textbox>
                        <w:txbxContent>
                          <w:p w14:paraId="5B902002" w14:textId="77777777" w:rsidR="00CC7E5E" w:rsidRDefault="00CC7E5E"/>
                        </w:txbxContent>
                      </v:textbox>
                    </v:shape>
                  </w:pict>
                </mc:Fallback>
              </mc:AlternateContent>
            </w:r>
            <w:r w:rsidR="00656F5D" w:rsidRPr="00656F5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D7893E" wp14:editId="4112754D">
                  <wp:extent cx="4312285" cy="4314825"/>
                  <wp:effectExtent l="0" t="0" r="0" b="9525"/>
                  <wp:docPr id="8999757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75754" name=""/>
                          <pic:cNvPicPr/>
                        </pic:nvPicPr>
                        <pic:blipFill rotWithShape="1">
                          <a:blip r:embed="rId11"/>
                          <a:srcRect t="1320" r="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285" cy="431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E6667" w14:textId="77777777" w:rsidR="00656F5D" w:rsidRDefault="00656F5D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BEAA88D" w14:textId="77777777" w:rsidR="00656F5D" w:rsidRDefault="00656F5D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6F5D" w:rsidRPr="001653C5" w14:paraId="120C1DF6" w14:textId="77777777" w:rsidTr="00BE1A52">
        <w:tc>
          <w:tcPr>
            <w:tcW w:w="10060" w:type="dxa"/>
          </w:tcPr>
          <w:p w14:paraId="7DDA834B" w14:textId="77777777" w:rsidR="00656F5D" w:rsidRPr="00652C1F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F49CB0" wp14:editId="3B6FD2A5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-80645</wp:posOffset>
                      </wp:positionV>
                      <wp:extent cx="619125" cy="523875"/>
                      <wp:effectExtent l="0" t="0" r="0" b="0"/>
                      <wp:wrapNone/>
                      <wp:docPr id="17744192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6DBA2" w14:textId="77777777" w:rsidR="00656F5D" w:rsidRDefault="00656F5D" w:rsidP="00656F5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D2FA175" wp14:editId="5751F2C0">
                                        <wp:extent cx="339435" cy="304800"/>
                                        <wp:effectExtent l="0" t="0" r="3810" b="0"/>
                                        <wp:docPr id="421982972" name="Imagem 4219829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49CB0" id="_x0000_s1031" type="#_x0000_t202" style="position:absolute;left:0;text-align:left;margin-left:144.15pt;margin-top:-6.35pt;width:48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JxL5wniAAAACgEAAA8AAAAAAAAA&#10;AAAAAAAAxQQAAGRycy9kb3ducmV2LnhtbFBLBQYAAAAABAAEAPMAAADUBQAAAAA=&#10;" filled="f" stroked="f" strokeweight=".5pt">
                      <v:textbox>
                        <w:txbxContent>
                          <w:p w14:paraId="5C26DBA2" w14:textId="77777777" w:rsidR="00656F5D" w:rsidRDefault="00656F5D" w:rsidP="00656F5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D2FA175" wp14:editId="5751F2C0">
                                  <wp:extent cx="339435" cy="304800"/>
                                  <wp:effectExtent l="0" t="0" r="3810" b="0"/>
                                  <wp:docPr id="421982972" name="Imagem 421982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EBC264" w14:textId="77777777" w:rsidR="00656F5D" w:rsidRPr="00652C1F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98D50C4" w14:textId="77777777" w:rsidR="00656F5D" w:rsidRPr="00652C1F" w:rsidRDefault="00656F5D" w:rsidP="00BE1A5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D605242" w14:textId="467FD4AF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Geografia</w:t>
            </w:r>
          </w:p>
          <w:p w14:paraId="23408CC3" w14:textId="7E100DB0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>–  Como</w:t>
            </w:r>
            <w:proofErr w:type="gramEnd"/>
            <w:r>
              <w:rPr>
                <w:sz w:val="18"/>
              </w:rPr>
              <w:t xml:space="preserve"> encontrar aquele lugar?</w:t>
            </w:r>
          </w:p>
          <w:p w14:paraId="7E64E622" w14:textId="5C6121E0" w:rsidR="00656F5D" w:rsidRPr="00DA0B98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>(  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FDDA99F" w14:textId="155D775A" w:rsidR="00656F5D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5C141F4" w14:textId="37B61DE0" w:rsidR="00656F5D" w:rsidRPr="001653C5" w:rsidRDefault="00656F5D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17/04/26</w:t>
            </w:r>
          </w:p>
        </w:tc>
      </w:tr>
      <w:tr w:rsidR="00656F5D" w14:paraId="36E15131" w14:textId="77777777" w:rsidTr="00BE1A52">
        <w:tc>
          <w:tcPr>
            <w:tcW w:w="10060" w:type="dxa"/>
          </w:tcPr>
          <w:p w14:paraId="75E624A1" w14:textId="0107E772" w:rsidR="00656F5D" w:rsidRPr="00CC7E5E" w:rsidRDefault="00656F5D" w:rsidP="00656F5D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pt-BR"/>
              </w:rPr>
            </w:pPr>
            <w:r w:rsidRPr="00CC7E5E">
              <w:rPr>
                <w:rFonts w:ascii="Arial" w:eastAsia="Calibri" w:hAnsi="Arial" w:cs="Arial"/>
                <w:bCs/>
                <w:noProof/>
                <w:sz w:val="18"/>
                <w:szCs w:val="18"/>
                <w:lang w:eastAsia="pt-BR"/>
              </w:rPr>
              <w:t>Responda:</w:t>
            </w:r>
          </w:p>
          <w:p w14:paraId="19183285" w14:textId="7324A153" w:rsidR="00656F5D" w:rsidRPr="00656F5D" w:rsidRDefault="00656F5D" w:rsidP="00656F5D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1- </w:t>
            </w:r>
            <w:r w:rsidRPr="00656F5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O que são pontos de referência? Cite dois exemplos.</w:t>
            </w:r>
          </w:p>
          <w:p w14:paraId="7FF8217D" w14:textId="3A59671D" w:rsidR="00656F5D" w:rsidRPr="00656F5D" w:rsidRDefault="00656F5D" w:rsidP="00656F5D">
            <w:pPr>
              <w:pStyle w:val="PargrafodaLista"/>
              <w:spacing w:before="0" w:line="240" w:lineRule="auto"/>
              <w:ind w:left="432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_____________________________________________</w:t>
            </w:r>
          </w:p>
          <w:p w14:paraId="5056DFDF" w14:textId="77777777" w:rsidR="00656F5D" w:rsidRDefault="00656F5D" w:rsidP="00BE1A52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D759C3" w14:textId="07E4621E" w:rsidR="00656F5D" w:rsidRDefault="00656F5D" w:rsidP="00656F5D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2- Quais as informações que formam um endereço?</w:t>
            </w:r>
          </w:p>
          <w:p w14:paraId="2CEE3E4E" w14:textId="3341A948" w:rsidR="00656F5D" w:rsidRPr="00CB30E4" w:rsidRDefault="00656F5D" w:rsidP="00656F5D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_________________________________________________________</w:t>
            </w:r>
          </w:p>
          <w:p w14:paraId="739B48F5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4AC4E9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70D351" w14:textId="77777777" w:rsidR="00656F5D" w:rsidRDefault="00656F5D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C955A4" w14:textId="77777777" w:rsidR="00947E77" w:rsidRDefault="00947E77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23A676" w14:textId="77777777" w:rsidR="00947E77" w:rsidRDefault="00947E77" w:rsidP="00CC7E5E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12089E" w14:textId="77777777" w:rsidR="00656F5D" w:rsidRDefault="00656F5D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64DA7B0" w14:textId="77777777" w:rsidR="00656F5D" w:rsidRDefault="00656F5D" w:rsidP="00B760D5">
      <w:pPr>
        <w:jc w:val="both"/>
        <w:rPr>
          <w:sz w:val="8"/>
        </w:rPr>
      </w:pPr>
    </w:p>
    <w:sectPr w:rsidR="00656F5D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62942358"/>
    <w:multiLevelType w:val="hybridMultilevel"/>
    <w:tmpl w:val="EABA7812"/>
    <w:lvl w:ilvl="0" w:tplc="E202FFEE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2" w:hanging="360"/>
      </w:pPr>
    </w:lvl>
    <w:lvl w:ilvl="2" w:tplc="0416001B" w:tentative="1">
      <w:start w:val="1"/>
      <w:numFmt w:val="lowerRoman"/>
      <w:lvlText w:val="%3."/>
      <w:lvlJc w:val="right"/>
      <w:pPr>
        <w:ind w:left="1872" w:hanging="180"/>
      </w:pPr>
    </w:lvl>
    <w:lvl w:ilvl="3" w:tplc="0416000F" w:tentative="1">
      <w:start w:val="1"/>
      <w:numFmt w:val="decimal"/>
      <w:lvlText w:val="%4."/>
      <w:lvlJc w:val="left"/>
      <w:pPr>
        <w:ind w:left="2592" w:hanging="360"/>
      </w:pPr>
    </w:lvl>
    <w:lvl w:ilvl="4" w:tplc="04160019" w:tentative="1">
      <w:start w:val="1"/>
      <w:numFmt w:val="lowerLetter"/>
      <w:lvlText w:val="%5."/>
      <w:lvlJc w:val="left"/>
      <w:pPr>
        <w:ind w:left="3312" w:hanging="360"/>
      </w:pPr>
    </w:lvl>
    <w:lvl w:ilvl="5" w:tplc="0416001B" w:tentative="1">
      <w:start w:val="1"/>
      <w:numFmt w:val="lowerRoman"/>
      <w:lvlText w:val="%6."/>
      <w:lvlJc w:val="right"/>
      <w:pPr>
        <w:ind w:left="4032" w:hanging="180"/>
      </w:pPr>
    </w:lvl>
    <w:lvl w:ilvl="6" w:tplc="0416000F" w:tentative="1">
      <w:start w:val="1"/>
      <w:numFmt w:val="decimal"/>
      <w:lvlText w:val="%7."/>
      <w:lvlJc w:val="left"/>
      <w:pPr>
        <w:ind w:left="4752" w:hanging="360"/>
      </w:pPr>
    </w:lvl>
    <w:lvl w:ilvl="7" w:tplc="04160019" w:tentative="1">
      <w:start w:val="1"/>
      <w:numFmt w:val="lowerLetter"/>
      <w:lvlText w:val="%8."/>
      <w:lvlJc w:val="left"/>
      <w:pPr>
        <w:ind w:left="5472" w:hanging="360"/>
      </w:pPr>
    </w:lvl>
    <w:lvl w:ilvl="8" w:tplc="0416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054389">
    <w:abstractNumId w:val="8"/>
  </w:num>
  <w:num w:numId="2" w16cid:durableId="1064840819">
    <w:abstractNumId w:val="26"/>
  </w:num>
  <w:num w:numId="3" w16cid:durableId="17463951">
    <w:abstractNumId w:val="12"/>
  </w:num>
  <w:num w:numId="4" w16cid:durableId="848763372">
    <w:abstractNumId w:val="20"/>
  </w:num>
  <w:num w:numId="5" w16cid:durableId="1631282347">
    <w:abstractNumId w:val="24"/>
  </w:num>
  <w:num w:numId="6" w16cid:durableId="102771683">
    <w:abstractNumId w:val="6"/>
  </w:num>
  <w:num w:numId="7" w16cid:durableId="1795053117">
    <w:abstractNumId w:val="11"/>
  </w:num>
  <w:num w:numId="8" w16cid:durableId="791634606">
    <w:abstractNumId w:val="15"/>
  </w:num>
  <w:num w:numId="9" w16cid:durableId="613099438">
    <w:abstractNumId w:val="21"/>
  </w:num>
  <w:num w:numId="10" w16cid:durableId="1295679361">
    <w:abstractNumId w:val="16"/>
  </w:num>
  <w:num w:numId="11" w16cid:durableId="173031319">
    <w:abstractNumId w:val="10"/>
  </w:num>
  <w:num w:numId="12" w16cid:durableId="2109737363">
    <w:abstractNumId w:val="25"/>
  </w:num>
  <w:num w:numId="13" w16cid:durableId="844440310">
    <w:abstractNumId w:val="5"/>
  </w:num>
  <w:num w:numId="14" w16cid:durableId="1414857249">
    <w:abstractNumId w:val="3"/>
  </w:num>
  <w:num w:numId="15" w16cid:durableId="1430470085">
    <w:abstractNumId w:val="19"/>
  </w:num>
  <w:num w:numId="16" w16cid:durableId="784931058">
    <w:abstractNumId w:val="17"/>
  </w:num>
  <w:num w:numId="17" w16cid:durableId="474570030">
    <w:abstractNumId w:val="14"/>
  </w:num>
  <w:num w:numId="18" w16cid:durableId="1598319650">
    <w:abstractNumId w:val="0"/>
  </w:num>
  <w:num w:numId="19" w16cid:durableId="772020654">
    <w:abstractNumId w:val="7"/>
  </w:num>
  <w:num w:numId="20" w16cid:durableId="1274481557">
    <w:abstractNumId w:val="13"/>
  </w:num>
  <w:num w:numId="21" w16cid:durableId="646513077">
    <w:abstractNumId w:val="2"/>
  </w:num>
  <w:num w:numId="22" w16cid:durableId="1807501852">
    <w:abstractNumId w:val="9"/>
  </w:num>
  <w:num w:numId="23" w16cid:durableId="746464238">
    <w:abstractNumId w:val="23"/>
  </w:num>
  <w:num w:numId="24" w16cid:durableId="1488128877">
    <w:abstractNumId w:val="4"/>
  </w:num>
  <w:num w:numId="25" w16cid:durableId="2008894902">
    <w:abstractNumId w:val="1"/>
  </w:num>
  <w:num w:numId="26" w16cid:durableId="324433559">
    <w:abstractNumId w:val="22"/>
  </w:num>
  <w:num w:numId="27" w16cid:durableId="21082281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01E5E"/>
    <w:rsid w:val="00015CFC"/>
    <w:rsid w:val="00016D91"/>
    <w:rsid w:val="00024618"/>
    <w:rsid w:val="000538D9"/>
    <w:rsid w:val="00072C72"/>
    <w:rsid w:val="00082D57"/>
    <w:rsid w:val="000833E5"/>
    <w:rsid w:val="00086E49"/>
    <w:rsid w:val="0009064E"/>
    <w:rsid w:val="000A305E"/>
    <w:rsid w:val="000B65E2"/>
    <w:rsid w:val="000D1296"/>
    <w:rsid w:val="000F2F8E"/>
    <w:rsid w:val="00112483"/>
    <w:rsid w:val="00132224"/>
    <w:rsid w:val="001367EA"/>
    <w:rsid w:val="00150720"/>
    <w:rsid w:val="001653C5"/>
    <w:rsid w:val="00167D6A"/>
    <w:rsid w:val="00172B20"/>
    <w:rsid w:val="001845AD"/>
    <w:rsid w:val="00191E56"/>
    <w:rsid w:val="001A3A99"/>
    <w:rsid w:val="001B51E2"/>
    <w:rsid w:val="001C6C14"/>
    <w:rsid w:val="00210B4C"/>
    <w:rsid w:val="00252929"/>
    <w:rsid w:val="00270EE7"/>
    <w:rsid w:val="00293B23"/>
    <w:rsid w:val="002A55F9"/>
    <w:rsid w:val="002B74F7"/>
    <w:rsid w:val="002C592C"/>
    <w:rsid w:val="002E2C29"/>
    <w:rsid w:val="002E693B"/>
    <w:rsid w:val="003260F9"/>
    <w:rsid w:val="00495ED5"/>
    <w:rsid w:val="004A19A0"/>
    <w:rsid w:val="004F0941"/>
    <w:rsid w:val="00540356"/>
    <w:rsid w:val="00577D73"/>
    <w:rsid w:val="00580428"/>
    <w:rsid w:val="005A738D"/>
    <w:rsid w:val="005D4209"/>
    <w:rsid w:val="005F65DF"/>
    <w:rsid w:val="00652C1F"/>
    <w:rsid w:val="00653DEF"/>
    <w:rsid w:val="00656F5D"/>
    <w:rsid w:val="006635E7"/>
    <w:rsid w:val="00750A0C"/>
    <w:rsid w:val="007D3841"/>
    <w:rsid w:val="007D6191"/>
    <w:rsid w:val="007D7628"/>
    <w:rsid w:val="007D7A0D"/>
    <w:rsid w:val="007E7E49"/>
    <w:rsid w:val="007F35A6"/>
    <w:rsid w:val="008213CF"/>
    <w:rsid w:val="00821F22"/>
    <w:rsid w:val="00831299"/>
    <w:rsid w:val="00860C09"/>
    <w:rsid w:val="0088049F"/>
    <w:rsid w:val="008A32EF"/>
    <w:rsid w:val="008B5FA5"/>
    <w:rsid w:val="008C73AB"/>
    <w:rsid w:val="009136D4"/>
    <w:rsid w:val="00914BC0"/>
    <w:rsid w:val="0093415D"/>
    <w:rsid w:val="00947E77"/>
    <w:rsid w:val="00952DF7"/>
    <w:rsid w:val="0095387A"/>
    <w:rsid w:val="00953CA1"/>
    <w:rsid w:val="0099270E"/>
    <w:rsid w:val="00994FB5"/>
    <w:rsid w:val="009B66E2"/>
    <w:rsid w:val="00A07216"/>
    <w:rsid w:val="00A079E2"/>
    <w:rsid w:val="00A16B29"/>
    <w:rsid w:val="00A575AC"/>
    <w:rsid w:val="00AB1410"/>
    <w:rsid w:val="00AB47E4"/>
    <w:rsid w:val="00AC0748"/>
    <w:rsid w:val="00AD5795"/>
    <w:rsid w:val="00AD78B1"/>
    <w:rsid w:val="00B04CA8"/>
    <w:rsid w:val="00B2410B"/>
    <w:rsid w:val="00B335D7"/>
    <w:rsid w:val="00B45BBF"/>
    <w:rsid w:val="00B760D5"/>
    <w:rsid w:val="00BD4F08"/>
    <w:rsid w:val="00BD74E0"/>
    <w:rsid w:val="00BF0DE5"/>
    <w:rsid w:val="00C262D4"/>
    <w:rsid w:val="00CB2DBB"/>
    <w:rsid w:val="00CB30E4"/>
    <w:rsid w:val="00CB7CB4"/>
    <w:rsid w:val="00CC7E5E"/>
    <w:rsid w:val="00CE3657"/>
    <w:rsid w:val="00D42BA6"/>
    <w:rsid w:val="00D460FC"/>
    <w:rsid w:val="00DA0B98"/>
    <w:rsid w:val="00DE1495"/>
    <w:rsid w:val="00E02092"/>
    <w:rsid w:val="00E067DF"/>
    <w:rsid w:val="00E4129B"/>
    <w:rsid w:val="00E4495A"/>
    <w:rsid w:val="00E56EB0"/>
    <w:rsid w:val="00EA1385"/>
    <w:rsid w:val="00EA1401"/>
    <w:rsid w:val="00EC4304"/>
    <w:rsid w:val="00EF0781"/>
    <w:rsid w:val="00EF1277"/>
    <w:rsid w:val="00F0263D"/>
    <w:rsid w:val="00FB0009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644"/>
  <w15:docId w15:val="{300AB6E9-5039-421A-82DD-645BFA2C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644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52</cp:revision>
  <cp:lastPrinted>2026-04-08T18:16:00Z</cp:lastPrinted>
  <dcterms:created xsi:type="dcterms:W3CDTF">2026-03-01T18:27:00Z</dcterms:created>
  <dcterms:modified xsi:type="dcterms:W3CDTF">2026-04-13T12:37:00Z</dcterms:modified>
</cp:coreProperties>
</file>