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58"/>
        <w:gridCol w:w="1739"/>
        <w:gridCol w:w="1663"/>
        <w:gridCol w:w="1795"/>
        <w:gridCol w:w="1798"/>
        <w:gridCol w:w="1909"/>
      </w:tblGrid>
      <w:tr w:rsidR="00DE1495" w14:paraId="4A513648" w14:textId="77777777" w:rsidTr="00C04463">
        <w:tc>
          <w:tcPr>
            <w:tcW w:w="10762" w:type="dxa"/>
            <w:gridSpan w:val="6"/>
          </w:tcPr>
          <w:p w14:paraId="4A513644" w14:textId="77777777"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4A5136FE" wp14:editId="4A5136FF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13645" w14:textId="77777777"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A513646" w14:textId="77777777"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A513647" w14:textId="77777777"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A513650" w14:textId="77777777" w:rsidTr="00C04463">
        <w:tc>
          <w:tcPr>
            <w:tcW w:w="10762" w:type="dxa"/>
            <w:gridSpan w:val="6"/>
          </w:tcPr>
          <w:p w14:paraId="4A513649" w14:textId="76C24248" w:rsidR="00DE1495" w:rsidRPr="00EC4304" w:rsidRDefault="005F65D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</w:t>
            </w:r>
            <w:proofErr w:type="gramStart"/>
            <w:r>
              <w:rPr>
                <w:rFonts w:eastAsia="Calibri" w:cstheme="minorHAnsi"/>
                <w:b/>
                <w:sz w:val="20"/>
                <w:szCs w:val="32"/>
              </w:rPr>
              <w:t>ANO :</w:t>
            </w:r>
            <w:proofErr w:type="gramEnd"/>
            <w:r>
              <w:rPr>
                <w:rFonts w:eastAsia="Calibri" w:cstheme="minorHAnsi"/>
                <w:b/>
                <w:sz w:val="20"/>
                <w:szCs w:val="32"/>
              </w:rPr>
              <w:t xml:space="preserve">  </w:t>
            </w:r>
            <w:r w:rsidR="008312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35EA052" w14:textId="77777777" w:rsidR="003D77EB" w:rsidRPr="003D77EB" w:rsidRDefault="007D6191" w:rsidP="003D77EB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3D77EB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3D77EB" w:rsidRPr="003D77EB">
              <w:rPr>
                <w:rFonts w:eastAsia="Calibri" w:cstheme="minorHAnsi"/>
                <w:sz w:val="20"/>
                <w:szCs w:val="32"/>
              </w:rPr>
              <w:t>EF15LP01; EF12LP17; EF02LP09; EF02LP22; EF02LP24; EF12LP01; EF15LP03; EF16LP03; EF02LP26; EF02MA12; EF02MA14; EF02MA15; EF02GE08; EF02CI06; EF15AR</w:t>
            </w:r>
            <w:proofErr w:type="gramStart"/>
            <w:r w:rsidR="003D77EB" w:rsidRPr="003D77EB">
              <w:rPr>
                <w:rFonts w:eastAsia="Calibri" w:cstheme="minorHAnsi"/>
                <w:sz w:val="20"/>
                <w:szCs w:val="32"/>
              </w:rPr>
              <w:t>08;EF</w:t>
            </w:r>
            <w:proofErr w:type="gramEnd"/>
            <w:r w:rsidR="003D77EB" w:rsidRPr="003D77EB">
              <w:rPr>
                <w:rFonts w:eastAsia="Calibri" w:cstheme="minorHAnsi"/>
                <w:sz w:val="20"/>
                <w:szCs w:val="32"/>
              </w:rPr>
              <w:t>15AR10; EF15AR12; EF15AR11</w:t>
            </w:r>
          </w:p>
          <w:p w14:paraId="4A51364D" w14:textId="77777777"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14:paraId="4A51364F" w14:textId="77777777"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1653C5" w:rsidRPr="00BF0BE0" w14:paraId="4A513668" w14:textId="77777777" w:rsidTr="00C04463">
        <w:tc>
          <w:tcPr>
            <w:tcW w:w="1858" w:type="dxa"/>
            <w:shd w:val="clear" w:color="auto" w:fill="D9D9D9" w:themeFill="background1" w:themeFillShade="D9"/>
          </w:tcPr>
          <w:p w14:paraId="4A513651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A513652" w14:textId="77777777" w:rsidR="001653C5" w:rsidRDefault="001653C5" w:rsidP="00CE5952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513700" wp14:editId="4A51370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A62422" id="Conector reto 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A513653" w14:textId="77777777" w:rsidR="001653C5" w:rsidRDefault="001653C5" w:rsidP="00CE5952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A513654" w14:textId="77777777" w:rsidR="001653C5" w:rsidRPr="007D6191" w:rsidRDefault="001653C5" w:rsidP="00CE5952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4A513702" wp14:editId="4A513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A06272" id="Group 6" o:spid="_x0000_s1026" style="position:absolute;margin-left:0;margin-top:-21.9pt;width:68.45pt;height:33.4pt;z-index:-251651072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39" w:type="dxa"/>
            <w:shd w:val="clear" w:color="auto" w:fill="D9D9D9" w:themeFill="background1" w:themeFillShade="D9"/>
          </w:tcPr>
          <w:p w14:paraId="4A513655" w14:textId="28DBE8DF" w:rsidR="001653C5" w:rsidRPr="007D6191" w:rsidRDefault="001653C5" w:rsidP="001653C5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86D6C">
              <w:rPr>
                <w:rFonts w:eastAsia="Calibri" w:cstheme="minorHAnsi"/>
                <w:b/>
                <w:szCs w:val="32"/>
              </w:rPr>
              <w:t>2</w:t>
            </w:r>
            <w:r w:rsidR="00D044BA">
              <w:rPr>
                <w:rFonts w:eastAsia="Calibri" w:cstheme="minorHAnsi"/>
                <w:b/>
                <w:szCs w:val="32"/>
              </w:rPr>
              <w:t>7</w:t>
            </w:r>
            <w:r w:rsidR="00831299">
              <w:rPr>
                <w:rFonts w:eastAsia="Calibri" w:cstheme="minorHAnsi"/>
                <w:b/>
                <w:szCs w:val="32"/>
              </w:rPr>
              <w:t>/04</w:t>
            </w:r>
          </w:p>
          <w:p w14:paraId="4A513657" w14:textId="77777777" w:rsidR="001653C5" w:rsidRPr="007D6191" w:rsidRDefault="001653C5" w:rsidP="001653C5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FEIRA</w:t>
            </w:r>
          </w:p>
        </w:tc>
        <w:tc>
          <w:tcPr>
            <w:tcW w:w="1663" w:type="dxa"/>
            <w:shd w:val="clear" w:color="auto" w:fill="D9D9D9" w:themeFill="background1" w:themeFillShade="D9"/>
          </w:tcPr>
          <w:p w14:paraId="4A513658" w14:textId="49BF744D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044BA">
              <w:rPr>
                <w:rFonts w:eastAsia="Calibri" w:cstheme="minorHAnsi"/>
                <w:b/>
                <w:szCs w:val="32"/>
              </w:rPr>
              <w:t>28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580428">
              <w:rPr>
                <w:rFonts w:eastAsia="Calibri" w:cstheme="minorHAnsi"/>
                <w:b/>
                <w:szCs w:val="32"/>
              </w:rPr>
              <w:t>4</w:t>
            </w:r>
          </w:p>
          <w:p w14:paraId="4A51365A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B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795" w:type="dxa"/>
            <w:shd w:val="clear" w:color="auto" w:fill="D9D9D9" w:themeFill="background1" w:themeFillShade="D9"/>
          </w:tcPr>
          <w:p w14:paraId="4A51365C" w14:textId="50493400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786D6C">
              <w:rPr>
                <w:rFonts w:eastAsia="Calibri" w:cstheme="minorHAnsi"/>
                <w:b/>
                <w:szCs w:val="32"/>
              </w:rPr>
              <w:t>2</w:t>
            </w:r>
            <w:r w:rsidR="00D044BA">
              <w:rPr>
                <w:rFonts w:eastAsia="Calibri" w:cstheme="minorHAnsi"/>
                <w:b/>
                <w:szCs w:val="32"/>
              </w:rPr>
              <w:t>9/</w:t>
            </w:r>
            <w:r w:rsidR="00580428">
              <w:rPr>
                <w:rFonts w:eastAsia="Calibri" w:cstheme="minorHAnsi"/>
                <w:b/>
                <w:szCs w:val="32"/>
              </w:rPr>
              <w:t>04</w:t>
            </w:r>
          </w:p>
          <w:p w14:paraId="4A51365E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F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98" w:type="dxa"/>
            <w:shd w:val="clear" w:color="auto" w:fill="D9D9D9" w:themeFill="background1" w:themeFillShade="D9"/>
          </w:tcPr>
          <w:p w14:paraId="4A513660" w14:textId="396F9B16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D044BA">
              <w:rPr>
                <w:rFonts w:eastAsia="Calibri" w:cstheme="minorHAnsi"/>
                <w:b/>
                <w:szCs w:val="32"/>
              </w:rPr>
              <w:t>30</w:t>
            </w:r>
            <w:r w:rsidR="00831299">
              <w:rPr>
                <w:rFonts w:eastAsia="Calibri" w:cstheme="minorHAnsi"/>
                <w:b/>
                <w:szCs w:val="32"/>
              </w:rPr>
              <w:t>/04</w:t>
            </w:r>
          </w:p>
          <w:p w14:paraId="4A513661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3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4A513664" w14:textId="55FC020A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D044BA">
              <w:rPr>
                <w:rFonts w:eastAsia="Calibri" w:cstheme="minorHAnsi"/>
                <w:b/>
                <w:szCs w:val="32"/>
              </w:rPr>
              <w:t xml:space="preserve"> 01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D779B8">
              <w:rPr>
                <w:rFonts w:eastAsia="Calibri" w:cstheme="minorHAnsi"/>
                <w:b/>
                <w:szCs w:val="32"/>
              </w:rPr>
              <w:t>5</w:t>
            </w:r>
            <w:r w:rsidR="00831299">
              <w:rPr>
                <w:rFonts w:eastAsia="Calibri" w:cstheme="minorHAnsi"/>
                <w:b/>
                <w:szCs w:val="32"/>
              </w:rPr>
              <w:t>/2</w:t>
            </w:r>
            <w:r w:rsidR="006F68DF">
              <w:rPr>
                <w:rFonts w:eastAsia="Calibri" w:cstheme="minorHAnsi"/>
                <w:b/>
                <w:szCs w:val="32"/>
              </w:rPr>
              <w:t>6</w:t>
            </w:r>
          </w:p>
          <w:p w14:paraId="4A513665" w14:textId="77777777" w:rsidR="001653C5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7" w14:textId="77777777" w:rsidR="001653C5" w:rsidRPr="007D6191" w:rsidRDefault="001653C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1653C5" w:rsidRPr="00BF0BE0" w14:paraId="4A513671" w14:textId="77777777" w:rsidTr="00C04463">
        <w:tc>
          <w:tcPr>
            <w:tcW w:w="1858" w:type="dxa"/>
            <w:shd w:val="clear" w:color="auto" w:fill="D9D9D9" w:themeFill="background1" w:themeFillShade="D9"/>
          </w:tcPr>
          <w:p w14:paraId="4A513669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6A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A51366B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9" w:type="dxa"/>
          </w:tcPr>
          <w:p w14:paraId="4A51366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3" w:type="dxa"/>
          </w:tcPr>
          <w:p w14:paraId="4A51366D" w14:textId="77777777" w:rsidR="001653C5" w:rsidRPr="007D6191" w:rsidRDefault="001653C5" w:rsidP="00484DE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14:paraId="4A51366E" w14:textId="77777777" w:rsidR="001653C5" w:rsidRPr="007D6191" w:rsidRDefault="001653C5" w:rsidP="0016529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8" w:type="dxa"/>
          </w:tcPr>
          <w:p w14:paraId="4A51366F" w14:textId="77777777" w:rsidR="001653C5" w:rsidRPr="007D6191" w:rsidRDefault="001653C5" w:rsidP="004223C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D9D9D9" w:themeFill="background1" w:themeFillShade="D9"/>
          </w:tcPr>
          <w:p w14:paraId="4A513670" w14:textId="77777777" w:rsidR="001653C5" w:rsidRPr="007D6191" w:rsidRDefault="001653C5" w:rsidP="00AD78B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1653C5" w:rsidRPr="00BF0BE0" w14:paraId="4A51367D" w14:textId="77777777" w:rsidTr="00C04463">
        <w:tc>
          <w:tcPr>
            <w:tcW w:w="1858" w:type="dxa"/>
            <w:shd w:val="clear" w:color="auto" w:fill="D9D9D9" w:themeFill="background1" w:themeFillShade="D9"/>
          </w:tcPr>
          <w:p w14:paraId="4A513672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A513673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74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5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6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77" w14:textId="77777777" w:rsidR="001653C5" w:rsidRPr="007D6191" w:rsidRDefault="001653C5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39" w:type="dxa"/>
          </w:tcPr>
          <w:p w14:paraId="1E6C0373" w14:textId="77777777" w:rsidR="00D044BA" w:rsidRPr="00C04463" w:rsidRDefault="00D044B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058E467A" w14:textId="77777777" w:rsidR="00D044BA" w:rsidRPr="00C04463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A513678" w14:textId="5041C0CD" w:rsidR="00D044BA" w:rsidRPr="00C04463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0446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P2 - PORT</w:t>
            </w:r>
          </w:p>
        </w:tc>
        <w:tc>
          <w:tcPr>
            <w:tcW w:w="1663" w:type="dxa"/>
          </w:tcPr>
          <w:p w14:paraId="52CD5BFF" w14:textId="77777777" w:rsidR="001653C5" w:rsidRPr="00C04463" w:rsidRDefault="001653C5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1C3249B1" w14:textId="77777777" w:rsidR="00D044BA" w:rsidRPr="00C04463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A513679" w14:textId="41635EA2" w:rsidR="00D044BA" w:rsidRPr="00C04463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0446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P2 - GEO</w:t>
            </w:r>
          </w:p>
        </w:tc>
        <w:tc>
          <w:tcPr>
            <w:tcW w:w="1795" w:type="dxa"/>
          </w:tcPr>
          <w:p w14:paraId="42F8811D" w14:textId="77777777" w:rsidR="001653C5" w:rsidRPr="00C04463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63DE8C9" w14:textId="77777777" w:rsidR="00D044BA" w:rsidRPr="00C04463" w:rsidRDefault="00D044BA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</w:p>
          <w:p w14:paraId="4A51367A" w14:textId="6044905E" w:rsidR="00D044BA" w:rsidRPr="00C04463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  <w:highlight w:val="yellow"/>
              </w:rPr>
            </w:pPr>
            <w:r w:rsidRPr="00C0446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P2 - MAT</w:t>
            </w:r>
          </w:p>
        </w:tc>
        <w:tc>
          <w:tcPr>
            <w:tcW w:w="1798" w:type="dxa"/>
          </w:tcPr>
          <w:p w14:paraId="2E605ABB" w14:textId="77777777" w:rsidR="001653C5" w:rsidRDefault="001653C5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3ABABBAC" w14:textId="77777777" w:rsidR="00D044BA" w:rsidRDefault="00D044BA" w:rsidP="004223C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B" w14:textId="2A5C7E62" w:rsidR="00D044BA" w:rsidRPr="007D6191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C04463">
              <w:rPr>
                <w:rFonts w:eastAsia="Calibri" w:cstheme="minorHAnsi"/>
                <w:b/>
                <w:sz w:val="20"/>
                <w:szCs w:val="20"/>
                <w:highlight w:val="yellow"/>
              </w:rPr>
              <w:t>P2 - INGLÊS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58DF667A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3F84881" w14:textId="77777777" w:rsidR="00D044BA" w:rsidRDefault="00D044B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C" w14:textId="16E62F3F" w:rsidR="00D044BA" w:rsidRPr="007D6191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FERIADO</w:t>
            </w:r>
          </w:p>
        </w:tc>
      </w:tr>
      <w:tr w:rsidR="001653C5" w:rsidRPr="00BF0BE0" w14:paraId="4A51368A" w14:textId="77777777" w:rsidTr="00C04463">
        <w:trPr>
          <w:trHeight w:val="1823"/>
        </w:trPr>
        <w:tc>
          <w:tcPr>
            <w:tcW w:w="1858" w:type="dxa"/>
            <w:shd w:val="clear" w:color="auto" w:fill="D9D9D9" w:themeFill="background1" w:themeFillShade="D9"/>
          </w:tcPr>
          <w:p w14:paraId="4A51367E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7F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0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1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2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83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A513684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9" w:type="dxa"/>
          </w:tcPr>
          <w:p w14:paraId="47725AE2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5" w14:textId="31AA79A9" w:rsidR="00D044BA" w:rsidRPr="007D6191" w:rsidRDefault="00D044B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P2 - GEO</w:t>
            </w:r>
          </w:p>
        </w:tc>
        <w:tc>
          <w:tcPr>
            <w:tcW w:w="1663" w:type="dxa"/>
          </w:tcPr>
          <w:p w14:paraId="0D32FA32" w14:textId="77777777" w:rsidR="001653C5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6" w14:textId="56B2F51B" w:rsidR="00D044BA" w:rsidRPr="007D6191" w:rsidRDefault="00D044B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P2 - MAT</w:t>
            </w:r>
          </w:p>
        </w:tc>
        <w:tc>
          <w:tcPr>
            <w:tcW w:w="1795" w:type="dxa"/>
          </w:tcPr>
          <w:p w14:paraId="6D684E75" w14:textId="77777777" w:rsidR="001653C5" w:rsidRDefault="001653C5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7" w14:textId="3514CDAB" w:rsidR="00D044BA" w:rsidRPr="007D6191" w:rsidRDefault="00E716B6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DE MATEMÁTICA – PÁGS.: 111 A 113</w:t>
            </w:r>
          </w:p>
        </w:tc>
        <w:tc>
          <w:tcPr>
            <w:tcW w:w="1798" w:type="dxa"/>
          </w:tcPr>
          <w:p w14:paraId="07061172" w14:textId="77777777" w:rsidR="00D044BA" w:rsidRDefault="00D044B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4A513688" w14:textId="5548B963" w:rsidR="00D044BA" w:rsidRPr="007D6191" w:rsidRDefault="00D044BA" w:rsidP="00D044BA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Revisão P2 – CIÊN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4A513689" w14:textId="77777777" w:rsidR="001653C5" w:rsidRPr="007D6191" w:rsidRDefault="001653C5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1653C5" w:rsidRPr="00BF0BE0" w14:paraId="4A513698" w14:textId="77777777" w:rsidTr="00C04463">
        <w:trPr>
          <w:trHeight w:val="1756"/>
        </w:trPr>
        <w:tc>
          <w:tcPr>
            <w:tcW w:w="1858" w:type="dxa"/>
            <w:shd w:val="clear" w:color="auto" w:fill="D9D9D9" w:themeFill="background1" w:themeFillShade="D9"/>
          </w:tcPr>
          <w:p w14:paraId="4A51368B" w14:textId="77777777" w:rsidR="001653C5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8C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D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E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F" w14:textId="77777777" w:rsidR="001653C5" w:rsidRPr="007D6191" w:rsidRDefault="001653C5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90" w14:textId="77777777" w:rsidR="001653C5" w:rsidRPr="007D6191" w:rsidRDefault="001653C5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A513691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14:paraId="4A513692" w14:textId="77777777" w:rsidR="001653C5" w:rsidRPr="007D6191" w:rsidRDefault="001653C5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9" w:type="dxa"/>
          </w:tcPr>
          <w:p w14:paraId="4A513693" w14:textId="3334C5C7" w:rsidR="00D044BA" w:rsidRPr="007D6191" w:rsidRDefault="00D044B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663" w:type="dxa"/>
          </w:tcPr>
          <w:p w14:paraId="4A513694" w14:textId="783F65E4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14:paraId="4A513695" w14:textId="23C92FE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798" w:type="dxa"/>
          </w:tcPr>
          <w:p w14:paraId="4A513696" w14:textId="2ADAB7C8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909" w:type="dxa"/>
            <w:shd w:val="clear" w:color="auto" w:fill="D9D9D9" w:themeFill="background1" w:themeFillShade="D9"/>
          </w:tcPr>
          <w:p w14:paraId="4A513697" w14:textId="77777777" w:rsidR="001653C5" w:rsidRPr="007D6191" w:rsidRDefault="001653C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C04463" w:rsidRPr="00BF0BE0" w14:paraId="4A5136A3" w14:textId="77777777" w:rsidTr="00C04463">
        <w:tc>
          <w:tcPr>
            <w:tcW w:w="1858" w:type="dxa"/>
            <w:shd w:val="clear" w:color="auto" w:fill="D9D9D9" w:themeFill="background1" w:themeFillShade="D9"/>
          </w:tcPr>
          <w:p w14:paraId="4A513699" w14:textId="77777777" w:rsidR="00C04463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A" w14:textId="77777777" w:rsidR="00C04463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B" w14:textId="77777777" w:rsidR="00C04463" w:rsidRPr="007D6191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4A51369C" w14:textId="77777777" w:rsidR="00C04463" w:rsidRDefault="00C04463" w:rsidP="00C04463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9D" w14:textId="77777777" w:rsidR="00C04463" w:rsidRPr="007D6191" w:rsidRDefault="00C04463" w:rsidP="00C0446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39" w:type="dxa"/>
          </w:tcPr>
          <w:p w14:paraId="4A51369E" w14:textId="1A85D94B" w:rsidR="00C04463" w:rsidRPr="007D6191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ESTUDAR PARA A P2</w:t>
            </w:r>
          </w:p>
        </w:tc>
        <w:tc>
          <w:tcPr>
            <w:tcW w:w="1663" w:type="dxa"/>
          </w:tcPr>
          <w:p w14:paraId="15AFBC30" w14:textId="77777777" w:rsidR="00C04463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737F4F">
              <w:rPr>
                <w:rFonts w:eastAsia="Calibri" w:cstheme="minorHAnsi"/>
                <w:b/>
                <w:sz w:val="20"/>
                <w:szCs w:val="20"/>
              </w:rPr>
              <w:t>ESTUDAR PARA A P2</w:t>
            </w:r>
          </w:p>
          <w:p w14:paraId="70B473E6" w14:textId="77777777" w:rsidR="00E716B6" w:rsidRDefault="00E716B6" w:rsidP="00C0446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F" w14:textId="7F5A6828" w:rsidR="00E716B6" w:rsidRPr="007D6191" w:rsidRDefault="00E716B6" w:rsidP="00C0446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LEVAR O LIVRO DE MATEMÁTICA AMANHÃ</w:t>
            </w:r>
          </w:p>
        </w:tc>
        <w:tc>
          <w:tcPr>
            <w:tcW w:w="1795" w:type="dxa"/>
          </w:tcPr>
          <w:p w14:paraId="4A5136A0" w14:textId="69425DBB" w:rsidR="00C04463" w:rsidRPr="007D6191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737F4F">
              <w:rPr>
                <w:rFonts w:eastAsia="Calibri" w:cstheme="minorHAnsi"/>
                <w:b/>
                <w:sz w:val="20"/>
                <w:szCs w:val="20"/>
              </w:rPr>
              <w:t>ESTUDAR PARA A P2</w:t>
            </w:r>
          </w:p>
        </w:tc>
        <w:tc>
          <w:tcPr>
            <w:tcW w:w="1798" w:type="dxa"/>
          </w:tcPr>
          <w:p w14:paraId="4A5136A1" w14:textId="3212BE21" w:rsidR="00C04463" w:rsidRPr="007D6191" w:rsidRDefault="00C04463" w:rsidP="00C0446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737F4F">
              <w:rPr>
                <w:rFonts w:eastAsia="Calibri" w:cstheme="minorHAnsi"/>
                <w:b/>
                <w:sz w:val="20"/>
                <w:szCs w:val="20"/>
              </w:rPr>
              <w:t>ESTUDAR PARA A P2</w:t>
            </w:r>
          </w:p>
        </w:tc>
        <w:tc>
          <w:tcPr>
            <w:tcW w:w="1909" w:type="dxa"/>
            <w:shd w:val="clear" w:color="auto" w:fill="D9D9D9" w:themeFill="background1" w:themeFillShade="D9"/>
          </w:tcPr>
          <w:p w14:paraId="4A5136A2" w14:textId="77777777" w:rsidR="00C04463" w:rsidRPr="007D6191" w:rsidRDefault="00C04463" w:rsidP="00C0446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</w:tbl>
    <w:p w14:paraId="4A5136A4" w14:textId="06D7B8C9" w:rsidR="0009064E" w:rsidRDefault="00C04463" w:rsidP="00C04463">
      <w:pPr>
        <w:jc w:val="both"/>
        <w:rPr>
          <w:b/>
          <w:u w:val="single"/>
        </w:rPr>
      </w:pPr>
      <w:r>
        <w:rPr>
          <w:b/>
          <w:u w:val="single"/>
        </w:rPr>
        <w:t>**Início dos ensaios para o Dia das Mães.</w:t>
      </w:r>
    </w:p>
    <w:p w14:paraId="4A5136A5" w14:textId="77777777" w:rsidR="005F65DF" w:rsidRDefault="005F65DF">
      <w:pPr>
        <w:rPr>
          <w:b/>
          <w:u w:val="single"/>
        </w:rPr>
      </w:pPr>
    </w:p>
    <w:p w14:paraId="4A5136A6" w14:textId="77777777" w:rsidR="005F65DF" w:rsidRDefault="005F65DF">
      <w:pPr>
        <w:rPr>
          <w:b/>
          <w:u w:val="single"/>
        </w:rPr>
      </w:pPr>
    </w:p>
    <w:p w14:paraId="4A5136A7" w14:textId="77777777" w:rsidR="005F65DF" w:rsidRDefault="005F65DF">
      <w:pPr>
        <w:rPr>
          <w:b/>
          <w:u w:val="single"/>
        </w:rPr>
      </w:pPr>
    </w:p>
    <w:p w14:paraId="4A5136A8" w14:textId="77777777" w:rsidR="005F65DF" w:rsidRDefault="005F65DF"/>
    <w:p w14:paraId="6B7D3299" w14:textId="77777777" w:rsidR="003D77EB" w:rsidRDefault="003D77EB"/>
    <w:p w14:paraId="6CA80238" w14:textId="77777777" w:rsidR="003D77EB" w:rsidRDefault="003D77EB"/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762"/>
      </w:tblGrid>
      <w:tr w:rsidR="00210B4C" w14:paraId="4A5136B3" w14:textId="77777777" w:rsidTr="00C1049C">
        <w:tc>
          <w:tcPr>
            <w:tcW w:w="10060" w:type="dxa"/>
          </w:tcPr>
          <w:p w14:paraId="4A5136AB" w14:textId="7F9C399D" w:rsidR="00210B4C" w:rsidRPr="00652C1F" w:rsidRDefault="00EE4AA3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13704" wp14:editId="1B159234">
                      <wp:simplePos x="0" y="0"/>
                      <wp:positionH relativeFrom="column">
                        <wp:posOffset>1947545</wp:posOffset>
                      </wp:positionH>
                      <wp:positionV relativeFrom="paragraph">
                        <wp:posOffset>-16510</wp:posOffset>
                      </wp:positionV>
                      <wp:extent cx="50990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90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13706" w14:textId="033AEE81" w:rsidR="00210B4C" w:rsidRDefault="00210B4C" w:rsidP="00EE4AA3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513707" wp14:editId="1B9C963D">
                                        <wp:extent cx="275791" cy="247650"/>
                                        <wp:effectExtent l="0" t="0" r="0" b="0"/>
                                        <wp:docPr id="1679689834" name="Imagem 16796898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699" cy="252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5137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53.35pt;margin-top:-1.3pt;width:40.1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" filled="f" stroked="f" strokeweight=".5pt">
                      <v:textbox>
                        <w:txbxContent>
                          <w:p w14:paraId="4A513706" w14:textId="033AEE81" w:rsidR="00210B4C" w:rsidRDefault="00210B4C" w:rsidP="00EE4AA3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13707" wp14:editId="1B9C963D">
                                  <wp:extent cx="275791" cy="247650"/>
                                  <wp:effectExtent l="0" t="0" r="0" b="0"/>
                                  <wp:docPr id="1679689834" name="Imagem 1679689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99" cy="25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277670" w14:textId="77777777" w:rsidR="00EE4AA3" w:rsidRDefault="00210B4C" w:rsidP="009A4FCD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5136AD" w14:textId="4B5AA2E1" w:rsidR="00210B4C" w:rsidRPr="00652C1F" w:rsidRDefault="00210B4C" w:rsidP="009A4FCD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A5136AE" w14:textId="520F4159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>LAR -</w:t>
            </w:r>
            <w:r w:rsidR="007947D6">
              <w:rPr>
                <w:sz w:val="18"/>
              </w:rPr>
              <w:t xml:space="preserve"> Geografia</w:t>
            </w:r>
          </w:p>
          <w:p w14:paraId="4A5136AF" w14:textId="2E26437C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7947D6">
              <w:rPr>
                <w:sz w:val="18"/>
              </w:rPr>
              <w:t>– Revisão P2</w:t>
            </w:r>
          </w:p>
          <w:p w14:paraId="4A5136B0" w14:textId="15E9E49F"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 w:rsidR="007947D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4A5136B1" w14:textId="63374F7E"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 w:rsidR="007947D6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4A5136B2" w14:textId="6EA4E3E7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</w:t>
            </w:r>
            <w:r w:rsidR="007947D6">
              <w:rPr>
                <w:sz w:val="18"/>
              </w:rPr>
              <w:t>27/04/26</w:t>
            </w:r>
          </w:p>
        </w:tc>
      </w:tr>
      <w:tr w:rsidR="005F65DF" w:rsidRPr="00655176" w14:paraId="4A5136FC" w14:textId="77777777" w:rsidTr="00C1049C">
        <w:tc>
          <w:tcPr>
            <w:tcW w:w="10060" w:type="dxa"/>
          </w:tcPr>
          <w:p w14:paraId="5638C81F" w14:textId="00E3869F" w:rsidR="00C04463" w:rsidRPr="00655176" w:rsidRDefault="003B1092" w:rsidP="003B1092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Complete com a palavra correta.</w:t>
            </w:r>
          </w:p>
          <w:p w14:paraId="60410A30" w14:textId="77777777" w:rsidR="003B1092" w:rsidRPr="00655176" w:rsidRDefault="003B1092" w:rsidP="003B1092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81B3279" w14:textId="6D0BD55E" w:rsidR="003B1092" w:rsidRPr="00655176" w:rsidRDefault="003B1092" w:rsidP="003B1092">
            <w:pPr>
              <w:pStyle w:val="PargrafodaLista"/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espaço – segura - regras</w:t>
            </w:r>
          </w:p>
          <w:p w14:paraId="0B502751" w14:textId="77777777" w:rsidR="003B1092" w:rsidRPr="00655176" w:rsidRDefault="003B1092" w:rsidP="003B1092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2DF5DD4" w14:textId="56ECADB9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Nas ruas, todos compartilham o mesmo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 e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desempenham um papel essencial na construção de uma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convivência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 respeitosa. Essa boa convivência depende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do cumprimento de algumas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</w:p>
          <w:p w14:paraId="60E75214" w14:textId="77777777" w:rsidR="00C04463" w:rsidRPr="00655176" w:rsidRDefault="00C04463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9092840" w14:textId="40DDEDBA" w:rsidR="00C04463" w:rsidRPr="00655176" w:rsidRDefault="003B1092" w:rsidP="003B1092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ara utilizar as ruas com segurança, é preciso obedecer às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normas de trânsito. Essas regras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indicam como se comportar,seja caminhando ou dirigindo algum veículo, como carros emotocicletas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 Cite algumas regras de trânsito a seguir.</w:t>
            </w:r>
          </w:p>
          <w:p w14:paraId="49F69197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48D4A78" w14:textId="40C355D4" w:rsidR="005F65DF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5947B53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4E0710A" w14:textId="4ECDF8AF" w:rsidR="003B1092" w:rsidRPr="00655176" w:rsidRDefault="003B1092" w:rsidP="003B1092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Responda:</w:t>
            </w:r>
          </w:p>
          <w:p w14:paraId="3F297993" w14:textId="1DDEADA3" w:rsidR="003B1092" w:rsidRPr="00655176" w:rsidRDefault="003B1092" w:rsidP="003B1092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Em nosso país, todas as pessoas precisam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obedecer ao Código de Trânsito Brasileiro</w:t>
            </w: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. O que é esse código ? </w:t>
            </w:r>
          </w:p>
          <w:p w14:paraId="12EC91B1" w14:textId="286F4CE8" w:rsidR="00655176" w:rsidRDefault="00655176" w:rsidP="00655176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5517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</w:t>
            </w:r>
          </w:p>
          <w:p w14:paraId="2AF48D13" w14:textId="77777777" w:rsidR="00655176" w:rsidRDefault="00655176" w:rsidP="00655176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BE16A73" w14:textId="01575446" w:rsidR="00655176" w:rsidRPr="00655176" w:rsidRDefault="00655176" w:rsidP="00655176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Marque um X, nos profissionais que ajudam na manutenção das ruas.</w:t>
            </w:r>
          </w:p>
          <w:p w14:paraId="24DDFF4C" w14:textId="77777777" w:rsidR="00655176" w:rsidRPr="00655176" w:rsidRDefault="00655176" w:rsidP="00655176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5C8563A" w14:textId="77777777" w:rsidR="00655176" w:rsidRDefault="00655176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  ) jardineiro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 ) professor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secretário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coletores de lixo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</w:r>
          </w:p>
          <w:p w14:paraId="39A9652E" w14:textId="11EFC28B" w:rsidR="003B1092" w:rsidRDefault="00655176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  ) funcionários da construção civil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ab/>
              <w:t>(     ) funcionário da rede elétrica</w:t>
            </w:r>
          </w:p>
          <w:p w14:paraId="484D8353" w14:textId="77777777" w:rsidR="00655176" w:rsidRDefault="00655176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F2D290E" w14:textId="36563C15" w:rsidR="00655176" w:rsidRDefault="00655176" w:rsidP="0069559F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6D87B84" w14:textId="676F337A" w:rsidR="0069559F" w:rsidRDefault="0069559F" w:rsidP="0069559F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Coloque V para verdadeiro e F para falso.</w:t>
            </w:r>
          </w:p>
          <w:p w14:paraId="1A9A61D0" w14:textId="159AC30E" w:rsidR="0069559F" w:rsidRPr="0069559F" w:rsidRDefault="0069559F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Mesmo com o trabalho de muitas pessoas, é importante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lembrar que as ruas são espaços de todos. Assim, sua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limpeza e organização também dependem da colaboração de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quem circula por elas.</w:t>
            </w:r>
          </w:p>
          <w:p w14:paraId="575B9BF3" w14:textId="77777777" w:rsidR="0069559F" w:rsidRPr="009134D6" w:rsidRDefault="0069559F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10"/>
                <w:szCs w:val="10"/>
                <w:lang w:eastAsia="pt-BR"/>
              </w:rPr>
            </w:pPr>
          </w:p>
          <w:p w14:paraId="2FA73657" w14:textId="731DD177" w:rsidR="0069559F" w:rsidRPr="0069559F" w:rsidRDefault="0069559F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 ) Ajudamos c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om atitudes simples, como jogar o lixo no lugar certo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</w:p>
          <w:p w14:paraId="78EE0927" w14:textId="76891FEB" w:rsidR="0069559F" w:rsidRDefault="0069559F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  ) Ajudamos quando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risca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mos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e sujamos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os muros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</w:p>
          <w:p w14:paraId="53D62747" w14:textId="0A60686D" w:rsidR="0069559F" w:rsidRDefault="0069559F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     )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Ajudamos quando auxiliamos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alguém a atravessar na faixa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 seguir as normas de trânsito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.</w:t>
            </w:r>
          </w:p>
          <w:p w14:paraId="71D72AE1" w14:textId="266CB79F" w:rsidR="0069559F" w:rsidRDefault="0069559F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  ) </w:t>
            </w:r>
            <w:r w:rsidR="009134D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T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od</w:t>
            </w:r>
            <w:r w:rsidR="009134D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as as pessoas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contribuem para que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as ruas estejam mais limpas, seguras e favoráveis para a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  <w:r w:rsidRPr="0069559F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circulação.</w:t>
            </w:r>
          </w:p>
          <w:p w14:paraId="37845DC5" w14:textId="77777777" w:rsidR="00ED1DB1" w:rsidRDefault="00ED1DB1" w:rsidP="0069559F">
            <w:pPr>
              <w:pStyle w:val="PargrafodaLista"/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71CA4D8" w14:textId="1AE8AE6C" w:rsidR="00ED1DB1" w:rsidRPr="0069559F" w:rsidRDefault="00ED1DB1" w:rsidP="00ED1DB1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Faça um X na cena que mostra a atitude correta ao atravessar a rua.</w:t>
            </w:r>
          </w:p>
          <w:p w14:paraId="0C5EB093" w14:textId="77777777" w:rsidR="003B1092" w:rsidRPr="00ED1DB1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12"/>
                <w:szCs w:val="12"/>
                <w:lang w:eastAsia="pt-BR"/>
              </w:rPr>
            </w:pPr>
          </w:p>
          <w:p w14:paraId="0F342E72" w14:textId="217BD03D" w:rsidR="003B1092" w:rsidRDefault="00ED1DB1" w:rsidP="00ED1DB1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BDA16F" wp14:editId="1791ECF7">
                  <wp:extent cx="3105150" cy="987873"/>
                  <wp:effectExtent l="0" t="0" r="0" b="3175"/>
                  <wp:docPr id="1394184017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" t="51266" r="4826" b="2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48" cy="99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2CF25C" w14:textId="77777777" w:rsidR="00ED1DB1" w:rsidRDefault="00ED1DB1" w:rsidP="00ED1DB1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AEF5239" w14:textId="28BE4934" w:rsidR="00ED1DB1" w:rsidRPr="00ED1DB1" w:rsidRDefault="00F10DD7" w:rsidP="00ED1DB1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Associe corretamente as cores do semáforo aos seus significados.</w:t>
            </w:r>
          </w:p>
          <w:p w14:paraId="1167EE5A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EB8EFA3" w14:textId="121B9765" w:rsidR="003B1092" w:rsidRPr="00655176" w:rsidRDefault="00F10DD7" w:rsidP="00F10DD7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FDD6688" wp14:editId="32AA667B">
                  <wp:extent cx="5067300" cy="918310"/>
                  <wp:effectExtent l="0" t="0" r="0" b="0"/>
                  <wp:docPr id="1263042311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5" t="20877" r="6323" b="67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817" cy="92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AD4708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D2D4FF0" w14:textId="3718EC23" w:rsidR="003B1092" w:rsidRPr="00F10DD7" w:rsidRDefault="0095739C" w:rsidP="00F10DD7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Subline as informações que estão corretas.</w:t>
            </w:r>
          </w:p>
          <w:p w14:paraId="2D756766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68474B1" w14:textId="6A521ACF" w:rsidR="003B1092" w:rsidRPr="00655176" w:rsidRDefault="0095739C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lang w:eastAsia="pt-BR"/>
              </w:rPr>
              <w:t xml:space="preserve">            </w:t>
            </w:r>
            <w:r>
              <w:rPr>
                <w:noProof/>
                <w:lang w:eastAsia="pt-BR"/>
              </w:rPr>
              <w:drawing>
                <wp:inline distT="0" distB="0" distL="0" distR="0" wp14:anchorId="2DD0CB91" wp14:editId="5FF6CBCC">
                  <wp:extent cx="4330065" cy="1885746"/>
                  <wp:effectExtent l="0" t="0" r="0" b="635"/>
                  <wp:docPr id="5611419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141987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480" t="16211" r="21724" b="6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483" cy="1898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9C225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7234FFA" w14:textId="4124E49B" w:rsidR="003B1092" w:rsidRPr="0095739C" w:rsidRDefault="0095739C" w:rsidP="0095739C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Leia e responda corretamente.</w:t>
            </w:r>
          </w:p>
          <w:p w14:paraId="0A7FCAF5" w14:textId="65613A14" w:rsidR="003B1092" w:rsidRDefault="003B1092" w:rsidP="0095739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90084F7" w14:textId="45016E81" w:rsidR="0095739C" w:rsidRDefault="0095739C" w:rsidP="0095739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2C8E1AF9" wp14:editId="776F755B">
                  <wp:extent cx="4295603" cy="2066925"/>
                  <wp:effectExtent l="19050" t="19050" r="10160" b="9525"/>
                  <wp:docPr id="1640700613" name="Imagem 15" descr="Atividades sobre ruas e bairros para 2º 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tividades sobre ruas e bairros para 2º 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9" t="23136" r="7677" b="4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692" cy="20674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CE2C7" w14:textId="48632643" w:rsidR="0095739C" w:rsidRDefault="0095739C" w:rsidP="0095739C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Observe as imagem acima e escreva uma diferença entre o chão dessas ruas.</w:t>
            </w:r>
          </w:p>
          <w:p w14:paraId="504CF282" w14:textId="595BAA07" w:rsidR="0095739C" w:rsidRDefault="0095739C" w:rsidP="0095739C">
            <w:pPr>
              <w:spacing w:before="0" w:line="240" w:lineRule="auto"/>
              <w:ind w:left="36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</w:t>
            </w:r>
          </w:p>
          <w:p w14:paraId="2A2B5042" w14:textId="13A1A4EC" w:rsidR="0095739C" w:rsidRDefault="0095739C" w:rsidP="0095739C">
            <w:pPr>
              <w:pStyle w:val="PargrafodaLista"/>
              <w:numPr>
                <w:ilvl w:val="0"/>
                <w:numId w:val="34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Em qual das ruas, os veículos circulam mais facilmente ? </w:t>
            </w:r>
          </w:p>
          <w:p w14:paraId="3C1A02C1" w14:textId="4391AC64" w:rsidR="0095739C" w:rsidRPr="0095739C" w:rsidRDefault="0095739C" w:rsidP="0095739C">
            <w:pPr>
              <w:spacing w:before="0" w:line="240" w:lineRule="auto"/>
              <w:ind w:left="36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_____________________________________________________________________________________</w:t>
            </w:r>
          </w:p>
          <w:p w14:paraId="213D3A37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6EB33B3" w14:textId="3A8B892D" w:rsidR="003B1092" w:rsidRDefault="00D62845" w:rsidP="00D62845">
            <w:pPr>
              <w:pStyle w:val="PargrafodaLista"/>
              <w:numPr>
                <w:ilvl w:val="0"/>
                <w:numId w:val="32"/>
              </w:num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62845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Desenhe e escreva o nome de </w:t>
            </w:r>
            <w:r w:rsidRPr="00D62845">
              <w:rPr>
                <w:rFonts w:eastAsia="Calibri" w:cstheme="minorHAnsi"/>
                <w:b/>
                <w:bCs/>
                <w:noProof/>
                <w:sz w:val="24"/>
                <w:szCs w:val="24"/>
                <w:lang w:eastAsia="pt-BR"/>
              </w:rPr>
              <w:t>dois itens</w:t>
            </w:r>
            <w:r w:rsidRPr="00D62845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 que facilitam a vida de quem usa cadeira de rodas nas calçadas.</w:t>
            </w:r>
            <w:r w:rsidRPr="00D62845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</w:r>
          </w:p>
          <w:p w14:paraId="0D58E1E5" w14:textId="77777777" w:rsidR="00D62845" w:rsidRDefault="00D62845" w:rsidP="00D6284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209BF67" w14:textId="77777777" w:rsidR="00D62845" w:rsidRDefault="00D62845" w:rsidP="00D6284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D42FDB1" w14:textId="77777777" w:rsidR="00D62845" w:rsidRDefault="00D62845" w:rsidP="00D6284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65469F5" w14:textId="77777777" w:rsidR="00D62845" w:rsidRDefault="00D62845" w:rsidP="00D6284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BFA675E" w14:textId="77777777" w:rsidR="00D62845" w:rsidRPr="00D62845" w:rsidRDefault="00D62845" w:rsidP="00D62845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D3AD445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E629D20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24C4D0E" w14:textId="77777777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4A5136FB" w14:textId="329D958A" w:rsidR="003B1092" w:rsidRPr="00655176" w:rsidRDefault="003B1092" w:rsidP="003B1092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4A5136FD" w14:textId="77777777" w:rsidR="00B760D5" w:rsidRDefault="00B760D5" w:rsidP="00B760D5">
      <w:pPr>
        <w:jc w:val="both"/>
        <w:rPr>
          <w:sz w:val="8"/>
        </w:rPr>
      </w:pPr>
    </w:p>
    <w:p w14:paraId="60E48417" w14:textId="77777777" w:rsidR="00EE4AA3" w:rsidRDefault="00EE4AA3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EE4AA3" w14:paraId="33117AB3" w14:textId="77777777" w:rsidTr="00BE1A52">
        <w:tc>
          <w:tcPr>
            <w:tcW w:w="10060" w:type="dxa"/>
          </w:tcPr>
          <w:p w14:paraId="2B496E06" w14:textId="77777777" w:rsidR="00EE4AA3" w:rsidRPr="00652C1F" w:rsidRDefault="00EE4AA3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9AADBE" wp14:editId="2DAD4CB2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-16510</wp:posOffset>
                      </wp:positionV>
                      <wp:extent cx="509905" cy="523875"/>
                      <wp:effectExtent l="0" t="0" r="0" b="0"/>
                      <wp:wrapNone/>
                      <wp:docPr id="2049389615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990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B72062" w14:textId="77777777" w:rsidR="00EE4AA3" w:rsidRDefault="00EE4AA3" w:rsidP="00EE4AA3">
                                  <w:pPr>
                                    <w:jc w:val="both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7BEF2E" wp14:editId="75402C45">
                                        <wp:extent cx="318221" cy="285750"/>
                                        <wp:effectExtent l="0" t="0" r="5715" b="0"/>
                                        <wp:docPr id="1214573889" name="Imagem 12145738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7691" cy="2942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AADBE" id="_x0000_s1027" type="#_x0000_t202" style="position:absolute;left:0;text-align:left;margin-left:157.1pt;margin-top:-1.3pt;width:40.1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" filled="f" stroked="f" strokeweight=".5pt">
                      <v:textbox>
                        <w:txbxContent>
                          <w:p w14:paraId="04B72062" w14:textId="77777777" w:rsidR="00EE4AA3" w:rsidRDefault="00EE4AA3" w:rsidP="00EE4AA3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7BEF2E" wp14:editId="75402C45">
                                  <wp:extent cx="318221" cy="285750"/>
                                  <wp:effectExtent l="0" t="0" r="5715" b="0"/>
                                  <wp:docPr id="1214573889" name="Imagem 12145738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91" cy="294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0EA888" w14:textId="77777777" w:rsidR="00EE4AA3" w:rsidRDefault="00EE4AA3" w:rsidP="00BE1A52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3C6446C4" w14:textId="699E9B41" w:rsidR="00EE4AA3" w:rsidRPr="00652C1F" w:rsidRDefault="00EE4AA3" w:rsidP="00C04463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6DFBB37A" w14:textId="005DA892" w:rsidR="00EE4AA3" w:rsidRPr="00DA0B98" w:rsidRDefault="00EE4AA3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14:paraId="6C214D33" w14:textId="77777777" w:rsidR="00EE4AA3" w:rsidRPr="00DA0B98" w:rsidRDefault="00EE4AA3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P2</w:t>
            </w:r>
          </w:p>
          <w:p w14:paraId="549B7D5C" w14:textId="77777777" w:rsidR="00EE4AA3" w:rsidRPr="00DA0B98" w:rsidRDefault="00EE4AA3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6C25188C" w14:textId="77777777" w:rsidR="00EE4AA3" w:rsidRDefault="00EE4AA3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662BA2CD" w14:textId="5E6A4EF0" w:rsidR="00EE4AA3" w:rsidRPr="001653C5" w:rsidRDefault="00EE4AA3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 28/04/26</w:t>
            </w:r>
          </w:p>
        </w:tc>
      </w:tr>
      <w:tr w:rsidR="00EE4AA3" w:rsidRPr="00F90A05" w14:paraId="142864FB" w14:textId="77777777" w:rsidTr="00BE1A52">
        <w:tc>
          <w:tcPr>
            <w:tcW w:w="10060" w:type="dxa"/>
          </w:tcPr>
          <w:p w14:paraId="4BE6ACC5" w14:textId="77777777" w:rsidR="00C04463" w:rsidRPr="00F90A05" w:rsidRDefault="00C04463" w:rsidP="00C04463">
            <w:pPr>
              <w:spacing w:before="0" w:line="240" w:lineRule="auto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274BAF2D" w14:textId="6B7EEFB5" w:rsidR="000D4347" w:rsidRPr="00F90A05" w:rsidRDefault="000D4347" w:rsidP="00C04463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D4BCF9" wp14:editId="26E1A81F">
                  <wp:extent cx="5628409" cy="2876550"/>
                  <wp:effectExtent l="0" t="0" r="0" b="0"/>
                  <wp:docPr id="17308509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85094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742" cy="288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D5201" w14:textId="4516A0FA" w:rsidR="00EE4AA3" w:rsidRDefault="000D4347" w:rsidP="000D4347">
            <w:pPr>
              <w:spacing w:before="0" w:line="240" w:lineRule="auto"/>
              <w:rPr>
                <w:rFonts w:ascii="Arial" w:eastAsia="Calibri" w:hAnsi="Arial" w:cs="Arial"/>
                <w:b/>
                <w:i/>
                <w:iCs/>
                <w:noProof/>
                <w:sz w:val="20"/>
                <w:szCs w:val="20"/>
                <w:u w:val="single"/>
                <w:lang w:eastAsia="pt-BR"/>
              </w:rPr>
            </w:pPr>
            <w:r w:rsidRPr="00F90A05">
              <w:rPr>
                <w:rFonts w:ascii="Arial" w:eastAsia="Calibri" w:hAnsi="Arial" w:cs="Arial"/>
                <w:b/>
                <w:i/>
                <w:iCs/>
                <w:noProof/>
                <w:sz w:val="20"/>
                <w:szCs w:val="20"/>
                <w:u w:val="single"/>
                <w:lang w:eastAsia="pt-BR"/>
              </w:rPr>
              <w:t>Decompor um número é separá-lo em partes menores usando adição.</w:t>
            </w:r>
          </w:p>
          <w:p w14:paraId="41E6344E" w14:textId="77777777" w:rsidR="00F90A05" w:rsidRPr="00F90A05" w:rsidRDefault="00F90A05" w:rsidP="000D4347">
            <w:pPr>
              <w:spacing w:before="0" w:line="240" w:lineRule="auto"/>
              <w:rPr>
                <w:rFonts w:ascii="Arial" w:eastAsia="Calibri" w:hAnsi="Arial" w:cs="Arial"/>
                <w:b/>
                <w:i/>
                <w:iCs/>
                <w:noProof/>
                <w:sz w:val="20"/>
                <w:szCs w:val="20"/>
                <w:u w:val="single"/>
                <w:lang w:eastAsia="pt-BR"/>
              </w:rPr>
            </w:pPr>
          </w:p>
          <w:p w14:paraId="119B6E18" w14:textId="7893DFFC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2- Decomponha os números abaixo.</w:t>
            </w:r>
          </w:p>
          <w:p w14:paraId="652A9010" w14:textId="1B3AFC1D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97____________________                                19 __________________________ </w:t>
            </w:r>
          </w:p>
          <w:p w14:paraId="1E119D17" w14:textId="77777777" w:rsidR="00F90A05" w:rsidRPr="00F90A05" w:rsidRDefault="000D4347" w:rsidP="00F90A05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46 ____________________                               99 __________________________</w:t>
            </w:r>
          </w:p>
          <w:p w14:paraId="74DFEFAA" w14:textId="6879A73C" w:rsidR="00EE4AA3" w:rsidRPr="00F90A05" w:rsidRDefault="000D4347" w:rsidP="00F90A05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  <w:t xml:space="preserve"> </w:t>
            </w:r>
          </w:p>
          <w:p w14:paraId="1B4F832D" w14:textId="0B7AFAB1" w:rsidR="000D4347" w:rsidRPr="00F90A05" w:rsidRDefault="000D4347" w:rsidP="000D4347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3- Calcule mentalmente.</w:t>
            </w:r>
          </w:p>
          <w:p w14:paraId="1EB02697" w14:textId="2CE62E82" w:rsidR="000D4347" w:rsidRPr="00F90A05" w:rsidRDefault="000D4347" w:rsidP="000D4347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60+8= __________________________</w:t>
            </w:r>
          </w:p>
          <w:p w14:paraId="402B95C0" w14:textId="77777777" w:rsidR="000D4347" w:rsidRPr="00F90A05" w:rsidRDefault="000D4347" w:rsidP="000D4347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14:paraId="628AE1B7" w14:textId="516885FA" w:rsidR="000D4347" w:rsidRPr="00F90A05" w:rsidRDefault="000D4347" w:rsidP="000D4347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18+7=__________________________</w:t>
            </w:r>
          </w:p>
          <w:p w14:paraId="45AB3543" w14:textId="77777777" w:rsidR="000D4347" w:rsidRPr="00F90A05" w:rsidRDefault="000D4347" w:rsidP="000D4347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14:paraId="7ED26FF9" w14:textId="7F4C96F3" w:rsidR="000D4347" w:rsidRPr="00F90A05" w:rsidRDefault="000D4347" w:rsidP="000D4347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4- Complete a sequência.</w:t>
            </w:r>
          </w:p>
          <w:p w14:paraId="370826F4" w14:textId="6FA46625" w:rsidR="000D4347" w:rsidRPr="00F90A05" w:rsidRDefault="000D4347" w:rsidP="00F90A05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EF8DE2" wp14:editId="26B2B8DC">
                  <wp:extent cx="3190875" cy="2062720"/>
                  <wp:effectExtent l="0" t="0" r="0" b="0"/>
                  <wp:docPr id="12604842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484213" name=""/>
                          <pic:cNvPicPr/>
                        </pic:nvPicPr>
                        <pic:blipFill>
                          <a:blip r:embed="rId1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79" cy="20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6C63F" w14:textId="22D4A48D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5- Clara precisa comprar um vestido que custa R$35,00 e ela possui as notas abaixo.</w:t>
            </w:r>
          </w:p>
          <w:p w14:paraId="367C7C4F" w14:textId="77777777" w:rsidR="000D4347" w:rsidRPr="00F90A05" w:rsidRDefault="000D4347" w:rsidP="00BE1A52">
            <w:pPr>
              <w:spacing w:before="0" w:line="240" w:lineRule="auto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625602A6" w14:textId="45330F85" w:rsidR="00F90A05" w:rsidRPr="00F90A05" w:rsidRDefault="00F90A05" w:rsidP="00F90A05">
            <w:pPr>
              <w:spacing w:before="0" w:line="240" w:lineRule="auto"/>
              <w:jc w:val="left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E7310A" wp14:editId="393620A2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36830</wp:posOffset>
                      </wp:positionV>
                      <wp:extent cx="3038475" cy="1219835"/>
                      <wp:effectExtent l="0" t="0" r="9525" b="0"/>
                      <wp:wrapNone/>
                      <wp:docPr id="2147060742" name="Caixa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1219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1C7A4C" w14:textId="77777777" w:rsidR="00F90A05" w:rsidRDefault="00F90A05" w:rsidP="00F90A05">
                                  <w:pPr>
                                    <w:spacing w:before="0" w:line="240" w:lineRule="auto"/>
                                    <w:jc w:val="left"/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</w:pPr>
                                  <w:r w:rsidRPr="000D4347"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Quanto vai sobrar do valor de Clara ao comprar o vestido?</w:t>
                                  </w:r>
                                </w:p>
                                <w:p w14:paraId="7FA25801" w14:textId="578CADA5" w:rsidR="00F90A05" w:rsidRDefault="00F90A05" w:rsidP="00F90A05">
                                  <w:r>
                                    <w:rPr>
                                      <w:rFonts w:eastAsia="Calibri" w:cstheme="minorHAnsi"/>
                                      <w:bCs/>
                                      <w:noProof/>
                                      <w:sz w:val="24"/>
                                      <w:szCs w:val="24"/>
                                      <w:lang w:eastAsia="pt-BR"/>
                                    </w:rPr>
                                    <w:t>_________________________________________________________________________________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7310A" id="Caixa de Texto 8" o:spid="_x0000_s1028" type="#_x0000_t202" style="position:absolute;margin-left:250.25pt;margin-top:2.9pt;width:239.25pt;height:96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" fillcolor="white [3201]" stroked="f" strokeweight=".5pt">
                      <v:textbox>
                        <w:txbxContent>
                          <w:p w14:paraId="581C7A4C" w14:textId="77777777" w:rsidR="00F90A05" w:rsidRDefault="00F90A05" w:rsidP="00F90A05">
                            <w:pPr>
                              <w:spacing w:before="0" w:line="240" w:lineRule="auto"/>
                              <w:jc w:val="left"/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0D4347"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Quanto vai sobrar do valor de Clara ao comprar o vestido?</w:t>
                            </w:r>
                          </w:p>
                          <w:p w14:paraId="7FA25801" w14:textId="578CADA5" w:rsidR="00F90A05" w:rsidRDefault="00F90A05" w:rsidP="00F90A05">
                            <w:r>
                              <w:rPr>
                                <w:rFonts w:eastAsia="Calibri" w:cstheme="minorHAnsi"/>
                                <w:bCs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t>_________________________________________________________________________________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90A0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682655" wp14:editId="32C03CE9">
                  <wp:extent cx="3086100" cy="1239407"/>
                  <wp:effectExtent l="19050" t="19050" r="19050" b="18415"/>
                  <wp:docPr id="178069101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91015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17" cy="12436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1C068" w14:textId="79AB2ED4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14:paraId="4C6AA8AB" w14:textId="77777777" w:rsidR="00EE4AA3" w:rsidRPr="00F90A05" w:rsidRDefault="00EE4AA3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1CB245A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5B980F49" w14:textId="169E2F0A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6- Ana tem aula de dança 2 horas. Ela chegou atrasada 1hora. Marque no relógio o horário que ana chegou.</w:t>
            </w:r>
          </w:p>
          <w:p w14:paraId="357B29BD" w14:textId="0F8D4BA6" w:rsidR="000D4347" w:rsidRPr="00F90A05" w:rsidRDefault="000D4347" w:rsidP="000D4347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A9BE7FC" wp14:editId="307ABE03">
                  <wp:extent cx="1419225" cy="1259313"/>
                  <wp:effectExtent l="0" t="0" r="0" b="0"/>
                  <wp:docPr id="46688693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88693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044" cy="126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BCB78" w14:textId="3E57AD35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7- Observe a figura abaixo e responda.</w:t>
            </w:r>
          </w:p>
          <w:p w14:paraId="7B83A4BF" w14:textId="77777777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14:paraId="2A9738D9" w14:textId="066C9987" w:rsidR="000D4347" w:rsidRPr="00F90A05" w:rsidRDefault="000D4347" w:rsidP="000D4347">
            <w:pPr>
              <w:spacing w:before="0" w:line="240" w:lineRule="auto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4A8878" wp14:editId="60E220CE">
                  <wp:extent cx="2362200" cy="1483319"/>
                  <wp:effectExtent l="19050" t="19050" r="19050" b="22225"/>
                  <wp:docPr id="9028865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886539" name="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807" cy="14862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7692E" w14:textId="55BC7DB4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a) Qual criança possui a maior massa? ___________________________</w:t>
            </w:r>
          </w:p>
          <w:p w14:paraId="1FE40110" w14:textId="77777777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</w:p>
          <w:p w14:paraId="4CFD102E" w14:textId="4BE78A00" w:rsidR="000D4347" w:rsidRPr="00F90A05" w:rsidRDefault="000D4347" w:rsidP="000D4347">
            <w:pPr>
              <w:spacing w:before="0" w:line="240" w:lineRule="auto"/>
              <w:jc w:val="left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b) Qual a massa da Eduarda? __________________________________</w:t>
            </w:r>
          </w:p>
          <w:p w14:paraId="5890CB56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5722B41F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2779A034" w14:textId="77777777" w:rsidR="00F90A05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8- </w:t>
            </w:r>
            <w:r w:rsidR="00F90A05"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 xml:space="preserve">Complete: </w:t>
            </w:r>
          </w:p>
          <w:p w14:paraId="5F1B6619" w14:textId="3CEED2EC" w:rsidR="000D4347" w:rsidRPr="00F90A05" w:rsidRDefault="000D4347" w:rsidP="00F90A05">
            <w:pPr>
              <w:pStyle w:val="PargrafodaLista"/>
              <w:numPr>
                <w:ilvl w:val="0"/>
                <w:numId w:val="31"/>
              </w:numPr>
              <w:spacing w:before="0" w:line="240" w:lineRule="auto"/>
              <w:jc w:val="both"/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</w:pPr>
            <w:r w:rsidRPr="00F90A05">
              <w:rPr>
                <w:rFonts w:ascii="Arial" w:eastAsia="Calibri" w:hAnsi="Arial" w:cs="Arial"/>
                <w:bCs/>
                <w:noProof/>
                <w:sz w:val="20"/>
                <w:szCs w:val="20"/>
                <w:lang w:eastAsia="pt-BR"/>
              </w:rPr>
              <w:t>O instrumento utilizado para medir a massa  é a ________________________________________</w:t>
            </w:r>
          </w:p>
          <w:p w14:paraId="2A1182C9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AC950D2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17FE4C13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097C89D3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2A1E94D5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2FDA46A8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0CF77773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0FFC9846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5410EBEB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753CB23B" w14:textId="77777777" w:rsidR="000D4347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12F344AC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66E84A6C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7320FD7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353DE332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D6ADC2E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2FBB0192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6430047B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3672C8B6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1FB07B83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343ECCAD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DC5200B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0E77A901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228FC6BA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03605BFF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3B535CFF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532D8452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135E9087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DB85479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5689457D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69E73C9C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7DE171AB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630FEDA" w14:textId="77777777" w:rsid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0683C7BF" w14:textId="77777777" w:rsidR="00F90A05" w:rsidRPr="00F90A05" w:rsidRDefault="00F90A05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  <w:p w14:paraId="4DFA3DF9" w14:textId="77777777" w:rsidR="000D4347" w:rsidRPr="00F90A05" w:rsidRDefault="000D4347" w:rsidP="00BE1A52">
            <w:pPr>
              <w:spacing w:before="0" w:line="240" w:lineRule="auto"/>
              <w:jc w:val="both"/>
              <w:rPr>
                <w:rFonts w:ascii="Arial" w:eastAsia="Calibri" w:hAnsi="Arial" w:cs="Arial"/>
                <w:b/>
                <w:noProof/>
                <w:sz w:val="20"/>
                <w:szCs w:val="20"/>
                <w:lang w:eastAsia="pt-BR"/>
              </w:rPr>
            </w:pPr>
          </w:p>
        </w:tc>
      </w:tr>
    </w:tbl>
    <w:p w14:paraId="6CB6BDC2" w14:textId="77777777" w:rsidR="00EE4AA3" w:rsidRDefault="00EE4AA3" w:rsidP="00EE4AA3">
      <w:pPr>
        <w:jc w:val="both"/>
        <w:rPr>
          <w:sz w:val="8"/>
        </w:rPr>
      </w:pPr>
    </w:p>
    <w:p w14:paraId="2F1E0D68" w14:textId="77777777" w:rsidR="000D4347" w:rsidRDefault="000D4347" w:rsidP="00EE4AA3">
      <w:pPr>
        <w:jc w:val="both"/>
        <w:rPr>
          <w:sz w:val="8"/>
        </w:rPr>
      </w:pPr>
    </w:p>
    <w:p w14:paraId="6A6D15C5" w14:textId="77777777" w:rsidR="00D63B0C" w:rsidRDefault="00D63B0C" w:rsidP="00EE4AA3">
      <w:pPr>
        <w:jc w:val="both"/>
        <w:rPr>
          <w:sz w:val="8"/>
        </w:rPr>
      </w:pPr>
    </w:p>
    <w:p w14:paraId="084B35BD" w14:textId="77777777" w:rsidR="00D63B0C" w:rsidRDefault="00D63B0C" w:rsidP="00EE4AA3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63B0C" w:rsidRPr="001653C5" w14:paraId="63B4B018" w14:textId="77777777" w:rsidTr="00BE1A52">
        <w:tc>
          <w:tcPr>
            <w:tcW w:w="10060" w:type="dxa"/>
          </w:tcPr>
          <w:p w14:paraId="69BB8910" w14:textId="3F0B0AE3" w:rsidR="00D63B0C" w:rsidRPr="00652C1F" w:rsidRDefault="00B83F96" w:rsidP="00BE1A52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528A701" wp14:editId="539B8942">
                  <wp:extent cx="339435" cy="304800"/>
                  <wp:effectExtent l="0" t="0" r="3810" b="0"/>
                  <wp:docPr id="658342853" name="Imagem 65834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63B0C"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  <w:r w:rsidR="00D63B0C"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5A860B78" w14:textId="5BD37F1B" w:rsidR="00D63B0C" w:rsidRPr="00DA0B98" w:rsidRDefault="00D63B0C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Ciências</w:t>
            </w:r>
          </w:p>
          <w:p w14:paraId="6372E092" w14:textId="77777777" w:rsidR="00D63B0C" w:rsidRPr="00DA0B98" w:rsidRDefault="00D63B0C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Revisão P2</w:t>
            </w:r>
          </w:p>
          <w:p w14:paraId="491E230C" w14:textId="77777777" w:rsidR="00D63B0C" w:rsidRPr="00DA0B98" w:rsidRDefault="00D63B0C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>(    )</w:t>
            </w:r>
            <w:proofErr w:type="gramEnd"/>
            <w:r w:rsidRPr="00DA0B98">
              <w:rPr>
                <w:sz w:val="18"/>
              </w:rPr>
              <w:t xml:space="preserve"> CADERNO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XEROX</w:t>
            </w:r>
          </w:p>
          <w:p w14:paraId="24334D51" w14:textId="77777777" w:rsidR="00D63B0C" w:rsidRDefault="00D63B0C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 </w:t>
            </w:r>
            <w:proofErr w:type="gramStart"/>
            <w:r w:rsidRPr="00DA0B98">
              <w:rPr>
                <w:sz w:val="18"/>
              </w:rPr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</w:t>
            </w:r>
            <w:proofErr w:type="gramEnd"/>
            <w:r w:rsidRPr="00DA0B98">
              <w:rPr>
                <w:sz w:val="18"/>
              </w:rPr>
              <w:t xml:space="preserve"> </w:t>
            </w:r>
            <w:r w:rsidRPr="00DA0B98">
              <w:rPr>
                <w:sz w:val="18"/>
              </w:rPr>
              <w:tab/>
            </w:r>
            <w:proofErr w:type="gramStart"/>
            <w:r w:rsidRPr="00DA0B98">
              <w:rPr>
                <w:sz w:val="18"/>
              </w:rPr>
              <w:tab/>
              <w:t xml:space="preserve">(  </w:t>
            </w:r>
            <w:proofErr w:type="gramEnd"/>
            <w:r w:rsidRPr="00DA0B98">
              <w:rPr>
                <w:sz w:val="18"/>
              </w:rPr>
              <w:t xml:space="preserve"> </w:t>
            </w:r>
            <w:proofErr w:type="gramStart"/>
            <w:r w:rsidRPr="00DA0B98">
              <w:rPr>
                <w:sz w:val="18"/>
              </w:rPr>
              <w:t xml:space="preserve">  )</w:t>
            </w:r>
            <w:proofErr w:type="gramEnd"/>
            <w:r w:rsidRPr="00DA0B98">
              <w:rPr>
                <w:sz w:val="18"/>
              </w:rPr>
              <w:t xml:space="preserve"> CASA</w:t>
            </w:r>
          </w:p>
          <w:p w14:paraId="5F29DA9D" w14:textId="2F70587C" w:rsidR="00D63B0C" w:rsidRPr="001653C5" w:rsidRDefault="00D63B0C" w:rsidP="00BE1A52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DATA :</w:t>
            </w:r>
            <w:proofErr w:type="gramEnd"/>
            <w:r>
              <w:rPr>
                <w:sz w:val="18"/>
              </w:rPr>
              <w:t xml:space="preserve"> 30/04/26</w:t>
            </w:r>
          </w:p>
        </w:tc>
      </w:tr>
      <w:tr w:rsidR="00D63B0C" w14:paraId="0E7AD5B1" w14:textId="77777777" w:rsidTr="00BE1A52">
        <w:tc>
          <w:tcPr>
            <w:tcW w:w="10060" w:type="dxa"/>
          </w:tcPr>
          <w:p w14:paraId="5FC91337" w14:textId="3BE4CB8D" w:rsidR="00D63B0C" w:rsidRDefault="00B83F96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1-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Que parte das plantas é responsável por transportar a água e os sais minerais?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Vasos.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Raízes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c) Flores.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d) Frutos.</w:t>
            </w:r>
          </w:p>
          <w:p w14:paraId="1D1B10F5" w14:textId="5732C76B" w:rsidR="00B83F96" w:rsidRDefault="00B83F96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2-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Em quantas partes as plantas são divididas? Quais são elas?</w:t>
            </w:r>
          </w:p>
          <w:p w14:paraId="568E0DB2" w14:textId="549840F7" w:rsidR="00B83F96" w:rsidRDefault="00B83F96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3FF31825" w14:textId="447B1569" w:rsidR="00D63B0C" w:rsidRDefault="00B83F96" w:rsidP="00BE1A52">
            <w:pPr>
              <w:spacing w:before="0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5146B697" w14:textId="2CB8720A" w:rsidR="00B83F96" w:rsidRPr="00B83F96" w:rsidRDefault="00B83F96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3-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Relacione a segunda coluna conforme a primeira.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>(1) Raízes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(2) Caule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(3) Folhas 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(4) Flores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(5) Frutos.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(6) Sementes</w:t>
            </w:r>
          </w:p>
          <w:p w14:paraId="20D7A3A3" w14:textId="76379D60" w:rsidR="00B83F96" w:rsidRDefault="00B83F96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   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Dá origem a semente e ao fruto. </w:t>
            </w:r>
            <w:r w:rsidR="00146FA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   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Proteger a semente.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 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)Produz o alimento.</w:t>
            </w:r>
            <w:r w:rsidR="00146FA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         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   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Sustenta a planta e distribui água e nutrientes.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   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Dá origem a nova planta.</w:t>
            </w:r>
            <w:r w:rsidR="00146FA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             </w:t>
            </w:r>
            <w:r w:rsidRPr="00B83F96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    )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Retira água e sais minerais do solo. </w:t>
            </w:r>
          </w:p>
          <w:p w14:paraId="5B287451" w14:textId="77777777" w:rsidR="00146FA8" w:rsidRDefault="00146FA8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FA7E571" w14:textId="195AE737" w:rsidR="00B83F96" w:rsidRPr="00B83F96" w:rsidRDefault="00B83F96" w:rsidP="00B83F96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4 - </w:t>
            </w:r>
            <w:r w:rsidR="00146FA8" w:rsidRPr="00146FA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Numere as imagens corretamente, sendo que o 1 representa o início da vida da planta.</w:t>
            </w:r>
          </w:p>
          <w:p w14:paraId="51EB7EF5" w14:textId="4EE62F30" w:rsidR="00B83F96" w:rsidRDefault="00146FA8" w:rsidP="00146FA8">
            <w:pPr>
              <w:spacing w:before="0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146FA8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FAD1249" wp14:editId="2A2E335C">
                  <wp:extent cx="4572000" cy="1453661"/>
                  <wp:effectExtent l="0" t="0" r="0" b="0"/>
                  <wp:docPr id="19006827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6827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955" cy="145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87A6F" w14:textId="19A8EA41" w:rsidR="00146FA8" w:rsidRDefault="00146FA8" w:rsidP="00BE1A52">
            <w:pPr>
              <w:spacing w:before="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5- As partes da planta são utilizadas na alimantação. Dê exemplos de:</w:t>
            </w:r>
          </w:p>
          <w:p w14:paraId="79C735C5" w14:textId="2A43B45D" w:rsidR="00146FA8" w:rsidRDefault="00146FA8" w:rsidP="00BE1A52">
            <w:pPr>
              <w:spacing w:before="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Folha _______________________________                       Flor _________________________</w:t>
            </w:r>
          </w:p>
          <w:p w14:paraId="382E01B7" w14:textId="67C60EDE" w:rsidR="00146FA8" w:rsidRDefault="00146FA8" w:rsidP="00BE1A52">
            <w:pPr>
              <w:spacing w:before="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Raiz __________________________________                   Fruto _________________________</w:t>
            </w:r>
          </w:p>
          <w:p w14:paraId="78B56ADF" w14:textId="4BFD375B" w:rsidR="00146FA8" w:rsidRDefault="00146FA8" w:rsidP="00BE1A52">
            <w:pPr>
              <w:spacing w:before="0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Semente_______________________________</w:t>
            </w:r>
          </w:p>
          <w:p w14:paraId="07119F30" w14:textId="355A4FF0" w:rsidR="00146FA8" w:rsidRDefault="00146FA8" w:rsidP="00146FA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6- Porque você é um ser vivo? ______________________________________________________________________________</w:t>
            </w:r>
          </w:p>
          <w:p w14:paraId="3AEE3F05" w14:textId="683664EB" w:rsidR="00146FA8" w:rsidRDefault="00146FA8" w:rsidP="00146FA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</w:t>
            </w:r>
          </w:p>
          <w:p w14:paraId="39ACDFD6" w14:textId="13D788B0" w:rsidR="00146FA8" w:rsidRDefault="00146FA8" w:rsidP="00146FA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7- O peixe é um ser vivo (      ) SIM                        (     ) Não </w:t>
            </w:r>
          </w:p>
          <w:p w14:paraId="420E85D9" w14:textId="38629FD8" w:rsidR="00146FA8" w:rsidRDefault="00146FA8" w:rsidP="00146FA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8- Complete:</w:t>
            </w:r>
          </w:p>
          <w:p w14:paraId="65E4602A" w14:textId="35F0A167" w:rsidR="00146FA8" w:rsidRPr="00C1049C" w:rsidRDefault="00146FA8" w:rsidP="00146FA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A_____________________________ e a _________________________ são muito importantes para a planta sobreviver.</w:t>
            </w:r>
          </w:p>
          <w:p w14:paraId="26D82A50" w14:textId="77777777" w:rsidR="00D63B0C" w:rsidRPr="00C1049C" w:rsidRDefault="00D63B0C" w:rsidP="00BE1A52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4DDC10BC" w14:textId="77777777" w:rsidR="00D63B0C" w:rsidRDefault="00D63B0C" w:rsidP="00BE1A52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259D4948" w14:textId="082C6433" w:rsidR="00D63B0C" w:rsidRPr="001B51E2" w:rsidRDefault="00D63B0C" w:rsidP="00EE4AA3">
      <w:pPr>
        <w:jc w:val="both"/>
        <w:rPr>
          <w:sz w:val="8"/>
        </w:rPr>
      </w:pPr>
    </w:p>
    <w:p w14:paraId="23D3858C" w14:textId="312E4C4A" w:rsidR="00EE4AA3" w:rsidRPr="001B51E2" w:rsidRDefault="00EE4AA3" w:rsidP="00B760D5">
      <w:pPr>
        <w:jc w:val="both"/>
        <w:rPr>
          <w:sz w:val="8"/>
        </w:rPr>
      </w:pPr>
    </w:p>
    <w:sectPr w:rsidR="00EE4AA3" w:rsidRPr="001B51E2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05B3"/>
    <w:multiLevelType w:val="hybridMultilevel"/>
    <w:tmpl w:val="D5D262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1173D"/>
    <w:multiLevelType w:val="hybridMultilevel"/>
    <w:tmpl w:val="C7EADBC4"/>
    <w:lvl w:ilvl="0" w:tplc="D166B3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573F8"/>
    <w:multiLevelType w:val="hybridMultilevel"/>
    <w:tmpl w:val="BF7A2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84076"/>
    <w:multiLevelType w:val="hybridMultilevel"/>
    <w:tmpl w:val="52F4B196"/>
    <w:lvl w:ilvl="0" w:tplc="F0FA41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8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0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07072B1"/>
    <w:multiLevelType w:val="hybridMultilevel"/>
    <w:tmpl w:val="8F30C5A0"/>
    <w:lvl w:ilvl="0" w:tplc="5204EF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811537"/>
    <w:multiLevelType w:val="hybridMultilevel"/>
    <w:tmpl w:val="B02AE346"/>
    <w:lvl w:ilvl="0" w:tplc="215AC1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AC2B79"/>
    <w:multiLevelType w:val="hybridMultilevel"/>
    <w:tmpl w:val="8F30C5A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054389">
    <w:abstractNumId w:val="11"/>
  </w:num>
  <w:num w:numId="2" w16cid:durableId="1064840819">
    <w:abstractNumId w:val="32"/>
  </w:num>
  <w:num w:numId="3" w16cid:durableId="17463951">
    <w:abstractNumId w:val="16"/>
  </w:num>
  <w:num w:numId="4" w16cid:durableId="848763372">
    <w:abstractNumId w:val="24"/>
  </w:num>
  <w:num w:numId="5" w16cid:durableId="1631282347">
    <w:abstractNumId w:val="29"/>
  </w:num>
  <w:num w:numId="6" w16cid:durableId="102771683">
    <w:abstractNumId w:val="9"/>
  </w:num>
  <w:num w:numId="7" w16cid:durableId="1795053117">
    <w:abstractNumId w:val="15"/>
  </w:num>
  <w:num w:numId="8" w16cid:durableId="791634606">
    <w:abstractNumId w:val="19"/>
  </w:num>
  <w:num w:numId="9" w16cid:durableId="613099438">
    <w:abstractNumId w:val="25"/>
  </w:num>
  <w:num w:numId="10" w16cid:durableId="1295679361">
    <w:abstractNumId w:val="20"/>
  </w:num>
  <w:num w:numId="11" w16cid:durableId="173031319">
    <w:abstractNumId w:val="14"/>
  </w:num>
  <w:num w:numId="12" w16cid:durableId="2109737363">
    <w:abstractNumId w:val="31"/>
  </w:num>
  <w:num w:numId="13" w16cid:durableId="844440310">
    <w:abstractNumId w:val="8"/>
  </w:num>
  <w:num w:numId="14" w16cid:durableId="1414857249">
    <w:abstractNumId w:val="6"/>
  </w:num>
  <w:num w:numId="15" w16cid:durableId="1430470085">
    <w:abstractNumId w:val="23"/>
  </w:num>
  <w:num w:numId="16" w16cid:durableId="784931058">
    <w:abstractNumId w:val="21"/>
  </w:num>
  <w:num w:numId="17" w16cid:durableId="474570030">
    <w:abstractNumId w:val="18"/>
  </w:num>
  <w:num w:numId="18" w16cid:durableId="1598319650">
    <w:abstractNumId w:val="1"/>
  </w:num>
  <w:num w:numId="19" w16cid:durableId="772020654">
    <w:abstractNumId w:val="10"/>
  </w:num>
  <w:num w:numId="20" w16cid:durableId="1274481557">
    <w:abstractNumId w:val="17"/>
  </w:num>
  <w:num w:numId="21" w16cid:durableId="646513077">
    <w:abstractNumId w:val="5"/>
  </w:num>
  <w:num w:numId="22" w16cid:durableId="1807501852">
    <w:abstractNumId w:val="12"/>
  </w:num>
  <w:num w:numId="23" w16cid:durableId="746464238">
    <w:abstractNumId w:val="28"/>
  </w:num>
  <w:num w:numId="24" w16cid:durableId="1488128877">
    <w:abstractNumId w:val="7"/>
  </w:num>
  <w:num w:numId="25" w16cid:durableId="2008894902">
    <w:abstractNumId w:val="3"/>
  </w:num>
  <w:num w:numId="26" w16cid:durableId="324433559">
    <w:abstractNumId w:val="26"/>
  </w:num>
  <w:num w:numId="27" w16cid:durableId="949244077">
    <w:abstractNumId w:val="26"/>
  </w:num>
  <w:num w:numId="28" w16cid:durableId="971516015">
    <w:abstractNumId w:val="2"/>
  </w:num>
  <w:num w:numId="29" w16cid:durableId="566769763">
    <w:abstractNumId w:val="13"/>
  </w:num>
  <w:num w:numId="30" w16cid:durableId="1766609528">
    <w:abstractNumId w:val="27"/>
  </w:num>
  <w:num w:numId="31" w16cid:durableId="1919172741">
    <w:abstractNumId w:val="4"/>
  </w:num>
  <w:num w:numId="32" w16cid:durableId="1801142990">
    <w:abstractNumId w:val="22"/>
  </w:num>
  <w:num w:numId="33" w16cid:durableId="158930623">
    <w:abstractNumId w:val="30"/>
  </w:num>
  <w:num w:numId="34" w16cid:durableId="377703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6D91"/>
    <w:rsid w:val="00024618"/>
    <w:rsid w:val="000538D9"/>
    <w:rsid w:val="00072C72"/>
    <w:rsid w:val="00086E49"/>
    <w:rsid w:val="0009064E"/>
    <w:rsid w:val="000D1296"/>
    <w:rsid w:val="000D4347"/>
    <w:rsid w:val="00105A26"/>
    <w:rsid w:val="00112483"/>
    <w:rsid w:val="00132224"/>
    <w:rsid w:val="00146FA8"/>
    <w:rsid w:val="001653C5"/>
    <w:rsid w:val="00167D6A"/>
    <w:rsid w:val="00172B20"/>
    <w:rsid w:val="001B51E2"/>
    <w:rsid w:val="001C6C14"/>
    <w:rsid w:val="00210B4C"/>
    <w:rsid w:val="00252929"/>
    <w:rsid w:val="002C592C"/>
    <w:rsid w:val="002E2C29"/>
    <w:rsid w:val="00335E95"/>
    <w:rsid w:val="003B1092"/>
    <w:rsid w:val="003D77EB"/>
    <w:rsid w:val="003F3C83"/>
    <w:rsid w:val="00495ED5"/>
    <w:rsid w:val="004F0941"/>
    <w:rsid w:val="00540356"/>
    <w:rsid w:val="00580428"/>
    <w:rsid w:val="005F65DF"/>
    <w:rsid w:val="00652C1F"/>
    <w:rsid w:val="00655176"/>
    <w:rsid w:val="006635E7"/>
    <w:rsid w:val="0069559F"/>
    <w:rsid w:val="006F68DF"/>
    <w:rsid w:val="0072539B"/>
    <w:rsid w:val="00786D6C"/>
    <w:rsid w:val="007947D6"/>
    <w:rsid w:val="007D3841"/>
    <w:rsid w:val="007D6191"/>
    <w:rsid w:val="007D7628"/>
    <w:rsid w:val="00831299"/>
    <w:rsid w:val="00860C09"/>
    <w:rsid w:val="008A32EF"/>
    <w:rsid w:val="008B5FA5"/>
    <w:rsid w:val="009134D6"/>
    <w:rsid w:val="00914BC0"/>
    <w:rsid w:val="0093415D"/>
    <w:rsid w:val="0095739C"/>
    <w:rsid w:val="009A4FCD"/>
    <w:rsid w:val="009B66E2"/>
    <w:rsid w:val="00A07216"/>
    <w:rsid w:val="00A079E2"/>
    <w:rsid w:val="00A575AC"/>
    <w:rsid w:val="00AB47E4"/>
    <w:rsid w:val="00AD5795"/>
    <w:rsid w:val="00AD78B1"/>
    <w:rsid w:val="00B2410B"/>
    <w:rsid w:val="00B544D3"/>
    <w:rsid w:val="00B760D5"/>
    <w:rsid w:val="00B83F96"/>
    <w:rsid w:val="00BD74E0"/>
    <w:rsid w:val="00BF0DE5"/>
    <w:rsid w:val="00C04463"/>
    <w:rsid w:val="00C1049C"/>
    <w:rsid w:val="00C84FB9"/>
    <w:rsid w:val="00CB2DBB"/>
    <w:rsid w:val="00CB7CB4"/>
    <w:rsid w:val="00CE3657"/>
    <w:rsid w:val="00D044BA"/>
    <w:rsid w:val="00D42BA6"/>
    <w:rsid w:val="00D460FC"/>
    <w:rsid w:val="00D62845"/>
    <w:rsid w:val="00D63B0C"/>
    <w:rsid w:val="00D779B8"/>
    <w:rsid w:val="00DA0B98"/>
    <w:rsid w:val="00DB46B7"/>
    <w:rsid w:val="00DE1495"/>
    <w:rsid w:val="00E067DF"/>
    <w:rsid w:val="00E56EB0"/>
    <w:rsid w:val="00E716B6"/>
    <w:rsid w:val="00EA1385"/>
    <w:rsid w:val="00EA1401"/>
    <w:rsid w:val="00EA37B5"/>
    <w:rsid w:val="00EC4304"/>
    <w:rsid w:val="00ED1DB1"/>
    <w:rsid w:val="00EE4AA3"/>
    <w:rsid w:val="00EF0781"/>
    <w:rsid w:val="00F10DD7"/>
    <w:rsid w:val="00F90A05"/>
    <w:rsid w:val="00F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644"/>
  <w15:docId w15:val="{300AB6E9-5039-421A-82DD-645BFA2C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6</Pages>
  <Words>1088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27</cp:revision>
  <cp:lastPrinted>2026-04-08T18:22:00Z</cp:lastPrinted>
  <dcterms:created xsi:type="dcterms:W3CDTF">2026-03-01T18:31:00Z</dcterms:created>
  <dcterms:modified xsi:type="dcterms:W3CDTF">2026-04-22T17:19:00Z</dcterms:modified>
</cp:coreProperties>
</file>