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9"/>
        <w:gridCol w:w="1752"/>
        <w:gridCol w:w="1661"/>
        <w:gridCol w:w="1796"/>
        <w:gridCol w:w="1796"/>
        <w:gridCol w:w="1898"/>
      </w:tblGrid>
      <w:tr w:rsidR="00DE1495" w14:paraId="18CE93AC" w14:textId="77777777" w:rsidTr="00B77CCC">
        <w:tc>
          <w:tcPr>
            <w:tcW w:w="10762" w:type="dxa"/>
            <w:gridSpan w:val="6"/>
          </w:tcPr>
          <w:p w14:paraId="6B0B2200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A67495A" wp14:editId="5775C9A0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243D0F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7A472104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15CA9BFA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1F8D0D3B" w14:textId="77777777" w:rsidTr="00B77CCC">
        <w:tc>
          <w:tcPr>
            <w:tcW w:w="10762" w:type="dxa"/>
            <w:gridSpan w:val="6"/>
          </w:tcPr>
          <w:p w14:paraId="4803FCC2" w14:textId="4960488B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CA3554">
              <w:rPr>
                <w:rFonts w:eastAsia="Calibri" w:cstheme="minorHAnsi"/>
                <w:b/>
                <w:sz w:val="20"/>
                <w:szCs w:val="32"/>
              </w:rPr>
              <w:t>3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005B0BA3" w14:textId="65918D32" w:rsidR="00EC4304" w:rsidRPr="00C63175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767C6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B03EB1">
              <w:rPr>
                <w:rFonts w:eastAsia="Calibri" w:cstheme="minorHAnsi"/>
                <w:b/>
                <w:sz w:val="20"/>
                <w:szCs w:val="32"/>
              </w:rPr>
              <w:t xml:space="preserve">   </w:t>
            </w:r>
            <w:r w:rsidR="007767C6" w:rsidRPr="00B03EB1">
              <w:rPr>
                <w:rFonts w:eastAsia="Calibri" w:cstheme="minorHAnsi"/>
                <w:b/>
                <w:sz w:val="20"/>
                <w:szCs w:val="32"/>
              </w:rPr>
              <w:t>EF03LP05,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7767C6" w:rsidRPr="00B03EB1">
              <w:rPr>
                <w:rFonts w:eastAsia="Calibri" w:cstheme="minorHAnsi"/>
                <w:b/>
                <w:sz w:val="20"/>
                <w:szCs w:val="32"/>
              </w:rPr>
              <w:t>EF03LP21,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7767C6" w:rsidRPr="00B03EB1">
              <w:rPr>
                <w:rFonts w:eastAsia="Calibri" w:cstheme="minorHAnsi"/>
                <w:b/>
                <w:sz w:val="20"/>
                <w:szCs w:val="32"/>
              </w:rPr>
              <w:t>EF15LP09,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7767C6" w:rsidRPr="00B03EB1">
              <w:rPr>
                <w:rFonts w:eastAsia="Calibri" w:cstheme="minorHAnsi"/>
                <w:b/>
                <w:sz w:val="20"/>
                <w:szCs w:val="32"/>
              </w:rPr>
              <w:t>EF35LP24,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B03EB1" w:rsidRPr="00B03EB1">
              <w:rPr>
                <w:rFonts w:eastAsia="Calibri" w:cstheme="minorHAnsi"/>
                <w:b/>
                <w:sz w:val="20"/>
                <w:szCs w:val="32"/>
              </w:rPr>
              <w:t>EF03MA22,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B03EB1" w:rsidRPr="00B03EB1">
              <w:rPr>
                <w:rFonts w:eastAsia="Calibri" w:cstheme="minorHAnsi"/>
                <w:b/>
                <w:sz w:val="20"/>
                <w:szCs w:val="32"/>
              </w:rPr>
              <w:t>EF03MA23,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B03EB1" w:rsidRPr="00B03EB1">
              <w:rPr>
                <w:rFonts w:eastAsia="Calibri" w:cstheme="minorHAnsi"/>
                <w:b/>
                <w:sz w:val="20"/>
                <w:szCs w:val="32"/>
              </w:rPr>
              <w:t>EF03MA12,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7B3FAA">
              <w:rPr>
                <w:rFonts w:eastAsia="Calibri" w:cstheme="minorHAnsi"/>
                <w:b/>
                <w:sz w:val="20"/>
                <w:szCs w:val="32"/>
              </w:rPr>
              <w:t>EF03CI02, EF03CI03,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091850">
              <w:rPr>
                <w:rFonts w:eastAsia="Calibri" w:cstheme="minorHAnsi"/>
                <w:b/>
                <w:sz w:val="20"/>
                <w:szCs w:val="32"/>
              </w:rPr>
              <w:t>EF03HI06,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091850">
              <w:rPr>
                <w:rFonts w:eastAsia="Calibri" w:cstheme="minorHAnsi"/>
                <w:b/>
                <w:sz w:val="20"/>
                <w:szCs w:val="32"/>
              </w:rPr>
              <w:t>EF03GE06</w:t>
            </w:r>
            <w:r w:rsidR="00556D88">
              <w:rPr>
                <w:rFonts w:eastAsia="Calibri" w:cstheme="minorHAnsi"/>
                <w:b/>
                <w:sz w:val="20"/>
                <w:szCs w:val="32"/>
              </w:rPr>
              <w:t>, EF15AR10.</w:t>
            </w:r>
          </w:p>
          <w:p w14:paraId="3FDA0F6E" w14:textId="71ABBFDD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7767C6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</w:p>
          <w:p w14:paraId="2B8ED70A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1DC67F6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77CCC" w:rsidRPr="00BF0BE0" w14:paraId="017EC513" w14:textId="77777777" w:rsidTr="00B77CCC">
        <w:tc>
          <w:tcPr>
            <w:tcW w:w="1859" w:type="dxa"/>
            <w:shd w:val="clear" w:color="auto" w:fill="D9D9D9" w:themeFill="background1" w:themeFillShade="D9"/>
          </w:tcPr>
          <w:p w14:paraId="01414124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3F6CB81A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C4E759" wp14:editId="08EC349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EEE89D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48DF95DD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4850B1D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8A9ACD0" wp14:editId="505797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415B2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14:paraId="3F082A7B" w14:textId="46F2FD63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D233C">
              <w:rPr>
                <w:rFonts w:eastAsia="Calibri" w:cstheme="minorHAnsi"/>
                <w:b/>
                <w:szCs w:val="32"/>
              </w:rPr>
              <w:t>06/04</w:t>
            </w:r>
          </w:p>
          <w:p w14:paraId="37528D72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7509234E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7A9C5FD1" w14:textId="374AF349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D233C">
              <w:rPr>
                <w:rFonts w:eastAsia="Calibri" w:cstheme="minorHAnsi"/>
                <w:b/>
                <w:szCs w:val="32"/>
              </w:rPr>
              <w:t>07/04</w:t>
            </w:r>
          </w:p>
          <w:p w14:paraId="5C14D820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6B41F90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72BAC47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117D1F40" w14:textId="2B53B189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D233C">
              <w:rPr>
                <w:rFonts w:eastAsia="Calibri" w:cstheme="minorHAnsi"/>
                <w:b/>
                <w:szCs w:val="32"/>
              </w:rPr>
              <w:t>08/04</w:t>
            </w:r>
          </w:p>
          <w:p w14:paraId="08248C9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D32CC2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0CFF18E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2D662AA4" w14:textId="6B8E4E27" w:rsidR="009D233C" w:rsidRPr="007D6191" w:rsidRDefault="001653C5" w:rsidP="009D233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D233C">
              <w:rPr>
                <w:rFonts w:eastAsia="Calibri" w:cstheme="minorHAnsi"/>
                <w:b/>
                <w:szCs w:val="32"/>
              </w:rPr>
              <w:t>09/04</w:t>
            </w:r>
          </w:p>
          <w:p w14:paraId="1C0AFAC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C42AA6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48F5D7F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898" w:type="dxa"/>
            <w:shd w:val="clear" w:color="auto" w:fill="D9D9D9" w:themeFill="background1" w:themeFillShade="D9"/>
          </w:tcPr>
          <w:p w14:paraId="1B02C08F" w14:textId="02AE64E1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D233C">
              <w:rPr>
                <w:rFonts w:eastAsia="Calibri" w:cstheme="minorHAnsi"/>
                <w:b/>
                <w:szCs w:val="32"/>
              </w:rPr>
              <w:t>10/04</w:t>
            </w:r>
          </w:p>
          <w:p w14:paraId="53A1E53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4E47DA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CB61CE1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41BF4068" w14:textId="77777777" w:rsidTr="00B77CCC">
        <w:tc>
          <w:tcPr>
            <w:tcW w:w="1859" w:type="dxa"/>
            <w:shd w:val="clear" w:color="auto" w:fill="D9D9D9" w:themeFill="background1" w:themeFillShade="D9"/>
          </w:tcPr>
          <w:p w14:paraId="775B1B8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D3B072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5C8DEF61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52" w:type="dxa"/>
          </w:tcPr>
          <w:p w14:paraId="09414C9E" w14:textId="0698FDCD" w:rsidR="00BC0439" w:rsidRDefault="00BC0439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17C54B9D" w14:textId="3EDB971F" w:rsidR="001653C5" w:rsidRDefault="00BC0439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</w:p>
          <w:p w14:paraId="4C254D74" w14:textId="31E87BA1" w:rsidR="00BC0439" w:rsidRPr="007D6191" w:rsidRDefault="00BC0439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 67</w:t>
            </w:r>
          </w:p>
        </w:tc>
        <w:tc>
          <w:tcPr>
            <w:tcW w:w="1661" w:type="dxa"/>
          </w:tcPr>
          <w:p w14:paraId="21A5EBA0" w14:textId="6A813257" w:rsidR="000669BF" w:rsidRDefault="000669BF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0669BF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CELEBRAÇÃO DA PÁSCOA</w:t>
            </w:r>
          </w:p>
          <w:p w14:paraId="6C6C0CA9" w14:textId="18BCE4E5" w:rsidR="001653C5" w:rsidRDefault="00D5208F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23674A85" w14:textId="77777777" w:rsidR="002865B3" w:rsidRDefault="00D5208F" w:rsidP="002865B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YOUTUBE</w:t>
            </w:r>
          </w:p>
          <w:p w14:paraId="4E194696" w14:textId="0F80FF9C" w:rsidR="00D5208F" w:rsidRPr="007D6191" w:rsidRDefault="00D5208F" w:rsidP="002865B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MORADIAS</w:t>
            </w:r>
          </w:p>
        </w:tc>
        <w:tc>
          <w:tcPr>
            <w:tcW w:w="1796" w:type="dxa"/>
          </w:tcPr>
          <w:p w14:paraId="39150AF6" w14:textId="2A26AC6C" w:rsidR="00072127" w:rsidRDefault="00072127" w:rsidP="0007212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CIÊNCIAS</w:t>
            </w:r>
          </w:p>
          <w:p w14:paraId="7752432D" w14:textId="77777777" w:rsidR="00072127" w:rsidRDefault="00072127" w:rsidP="00072127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</w:p>
          <w:p w14:paraId="3AB5D477" w14:textId="29E7FDF3" w:rsidR="002865B3" w:rsidRPr="007D6191" w:rsidRDefault="00072127" w:rsidP="00072127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 59</w:t>
            </w:r>
          </w:p>
        </w:tc>
        <w:tc>
          <w:tcPr>
            <w:tcW w:w="1796" w:type="dxa"/>
          </w:tcPr>
          <w:p w14:paraId="02F6EF6A" w14:textId="72BC2E2B" w:rsidR="00ED4F45" w:rsidRDefault="00F52A60" w:rsidP="00ED4F4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564B5C52" w14:textId="77777777" w:rsidR="00F52A60" w:rsidRDefault="00F52A60" w:rsidP="00F52A60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24219314" w14:textId="77777777" w:rsidR="00F52A60" w:rsidRDefault="00F52A60" w:rsidP="00F52A60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</w:p>
          <w:p w14:paraId="6CA4A940" w14:textId="6B987508" w:rsidR="00F52A60" w:rsidRPr="007D6191" w:rsidRDefault="00F52A60" w:rsidP="00F52A60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 71</w:t>
            </w:r>
          </w:p>
        </w:tc>
        <w:tc>
          <w:tcPr>
            <w:tcW w:w="1898" w:type="dxa"/>
          </w:tcPr>
          <w:p w14:paraId="5000C9A3" w14:textId="0F0A1454" w:rsidR="001653C5" w:rsidRDefault="008E3B39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</w:t>
            </w:r>
          </w:p>
          <w:p w14:paraId="4944471C" w14:textId="77777777" w:rsidR="002865B3" w:rsidRDefault="002865B3" w:rsidP="002865B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</w:p>
          <w:p w14:paraId="03FDFC28" w14:textId="2B94A3E3" w:rsidR="002865B3" w:rsidRPr="007D6191" w:rsidRDefault="002865B3" w:rsidP="002865B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 </w:t>
            </w:r>
            <w:r w:rsidR="008E3B39">
              <w:rPr>
                <w:rFonts w:eastAsia="Calibri" w:cstheme="minorHAnsi"/>
                <w:b/>
                <w:sz w:val="20"/>
                <w:szCs w:val="20"/>
              </w:rPr>
              <w:t>39</w:t>
            </w:r>
          </w:p>
        </w:tc>
      </w:tr>
      <w:tr w:rsidR="001653C5" w:rsidRPr="00BF0BE0" w14:paraId="56874E41" w14:textId="77777777" w:rsidTr="00B77CCC">
        <w:tc>
          <w:tcPr>
            <w:tcW w:w="1859" w:type="dxa"/>
            <w:shd w:val="clear" w:color="auto" w:fill="D9D9D9" w:themeFill="background1" w:themeFillShade="D9"/>
          </w:tcPr>
          <w:p w14:paraId="6116A042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3C0EF2F2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48B0821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4C3A824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11631DC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B83BB63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52" w:type="dxa"/>
          </w:tcPr>
          <w:p w14:paraId="39D58B9D" w14:textId="77777777" w:rsidR="001653C5" w:rsidRDefault="00B77CC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B77CCC"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1FD7E99D" w14:textId="77777777" w:rsidR="00DF0AD6" w:rsidRDefault="00DF0AD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F2DD827" w14:textId="77777777" w:rsidR="00DF0AD6" w:rsidRDefault="00DF0AD6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SEPARAÇÃO SILÁBICA</w:t>
            </w:r>
          </w:p>
          <w:p w14:paraId="77B87F1B" w14:textId="30A25453" w:rsidR="00DF0AD6" w:rsidRPr="00DF0AD6" w:rsidRDefault="00DF0AD6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Cs/>
                <w:sz w:val="20"/>
                <w:szCs w:val="20"/>
              </w:rPr>
              <w:t>Pág</w:t>
            </w:r>
            <w:proofErr w:type="spellEnd"/>
            <w:r>
              <w:rPr>
                <w:rFonts w:eastAsia="Calibri" w:cstheme="minorHAnsi"/>
                <w:bCs/>
                <w:sz w:val="20"/>
                <w:szCs w:val="20"/>
              </w:rPr>
              <w:t xml:space="preserve"> 60 a 71</w:t>
            </w:r>
          </w:p>
        </w:tc>
        <w:tc>
          <w:tcPr>
            <w:tcW w:w="1661" w:type="dxa"/>
          </w:tcPr>
          <w:p w14:paraId="0C0C6E7A" w14:textId="77777777" w:rsidR="001653C5" w:rsidRDefault="002834C6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466A10F8" w14:textId="77777777" w:rsidR="0022746B" w:rsidRDefault="0022746B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BF12D36" w14:textId="0A9C193C" w:rsidR="0022746B" w:rsidRPr="00B30B4B" w:rsidRDefault="0022746B" w:rsidP="00484DEA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  <w:u w:val="single"/>
              </w:rPr>
            </w:pPr>
            <w:r w:rsidRPr="00B30B4B">
              <w:rPr>
                <w:rFonts w:eastAsia="Calibri" w:cstheme="minorHAnsi"/>
                <w:bCs/>
                <w:sz w:val="20"/>
                <w:szCs w:val="20"/>
                <w:u w:val="single"/>
              </w:rPr>
              <w:t>AVALIAÇÃO FINAL TEMA 1</w:t>
            </w:r>
          </w:p>
        </w:tc>
        <w:tc>
          <w:tcPr>
            <w:tcW w:w="1796" w:type="dxa"/>
          </w:tcPr>
          <w:p w14:paraId="028351C0" w14:textId="77777777" w:rsidR="001653C5" w:rsidRDefault="0023113A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7B3969DC" w14:textId="77777777" w:rsidR="00A100E9" w:rsidRDefault="00A100E9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FC8AB07" w14:textId="77777777" w:rsidR="00A100E9" w:rsidRDefault="00A100E9" w:rsidP="00165293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O ESPETÁCULO VAI COMEÇAR</w:t>
            </w:r>
          </w:p>
          <w:p w14:paraId="1A53A93D" w14:textId="77777777" w:rsidR="00A100E9" w:rsidRDefault="00A100E9" w:rsidP="00165293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6E605AF0" w14:textId="68219C51" w:rsidR="00A100E9" w:rsidRPr="00A100E9" w:rsidRDefault="00A100E9" w:rsidP="00165293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PÁG 72 A 79</w:t>
            </w:r>
          </w:p>
        </w:tc>
        <w:tc>
          <w:tcPr>
            <w:tcW w:w="1796" w:type="dxa"/>
          </w:tcPr>
          <w:p w14:paraId="7FC618C4" w14:textId="77777777" w:rsidR="001653C5" w:rsidRDefault="0023113A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48B488F1" w14:textId="77777777" w:rsidR="0041447F" w:rsidRDefault="0041447F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6C7903A" w14:textId="50B4EA37" w:rsidR="0041447F" w:rsidRDefault="0041447F" w:rsidP="004223C8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EXPRESSÕES FACIAS</w:t>
            </w:r>
          </w:p>
          <w:p w14:paraId="1BCA93E6" w14:textId="77777777" w:rsidR="0041447F" w:rsidRDefault="0041447F" w:rsidP="004223C8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0A66203A" w14:textId="583D89CB" w:rsidR="0041447F" w:rsidRPr="0041447F" w:rsidRDefault="0041447F" w:rsidP="004223C8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PÁG </w:t>
            </w:r>
            <w:proofErr w:type="gramStart"/>
            <w:r>
              <w:rPr>
                <w:rFonts w:eastAsia="Calibri" w:cstheme="minorHAnsi"/>
                <w:bCs/>
                <w:sz w:val="20"/>
                <w:szCs w:val="20"/>
              </w:rPr>
              <w:t>56  A</w:t>
            </w:r>
            <w:proofErr w:type="gramEnd"/>
            <w:r>
              <w:rPr>
                <w:rFonts w:eastAsia="Calibri" w:cstheme="minorHAnsi"/>
                <w:bCs/>
                <w:sz w:val="20"/>
                <w:szCs w:val="20"/>
              </w:rPr>
              <w:t xml:space="preserve"> 61</w:t>
            </w:r>
          </w:p>
          <w:p w14:paraId="3E5A3CD7" w14:textId="77777777" w:rsidR="00762DC6" w:rsidRDefault="00762DC6" w:rsidP="004223C8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018D9FCE" w14:textId="489C8725" w:rsidR="00762DC6" w:rsidRPr="00762DC6" w:rsidRDefault="00762DC6" w:rsidP="004223C8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14:paraId="5C2E2A2B" w14:textId="77777777" w:rsidR="001653C5" w:rsidRDefault="0023113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</w:t>
            </w:r>
          </w:p>
          <w:p w14:paraId="1A27922C" w14:textId="77777777" w:rsidR="001C166B" w:rsidRDefault="001C166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47E47DB" w14:textId="77777777" w:rsidR="001C166B" w:rsidRDefault="001C166B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AS PARTES DO CORPO</w:t>
            </w:r>
          </w:p>
          <w:p w14:paraId="28C64558" w14:textId="77777777" w:rsidR="001C166B" w:rsidRDefault="001C166B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13843A1" w14:textId="57BD9DEC" w:rsidR="001C166B" w:rsidRPr="001C166B" w:rsidRDefault="001C166B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PG 38 A 43</w:t>
            </w:r>
          </w:p>
        </w:tc>
      </w:tr>
      <w:tr w:rsidR="00B77CCC" w:rsidRPr="00BF0BE0" w14:paraId="0A7B30F7" w14:textId="77777777" w:rsidTr="00B77CCC">
        <w:trPr>
          <w:trHeight w:val="1823"/>
        </w:trPr>
        <w:tc>
          <w:tcPr>
            <w:tcW w:w="1859" w:type="dxa"/>
            <w:shd w:val="clear" w:color="auto" w:fill="D9D9D9" w:themeFill="background1" w:themeFillShade="D9"/>
          </w:tcPr>
          <w:p w14:paraId="1FD205FE" w14:textId="77777777" w:rsidR="00B77CCC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573CB27F" w14:textId="77777777" w:rsidR="00B77CCC" w:rsidRPr="007D6191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E988814" w14:textId="77777777" w:rsidR="00B77CCC" w:rsidRPr="007D6191" w:rsidRDefault="00B77CCC" w:rsidP="00B77CC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CA94E37" w14:textId="77777777" w:rsidR="00B77CCC" w:rsidRPr="007D6191" w:rsidRDefault="00B77CCC" w:rsidP="00B77CC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62A83DA" w14:textId="77777777" w:rsidR="00B77CCC" w:rsidRPr="007D6191" w:rsidRDefault="00B77CCC" w:rsidP="00B77CC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810FCF0" w14:textId="77777777" w:rsidR="00B77CCC" w:rsidRPr="007D6191" w:rsidRDefault="00B77CCC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3EC46C9D" w14:textId="77777777" w:rsidR="00B77CCC" w:rsidRPr="007D6191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52" w:type="dxa"/>
          </w:tcPr>
          <w:p w14:paraId="3D6649D1" w14:textId="77777777" w:rsidR="00DF0AD6" w:rsidRDefault="00DF0AD6" w:rsidP="00DF0AD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REDAÇÃO</w:t>
            </w:r>
          </w:p>
          <w:p w14:paraId="6BC50AAF" w14:textId="77777777" w:rsidR="00DF0AD6" w:rsidRDefault="00DF0AD6" w:rsidP="00DF0AD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7DB96D59" w14:textId="77777777" w:rsidR="00DF0AD6" w:rsidRDefault="00DF0AD6" w:rsidP="00DF0AD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800D344" w14:textId="77777777" w:rsidR="00DF0AD6" w:rsidRPr="00B30B4B" w:rsidRDefault="00DF0AD6" w:rsidP="00DF0AD6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B30B4B">
              <w:rPr>
                <w:rFonts w:eastAsia="Calibri" w:cstheme="minorHAnsi"/>
                <w:bCs/>
                <w:sz w:val="20"/>
                <w:szCs w:val="20"/>
              </w:rPr>
              <w:t xml:space="preserve">INTRODUÇÃO </w:t>
            </w:r>
          </w:p>
          <w:p w14:paraId="1A90E707" w14:textId="77777777" w:rsidR="00DF0AD6" w:rsidRPr="00B30B4B" w:rsidRDefault="00DF0AD6" w:rsidP="00DF0AD6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B30B4B">
              <w:rPr>
                <w:rFonts w:eastAsia="Calibri" w:cstheme="minorHAnsi"/>
                <w:bCs/>
                <w:sz w:val="20"/>
                <w:szCs w:val="20"/>
              </w:rPr>
              <w:t xml:space="preserve">MEIO </w:t>
            </w:r>
          </w:p>
          <w:p w14:paraId="10878C65" w14:textId="1D80CE13" w:rsidR="00DF0AD6" w:rsidRPr="007D6191" w:rsidRDefault="00DF0AD6" w:rsidP="00DF0AD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B30B4B">
              <w:rPr>
                <w:rFonts w:eastAsia="Calibri" w:cstheme="minorHAnsi"/>
                <w:bCs/>
                <w:sz w:val="20"/>
                <w:szCs w:val="20"/>
              </w:rPr>
              <w:t>FIM</w:t>
            </w:r>
          </w:p>
        </w:tc>
        <w:tc>
          <w:tcPr>
            <w:tcW w:w="1661" w:type="dxa"/>
          </w:tcPr>
          <w:p w14:paraId="62C20E6E" w14:textId="77777777" w:rsidR="00B77CCC" w:rsidRDefault="002834C6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1257CFCD" w14:textId="77777777" w:rsidR="0022746B" w:rsidRDefault="0022746B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F1457C3" w14:textId="77777777" w:rsidR="0022746B" w:rsidRPr="00B30B4B" w:rsidRDefault="0022746B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B30B4B">
              <w:rPr>
                <w:rFonts w:eastAsia="Calibri" w:cstheme="minorHAnsi"/>
                <w:bCs/>
                <w:sz w:val="20"/>
                <w:szCs w:val="20"/>
              </w:rPr>
              <w:t>MEDINDO O TEMPO</w:t>
            </w:r>
          </w:p>
          <w:p w14:paraId="3B21AB80" w14:textId="7BFEFFB6" w:rsidR="0022746B" w:rsidRPr="007D6191" w:rsidRDefault="0022746B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B30B4B">
              <w:rPr>
                <w:rFonts w:eastAsia="Calibri" w:cstheme="minorHAnsi"/>
                <w:bCs/>
                <w:sz w:val="20"/>
                <w:szCs w:val="20"/>
              </w:rPr>
              <w:t>PÁG 63 A 73</w:t>
            </w:r>
          </w:p>
        </w:tc>
        <w:tc>
          <w:tcPr>
            <w:tcW w:w="1796" w:type="dxa"/>
          </w:tcPr>
          <w:p w14:paraId="26AD3343" w14:textId="7232C6DC" w:rsidR="0023113A" w:rsidRDefault="0023113A" w:rsidP="0023113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084431F4" w14:textId="77777777" w:rsidR="00762DC6" w:rsidRDefault="00762DC6" w:rsidP="0023113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7F97214" w14:textId="77777777" w:rsidR="00762DC6" w:rsidRDefault="00762DC6" w:rsidP="00762DC6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VISÃO</w:t>
            </w:r>
          </w:p>
          <w:p w14:paraId="15BD18CE" w14:textId="573039EE" w:rsidR="00B77CCC" w:rsidRPr="007D6191" w:rsidRDefault="00762DC6" w:rsidP="00762DC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PÁG 51 A</w:t>
            </w:r>
            <w:r w:rsidR="0041447F">
              <w:rPr>
                <w:rFonts w:eastAsia="Calibri" w:cstheme="minorHAnsi"/>
                <w:bCs/>
                <w:sz w:val="20"/>
                <w:szCs w:val="20"/>
              </w:rPr>
              <w:t xml:space="preserve"> 55</w:t>
            </w:r>
          </w:p>
        </w:tc>
        <w:tc>
          <w:tcPr>
            <w:tcW w:w="1796" w:type="dxa"/>
          </w:tcPr>
          <w:p w14:paraId="310B262C" w14:textId="77777777" w:rsidR="00B77CCC" w:rsidRDefault="0023113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69E87DCC" w14:textId="77777777" w:rsidR="00E5249F" w:rsidRDefault="00E5249F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9E8724B" w14:textId="77777777" w:rsidR="00E5249F" w:rsidRDefault="00E5249F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O ESPAÇO Á SUA VOLTA</w:t>
            </w:r>
          </w:p>
          <w:p w14:paraId="0456DAAB" w14:textId="77777777" w:rsidR="00E5249F" w:rsidRDefault="00E5249F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126D5F5F" w14:textId="0324E97C" w:rsidR="00E5249F" w:rsidRPr="00E5249F" w:rsidRDefault="00E5249F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PG 74 A 83</w:t>
            </w:r>
          </w:p>
        </w:tc>
        <w:tc>
          <w:tcPr>
            <w:tcW w:w="1898" w:type="dxa"/>
          </w:tcPr>
          <w:p w14:paraId="5347EAA8" w14:textId="77777777" w:rsidR="00B77CCC" w:rsidRDefault="0023113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3034B7F7" w14:textId="77777777" w:rsidR="00FD72F5" w:rsidRDefault="00FD72F5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95A6333" w14:textId="77777777" w:rsidR="00FD72F5" w:rsidRDefault="00FD72F5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FORMAS GEOMÉTRICAS</w:t>
            </w:r>
          </w:p>
          <w:p w14:paraId="2ACE3A27" w14:textId="77777777" w:rsidR="00FD72F5" w:rsidRDefault="00FD72F5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08F06C66" w14:textId="5514E5F7" w:rsidR="00FD72F5" w:rsidRPr="00FD72F5" w:rsidRDefault="00FD72F5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PÁG 84 A 86</w:t>
            </w:r>
          </w:p>
        </w:tc>
      </w:tr>
      <w:tr w:rsidR="00B77CCC" w:rsidRPr="00BF0BE0" w14:paraId="3ACCA96F" w14:textId="77777777" w:rsidTr="00B77CCC">
        <w:trPr>
          <w:trHeight w:val="1756"/>
        </w:trPr>
        <w:tc>
          <w:tcPr>
            <w:tcW w:w="1859" w:type="dxa"/>
            <w:shd w:val="clear" w:color="auto" w:fill="D9D9D9" w:themeFill="background1" w:themeFillShade="D9"/>
          </w:tcPr>
          <w:p w14:paraId="33123824" w14:textId="77777777" w:rsidR="00B77CCC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5D0090B2" w14:textId="77777777" w:rsidR="00B77CCC" w:rsidRPr="007D6191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9BBF1C6" w14:textId="77777777" w:rsidR="00B77CCC" w:rsidRPr="007D6191" w:rsidRDefault="00B77CCC" w:rsidP="00B77CC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A373576" w14:textId="77777777" w:rsidR="00B77CCC" w:rsidRPr="007D6191" w:rsidRDefault="00B77CCC" w:rsidP="00B77CC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30AC582" w14:textId="77777777" w:rsidR="00B77CCC" w:rsidRPr="007D6191" w:rsidRDefault="00B77CCC" w:rsidP="00B77CCC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F47FDAA" w14:textId="77777777" w:rsidR="00B77CCC" w:rsidRPr="007D6191" w:rsidRDefault="00B77CCC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7DB6343" w14:textId="77777777" w:rsidR="00B77CCC" w:rsidRPr="007D6191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067BC89A" w14:textId="77777777" w:rsidR="00B77CCC" w:rsidRPr="007D6191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52" w:type="dxa"/>
          </w:tcPr>
          <w:p w14:paraId="08CB043E" w14:textId="77777777" w:rsidR="00B77CCC" w:rsidRDefault="00DF0AD6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79075377" w14:textId="77777777" w:rsidR="00DF0AD6" w:rsidRDefault="00DF0AD6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5CB6574" w14:textId="107B0ED8" w:rsidR="00DF0AD6" w:rsidRPr="007D6191" w:rsidRDefault="00DF0AD6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661" w:type="dxa"/>
          </w:tcPr>
          <w:p w14:paraId="2AA53ACF" w14:textId="77777777" w:rsidR="0022746B" w:rsidRDefault="0023113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HISTÓRIA </w:t>
            </w:r>
          </w:p>
          <w:p w14:paraId="37CD9F06" w14:textId="19F57426" w:rsidR="0022746B" w:rsidRDefault="001E6B87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AS RUAS E SUAS HISTÓRIAS</w:t>
            </w:r>
          </w:p>
          <w:p w14:paraId="5256A75A" w14:textId="77777777" w:rsidR="001E6B87" w:rsidRDefault="001E6B87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A557D7F" w14:textId="42598FD3" w:rsidR="0022746B" w:rsidRDefault="001E6B87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PÁG 36 A 39</w:t>
            </w:r>
          </w:p>
          <w:p w14:paraId="5DC353EE" w14:textId="77777777" w:rsidR="0022746B" w:rsidRDefault="0022746B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D0C2ECB" w14:textId="77777777" w:rsidR="00B77CCC" w:rsidRDefault="0023113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GEOGRAFIA</w:t>
            </w:r>
          </w:p>
          <w:p w14:paraId="1E328F16" w14:textId="77777777" w:rsidR="00A24A6A" w:rsidRDefault="00A24A6A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PAISAGENS</w:t>
            </w:r>
          </w:p>
          <w:p w14:paraId="7700051B" w14:textId="19A6AD38" w:rsidR="00A24A6A" w:rsidRPr="00A24A6A" w:rsidRDefault="00A24A6A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PG 96 A 99</w:t>
            </w:r>
          </w:p>
        </w:tc>
        <w:tc>
          <w:tcPr>
            <w:tcW w:w="1796" w:type="dxa"/>
          </w:tcPr>
          <w:p w14:paraId="56D0C136" w14:textId="7D63A1A9" w:rsidR="00762DC6" w:rsidRPr="007D6191" w:rsidRDefault="00762DC6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1129D968" w14:textId="77777777" w:rsidR="00B77CCC" w:rsidRDefault="0023113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FORMAÇÃO HUMANA</w:t>
            </w:r>
          </w:p>
          <w:p w14:paraId="6F5D2376" w14:textId="77777777" w:rsidR="00E64B98" w:rsidRDefault="00E64B98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FEF4EEF" w14:textId="77777777" w:rsidR="00E64B98" w:rsidRDefault="00E64B98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RELAÇÃO HUMANA</w:t>
            </w:r>
          </w:p>
          <w:p w14:paraId="13EC8991" w14:textId="77777777" w:rsidR="00E64B98" w:rsidRDefault="00E64B98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1911DBE" w14:textId="10A6BEE7" w:rsidR="00E64B98" w:rsidRPr="007D6191" w:rsidRDefault="00E64B98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XEROX</w:t>
            </w:r>
          </w:p>
        </w:tc>
        <w:tc>
          <w:tcPr>
            <w:tcW w:w="1898" w:type="dxa"/>
          </w:tcPr>
          <w:p w14:paraId="59E7622A" w14:textId="77777777" w:rsidR="00A24A6A" w:rsidRDefault="0023113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1004EE20" w14:textId="6D4E053F" w:rsidR="009B1A69" w:rsidRDefault="009B1A69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51D0A503" w14:textId="77777777" w:rsidR="00A24A6A" w:rsidRDefault="00A24A6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8743634" w14:textId="77777777" w:rsidR="00A24A6A" w:rsidRDefault="00A24A6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C14067B" w14:textId="77777777" w:rsidR="00A24A6A" w:rsidRDefault="00A24A6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CA492C4" w14:textId="77777777" w:rsidR="00B77CCC" w:rsidRDefault="0023113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E GEOGRAFIA</w:t>
            </w:r>
          </w:p>
          <w:p w14:paraId="5865F3F8" w14:textId="77777777" w:rsidR="00A24A6A" w:rsidRDefault="00A24A6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588D178" w14:textId="77777777" w:rsidR="00A24A6A" w:rsidRDefault="00A24A6A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CROQUIS</w:t>
            </w:r>
          </w:p>
          <w:p w14:paraId="572ED5CB" w14:textId="1863BDA1" w:rsidR="00A24A6A" w:rsidRPr="00A24A6A" w:rsidRDefault="00A24A6A" w:rsidP="00B77CCC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PG100 A 103</w:t>
            </w:r>
          </w:p>
        </w:tc>
      </w:tr>
      <w:tr w:rsidR="00B77CCC" w:rsidRPr="00BF0BE0" w14:paraId="46323B16" w14:textId="77777777" w:rsidTr="00B77CCC">
        <w:tc>
          <w:tcPr>
            <w:tcW w:w="1859" w:type="dxa"/>
            <w:shd w:val="clear" w:color="auto" w:fill="D9D9D9" w:themeFill="background1" w:themeFillShade="D9"/>
          </w:tcPr>
          <w:p w14:paraId="588CD540" w14:textId="77777777" w:rsidR="00B77CCC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DDDCE7E" w14:textId="77777777" w:rsidR="00B77CCC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147943C" w14:textId="77777777" w:rsidR="00B77CCC" w:rsidRPr="007D6191" w:rsidRDefault="00B77CCC" w:rsidP="00B77CCC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220EA12F" w14:textId="77777777" w:rsidR="00B77CCC" w:rsidRDefault="00B77CCC" w:rsidP="00B77CCC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64A4452" w14:textId="77777777" w:rsidR="00B77CCC" w:rsidRPr="007D6191" w:rsidRDefault="00B77CCC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52" w:type="dxa"/>
          </w:tcPr>
          <w:p w14:paraId="61E62009" w14:textId="77777777" w:rsidR="0022746B" w:rsidRDefault="002120F7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56D9FA7B" w14:textId="77777777" w:rsidR="002120F7" w:rsidRDefault="002120F7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 69 </w:t>
            </w:r>
          </w:p>
          <w:p w14:paraId="0A2BB2C4" w14:textId="7AE8FA5F" w:rsidR="002120F7" w:rsidRPr="007D6191" w:rsidRDefault="002120F7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EXERCÍCIO 5</w:t>
            </w:r>
          </w:p>
        </w:tc>
        <w:tc>
          <w:tcPr>
            <w:tcW w:w="1661" w:type="dxa"/>
          </w:tcPr>
          <w:p w14:paraId="1E406462" w14:textId="77777777" w:rsidR="00B77CCC" w:rsidRDefault="00A24A6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0704EF9D" w14:textId="77777777" w:rsidR="00A24A6A" w:rsidRDefault="00A24A6A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5D675E4A" w14:textId="77777777" w:rsidR="0092605D" w:rsidRDefault="0092605D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4975CCCA" w14:textId="589D7E2C" w:rsidR="0092605D" w:rsidRPr="007D6191" w:rsidRDefault="0092605D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PG40</w:t>
            </w:r>
          </w:p>
        </w:tc>
        <w:tc>
          <w:tcPr>
            <w:tcW w:w="1796" w:type="dxa"/>
          </w:tcPr>
          <w:p w14:paraId="3377F351" w14:textId="1CE7806B" w:rsidR="00B77CCC" w:rsidRDefault="00002C53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6987E1D4" w14:textId="77777777" w:rsidR="00762DC6" w:rsidRDefault="00762DC6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73E3514" w14:textId="6803771E" w:rsidR="00762DC6" w:rsidRPr="007D6191" w:rsidRDefault="00762DC6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796" w:type="dxa"/>
          </w:tcPr>
          <w:p w14:paraId="79EBF8DA" w14:textId="77777777" w:rsidR="00B77CCC" w:rsidRDefault="00002C53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3975FD2F" w14:textId="77777777" w:rsidR="00002C53" w:rsidRDefault="00002C53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88715FC" w14:textId="3DC6D52E" w:rsidR="00002C53" w:rsidRPr="007D6191" w:rsidRDefault="00002C53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898" w:type="dxa"/>
          </w:tcPr>
          <w:p w14:paraId="01AB36F3" w14:textId="77777777" w:rsidR="00B77CCC" w:rsidRDefault="008C7E0D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HISTÓRIA </w:t>
            </w:r>
          </w:p>
          <w:p w14:paraId="48DF52AA" w14:textId="77777777" w:rsidR="008C7E0D" w:rsidRDefault="008C7E0D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1633698" w14:textId="525BD83D" w:rsidR="008C7E0D" w:rsidRPr="007D6191" w:rsidRDefault="008C7E0D" w:rsidP="00B77CC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</w:tr>
    </w:tbl>
    <w:p w14:paraId="10119AFB" w14:textId="32FD7A8C" w:rsidR="0009064E" w:rsidRPr="000669BF" w:rsidRDefault="000669BF" w:rsidP="000669BF">
      <w:pPr>
        <w:jc w:val="both"/>
        <w:rPr>
          <w:b/>
        </w:rPr>
      </w:pPr>
      <w:r w:rsidRPr="000669BF">
        <w:rPr>
          <w:b/>
          <w:highlight w:val="yellow"/>
        </w:rPr>
        <w:t>** 08 A 10 – SEMANA DA SAÚDE – TRABALHAR O TEMA ATRAVÉS DE VIDEOS</w:t>
      </w:r>
      <w:r w:rsidRPr="000669BF">
        <w:rPr>
          <w:b/>
        </w:rPr>
        <w:t xml:space="preserve"> </w:t>
      </w:r>
    </w:p>
    <w:p w14:paraId="0E733673" w14:textId="77777777" w:rsidR="005F65DF" w:rsidRDefault="005F65DF">
      <w:pPr>
        <w:rPr>
          <w:b/>
          <w:u w:val="single"/>
        </w:rPr>
      </w:pPr>
    </w:p>
    <w:p w14:paraId="74FC9425" w14:textId="77777777" w:rsidR="005F65DF" w:rsidRDefault="005F65DF">
      <w:pPr>
        <w:rPr>
          <w:b/>
          <w:u w:val="single"/>
        </w:rPr>
      </w:pPr>
    </w:p>
    <w:p w14:paraId="18CC3C64" w14:textId="77777777" w:rsidR="005F65DF" w:rsidRDefault="005F65DF">
      <w:pPr>
        <w:rPr>
          <w:b/>
          <w:u w:val="single"/>
        </w:rPr>
      </w:pPr>
    </w:p>
    <w:p w14:paraId="6E357FFF" w14:textId="77777777" w:rsidR="005F65DF" w:rsidRDefault="005F65DF"/>
    <w:p w14:paraId="157C5845" w14:textId="77777777" w:rsidR="00172B20" w:rsidRDefault="00172B20" w:rsidP="001B51E2">
      <w:pPr>
        <w:jc w:val="both"/>
      </w:pPr>
    </w:p>
    <w:p w14:paraId="5E5301A4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55B55C36" w14:textId="77777777" w:rsidTr="00210B4C">
        <w:tc>
          <w:tcPr>
            <w:tcW w:w="10912" w:type="dxa"/>
          </w:tcPr>
          <w:p w14:paraId="3172E1B9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565832" wp14:editId="4A8263B5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4BE3E8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D7D7E7A" wp14:editId="2269D0B5">
                                        <wp:extent cx="339435" cy="304800"/>
                                        <wp:effectExtent l="0" t="0" r="3810" b="0"/>
                                        <wp:docPr id="10" name="Image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65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0B4BE3E8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D7D7E7A" wp14:editId="2269D0B5">
                                  <wp:extent cx="339435" cy="304800"/>
                                  <wp:effectExtent l="0" t="0" r="381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4A3453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7CC61DE1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77536C0" w14:textId="237F302B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proofErr w:type="gramStart"/>
            <w:r w:rsidR="008A32EF">
              <w:rPr>
                <w:sz w:val="18"/>
              </w:rPr>
              <w:t xml:space="preserve">- </w:t>
            </w:r>
            <w:r w:rsidR="0022746B">
              <w:rPr>
                <w:sz w:val="18"/>
              </w:rPr>
              <w:t xml:space="preserve"> </w:t>
            </w:r>
            <w:r w:rsidR="00E11FD8">
              <w:rPr>
                <w:sz w:val="18"/>
              </w:rPr>
              <w:t>PORTUGUÊS</w:t>
            </w:r>
            <w:proofErr w:type="gramEnd"/>
          </w:p>
          <w:p w14:paraId="46C240E3" w14:textId="0F7D4F9F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E11FD8">
              <w:rPr>
                <w:sz w:val="18"/>
              </w:rPr>
              <w:t>– SEPARAÇÃO SILÁBICA</w:t>
            </w:r>
          </w:p>
          <w:p w14:paraId="254015D7" w14:textId="66FEB0D5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E11FD8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269296A0" w14:textId="4950A6C7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="00110E7F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 w:rsidR="00110E7F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CASA</w:t>
            </w:r>
          </w:p>
          <w:p w14:paraId="60A93078" w14:textId="107A7F5F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E11FD8">
              <w:rPr>
                <w:sz w:val="18"/>
              </w:rPr>
              <w:t>06/04/2026</w:t>
            </w:r>
          </w:p>
        </w:tc>
      </w:tr>
      <w:tr w:rsidR="005F65DF" w14:paraId="38D522DE" w14:textId="77777777" w:rsidTr="00210B4C">
        <w:tc>
          <w:tcPr>
            <w:tcW w:w="10912" w:type="dxa"/>
          </w:tcPr>
          <w:p w14:paraId="299F5DA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D9C2C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A08677" w14:textId="05F7A114" w:rsidR="001653C5" w:rsidRDefault="00591F41" w:rsidP="000669BF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5F499399" wp14:editId="5C94C7E9">
                  <wp:extent cx="3337555" cy="4924425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84" t="5518" r="8711" b="8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182" cy="4929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5375A5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63A77603" w14:textId="77777777" w:rsidR="00B760D5" w:rsidRDefault="00B760D5" w:rsidP="00B760D5">
      <w:pPr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91F41" w14:paraId="6FD0B3C4" w14:textId="77777777" w:rsidTr="00591F41">
        <w:tc>
          <w:tcPr>
            <w:tcW w:w="10762" w:type="dxa"/>
          </w:tcPr>
          <w:p w14:paraId="7D886C9F" w14:textId="77777777" w:rsidR="00591F41" w:rsidRPr="00652C1F" w:rsidRDefault="00591F41" w:rsidP="00591F4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E2AC6D" wp14:editId="29FD9602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ADF95" w14:textId="77777777" w:rsidR="00591F41" w:rsidRDefault="00591F41" w:rsidP="00591F41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E101639" wp14:editId="6A3139EF">
                                        <wp:extent cx="339435" cy="304800"/>
                                        <wp:effectExtent l="0" t="0" r="3810" b="0"/>
                                        <wp:docPr id="15" name="Imagem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2AC6D" id="_x0000_s1027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0B6ADF95" w14:textId="77777777" w:rsidR="00591F41" w:rsidRDefault="00591F41" w:rsidP="00591F41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E101639" wp14:editId="6A3139EF">
                                  <wp:extent cx="339435" cy="304800"/>
                                  <wp:effectExtent l="0" t="0" r="3810" b="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BC180E" w14:textId="77777777" w:rsidR="00591F41" w:rsidRPr="00652C1F" w:rsidRDefault="00591F41" w:rsidP="00591F4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BF3BA82" w14:textId="77777777" w:rsidR="00591F41" w:rsidRPr="00652C1F" w:rsidRDefault="00591F41" w:rsidP="00591F4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046FCF1" w14:textId="7A11A760" w:rsidR="00591F41" w:rsidRPr="00DA0B98" w:rsidRDefault="00591F41" w:rsidP="00591F4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</w:t>
            </w:r>
            <w:proofErr w:type="gramStart"/>
            <w:r>
              <w:rPr>
                <w:sz w:val="18"/>
              </w:rPr>
              <w:t xml:space="preserve">-  </w:t>
            </w:r>
            <w:r w:rsidR="00075513">
              <w:rPr>
                <w:sz w:val="18"/>
              </w:rPr>
              <w:t>MATEMÁTICA</w:t>
            </w:r>
            <w:proofErr w:type="gramEnd"/>
          </w:p>
          <w:p w14:paraId="1E62A316" w14:textId="596609C7" w:rsidR="00591F41" w:rsidRPr="00DA0B98" w:rsidRDefault="00591F41" w:rsidP="00591F4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075513">
              <w:rPr>
                <w:sz w:val="18"/>
              </w:rPr>
              <w:t>MEDINDO TEMPO</w:t>
            </w:r>
          </w:p>
          <w:p w14:paraId="49174E4B" w14:textId="77777777" w:rsidR="00591F41" w:rsidRPr="00DA0B98" w:rsidRDefault="00591F41" w:rsidP="00591F4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E238224" w14:textId="0488D386" w:rsidR="00591F41" w:rsidRDefault="00591F41" w:rsidP="00591F4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="00075513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075513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1DE7F91" w14:textId="73D4DE9F" w:rsidR="00591F41" w:rsidRDefault="00591F41" w:rsidP="00591F41">
            <w:pPr>
              <w:jc w:val="both"/>
              <w:rPr>
                <w:sz w:val="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8E2B45">
              <w:rPr>
                <w:sz w:val="18"/>
              </w:rPr>
              <w:t>07/04/2026</w:t>
            </w:r>
          </w:p>
        </w:tc>
      </w:tr>
      <w:tr w:rsidR="00591F41" w14:paraId="341F7ACC" w14:textId="77777777" w:rsidTr="00591F41">
        <w:tc>
          <w:tcPr>
            <w:tcW w:w="10762" w:type="dxa"/>
          </w:tcPr>
          <w:p w14:paraId="43DD2082" w14:textId="77777777" w:rsidR="00591F41" w:rsidRDefault="00591F41" w:rsidP="00591F4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402F25" w14:textId="0A195F74" w:rsidR="00AE19E1" w:rsidRDefault="008E2B45" w:rsidP="008E2B4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DESENH</w:t>
            </w:r>
            <w:r w:rsidR="000669BF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E</w:t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OS RELÓGIO</w:t>
            </w:r>
            <w:r w:rsidR="000669BF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S</w:t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</w:t>
            </w:r>
            <w:r w:rsidR="000669BF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MOSTRANDO AS </w:t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SEGUINTES HORAS</w:t>
            </w:r>
            <w:r w:rsidR="000669BF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ABAIXO</w:t>
            </w:r>
            <w:r w:rsidR="00213F7B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:</w:t>
            </w:r>
          </w:p>
          <w:p w14:paraId="4E2C2DF2" w14:textId="77777777" w:rsidR="008E2B45" w:rsidRDefault="008E2B45" w:rsidP="008E2B4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90E349" w14:textId="77777777" w:rsidR="008E2B45" w:rsidRDefault="008E2B45" w:rsidP="008E2B4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266D7A" w14:textId="1F367274" w:rsidR="000669BF" w:rsidRDefault="00213F7B" w:rsidP="000669B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VOCÊ </w:t>
            </w:r>
            <w:r w:rsidR="008E2B45" w:rsidRPr="000669BF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ACORDA </w:t>
            </w:r>
          </w:p>
          <w:p w14:paraId="003ADB7B" w14:textId="30FCF1CD" w:rsidR="000669BF" w:rsidRDefault="00213F7B" w:rsidP="000669B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VOCÊ VAI PARA A </w:t>
            </w:r>
            <w:r w:rsidR="008E2B45" w:rsidRPr="000669BF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ESCOLA </w:t>
            </w:r>
          </w:p>
          <w:p w14:paraId="4856299C" w14:textId="7B61E76C" w:rsidR="008E2B45" w:rsidRPr="000669BF" w:rsidRDefault="00213F7B" w:rsidP="000669B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VOCÊ </w:t>
            </w:r>
            <w:r w:rsidR="008E2B45" w:rsidRPr="000669BF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DORME</w:t>
            </w:r>
          </w:p>
          <w:p w14:paraId="491ED362" w14:textId="77777777" w:rsidR="00AE19E1" w:rsidRDefault="00AE19E1" w:rsidP="00591F4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9A2346" w14:textId="77777777" w:rsidR="00AE19E1" w:rsidRDefault="00AE19E1" w:rsidP="00591F4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4A0AE5" w14:textId="77777777" w:rsidR="00AE19E1" w:rsidRDefault="00AE19E1" w:rsidP="00591F4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94F7E4" w14:textId="77777777" w:rsidR="00AE19E1" w:rsidRDefault="00AE19E1" w:rsidP="00591F4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E545AE" w14:textId="77777777" w:rsidR="00AE19E1" w:rsidRDefault="00AE19E1" w:rsidP="00591F4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D9EA77" w14:textId="77777777" w:rsidR="00AE19E1" w:rsidRDefault="00AE19E1" w:rsidP="000669B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778B14" w14:textId="77777777" w:rsidR="00AE19E1" w:rsidRDefault="00AE19E1" w:rsidP="00591F4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662CCD46" w14:textId="77777777" w:rsidR="00591F41" w:rsidRDefault="00591F41" w:rsidP="00B760D5">
      <w:pPr>
        <w:jc w:val="both"/>
        <w:rPr>
          <w:sz w:val="8"/>
        </w:rPr>
      </w:pPr>
    </w:p>
    <w:p w14:paraId="2B4FB994" w14:textId="77777777" w:rsidR="00DA1399" w:rsidRDefault="00DA1399" w:rsidP="00DA1399">
      <w:pPr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A1399" w14:paraId="4E10C6EC" w14:textId="77777777" w:rsidTr="007F4EE9">
        <w:tc>
          <w:tcPr>
            <w:tcW w:w="10762" w:type="dxa"/>
          </w:tcPr>
          <w:p w14:paraId="2C8F2321" w14:textId="77777777" w:rsidR="00DA1399" w:rsidRPr="00652C1F" w:rsidRDefault="00DA1399" w:rsidP="007F4EE9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AC19F5" wp14:editId="096CBE20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28C2C5" w14:textId="77777777" w:rsidR="00DA1399" w:rsidRDefault="00DA1399" w:rsidP="00DA139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AC4D6A2" wp14:editId="7C6AE13C">
                                        <wp:extent cx="339435" cy="304800"/>
                                        <wp:effectExtent l="0" t="0" r="3810" b="0"/>
                                        <wp:docPr id="20" name="Imagem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C19F5" id="_x0000_s1028" type="#_x0000_t202" style="position:absolute;left:0;text-align:left;margin-left:169.65pt;margin-top:-5.6pt;width:48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2428C2C5" w14:textId="77777777" w:rsidR="00DA1399" w:rsidRDefault="00DA1399" w:rsidP="00DA139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AC4D6A2" wp14:editId="7C6AE13C">
                                  <wp:extent cx="339435" cy="304800"/>
                                  <wp:effectExtent l="0" t="0" r="3810" b="0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4383F4" w14:textId="77777777" w:rsidR="00DA1399" w:rsidRPr="00652C1F" w:rsidRDefault="00DA1399" w:rsidP="007F4EE9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B29EEBF" w14:textId="77777777" w:rsidR="00DA1399" w:rsidRPr="00652C1F" w:rsidRDefault="00DA1399" w:rsidP="007F4EE9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2B8FDAF" w14:textId="77777777" w:rsidR="00DA1399" w:rsidRPr="00DA0B98" w:rsidRDefault="00DA1399" w:rsidP="007F4EE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</w:t>
            </w:r>
            <w:proofErr w:type="gramStart"/>
            <w:r>
              <w:rPr>
                <w:sz w:val="18"/>
              </w:rPr>
              <w:t>-  PORTUGUÊS</w:t>
            </w:r>
            <w:proofErr w:type="gramEnd"/>
          </w:p>
          <w:p w14:paraId="3DE91CC8" w14:textId="52A1DF29" w:rsidR="00DA1399" w:rsidRPr="00DA0B98" w:rsidRDefault="00DA1399" w:rsidP="007F4EE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557411">
              <w:rPr>
                <w:sz w:val="18"/>
              </w:rPr>
              <w:t>PEÇA TEATRAL</w:t>
            </w:r>
          </w:p>
          <w:p w14:paraId="33020863" w14:textId="77777777" w:rsidR="00DA1399" w:rsidRPr="00DA0B98" w:rsidRDefault="00DA1399" w:rsidP="007F4EE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70088EBC" w14:textId="121689A2" w:rsidR="00DA1399" w:rsidRDefault="00DA1399" w:rsidP="007F4EE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="00075513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 w:rsidR="00075513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358BB29" w14:textId="03CF830F" w:rsidR="00DA1399" w:rsidRDefault="00DA1399" w:rsidP="007F4EE9">
            <w:pPr>
              <w:jc w:val="both"/>
              <w:rPr>
                <w:sz w:val="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</w:t>
            </w:r>
            <w:r w:rsidR="00557411">
              <w:rPr>
                <w:sz w:val="18"/>
              </w:rPr>
              <w:t>8/04/2026</w:t>
            </w:r>
          </w:p>
        </w:tc>
      </w:tr>
      <w:tr w:rsidR="00557411" w14:paraId="6CC4EE02" w14:textId="77777777" w:rsidTr="007F4EE9">
        <w:tc>
          <w:tcPr>
            <w:tcW w:w="10762" w:type="dxa"/>
          </w:tcPr>
          <w:p w14:paraId="4018AA75" w14:textId="77777777" w:rsidR="00557411" w:rsidRDefault="00557411" w:rsidP="007F4EE9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C97481" w14:textId="467B34F2" w:rsidR="00557411" w:rsidRPr="0003583D" w:rsidRDefault="0003583D" w:rsidP="0003583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  <w:r w:rsidRPr="0003583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>Cole em seu carderno o pequeno trecho da Peça PLUFT, O FANTASMINHA, de Maria Clara Machado e reponda às perguntas.</w:t>
            </w:r>
          </w:p>
          <w:p w14:paraId="16C6784D" w14:textId="77777777" w:rsidR="00557411" w:rsidRDefault="00557411" w:rsidP="007F4EE9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C1BC46" w14:textId="77777777" w:rsidR="00557411" w:rsidRDefault="00557411" w:rsidP="007F4EE9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6ACD85" w14:textId="3FE46A2E" w:rsidR="00557411" w:rsidRPr="00557411" w:rsidRDefault="00557411" w:rsidP="0055741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color w:val="FF0000"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2</w:t>
            </w:r>
            <w:r w:rsidRPr="00557411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inline distT="0" distB="0" distL="0" distR="0" wp14:anchorId="72A5B644" wp14:editId="4794C232">
                  <wp:extent cx="4895215" cy="2219325"/>
                  <wp:effectExtent l="19050" t="19050" r="19685" b="28575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0532" b="32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7672" cy="222497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AFA85B" w14:textId="77777777" w:rsidR="00557411" w:rsidRDefault="00557411" w:rsidP="007F4EE9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7B9497" w14:textId="04ED6236" w:rsidR="00557411" w:rsidRDefault="0003583D" w:rsidP="0003583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DD5356" wp14:editId="105C111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43815</wp:posOffset>
                      </wp:positionV>
                      <wp:extent cx="266700" cy="219075"/>
                      <wp:effectExtent l="0" t="0" r="0" b="9525"/>
                      <wp:wrapNone/>
                      <wp:docPr id="678474798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9CB503" w14:textId="77777777" w:rsidR="0003583D" w:rsidRDefault="000358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DD5356" id="Caixa de Texto 10" o:spid="_x0000_s1029" type="#_x0000_t202" style="position:absolute;left:0;text-align:left;margin-left:-2.5pt;margin-top:3.45pt;width:21pt;height:1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nhMAIAAFoEAAAOAAAAZHJzL2Uyb0RvYy54bWysVE2P2yAQvVfqf0DcGzvZfH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kYjyc5RjiGBv37fDKKKNn1sHU+fBVQk2iU1OFUElns&#10;sPKhSz2nxLs8aFUtldbJiUoQC+3IgeEMdUglIvhvWdqQpqTju1GegA3E4x2yNljLtaVohXbTElWV&#10;9O7c7gaqI7LgoBOIt3ypsNYV8+GFOVQEtocqD8+4SA14F5wsSnbgfv5tP+bjoDBKSYMKK6n/sWdO&#10;UKK/GRzhfX84jJJMznA0GaDjbiOb24jZ1wtAAvr4nixPZswP+mxKB/UbPoZ5vBVDzHC8u6ThbC5C&#10;p3t8TFzM5ykJRWhZWJm15RE6Eh4n8dq+MWdP4wo45yc4a5EV76bW5caTBub7AFKlkUaeO1ZP9KOA&#10;kyhOjy2+kFs/ZV1/CbNfAAAA//8DAFBLAwQUAAYACAAAACEAD6WB494AAAAGAQAADwAAAGRycy9k&#10;b3ducmV2LnhtbEyPzU7DMBCE70h9B2srcUGtU9I/QjYVQkAlbjRAxc2NlyQitqPYTcLbs5zgOJrR&#10;zDfpbjSN6KnztbMIi3kEgmzhdG1LhNf8cbYF4YOyWjXOEsI3edhlk4tUJdoN9oX6QygFl1ifKIQq&#10;hDaR0hcVGeXnriXL3qfrjAosu1LqTg1cbhp5HUVraVRteaFSLd1XVHwdzgbh46o8Pvvx6W2IV3H7&#10;sO/zzbvOES+n490tiEBj+AvDLz6jQ8ZMJ3e22osGYbbiKwFhfQOC7XjD8oSwXCxBZqn8j5/9AAAA&#10;//8DAFBLAQItABQABgAIAAAAIQC2gziS/gAAAOEBAAATAAAAAAAAAAAAAAAAAAAAAABbQ29udGVu&#10;dF9UeXBlc10ueG1sUEsBAi0AFAAGAAgAAAAhADj9If/WAAAAlAEAAAsAAAAAAAAAAAAAAAAALwEA&#10;AF9yZWxzLy5yZWxzUEsBAi0AFAAGAAgAAAAhAHJTCeEwAgAAWgQAAA4AAAAAAAAAAAAAAAAALgIA&#10;AGRycy9lMm9Eb2MueG1sUEsBAi0AFAAGAAgAAAAhAA+lgePeAAAABgEAAA8AAAAAAAAAAAAAAAAA&#10;igQAAGRycy9kb3ducmV2LnhtbFBLBQYAAAAABAAEAPMAAACVBQAAAAA=&#10;" fillcolor="white [3201]" stroked="f" strokeweight=".5pt">
                      <v:textbox>
                        <w:txbxContent>
                          <w:p w14:paraId="5B9CB503" w14:textId="77777777" w:rsidR="0003583D" w:rsidRDefault="0003583D"/>
                        </w:txbxContent>
                      </v:textbox>
                    </v:shape>
                  </w:pict>
                </mc:Fallback>
              </mc:AlternateContent>
            </w:r>
          </w:p>
          <w:p w14:paraId="2B05774B" w14:textId="04D7DF69" w:rsidR="00557411" w:rsidRDefault="0003583D" w:rsidP="0003583D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557411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inline distT="0" distB="0" distL="0" distR="0" wp14:anchorId="68A26EC9" wp14:editId="0AF6E4B0">
                  <wp:extent cx="5086350" cy="1075055"/>
                  <wp:effectExtent l="0" t="0" r="0" b="0"/>
                  <wp:docPr id="258864612" name="Imagem 258864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69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9223" cy="108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ECA6BA" w14:textId="77777777" w:rsidR="00557411" w:rsidRDefault="00557411" w:rsidP="0055741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70848B67" w14:textId="77777777" w:rsidR="00075513" w:rsidRDefault="00075513" w:rsidP="00075513">
      <w:pPr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75513" w14:paraId="5A2F02F5" w14:textId="77777777" w:rsidTr="007F4EE9">
        <w:tc>
          <w:tcPr>
            <w:tcW w:w="10762" w:type="dxa"/>
          </w:tcPr>
          <w:p w14:paraId="27E4D84B" w14:textId="77777777" w:rsidR="00075513" w:rsidRPr="00652C1F" w:rsidRDefault="00075513" w:rsidP="007F4EE9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916358" wp14:editId="5C9D07D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731AC4" w14:textId="77777777" w:rsidR="00075513" w:rsidRDefault="00075513" w:rsidP="00075513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E08A93C" wp14:editId="3D513C56">
                                        <wp:extent cx="339435" cy="304800"/>
                                        <wp:effectExtent l="0" t="0" r="3810" b="0"/>
                                        <wp:docPr id="23" name="Imagem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16358" id="_x0000_s1030" type="#_x0000_t202" style="position:absolute;left:0;text-align:left;margin-left:169.65pt;margin-top:-5.6pt;width:4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0A731AC4" w14:textId="77777777" w:rsidR="00075513" w:rsidRDefault="00075513" w:rsidP="0007551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E08A93C" wp14:editId="3D513C56">
                                  <wp:extent cx="339435" cy="304800"/>
                                  <wp:effectExtent l="0" t="0" r="3810" b="0"/>
                                  <wp:docPr id="23" name="Imagem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4A820D" w14:textId="77777777" w:rsidR="00075513" w:rsidRPr="00652C1F" w:rsidRDefault="00075513" w:rsidP="007F4EE9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726BE72A" w14:textId="77777777" w:rsidR="00075513" w:rsidRPr="00652C1F" w:rsidRDefault="00075513" w:rsidP="007F4EE9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0902A2C" w14:textId="474484F8" w:rsidR="00075513" w:rsidRPr="00DA0B98" w:rsidRDefault="00075513" w:rsidP="007F4EE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</w:t>
            </w:r>
            <w:proofErr w:type="gramStart"/>
            <w:r>
              <w:rPr>
                <w:sz w:val="18"/>
              </w:rPr>
              <w:t>-  CIÊNCIAS</w:t>
            </w:r>
            <w:proofErr w:type="gramEnd"/>
          </w:p>
          <w:p w14:paraId="25AEB3D3" w14:textId="77AB2BE8" w:rsidR="00075513" w:rsidRPr="00DA0B98" w:rsidRDefault="00075513" w:rsidP="007F4EE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305529">
              <w:rPr>
                <w:sz w:val="18"/>
              </w:rPr>
              <w:t>EXPRESSÃO FACIAL</w:t>
            </w:r>
          </w:p>
          <w:p w14:paraId="3A357753" w14:textId="77777777" w:rsidR="00075513" w:rsidRPr="00DA0B98" w:rsidRDefault="00075513" w:rsidP="007F4EE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302F848B" w14:textId="4E97DD39" w:rsidR="00075513" w:rsidRDefault="00075513" w:rsidP="007F4EE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9FC96B9" w14:textId="240C31A4" w:rsidR="00075513" w:rsidRDefault="00075513" w:rsidP="007F4EE9">
            <w:pPr>
              <w:jc w:val="both"/>
              <w:rPr>
                <w:sz w:val="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</w:t>
            </w:r>
            <w:r w:rsidR="003206FC">
              <w:rPr>
                <w:sz w:val="18"/>
              </w:rPr>
              <w:t>9</w:t>
            </w:r>
            <w:r w:rsidR="00305529">
              <w:rPr>
                <w:sz w:val="18"/>
              </w:rPr>
              <w:t>/04/2026</w:t>
            </w:r>
          </w:p>
        </w:tc>
      </w:tr>
      <w:tr w:rsidR="00534C14" w:rsidRPr="0003583D" w14:paraId="6F1D853D" w14:textId="77777777" w:rsidTr="007F4EE9">
        <w:tc>
          <w:tcPr>
            <w:tcW w:w="10762" w:type="dxa"/>
          </w:tcPr>
          <w:p w14:paraId="0C48A7AD" w14:textId="77777777" w:rsidR="00534C14" w:rsidRPr="0003583D" w:rsidRDefault="00534C14" w:rsidP="0003583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15E6D8F0" w14:textId="77777777" w:rsidR="00534C14" w:rsidRPr="0003583D" w:rsidRDefault="00534C14" w:rsidP="007F4EE9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7006EEA6" w14:textId="77777777" w:rsidR="0003583D" w:rsidRPr="0003583D" w:rsidRDefault="0003583D" w:rsidP="00401348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  <w:r w:rsidRPr="0003583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>Vamos revisar o que aprendemos ?</w:t>
            </w:r>
          </w:p>
          <w:p w14:paraId="47C199C1" w14:textId="77777777" w:rsidR="0003583D" w:rsidRPr="0003583D" w:rsidRDefault="0003583D" w:rsidP="0003583D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  <w:r w:rsidRPr="0003583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>Responda a seguir o que se pede:</w:t>
            </w:r>
          </w:p>
          <w:p w14:paraId="18ABF327" w14:textId="77777777" w:rsidR="0003583D" w:rsidRPr="0003583D" w:rsidRDefault="0003583D" w:rsidP="0003583D">
            <w:pPr>
              <w:pStyle w:val="PargrafodaLista"/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6C6A2C85" w14:textId="21BBEC26" w:rsidR="00534C14" w:rsidRPr="0003583D" w:rsidRDefault="0003583D" w:rsidP="0003583D">
            <w:pPr>
              <w:pStyle w:val="PargrafodaLista"/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  <w:r w:rsidRPr="0003583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>Qual é a importância da visão?</w:t>
            </w:r>
          </w:p>
          <w:p w14:paraId="768A9883" w14:textId="77777777" w:rsidR="00534C14" w:rsidRPr="0003583D" w:rsidRDefault="00534C14" w:rsidP="0003583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408CA833" w14:textId="77777777" w:rsidR="00534C14" w:rsidRPr="0003583D" w:rsidRDefault="00534C14" w:rsidP="007F4EE9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</w:tc>
      </w:tr>
    </w:tbl>
    <w:p w14:paraId="237D9DD8" w14:textId="77777777" w:rsidR="0050024A" w:rsidRDefault="0050024A" w:rsidP="0050024A">
      <w:pPr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0024A" w14:paraId="11044D5F" w14:textId="77777777" w:rsidTr="007F4EE9">
        <w:tc>
          <w:tcPr>
            <w:tcW w:w="10762" w:type="dxa"/>
          </w:tcPr>
          <w:p w14:paraId="251D2AAF" w14:textId="77777777" w:rsidR="0050024A" w:rsidRPr="00652C1F" w:rsidRDefault="0050024A" w:rsidP="007F4EE9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18FCEA" wp14:editId="72ABA12E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30B92" w14:textId="77777777" w:rsidR="0050024A" w:rsidRDefault="0050024A" w:rsidP="0050024A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0936A54" wp14:editId="0262CDCB">
                                        <wp:extent cx="339435" cy="304800"/>
                                        <wp:effectExtent l="0" t="0" r="3810" b="0"/>
                                        <wp:docPr id="25" name="Imagem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8FCEA" id="_x0000_s1031" type="#_x0000_t202" style="position:absolute;left:0;text-align:left;margin-left:169.65pt;margin-top:-5.6pt;width:48.7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10430B92" w14:textId="77777777" w:rsidR="0050024A" w:rsidRDefault="0050024A" w:rsidP="0050024A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0936A54" wp14:editId="0262CDCB">
                                  <wp:extent cx="339435" cy="304800"/>
                                  <wp:effectExtent l="0" t="0" r="3810" b="0"/>
                                  <wp:docPr id="25" name="Imagem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FB436E" w14:textId="77777777" w:rsidR="0050024A" w:rsidRPr="00652C1F" w:rsidRDefault="0050024A" w:rsidP="007F4EE9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456B438" w14:textId="77777777" w:rsidR="0050024A" w:rsidRPr="00652C1F" w:rsidRDefault="0050024A" w:rsidP="007F4EE9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D4C997E" w14:textId="791D2684" w:rsidR="0050024A" w:rsidRPr="00DA0B98" w:rsidRDefault="0050024A" w:rsidP="007F4EE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</w:t>
            </w:r>
            <w:proofErr w:type="gramStart"/>
            <w:r>
              <w:rPr>
                <w:sz w:val="18"/>
              </w:rPr>
              <w:t>-  HISTÓRIA</w:t>
            </w:r>
            <w:proofErr w:type="gramEnd"/>
          </w:p>
          <w:p w14:paraId="0EA945C0" w14:textId="18BA457D" w:rsidR="0050024A" w:rsidRPr="00DA0B98" w:rsidRDefault="0050024A" w:rsidP="007F4EE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RUA</w:t>
            </w:r>
          </w:p>
          <w:p w14:paraId="0EE59B76" w14:textId="77777777" w:rsidR="0050024A" w:rsidRPr="00DA0B98" w:rsidRDefault="0050024A" w:rsidP="007F4EE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989C700" w14:textId="77777777" w:rsidR="0050024A" w:rsidRDefault="0050024A" w:rsidP="007F4EE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5A40944" w14:textId="6A03623B" w:rsidR="0050024A" w:rsidRDefault="0050024A" w:rsidP="007F4EE9">
            <w:pPr>
              <w:jc w:val="both"/>
              <w:rPr>
                <w:sz w:val="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10/04/2026</w:t>
            </w:r>
          </w:p>
        </w:tc>
      </w:tr>
      <w:tr w:rsidR="0050024A" w:rsidRPr="0003583D" w14:paraId="5787DE92" w14:textId="77777777" w:rsidTr="007F4EE9">
        <w:tc>
          <w:tcPr>
            <w:tcW w:w="10762" w:type="dxa"/>
          </w:tcPr>
          <w:p w14:paraId="4A2EFB92" w14:textId="77777777" w:rsidR="0050024A" w:rsidRDefault="0050024A" w:rsidP="007F4EE9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017C29A8" w14:textId="24D530C0" w:rsidR="0003583D" w:rsidRPr="0003583D" w:rsidRDefault="0003583D" w:rsidP="0003583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>Hora da pesquisa!</w:t>
            </w:r>
          </w:p>
          <w:p w14:paraId="54716DB1" w14:textId="77777777" w:rsidR="0050024A" w:rsidRPr="0003583D" w:rsidRDefault="0050024A" w:rsidP="007F4EE9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1F15F7BB" w14:textId="1A92856C" w:rsidR="0050024A" w:rsidRPr="0003583D" w:rsidRDefault="0050024A" w:rsidP="0050024A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  <w:r w:rsidRPr="0003583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>P</w:t>
            </w:r>
            <w:r w:rsidR="0003583D" w:rsidRPr="0003583D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>esquise a origem e história de uma rua do seu bairro.</w:t>
            </w:r>
          </w:p>
          <w:p w14:paraId="098F3F9B" w14:textId="5F2C1E47" w:rsidR="0050024A" w:rsidRPr="0003583D" w:rsidRDefault="0050024A" w:rsidP="0050024A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</w:tc>
      </w:tr>
    </w:tbl>
    <w:p w14:paraId="25C7E970" w14:textId="77777777" w:rsidR="000467ED" w:rsidRDefault="000467ED" w:rsidP="00B760D5">
      <w:pPr>
        <w:jc w:val="both"/>
        <w:rPr>
          <w:sz w:val="8"/>
        </w:rPr>
      </w:pPr>
    </w:p>
    <w:p w14:paraId="1F9394C6" w14:textId="77777777" w:rsidR="000467ED" w:rsidRDefault="000467ED" w:rsidP="000467ED">
      <w:pPr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467ED" w14:paraId="5FC661C5" w14:textId="77777777" w:rsidTr="007C16CB">
        <w:tc>
          <w:tcPr>
            <w:tcW w:w="10762" w:type="dxa"/>
          </w:tcPr>
          <w:p w14:paraId="7BBF2C3E" w14:textId="77777777" w:rsidR="000467ED" w:rsidRPr="00652C1F" w:rsidRDefault="000467ED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A1AEFD" wp14:editId="4DC2F36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791FF" w14:textId="77777777" w:rsidR="000467ED" w:rsidRDefault="000467ED" w:rsidP="000467ED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8FDB253" wp14:editId="47AEFFAE">
                                        <wp:extent cx="339435" cy="304800"/>
                                        <wp:effectExtent l="0" t="0" r="3810" b="0"/>
                                        <wp:docPr id="8" name="Image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1AEFD" id="_x0000_s1032" type="#_x0000_t202" style="position:absolute;left:0;text-align:left;margin-left:169.65pt;margin-top:-5.6pt;width:48.7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6pbAIAAEMFAAAOAAAAZHJzL2Uyb0RvYy54bWysVEtv2zAMvg/YfxB0X5ykTR9BnSJrkWFA&#10;0RZLh54VWWqMyaImMbGzXz9KtpMg26XDLjYlfnx9JHVz21SGbZUPJdicjwZDzpSVUJT2LeffXxaf&#10;rjgLKGwhDFiV850K/Hb28cNN7aZqDGswhfKMnNgwrV3O14hummVBrlUlwgCcsqTU4CuBdPRvWeFF&#10;Td4rk42Hw4usBl84D1KFQLf3rZLPkn+tlcQnrYNCZnJOuWH6+vRdxW82uxHTNy/cupRdGuIfsqhE&#10;aSno3tW9QME2vvzDVVVKDwE0DiRUGWhdSpVqoGpGw5NqlmvhVKqFyAluT1P4f27l43bpnj3D5jM0&#10;1MBISO3CNNBlrKfRvop/ypSRnijc7WlTDTJJlxej69F4wpkk1WR8dnU5iV6yg7HzAb8oqFgUcu6p&#10;K4kssX0I2EJ7SIxlYVEakzpjLKspwNlkmAz2GnJubMSq1OPOzSHxJOHOqIgx9pvSrCxS/vEiTZe6&#10;M55tBc2FkFJZTKUnv4SOKE1JvMewwx+yeo9xW0cfGSzujavSgk/Vn6Rd/OhT1i2eOD+qO4rYrBoq&#10;nBjs+7qCYkft9tBuQnByUVJTHkTAZ+Fp9KnDtM74RB9tgMiHTuJsDf7X3+4jniaStJzVtEo5Dz83&#10;wivOzFdLs3o9Oj+Pu5cO55PLMR38sWZ1rLGb6g6oKyN6OJxMYsSj6UXtoXqlrZ/HqKQSVlLsnGMv&#10;3mG74PRqSDWfJxBtmxP4YJdORtexSXHkXppX4V03l0gD/Qj90onpyXi22GhpYb5B0GWa3chzy2rH&#10;P21qmv7uVYlPwfE5oQ5v3+w3AAAA//8DAFBLAwQUAAYACAAAACEAZQuh7uIAAAAKAQAADwAAAGRy&#10;cy9kb3ducmV2LnhtbEyPwU7DMBBE70j8g7VI3FonMZQSsqmqSBUSooeWXrg5sZtE2OsQu23g6zEn&#10;OK72aeZNsZqsYWc9+t4RQjpPgGlqnOqpRTi8bWZLYD5IUtI40ghf2sOqvL4qZK7chXb6vA8tiyHk&#10;c4nQhTDknPum01b6uRs0xd/RjVaGeI4tV6O8xHBreJYkC25lT7Ghk4OuOt187E8W4aXabOWuzuzy&#10;21TPr8f18Hl4v0e8vZnWT8CCnsIfDL/6UR3K6FS7EynPDIIQjyKiCLM0zYBF4k4s4pga4SEVwMuC&#10;/59Q/gAAAP//AwBQSwECLQAUAAYACAAAACEAtoM4kv4AAADhAQAAEwAAAAAAAAAAAAAAAAAAAAAA&#10;W0NvbnRlbnRfVHlwZXNdLnhtbFBLAQItABQABgAIAAAAIQA4/SH/1gAAAJQBAAALAAAAAAAAAAAA&#10;AAAAAC8BAABfcmVscy8ucmVsc1BLAQItABQABgAIAAAAIQD5kV6pbAIAAEMFAAAOAAAAAAAAAAAA&#10;AAAAAC4CAABkcnMvZTJvRG9jLnhtbFBLAQItABQABgAIAAAAIQBlC6Hu4gAAAAoBAAAPAAAAAAAA&#10;AAAAAAAAAMYEAABkcnMvZG93bnJldi54bWxQSwUGAAAAAAQABADzAAAA1QUAAAAA&#10;" filled="f" stroked="f" strokeweight=".5pt">
                      <v:textbox>
                        <w:txbxContent>
                          <w:p w14:paraId="309791FF" w14:textId="77777777" w:rsidR="000467ED" w:rsidRDefault="000467ED" w:rsidP="000467ED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8FDB253" wp14:editId="47AEFFAE">
                                  <wp:extent cx="339435" cy="304800"/>
                                  <wp:effectExtent l="0" t="0" r="381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114F31" w14:textId="77777777" w:rsidR="000467ED" w:rsidRPr="00652C1F" w:rsidRDefault="000467ED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6317F0A0" w14:textId="77777777" w:rsidR="000467ED" w:rsidRPr="00652C1F" w:rsidRDefault="000467ED" w:rsidP="007C16CB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87724A2" w14:textId="50D2CCAF" w:rsidR="000467ED" w:rsidRPr="00DA0B98" w:rsidRDefault="000467ED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</w:t>
            </w:r>
            <w:proofErr w:type="gramStart"/>
            <w:r>
              <w:rPr>
                <w:sz w:val="18"/>
              </w:rPr>
              <w:t>-  FORMAÇÃO</w:t>
            </w:r>
            <w:proofErr w:type="gramEnd"/>
            <w:r>
              <w:rPr>
                <w:sz w:val="18"/>
              </w:rPr>
              <w:t xml:space="preserve"> HUMANA</w:t>
            </w:r>
          </w:p>
          <w:p w14:paraId="7DC53403" w14:textId="05F80128" w:rsidR="000467ED" w:rsidRPr="00DA0B98" w:rsidRDefault="000467ED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RELAÇÃO HUMANA - AMIZADE</w:t>
            </w:r>
          </w:p>
          <w:p w14:paraId="11695D24" w14:textId="3E79B224" w:rsidR="000467ED" w:rsidRPr="00DA0B98" w:rsidRDefault="000467ED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226DFE9" w14:textId="77777777" w:rsidR="000467ED" w:rsidRDefault="000467ED" w:rsidP="007C16C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7868991A" w14:textId="3E327069" w:rsidR="000467ED" w:rsidRDefault="000467ED" w:rsidP="007C16CB">
            <w:pPr>
              <w:jc w:val="both"/>
              <w:rPr>
                <w:sz w:val="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09/04/2026</w:t>
            </w:r>
          </w:p>
        </w:tc>
      </w:tr>
      <w:tr w:rsidR="00A55A69" w14:paraId="7B7F418B" w14:textId="77777777" w:rsidTr="007C16CB">
        <w:tc>
          <w:tcPr>
            <w:tcW w:w="10762" w:type="dxa"/>
          </w:tcPr>
          <w:p w14:paraId="5D729879" w14:textId="77777777" w:rsidR="00A55A69" w:rsidRDefault="00A55A69" w:rsidP="0003583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E2CAA6" w14:textId="77777777" w:rsidR="00A55A69" w:rsidRDefault="00A55A69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26A6C0" w14:textId="77777777" w:rsidR="0003583D" w:rsidRDefault="0003583D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EDD519" w14:textId="77777777" w:rsidR="0003583D" w:rsidRDefault="0003583D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A5EEF1" w14:textId="47D7E80B" w:rsidR="00A55A69" w:rsidRDefault="001D6E54" w:rsidP="007C16CB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1D6E54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inline distT="0" distB="0" distL="0" distR="0" wp14:anchorId="3FF8C852" wp14:editId="20C73365">
                  <wp:extent cx="5295900" cy="6543675"/>
                  <wp:effectExtent l="19050" t="19050" r="19050" b="28575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762" t="4296" r="4055" b="3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7214" cy="654529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9117C9" w14:textId="77777777" w:rsidR="00A55A69" w:rsidRDefault="00A55A69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A7D7D7" w14:textId="77777777" w:rsidR="0003583D" w:rsidRDefault="0003583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FE2F97" w14:textId="77777777" w:rsidR="0003583D" w:rsidRDefault="0003583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E87D49" w14:textId="77777777" w:rsidR="0003583D" w:rsidRDefault="0003583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68A88B" w14:textId="77777777" w:rsidR="0003583D" w:rsidRDefault="0003583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D63676" w14:textId="77777777" w:rsidR="0003583D" w:rsidRDefault="0003583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59F7AC" w14:textId="77777777" w:rsidR="0003583D" w:rsidRDefault="0003583D" w:rsidP="00A55A69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6D5CF7BB" w14:textId="77777777" w:rsidR="000467ED" w:rsidRDefault="000467ED" w:rsidP="00B760D5">
      <w:pPr>
        <w:jc w:val="both"/>
        <w:rPr>
          <w:sz w:val="8"/>
        </w:rPr>
      </w:pPr>
    </w:p>
    <w:p w14:paraId="54651068" w14:textId="77777777" w:rsidR="000467ED" w:rsidRDefault="000467ED" w:rsidP="00B760D5">
      <w:pPr>
        <w:jc w:val="both"/>
        <w:rPr>
          <w:sz w:val="8"/>
        </w:rPr>
      </w:pPr>
    </w:p>
    <w:p w14:paraId="7D5EA575" w14:textId="77777777" w:rsidR="000467ED" w:rsidRDefault="000467ED" w:rsidP="00B760D5">
      <w:pPr>
        <w:jc w:val="both"/>
        <w:rPr>
          <w:sz w:val="8"/>
        </w:rPr>
      </w:pPr>
    </w:p>
    <w:sectPr w:rsidR="000467ED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C6538"/>
    <w:multiLevelType w:val="hybridMultilevel"/>
    <w:tmpl w:val="3806BC40"/>
    <w:lvl w:ilvl="0" w:tplc="84CE4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75DDC"/>
    <w:multiLevelType w:val="hybridMultilevel"/>
    <w:tmpl w:val="2DBA9872"/>
    <w:lvl w:ilvl="0" w:tplc="B2420E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55070">
    <w:abstractNumId w:val="8"/>
  </w:num>
  <w:num w:numId="2" w16cid:durableId="274211650">
    <w:abstractNumId w:val="26"/>
  </w:num>
  <w:num w:numId="3" w16cid:durableId="158816217">
    <w:abstractNumId w:val="13"/>
  </w:num>
  <w:num w:numId="4" w16cid:durableId="938371765">
    <w:abstractNumId w:val="20"/>
  </w:num>
  <w:num w:numId="5" w16cid:durableId="373041485">
    <w:abstractNumId w:val="24"/>
  </w:num>
  <w:num w:numId="6" w16cid:durableId="1574242109">
    <w:abstractNumId w:val="6"/>
  </w:num>
  <w:num w:numId="7" w16cid:durableId="1601910378">
    <w:abstractNumId w:val="12"/>
  </w:num>
  <w:num w:numId="8" w16cid:durableId="2145656745">
    <w:abstractNumId w:val="16"/>
  </w:num>
  <w:num w:numId="9" w16cid:durableId="225267243">
    <w:abstractNumId w:val="21"/>
  </w:num>
  <w:num w:numId="10" w16cid:durableId="890045513">
    <w:abstractNumId w:val="17"/>
  </w:num>
  <w:num w:numId="11" w16cid:durableId="1623076255">
    <w:abstractNumId w:val="11"/>
  </w:num>
  <w:num w:numId="12" w16cid:durableId="138108647">
    <w:abstractNumId w:val="25"/>
  </w:num>
  <w:num w:numId="13" w16cid:durableId="1904680367">
    <w:abstractNumId w:val="5"/>
  </w:num>
  <w:num w:numId="14" w16cid:durableId="1710255938">
    <w:abstractNumId w:val="3"/>
  </w:num>
  <w:num w:numId="15" w16cid:durableId="1381636722">
    <w:abstractNumId w:val="19"/>
  </w:num>
  <w:num w:numId="16" w16cid:durableId="880097779">
    <w:abstractNumId w:val="18"/>
  </w:num>
  <w:num w:numId="17" w16cid:durableId="1128741341">
    <w:abstractNumId w:val="15"/>
  </w:num>
  <w:num w:numId="18" w16cid:durableId="1213150993">
    <w:abstractNumId w:val="0"/>
  </w:num>
  <w:num w:numId="19" w16cid:durableId="1494298364">
    <w:abstractNumId w:val="7"/>
  </w:num>
  <w:num w:numId="20" w16cid:durableId="1861968322">
    <w:abstractNumId w:val="14"/>
  </w:num>
  <w:num w:numId="21" w16cid:durableId="1917284350">
    <w:abstractNumId w:val="2"/>
  </w:num>
  <w:num w:numId="22" w16cid:durableId="1229147327">
    <w:abstractNumId w:val="9"/>
  </w:num>
  <w:num w:numId="23" w16cid:durableId="2110655447">
    <w:abstractNumId w:val="23"/>
  </w:num>
  <w:num w:numId="24" w16cid:durableId="1001159182">
    <w:abstractNumId w:val="4"/>
  </w:num>
  <w:num w:numId="25" w16cid:durableId="403532917">
    <w:abstractNumId w:val="1"/>
  </w:num>
  <w:num w:numId="26" w16cid:durableId="1099524247">
    <w:abstractNumId w:val="22"/>
  </w:num>
  <w:num w:numId="27" w16cid:durableId="68237520">
    <w:abstractNumId w:val="10"/>
  </w:num>
  <w:num w:numId="28" w16cid:durableId="14648842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02C53"/>
    <w:rsid w:val="00016D91"/>
    <w:rsid w:val="00024618"/>
    <w:rsid w:val="0003583D"/>
    <w:rsid w:val="000467ED"/>
    <w:rsid w:val="000538D9"/>
    <w:rsid w:val="000669BF"/>
    <w:rsid w:val="00072127"/>
    <w:rsid w:val="00072C72"/>
    <w:rsid w:val="00075513"/>
    <w:rsid w:val="00086E49"/>
    <w:rsid w:val="0009064E"/>
    <w:rsid w:val="00091850"/>
    <w:rsid w:val="000D1296"/>
    <w:rsid w:val="00110E7F"/>
    <w:rsid w:val="00112483"/>
    <w:rsid w:val="001653C5"/>
    <w:rsid w:val="00167D6A"/>
    <w:rsid w:val="00172B20"/>
    <w:rsid w:val="001B51E2"/>
    <w:rsid w:val="001C166B"/>
    <w:rsid w:val="001C6C14"/>
    <w:rsid w:val="001D6E54"/>
    <w:rsid w:val="001E6B87"/>
    <w:rsid w:val="00210B4C"/>
    <w:rsid w:val="002120F7"/>
    <w:rsid w:val="00213F7B"/>
    <w:rsid w:val="0022746B"/>
    <w:rsid w:val="0023113A"/>
    <w:rsid w:val="002834C6"/>
    <w:rsid w:val="002865B3"/>
    <w:rsid w:val="002C592C"/>
    <w:rsid w:val="002E2C29"/>
    <w:rsid w:val="00305529"/>
    <w:rsid w:val="003206FC"/>
    <w:rsid w:val="00362CDF"/>
    <w:rsid w:val="00401348"/>
    <w:rsid w:val="0041183C"/>
    <w:rsid w:val="0041447F"/>
    <w:rsid w:val="00495ED5"/>
    <w:rsid w:val="004F0941"/>
    <w:rsid w:val="0050024A"/>
    <w:rsid w:val="00534C14"/>
    <w:rsid w:val="00540356"/>
    <w:rsid w:val="00556D88"/>
    <w:rsid w:val="00557411"/>
    <w:rsid w:val="00591F41"/>
    <w:rsid w:val="005F65DF"/>
    <w:rsid w:val="00652C1F"/>
    <w:rsid w:val="00762DC6"/>
    <w:rsid w:val="007767C6"/>
    <w:rsid w:val="007B3FAA"/>
    <w:rsid w:val="007D3841"/>
    <w:rsid w:val="007D6191"/>
    <w:rsid w:val="007D7628"/>
    <w:rsid w:val="00860C09"/>
    <w:rsid w:val="008A32EF"/>
    <w:rsid w:val="008B5FA5"/>
    <w:rsid w:val="008C7E0D"/>
    <w:rsid w:val="008E00E7"/>
    <w:rsid w:val="008E2B45"/>
    <w:rsid w:val="008E3B39"/>
    <w:rsid w:val="00914BC0"/>
    <w:rsid w:val="0092605D"/>
    <w:rsid w:val="0093415D"/>
    <w:rsid w:val="009B1A69"/>
    <w:rsid w:val="009B66E2"/>
    <w:rsid w:val="009C4C52"/>
    <w:rsid w:val="009D233C"/>
    <w:rsid w:val="00A07216"/>
    <w:rsid w:val="00A079E2"/>
    <w:rsid w:val="00A100E9"/>
    <w:rsid w:val="00A24A6A"/>
    <w:rsid w:val="00A55A69"/>
    <w:rsid w:val="00A575AC"/>
    <w:rsid w:val="00A70DFB"/>
    <w:rsid w:val="00AB47E4"/>
    <w:rsid w:val="00AD5795"/>
    <w:rsid w:val="00AD78B1"/>
    <w:rsid w:val="00AE19E1"/>
    <w:rsid w:val="00B03EB1"/>
    <w:rsid w:val="00B30B4B"/>
    <w:rsid w:val="00B760D5"/>
    <w:rsid w:val="00B77CCC"/>
    <w:rsid w:val="00BB743B"/>
    <w:rsid w:val="00BC0439"/>
    <w:rsid w:val="00BD74E0"/>
    <w:rsid w:val="00BF0DE5"/>
    <w:rsid w:val="00C63175"/>
    <w:rsid w:val="00CA3554"/>
    <w:rsid w:val="00CB2DBB"/>
    <w:rsid w:val="00CB4D2C"/>
    <w:rsid w:val="00CE3657"/>
    <w:rsid w:val="00D42BA6"/>
    <w:rsid w:val="00D460FC"/>
    <w:rsid w:val="00D5208F"/>
    <w:rsid w:val="00DA0B98"/>
    <w:rsid w:val="00DA1399"/>
    <w:rsid w:val="00DE1495"/>
    <w:rsid w:val="00DF0AD6"/>
    <w:rsid w:val="00E067DF"/>
    <w:rsid w:val="00E11FD8"/>
    <w:rsid w:val="00E402F4"/>
    <w:rsid w:val="00E5249F"/>
    <w:rsid w:val="00E56EB0"/>
    <w:rsid w:val="00E64B98"/>
    <w:rsid w:val="00EA1385"/>
    <w:rsid w:val="00EA1401"/>
    <w:rsid w:val="00EC4304"/>
    <w:rsid w:val="00ED4F45"/>
    <w:rsid w:val="00EF0781"/>
    <w:rsid w:val="00F52A60"/>
    <w:rsid w:val="00FC2A42"/>
    <w:rsid w:val="00FD72F5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A24A"/>
  <w15:docId w15:val="{C30FF5C0-5E9B-485F-9993-BAEF1D45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81</cp:revision>
  <cp:lastPrinted>2025-01-27T14:18:00Z</cp:lastPrinted>
  <dcterms:created xsi:type="dcterms:W3CDTF">2026-02-21T17:57:00Z</dcterms:created>
  <dcterms:modified xsi:type="dcterms:W3CDTF">2026-03-13T11:55:00Z</dcterms:modified>
</cp:coreProperties>
</file>