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53"/>
        <w:gridCol w:w="1745"/>
        <w:gridCol w:w="1683"/>
        <w:gridCol w:w="1796"/>
        <w:gridCol w:w="1793"/>
        <w:gridCol w:w="1892"/>
      </w:tblGrid>
      <w:tr w:rsidR="00DE1495" w14:paraId="69B0F449" w14:textId="77777777" w:rsidTr="00D9340F">
        <w:tc>
          <w:tcPr>
            <w:tcW w:w="10762" w:type="dxa"/>
            <w:gridSpan w:val="6"/>
          </w:tcPr>
          <w:p w14:paraId="73C132F0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5680" behindDoc="0" locked="0" layoutInCell="1" allowOverlap="1" wp14:anchorId="4446E1C8" wp14:editId="71D0D5A6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CC1AB8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1229F6AA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6EE887DC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189FF644" w14:textId="77777777" w:rsidTr="00D9340F">
        <w:tc>
          <w:tcPr>
            <w:tcW w:w="10762" w:type="dxa"/>
            <w:gridSpan w:val="6"/>
          </w:tcPr>
          <w:p w14:paraId="44988DFA" w14:textId="076CD57C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0960A9">
              <w:rPr>
                <w:rFonts w:eastAsia="Calibri" w:cstheme="minorHAnsi"/>
                <w:b/>
                <w:sz w:val="20"/>
                <w:szCs w:val="32"/>
              </w:rPr>
              <w:t>3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78FF78F6" w14:textId="1E547981" w:rsidR="00EC4304" w:rsidRPr="00C202BA" w:rsidRDefault="007D6191" w:rsidP="00C202BA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C202BA"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C202BA" w:rsidRPr="00B03EB1">
              <w:rPr>
                <w:rFonts w:eastAsia="Calibri" w:cstheme="minorHAnsi"/>
                <w:b/>
                <w:sz w:val="20"/>
                <w:szCs w:val="32"/>
              </w:rPr>
              <w:t>EF03LP05,</w:t>
            </w:r>
            <w:r w:rsidR="00C202BA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C202BA" w:rsidRPr="00B03EB1">
              <w:rPr>
                <w:rFonts w:eastAsia="Calibri" w:cstheme="minorHAnsi"/>
                <w:b/>
                <w:sz w:val="20"/>
                <w:szCs w:val="32"/>
              </w:rPr>
              <w:t>EF03LP21,</w:t>
            </w:r>
            <w:r w:rsidR="00C202BA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C202BA" w:rsidRPr="00B03EB1">
              <w:rPr>
                <w:rFonts w:eastAsia="Calibri" w:cstheme="minorHAnsi"/>
                <w:b/>
                <w:sz w:val="20"/>
                <w:szCs w:val="32"/>
              </w:rPr>
              <w:t>EF15LP09,</w:t>
            </w:r>
            <w:r w:rsidR="00C202BA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C202BA" w:rsidRPr="00B03EB1">
              <w:rPr>
                <w:rFonts w:eastAsia="Calibri" w:cstheme="minorHAnsi"/>
                <w:b/>
                <w:sz w:val="20"/>
                <w:szCs w:val="32"/>
              </w:rPr>
              <w:t>EF35LP24,</w:t>
            </w:r>
            <w:r w:rsidR="00C202BA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C202BA" w:rsidRPr="00B03EB1">
              <w:rPr>
                <w:rFonts w:eastAsia="Calibri" w:cstheme="minorHAnsi"/>
                <w:b/>
                <w:sz w:val="20"/>
                <w:szCs w:val="32"/>
              </w:rPr>
              <w:t>EF03MA22,</w:t>
            </w:r>
            <w:r w:rsidR="00C202BA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C202BA" w:rsidRPr="00B03EB1">
              <w:rPr>
                <w:rFonts w:eastAsia="Calibri" w:cstheme="minorHAnsi"/>
                <w:b/>
                <w:sz w:val="20"/>
                <w:szCs w:val="32"/>
              </w:rPr>
              <w:t>EF03MA23,</w:t>
            </w:r>
            <w:r w:rsidR="00C202BA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C202BA" w:rsidRPr="00B03EB1">
              <w:rPr>
                <w:rFonts w:eastAsia="Calibri" w:cstheme="minorHAnsi"/>
                <w:b/>
                <w:sz w:val="20"/>
                <w:szCs w:val="32"/>
              </w:rPr>
              <w:t>EF03MA12,</w:t>
            </w:r>
            <w:r w:rsidR="00C202BA">
              <w:rPr>
                <w:rFonts w:eastAsia="Calibri" w:cstheme="minorHAnsi"/>
                <w:b/>
                <w:sz w:val="20"/>
                <w:szCs w:val="32"/>
              </w:rPr>
              <w:t xml:space="preserve"> EF03CI02, EF03CI03, EF03HI06, EF03GE06, EF15AR10.</w:t>
            </w:r>
          </w:p>
          <w:p w14:paraId="069FFAC6" w14:textId="5EE68A59" w:rsidR="007D6191" w:rsidRPr="00C202BA" w:rsidRDefault="00EC4304" w:rsidP="00025EC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C202BA">
              <w:rPr>
                <w:rFonts w:eastAsia="Calibri" w:cstheme="minorHAnsi"/>
                <w:b/>
                <w:sz w:val="20"/>
                <w:szCs w:val="32"/>
              </w:rPr>
              <w:t xml:space="preserve"> EUREKA</w:t>
            </w:r>
          </w:p>
          <w:p w14:paraId="4264305B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E637C9" w:rsidRPr="00BF0BE0" w14:paraId="29E3C44C" w14:textId="77777777" w:rsidTr="00D9340F">
        <w:tc>
          <w:tcPr>
            <w:tcW w:w="1853" w:type="dxa"/>
            <w:shd w:val="clear" w:color="auto" w:fill="D9D9D9" w:themeFill="background1" w:themeFillShade="D9"/>
          </w:tcPr>
          <w:p w14:paraId="4BB7550F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53470FCB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27B79DF" wp14:editId="4D3E61C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FC77A3" id="Conector reto 4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6835B570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6F7E6998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56704" behindDoc="1" locked="0" layoutInCell="1" allowOverlap="1" wp14:anchorId="5A6F7C78" wp14:editId="4D5191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6B7593" id="Group 6" o:spid="_x0000_s1026" style="position:absolute;margin-left:0;margin-top:-21.9pt;width:68.45pt;height:33.4pt;z-index:-251659776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45" w:type="dxa"/>
            <w:shd w:val="clear" w:color="auto" w:fill="BFBFBF" w:themeFill="background1" w:themeFillShade="BF"/>
          </w:tcPr>
          <w:p w14:paraId="5FA5D93D" w14:textId="2B414BF4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1D04E0">
              <w:rPr>
                <w:rFonts w:eastAsia="Calibri" w:cstheme="minorHAnsi"/>
                <w:b/>
                <w:szCs w:val="32"/>
              </w:rPr>
              <w:t>2</w:t>
            </w:r>
            <w:r w:rsidR="0024652D">
              <w:rPr>
                <w:rFonts w:eastAsia="Calibri" w:cstheme="minorHAnsi"/>
                <w:b/>
                <w:szCs w:val="32"/>
              </w:rPr>
              <w:t>7</w:t>
            </w:r>
            <w:r w:rsidR="001D04E0">
              <w:rPr>
                <w:rFonts w:eastAsia="Calibri" w:cstheme="minorHAnsi"/>
                <w:b/>
                <w:szCs w:val="32"/>
              </w:rPr>
              <w:t>/04</w:t>
            </w:r>
          </w:p>
          <w:p w14:paraId="788BDE16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28D3E589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683" w:type="dxa"/>
            <w:shd w:val="clear" w:color="auto" w:fill="BFBFBF" w:themeFill="background1" w:themeFillShade="BF"/>
          </w:tcPr>
          <w:p w14:paraId="64196FD7" w14:textId="6D7DD2E0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1D04E0">
              <w:rPr>
                <w:rFonts w:eastAsia="Calibri" w:cstheme="minorHAnsi"/>
                <w:b/>
                <w:szCs w:val="32"/>
              </w:rPr>
              <w:t>2</w:t>
            </w:r>
            <w:r w:rsidR="0024652D">
              <w:rPr>
                <w:rFonts w:eastAsia="Calibri" w:cstheme="minorHAnsi"/>
                <w:b/>
                <w:szCs w:val="32"/>
              </w:rPr>
              <w:t>8</w:t>
            </w:r>
            <w:r w:rsidR="001D04E0">
              <w:rPr>
                <w:rFonts w:eastAsia="Calibri" w:cstheme="minorHAnsi"/>
                <w:b/>
                <w:szCs w:val="32"/>
              </w:rPr>
              <w:t>/04</w:t>
            </w:r>
          </w:p>
          <w:p w14:paraId="3EE4785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DE9E817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1799A90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796" w:type="dxa"/>
            <w:shd w:val="clear" w:color="auto" w:fill="D9D9D9" w:themeFill="background1" w:themeFillShade="D9"/>
          </w:tcPr>
          <w:p w14:paraId="612B68D7" w14:textId="6D4272A1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1D04E0">
              <w:rPr>
                <w:rFonts w:eastAsia="Calibri" w:cstheme="minorHAnsi"/>
                <w:b/>
                <w:szCs w:val="32"/>
              </w:rPr>
              <w:t>2</w:t>
            </w:r>
            <w:r w:rsidR="0024652D">
              <w:rPr>
                <w:rFonts w:eastAsia="Calibri" w:cstheme="minorHAnsi"/>
                <w:b/>
                <w:szCs w:val="32"/>
              </w:rPr>
              <w:t>9</w:t>
            </w:r>
            <w:r w:rsidR="001D04E0">
              <w:rPr>
                <w:rFonts w:eastAsia="Calibri" w:cstheme="minorHAnsi"/>
                <w:b/>
                <w:szCs w:val="32"/>
              </w:rPr>
              <w:t>/04</w:t>
            </w:r>
          </w:p>
          <w:p w14:paraId="5961FAE9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EE3B1AF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02455C7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2CFB668C" w14:textId="3BB1EFB6" w:rsidR="001653C5" w:rsidRPr="007D6191" w:rsidRDefault="001653C5" w:rsidP="0024652D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24652D">
              <w:rPr>
                <w:rFonts w:eastAsia="Calibri" w:cstheme="minorHAnsi"/>
                <w:b/>
                <w:szCs w:val="32"/>
              </w:rPr>
              <w:t>30</w:t>
            </w:r>
            <w:r w:rsidR="001D04E0">
              <w:rPr>
                <w:rFonts w:eastAsia="Calibri" w:cstheme="minorHAnsi"/>
                <w:b/>
                <w:szCs w:val="32"/>
              </w:rPr>
              <w:t>/04</w:t>
            </w:r>
          </w:p>
          <w:p w14:paraId="4399C5A0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D3F70E0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5DA34D8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1F29F280" w14:textId="2B2C7213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24652D">
              <w:rPr>
                <w:rFonts w:eastAsia="Calibri" w:cstheme="minorHAnsi"/>
                <w:b/>
                <w:szCs w:val="32"/>
              </w:rPr>
              <w:t>01/05</w:t>
            </w:r>
          </w:p>
          <w:p w14:paraId="2748DC89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1414AE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0E3B000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D9340F" w:rsidRPr="00BF0BE0" w14:paraId="71292F37" w14:textId="77777777" w:rsidTr="00D9340F">
        <w:tc>
          <w:tcPr>
            <w:tcW w:w="1853" w:type="dxa"/>
            <w:shd w:val="clear" w:color="auto" w:fill="D9D9D9" w:themeFill="background1" w:themeFillShade="D9"/>
          </w:tcPr>
          <w:p w14:paraId="21EE5859" w14:textId="77777777" w:rsidR="00D9340F" w:rsidRPr="007D6191" w:rsidRDefault="00D9340F" w:rsidP="00D9340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FC025C6" w14:textId="77777777" w:rsidR="00D9340F" w:rsidRPr="007D6191" w:rsidRDefault="00D9340F" w:rsidP="00D9340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1975F5CC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45" w:type="dxa"/>
          </w:tcPr>
          <w:p w14:paraId="185BA1A3" w14:textId="77777777" w:rsidR="00D9340F" w:rsidRPr="00C202BA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</w:pPr>
          </w:p>
          <w:p w14:paraId="1EB4C1A2" w14:textId="77777777" w:rsidR="00C202BA" w:rsidRPr="00C202BA" w:rsidRDefault="00C202BA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C202BA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P2 PORTUGUÊS</w:t>
            </w:r>
          </w:p>
          <w:p w14:paraId="5D6356EB" w14:textId="1B3148AA" w:rsidR="00D9340F" w:rsidRPr="00C202BA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1683" w:type="dxa"/>
          </w:tcPr>
          <w:p w14:paraId="03E42DFB" w14:textId="77777777" w:rsidR="00C202BA" w:rsidRDefault="00C202BA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51022D0A" w14:textId="1775239E" w:rsidR="00D9340F" w:rsidRPr="00C202BA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C202BA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P2 GEOGRAFIA</w:t>
            </w:r>
          </w:p>
          <w:p w14:paraId="470A5DF9" w14:textId="51BB1946" w:rsidR="00D9340F" w:rsidRPr="00C202BA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1796" w:type="dxa"/>
          </w:tcPr>
          <w:p w14:paraId="0CCFB17F" w14:textId="77777777" w:rsidR="00C202BA" w:rsidRDefault="00C202BA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5758EA23" w14:textId="63C4B7E5" w:rsidR="00D9340F" w:rsidRPr="00C202BA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C202BA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P2 MATEMÁTICA</w:t>
            </w:r>
          </w:p>
          <w:p w14:paraId="091B190F" w14:textId="77777777" w:rsidR="00D9340F" w:rsidRPr="00C202BA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6F9D0DD7" w14:textId="77777777" w:rsidR="00D9340F" w:rsidRPr="00C202BA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73C3E2CF" w14:textId="77777777" w:rsidR="00C202BA" w:rsidRPr="00C202BA" w:rsidRDefault="00C202BA" w:rsidP="00C202B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1793" w:type="dxa"/>
          </w:tcPr>
          <w:p w14:paraId="1CC8CAB0" w14:textId="77777777" w:rsidR="00C202BA" w:rsidRDefault="00C202BA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5386092C" w14:textId="0125A8C9" w:rsidR="00D9340F" w:rsidRPr="00C202BA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C202BA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P2 INGLÊS</w:t>
            </w:r>
          </w:p>
          <w:p w14:paraId="3CE118BC" w14:textId="0E33DC3F" w:rsidR="00D9340F" w:rsidRPr="00C202BA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1892" w:type="dxa"/>
            <w:shd w:val="clear" w:color="auto" w:fill="BFBFBF" w:themeFill="background1" w:themeFillShade="BF"/>
          </w:tcPr>
          <w:p w14:paraId="227EAFC0" w14:textId="123A668F" w:rsidR="00D9340F" w:rsidRPr="007D6191" w:rsidRDefault="00D9340F" w:rsidP="00D9340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FERIADO</w:t>
            </w:r>
          </w:p>
        </w:tc>
      </w:tr>
      <w:tr w:rsidR="00D9340F" w:rsidRPr="00BF0BE0" w14:paraId="6E0C2724" w14:textId="77777777" w:rsidTr="00D9340F">
        <w:tc>
          <w:tcPr>
            <w:tcW w:w="1853" w:type="dxa"/>
            <w:shd w:val="clear" w:color="auto" w:fill="D9D9D9" w:themeFill="background1" w:themeFillShade="D9"/>
          </w:tcPr>
          <w:p w14:paraId="54054259" w14:textId="77777777" w:rsidR="00D9340F" w:rsidRDefault="00D9340F" w:rsidP="00D9340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68CF236D" w14:textId="77777777" w:rsidR="00D9340F" w:rsidRPr="007D6191" w:rsidRDefault="00D9340F" w:rsidP="00D9340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D8EF74B" w14:textId="77777777" w:rsidR="00D9340F" w:rsidRPr="007D6191" w:rsidRDefault="00D9340F" w:rsidP="00D9340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0B1EB43" w14:textId="77777777" w:rsidR="00D9340F" w:rsidRPr="007D6191" w:rsidRDefault="00D9340F" w:rsidP="00D9340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49B3C49" w14:textId="77777777" w:rsidR="00D9340F" w:rsidRPr="007D6191" w:rsidRDefault="00D9340F" w:rsidP="00D9340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32649948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45" w:type="dxa"/>
          </w:tcPr>
          <w:p w14:paraId="112531D7" w14:textId="77777777" w:rsidR="00D9340F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0DF107B" w14:textId="77777777" w:rsidR="00D9340F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859340D" w14:textId="792F8C40" w:rsidR="00D9340F" w:rsidRPr="007D6191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P2 GEOGRAFIA</w:t>
            </w:r>
          </w:p>
        </w:tc>
        <w:tc>
          <w:tcPr>
            <w:tcW w:w="1683" w:type="dxa"/>
          </w:tcPr>
          <w:p w14:paraId="207EA20F" w14:textId="77777777" w:rsidR="00D9340F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95650B2" w14:textId="77777777" w:rsidR="00D9340F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12EA8D7" w14:textId="38559363" w:rsidR="00D9340F" w:rsidRPr="007D6191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P2 MATEMÁTICA</w:t>
            </w:r>
          </w:p>
        </w:tc>
        <w:tc>
          <w:tcPr>
            <w:tcW w:w="1796" w:type="dxa"/>
          </w:tcPr>
          <w:p w14:paraId="3CC19384" w14:textId="1EA17E56" w:rsidR="00034617" w:rsidRDefault="00567E6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AJUSTES</w:t>
            </w:r>
          </w:p>
          <w:p w14:paraId="2610434F" w14:textId="55FBED0B" w:rsidR="00D9340F" w:rsidRPr="007D6191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ARTES / REDAÇÃO / PRODUÇÃO DE TEXTO / SUPLEMENTAR</w:t>
            </w:r>
          </w:p>
        </w:tc>
        <w:tc>
          <w:tcPr>
            <w:tcW w:w="1793" w:type="dxa"/>
          </w:tcPr>
          <w:p w14:paraId="04532269" w14:textId="77777777" w:rsidR="00D9340F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8F2E346" w14:textId="1B669CB2" w:rsidR="00D9340F" w:rsidRPr="007D6191" w:rsidRDefault="00D9340F" w:rsidP="00C202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P2 CIÊNCIAS</w:t>
            </w:r>
          </w:p>
        </w:tc>
        <w:tc>
          <w:tcPr>
            <w:tcW w:w="1892" w:type="dxa"/>
            <w:shd w:val="clear" w:color="auto" w:fill="BFBFBF" w:themeFill="background1" w:themeFillShade="BF"/>
          </w:tcPr>
          <w:p w14:paraId="7FEABABB" w14:textId="77777777" w:rsidR="00D9340F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905C965" w14:textId="657D484D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D9340F" w:rsidRPr="00BF0BE0" w14:paraId="43C19B60" w14:textId="77777777" w:rsidTr="00D9340F">
        <w:trPr>
          <w:trHeight w:val="1823"/>
        </w:trPr>
        <w:tc>
          <w:tcPr>
            <w:tcW w:w="1853" w:type="dxa"/>
            <w:shd w:val="clear" w:color="auto" w:fill="D9D9D9" w:themeFill="background1" w:themeFillShade="D9"/>
          </w:tcPr>
          <w:p w14:paraId="63468F3B" w14:textId="77777777" w:rsidR="00D9340F" w:rsidRDefault="00D9340F" w:rsidP="00D9340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24F1ADB7" w14:textId="77777777" w:rsidR="00D9340F" w:rsidRPr="007D6191" w:rsidRDefault="00D9340F" w:rsidP="00D9340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6A212CE" w14:textId="77777777" w:rsidR="00D9340F" w:rsidRPr="007D6191" w:rsidRDefault="00D9340F" w:rsidP="00D9340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2B8540E" w14:textId="77777777" w:rsidR="00D9340F" w:rsidRPr="007D6191" w:rsidRDefault="00D9340F" w:rsidP="00D9340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47D9A85" w14:textId="77777777" w:rsidR="00D9340F" w:rsidRPr="007D6191" w:rsidRDefault="00D9340F" w:rsidP="00D9340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019D967E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15A31FC4" w14:textId="77777777" w:rsidR="00D9340F" w:rsidRPr="007D6191" w:rsidRDefault="00D9340F" w:rsidP="00D9340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45" w:type="dxa"/>
          </w:tcPr>
          <w:p w14:paraId="2E065A54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83" w:type="dxa"/>
          </w:tcPr>
          <w:p w14:paraId="44C4095E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6" w:type="dxa"/>
          </w:tcPr>
          <w:p w14:paraId="2FA829DD" w14:textId="0B69F8E4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3" w:type="dxa"/>
          </w:tcPr>
          <w:p w14:paraId="615AC2D3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92" w:type="dxa"/>
            <w:shd w:val="clear" w:color="auto" w:fill="BFBFBF" w:themeFill="background1" w:themeFillShade="BF"/>
          </w:tcPr>
          <w:p w14:paraId="71F0F3B0" w14:textId="560E3FE0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D9340F" w:rsidRPr="00BF0BE0" w14:paraId="00D2F368" w14:textId="77777777" w:rsidTr="00D9340F">
        <w:trPr>
          <w:trHeight w:val="1756"/>
        </w:trPr>
        <w:tc>
          <w:tcPr>
            <w:tcW w:w="1853" w:type="dxa"/>
            <w:shd w:val="clear" w:color="auto" w:fill="D9D9D9" w:themeFill="background1" w:themeFillShade="D9"/>
          </w:tcPr>
          <w:p w14:paraId="75729633" w14:textId="77777777" w:rsidR="00D9340F" w:rsidRDefault="00D9340F" w:rsidP="00D9340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47F92B0C" w14:textId="77777777" w:rsidR="00D9340F" w:rsidRPr="007D6191" w:rsidRDefault="00D9340F" w:rsidP="00D9340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CF54367" w14:textId="77777777" w:rsidR="00D9340F" w:rsidRPr="007D6191" w:rsidRDefault="00D9340F" w:rsidP="00D9340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8278A4E" w14:textId="77777777" w:rsidR="00D9340F" w:rsidRPr="007D6191" w:rsidRDefault="00D9340F" w:rsidP="00D9340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FF19B8B" w14:textId="77777777" w:rsidR="00D9340F" w:rsidRPr="007D6191" w:rsidRDefault="00D9340F" w:rsidP="00D9340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2E8E8BB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7C35217A" w14:textId="77777777" w:rsidR="00D9340F" w:rsidRPr="007D6191" w:rsidRDefault="00D9340F" w:rsidP="00D9340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1D523378" w14:textId="77777777" w:rsidR="00D9340F" w:rsidRPr="007D6191" w:rsidRDefault="00D9340F" w:rsidP="00D9340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45" w:type="dxa"/>
          </w:tcPr>
          <w:p w14:paraId="758D36AA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83" w:type="dxa"/>
          </w:tcPr>
          <w:p w14:paraId="4577212D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6" w:type="dxa"/>
          </w:tcPr>
          <w:p w14:paraId="06409A49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3" w:type="dxa"/>
          </w:tcPr>
          <w:p w14:paraId="776B9B50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92" w:type="dxa"/>
            <w:shd w:val="clear" w:color="auto" w:fill="BFBFBF" w:themeFill="background1" w:themeFillShade="BF"/>
          </w:tcPr>
          <w:p w14:paraId="76324020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D9340F" w:rsidRPr="00BF0BE0" w14:paraId="3D18A7B6" w14:textId="77777777" w:rsidTr="00D9340F">
        <w:tc>
          <w:tcPr>
            <w:tcW w:w="1853" w:type="dxa"/>
            <w:shd w:val="clear" w:color="auto" w:fill="D9D9D9" w:themeFill="background1" w:themeFillShade="D9"/>
          </w:tcPr>
          <w:p w14:paraId="37D07FEC" w14:textId="77777777" w:rsidR="00D9340F" w:rsidRDefault="00D9340F" w:rsidP="00D9340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54C861D7" w14:textId="77777777" w:rsidR="00D9340F" w:rsidRDefault="00D9340F" w:rsidP="00D9340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265E69FF" w14:textId="77777777" w:rsidR="00D9340F" w:rsidRPr="007D6191" w:rsidRDefault="00D9340F" w:rsidP="00D9340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0F151CE7" w14:textId="77777777" w:rsidR="00D9340F" w:rsidRDefault="00D9340F" w:rsidP="00D9340F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38028569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45" w:type="dxa"/>
          </w:tcPr>
          <w:p w14:paraId="53C4EF86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83" w:type="dxa"/>
          </w:tcPr>
          <w:p w14:paraId="4525D47A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6" w:type="dxa"/>
          </w:tcPr>
          <w:p w14:paraId="57551C45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3" w:type="dxa"/>
          </w:tcPr>
          <w:p w14:paraId="772A55A2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92" w:type="dxa"/>
            <w:shd w:val="clear" w:color="auto" w:fill="BFBFBF" w:themeFill="background1" w:themeFillShade="BF"/>
          </w:tcPr>
          <w:p w14:paraId="2E242E80" w14:textId="77777777" w:rsidR="00D9340F" w:rsidRPr="007D6191" w:rsidRDefault="00D9340F" w:rsidP="00D9340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14:paraId="75E6C855" w14:textId="556E7434" w:rsidR="0009064E" w:rsidRDefault="00C202BA" w:rsidP="00C202BA">
      <w:pPr>
        <w:jc w:val="both"/>
        <w:rPr>
          <w:b/>
          <w:u w:val="single"/>
        </w:rPr>
      </w:pPr>
      <w:r>
        <w:rPr>
          <w:b/>
          <w:u w:val="single"/>
        </w:rPr>
        <w:t>** INÍCIO DOS ENSAIOS PARA O DIA DAS MÃES</w:t>
      </w:r>
    </w:p>
    <w:p w14:paraId="31A04F34" w14:textId="77777777" w:rsidR="005F65DF" w:rsidRDefault="005F65DF">
      <w:pPr>
        <w:rPr>
          <w:b/>
          <w:u w:val="single"/>
        </w:rPr>
      </w:pPr>
    </w:p>
    <w:p w14:paraId="6E0B4E23" w14:textId="77777777" w:rsidR="005F65DF" w:rsidRDefault="005F65DF">
      <w:pPr>
        <w:rPr>
          <w:b/>
          <w:u w:val="single"/>
        </w:rPr>
      </w:pPr>
    </w:p>
    <w:p w14:paraId="42C18329" w14:textId="77777777" w:rsidR="005F65DF" w:rsidRDefault="005F65DF">
      <w:pPr>
        <w:rPr>
          <w:b/>
          <w:u w:val="single"/>
        </w:rPr>
      </w:pPr>
    </w:p>
    <w:p w14:paraId="14D18BD9" w14:textId="77777777" w:rsidR="005F65DF" w:rsidRDefault="005F65DF"/>
    <w:p w14:paraId="70E44FEA" w14:textId="77777777" w:rsidR="001653C5" w:rsidRPr="001653C5" w:rsidRDefault="001653C5" w:rsidP="001B51E2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6BA1F9EB" w14:textId="77777777" w:rsidTr="00210B4C">
        <w:tc>
          <w:tcPr>
            <w:tcW w:w="10912" w:type="dxa"/>
          </w:tcPr>
          <w:p w14:paraId="01DAAD83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197FC3B" wp14:editId="288B4BD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CFBA2A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672AB4A" wp14:editId="682216EA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97FC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6DCFBA2A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672AB4A" wp14:editId="682216EA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3F247A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A672468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2A52F36" w14:textId="7581AA86" w:rsidR="00900D2E" w:rsidRPr="00900D2E" w:rsidRDefault="00210B4C" w:rsidP="00900D2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</w:t>
            </w:r>
            <w:r w:rsidR="00900D2E">
              <w:rPr>
                <w:sz w:val="18"/>
              </w:rPr>
              <w:t>–</w:t>
            </w:r>
            <w:r w:rsidR="008A32EF">
              <w:rPr>
                <w:sz w:val="18"/>
              </w:rPr>
              <w:t xml:space="preserve"> </w:t>
            </w:r>
            <w:r w:rsidR="001651BC">
              <w:rPr>
                <w:sz w:val="18"/>
              </w:rPr>
              <w:t>GEOGRAFIA</w:t>
            </w:r>
          </w:p>
          <w:p w14:paraId="05B3C847" w14:textId="32646EE2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900D2E">
              <w:rPr>
                <w:sz w:val="18"/>
              </w:rPr>
              <w:t xml:space="preserve">– REVISÃO </w:t>
            </w:r>
            <w:r w:rsidR="001651BC">
              <w:rPr>
                <w:sz w:val="18"/>
              </w:rPr>
              <w:t>P2</w:t>
            </w:r>
          </w:p>
          <w:p w14:paraId="5D170EC7" w14:textId="43269C59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1651BC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89ED0F7" w14:textId="793E051C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="00900D2E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900D2E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5FC38A6A" w14:textId="76ABE4B6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900D2E">
              <w:rPr>
                <w:sz w:val="18"/>
              </w:rPr>
              <w:t>2</w:t>
            </w:r>
            <w:r w:rsidR="001651BC">
              <w:rPr>
                <w:sz w:val="18"/>
              </w:rPr>
              <w:t>7</w:t>
            </w:r>
            <w:r w:rsidR="00900D2E">
              <w:rPr>
                <w:sz w:val="18"/>
              </w:rPr>
              <w:t>/04/2026</w:t>
            </w:r>
          </w:p>
        </w:tc>
      </w:tr>
      <w:tr w:rsidR="00194E4A" w:rsidRPr="00C202BA" w14:paraId="3F129948" w14:textId="77777777" w:rsidTr="00210B4C">
        <w:tc>
          <w:tcPr>
            <w:tcW w:w="10912" w:type="dxa"/>
          </w:tcPr>
          <w:p w14:paraId="75923AE1" w14:textId="77777777" w:rsidR="00C202BA" w:rsidRDefault="00C202BA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08A60F68" w14:textId="05E9C3F3" w:rsidR="00194E4A" w:rsidRPr="00C202BA" w:rsidRDefault="00330DA2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1)</w:t>
            </w:r>
            <w:r w:rsid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O</w:t>
            </w:r>
            <w:r w:rsidR="00C202BA"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bserve a imagem:</w:t>
            </w:r>
          </w:p>
          <w:p w14:paraId="3E14E5B7" w14:textId="0341B1ED" w:rsidR="00194E4A" w:rsidRPr="00C202BA" w:rsidRDefault="00C202BA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A537C2F" wp14:editId="0762707A">
                      <wp:simplePos x="0" y="0"/>
                      <wp:positionH relativeFrom="column">
                        <wp:posOffset>2435225</wp:posOffset>
                      </wp:positionH>
                      <wp:positionV relativeFrom="paragraph">
                        <wp:posOffset>102870</wp:posOffset>
                      </wp:positionV>
                      <wp:extent cx="4210050" cy="1914525"/>
                      <wp:effectExtent l="0" t="0" r="0" b="9525"/>
                      <wp:wrapNone/>
                      <wp:docPr id="1619645031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1914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AF4E7A" w14:textId="77777777" w:rsidR="00C202BA" w:rsidRDefault="00C202BA" w:rsidP="00C202BA">
                                  <w:pPr>
                                    <w:spacing w:before="0" w:line="240" w:lineRule="auto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  <w:p w14:paraId="6F69B57C" w14:textId="676BDDD0" w:rsidR="00C202BA" w:rsidRPr="00C202BA" w:rsidRDefault="00C202BA" w:rsidP="00C202BA">
                                  <w:pPr>
                                    <w:spacing w:before="0" w:line="240" w:lineRule="auto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C202BA"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>Qual espaço a imagem representa?___________________________</w:t>
                                  </w:r>
                                  <w:r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>_____</w:t>
                                  </w:r>
                                  <w:r w:rsidRPr="00C202BA"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>__</w:t>
                                  </w:r>
                                </w:p>
                                <w:p w14:paraId="5ED3384C" w14:textId="77777777" w:rsidR="00C202BA" w:rsidRDefault="00C202BA" w:rsidP="00C202BA">
                                  <w:pPr>
                                    <w:spacing w:before="0" w:line="240" w:lineRule="auto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  <w:p w14:paraId="345F11A8" w14:textId="033C2147" w:rsidR="00C202BA" w:rsidRPr="00C202BA" w:rsidRDefault="00C202BA" w:rsidP="00C202BA">
                                  <w:pPr>
                                    <w:spacing w:before="0" w:line="240" w:lineRule="auto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>E</w:t>
                                  </w:r>
                                  <w:r w:rsidRPr="00C202BA"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>essa representação é um(a)</w:t>
                                  </w:r>
                                  <w:r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>...</w:t>
                                  </w:r>
                                </w:p>
                                <w:p w14:paraId="3E353033" w14:textId="77777777" w:rsidR="00C202BA" w:rsidRPr="00C202BA" w:rsidRDefault="00C202BA" w:rsidP="00C202BA">
                                  <w:pPr>
                                    <w:spacing w:before="0" w:line="240" w:lineRule="auto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</w:p>
                                <w:p w14:paraId="1986EA06" w14:textId="058EA35C" w:rsidR="00C202BA" w:rsidRPr="00C202BA" w:rsidRDefault="00C202BA" w:rsidP="00C202BA">
                                  <w:pPr>
                                    <w:spacing w:before="0" w:line="240" w:lineRule="auto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C202BA"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 xml:space="preserve">(   ) pintura   ( </w:t>
                                  </w:r>
                                  <w:r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 xml:space="preserve">  </w:t>
                                  </w:r>
                                  <w:r w:rsidRPr="00C202BA"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 xml:space="preserve"> ) planta   (  </w:t>
                                  </w:r>
                                  <w:r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 xml:space="preserve">  </w:t>
                                  </w:r>
                                  <w:r w:rsidRPr="00C202BA"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 xml:space="preserve"> ) mapa</w:t>
                                  </w:r>
                                </w:p>
                                <w:p w14:paraId="0499B00D" w14:textId="77777777" w:rsidR="00C202BA" w:rsidRDefault="00C202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537C2F" id="Caixa de Texto 6" o:spid="_x0000_s1027" type="#_x0000_t202" style="position:absolute;margin-left:191.75pt;margin-top:8.1pt;width:331.5pt;height:150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FNLQIAAFwEAAAOAAAAZHJzL2Uyb0RvYy54bWysVEtv2zAMvg/YfxB0X2xnSdcZcYosRYYB&#10;RVsgHXpWZCkWIIuapMTOfv0oOa91Ow27yKRI8fHxo2d3favJXjivwFS0GOWUCMOhVmZb0e8vqw+3&#10;lPjATM00GFHRg/D0bv7+3ayzpRhDA7oWjmAQ48vOVrQJwZZZ5nkjWuZHYIVBowTXsoCq22a1Yx1G&#10;b3U2zvObrANXWwdceI+394ORzlN8KQUPT1J6EYiuKNYW0unSuYlnNp+xcuuYbRQ/lsH+oYqWKYNJ&#10;z6HuWWBk59QfoVrFHXiQYcShzUBKxUXqAbsp8jfdrBtmReoFwfH2DJP/f2H5435tnx0J/RfocYAR&#10;kM760uNl7KeXro1frJSgHSE8nGETfSAcLyfjIs+naOJoKz4Xk+l4GuNkl+fW+fBVQEuiUFGHc0lw&#10;sf2DD4PrySVm86BVvVJaJyVyQSy1I3uGU9QhFYnBf/PShnQVvfmIdcRHBuLzIbI2WMulqSiFftMT&#10;VV81vIH6gDg4GCjiLV8prPWB+fDMHHIC+0Oehyc8pAbMBUeJkgbcz7/dR38cFVop6ZBjFfU/dswJ&#10;SvQ3g0NEqCaRlEmZTD+NUXHXls21xezaJSAABW6U5UmM/kGfROmgfcV1WMSsaGKGY+6KhpO4DAPz&#10;cZ24WCySE9LQsvBg1pbH0BG7OImX/pU5exxXwEk/womNrHwztcF3QH2xCyBVGmnEeUD1CD9SOJHi&#10;uG5xR6715HX5Kcx/AQAA//8DAFBLAwQUAAYACAAAACEAHRFMlOEAAAALAQAADwAAAGRycy9kb3du&#10;cmV2LnhtbEyPTU+DQBCG7yb+h82YeDF2abHQIEtjjB9JbxY/4m3LjkBkZwm7Bfz3Tk96nHnevPNM&#10;vp1tJ0YcfOtIwXIRgUCqnGmpVvBaPl5vQPigyejOESr4QQ/b4vws15lxE73guA+14BLymVbQhNBn&#10;UvqqQav9wvVIzL7cYHXgcailGfTE5baTqyhKpNUt8YVG93jfYPW9P1oFn1f1x87PT29TvI77h+ex&#10;TN9NqdTlxXx3CyLgHP7CcNJndSjY6eCOZLzoFMSbeM1RBskKxCkQ3SS8OTBapinIIpf/fyh+AQAA&#10;//8DAFBLAQItABQABgAIAAAAIQC2gziS/gAAAOEBAAATAAAAAAAAAAAAAAAAAAAAAABbQ29udGVu&#10;dF9UeXBlc10ueG1sUEsBAi0AFAAGAAgAAAAhADj9If/WAAAAlAEAAAsAAAAAAAAAAAAAAAAALwEA&#10;AF9yZWxzLy5yZWxzUEsBAi0AFAAGAAgAAAAhAFiE8U0tAgAAXAQAAA4AAAAAAAAAAAAAAAAALgIA&#10;AGRycy9lMm9Eb2MueG1sUEsBAi0AFAAGAAgAAAAhAB0RTJThAAAACwEAAA8AAAAAAAAAAAAAAAAA&#10;hwQAAGRycy9kb3ducmV2LnhtbFBLBQYAAAAABAAEAPMAAACVBQAAAAA=&#10;" fillcolor="white [3201]" stroked="f" strokeweight=".5pt">
                      <v:textbox>
                        <w:txbxContent>
                          <w:p w14:paraId="79AF4E7A" w14:textId="77777777" w:rsidR="00C202BA" w:rsidRDefault="00C202BA" w:rsidP="00C202BA">
                            <w:pPr>
                              <w:spacing w:before="0" w:line="240" w:lineRule="auto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14:paraId="6F69B57C" w14:textId="676BDDD0" w:rsidR="00C202BA" w:rsidRPr="00C202BA" w:rsidRDefault="00C202BA" w:rsidP="00C202BA">
                            <w:pPr>
                              <w:spacing w:before="0" w:line="240" w:lineRule="auto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C202BA"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Qual espaço a imagem representa?___________________________</w:t>
                            </w:r>
                            <w:r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_____</w:t>
                            </w:r>
                            <w:r w:rsidRPr="00C202BA"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__</w:t>
                            </w:r>
                          </w:p>
                          <w:p w14:paraId="5ED3384C" w14:textId="77777777" w:rsidR="00C202BA" w:rsidRDefault="00C202BA" w:rsidP="00C202BA">
                            <w:pPr>
                              <w:spacing w:before="0" w:line="240" w:lineRule="auto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14:paraId="345F11A8" w14:textId="033C2147" w:rsidR="00C202BA" w:rsidRPr="00C202BA" w:rsidRDefault="00C202BA" w:rsidP="00C202BA">
                            <w:pPr>
                              <w:spacing w:before="0" w:line="240" w:lineRule="auto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E</w:t>
                            </w:r>
                            <w:r w:rsidRPr="00C202BA"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essa representação é um(a)</w:t>
                            </w:r>
                            <w:r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...</w:t>
                            </w:r>
                          </w:p>
                          <w:p w14:paraId="3E353033" w14:textId="77777777" w:rsidR="00C202BA" w:rsidRPr="00C202BA" w:rsidRDefault="00C202BA" w:rsidP="00C202BA">
                            <w:pPr>
                              <w:spacing w:before="0" w:line="240" w:lineRule="auto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14:paraId="1986EA06" w14:textId="058EA35C" w:rsidR="00C202BA" w:rsidRPr="00C202BA" w:rsidRDefault="00C202BA" w:rsidP="00C202BA">
                            <w:pPr>
                              <w:spacing w:before="0" w:line="240" w:lineRule="auto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C202BA"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(   ) pintura   ( </w:t>
                            </w:r>
                            <w:r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 </w:t>
                            </w:r>
                            <w:r w:rsidRPr="00C202BA"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) planta   (  </w:t>
                            </w:r>
                            <w:r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 </w:t>
                            </w:r>
                            <w:r w:rsidRPr="00C202BA">
                              <w:rPr>
                                <w:rFonts w:eastAsia="Calibri" w:cstheme="minorHAnsi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) mapa</w:t>
                            </w:r>
                          </w:p>
                          <w:p w14:paraId="0499B00D" w14:textId="77777777" w:rsidR="00C202BA" w:rsidRDefault="00C202BA"/>
                        </w:txbxContent>
                      </v:textbox>
                    </v:shape>
                  </w:pict>
                </mc:Fallback>
              </mc:AlternateContent>
            </w:r>
            <w:r w:rsidR="00194E4A"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364DA50" wp14:editId="0BFEBB5F">
                  <wp:extent cx="2419350" cy="207645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222" cy="208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3A3A0" w14:textId="77777777" w:rsidR="00194E4A" w:rsidRPr="00C202BA" w:rsidRDefault="00194E4A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46213A05" w14:textId="19B8958A" w:rsidR="00330DA2" w:rsidRPr="00C202BA" w:rsidRDefault="00330DA2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2)</w:t>
            </w:r>
            <w:r w:rsidR="001F47A4" w:rsidRPr="00C202BA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C202BA">
              <w:rPr>
                <w:rFonts w:cstheme="minorHAnsi"/>
                <w:bCs/>
                <w:sz w:val="20"/>
                <w:szCs w:val="20"/>
              </w:rPr>
              <w:t>O</w:t>
            </w:r>
            <w:r w:rsidR="00C202BA"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bservando as duas representações do planeta </w:t>
            </w:r>
            <w:r w:rsid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T</w:t>
            </w:r>
            <w:r w:rsidR="00C202BA"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erra, é possível verificar que</w:t>
            </w:r>
            <w:r w:rsid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...</w:t>
            </w:r>
          </w:p>
          <w:p w14:paraId="6EB39911" w14:textId="3B59655C" w:rsidR="001F47A4" w:rsidRPr="00C202BA" w:rsidRDefault="00C0117D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   </w:t>
            </w:r>
          </w:p>
          <w:p w14:paraId="6A73D7C0" w14:textId="357E3E26" w:rsidR="001F47A4" w:rsidRPr="00C202BA" w:rsidRDefault="001F47A4" w:rsidP="00C202BA">
            <w:pPr>
              <w:spacing w:before="0" w:line="240" w:lineRule="auto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14A5B4D" wp14:editId="46037DED">
                  <wp:extent cx="1514475" cy="1590199"/>
                  <wp:effectExtent l="19050" t="19050" r="9525" b="1016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21" cy="15951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4415A5"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                </w:t>
            </w:r>
            <w:r w:rsidR="00C0117D"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2796046" wp14:editId="1408C767">
                  <wp:extent cx="2514600" cy="1546735"/>
                  <wp:effectExtent l="19050" t="19050" r="19050" b="1587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543" cy="15596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0964C" w14:textId="6F0A99AC" w:rsidR="008C535E" w:rsidRPr="00C202BA" w:rsidRDefault="00C202BA" w:rsidP="00C202BA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MARQUE A RESPOSTA CORRETA:</w:t>
            </w:r>
          </w:p>
          <w:p w14:paraId="102BF2E2" w14:textId="74E4DE44" w:rsidR="00463BBA" w:rsidRPr="00C202BA" w:rsidRDefault="00C202BA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(a) </w:t>
            </w: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N</w:t>
            </w: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o planisfério, é possível observar todos os continentes de uma só vez.</w:t>
            </w:r>
          </w:p>
          <w:p w14:paraId="01117A88" w14:textId="459950ED" w:rsidR="00463BBA" w:rsidRPr="00C202BA" w:rsidRDefault="00C202BA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(b) </w:t>
            </w: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O</w:t>
            </w: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 planisfério mostra o formato esférico da terra e todos os oceanos.</w:t>
            </w:r>
          </w:p>
          <w:p w14:paraId="16967040" w14:textId="28BB5CBF" w:rsidR="00463BBA" w:rsidRPr="00C202BA" w:rsidRDefault="00C202BA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(c) </w:t>
            </w: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A </w:t>
            </w: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presença de água só pode ser observada no globo terrestre.</w:t>
            </w:r>
          </w:p>
          <w:p w14:paraId="62008B73" w14:textId="1306F50A" w:rsidR="008C535E" w:rsidRPr="00C202BA" w:rsidRDefault="00C202BA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(d) </w:t>
            </w: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N</w:t>
            </w: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o globo terrestre, é possível identificar as construções e os seres humanos.</w:t>
            </w:r>
          </w:p>
          <w:p w14:paraId="49C03382" w14:textId="77777777" w:rsidR="00463BBA" w:rsidRPr="00C202BA" w:rsidRDefault="00463BBA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1DF3EEA0" w14:textId="697EE3B4" w:rsidR="00463BBA" w:rsidRPr="00C202BA" w:rsidRDefault="00463BBA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3)</w:t>
            </w:r>
            <w:r w:rsidR="00C202BA"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 </w:t>
            </w:r>
            <w:r w:rsid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D</w:t>
            </w:r>
            <w:r w:rsidR="00C202BA"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efina maquetes</w:t>
            </w:r>
            <w:r w:rsidR="001C1B6E"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.</w:t>
            </w:r>
          </w:p>
          <w:p w14:paraId="5E7C6703" w14:textId="77777777" w:rsidR="00961878" w:rsidRPr="00C202BA" w:rsidRDefault="00961878" w:rsidP="00C202BA">
            <w:pPr>
              <w:pBdr>
                <w:bottom w:val="single" w:sz="12" w:space="1" w:color="auto"/>
              </w:pBd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1AEA53F6" w14:textId="77777777" w:rsidR="00961878" w:rsidRPr="00C202BA" w:rsidRDefault="00961878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21E98836" w14:textId="444126A3" w:rsidR="001C1B6E" w:rsidRPr="00C202BA" w:rsidRDefault="00961878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4)</w:t>
            </w:r>
            <w:r w:rsidR="00C202BA"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 </w:t>
            </w:r>
            <w:r w:rsid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D</w:t>
            </w:r>
            <w:r w:rsidR="00C202BA"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efina mapas.</w:t>
            </w:r>
          </w:p>
          <w:p w14:paraId="2A1F914E" w14:textId="77777777" w:rsidR="001C1B6E" w:rsidRPr="00C202BA" w:rsidRDefault="001C1B6E" w:rsidP="00C202BA">
            <w:pPr>
              <w:pBdr>
                <w:bottom w:val="single" w:sz="12" w:space="1" w:color="auto"/>
              </w:pBd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7558340A" w14:textId="77777777" w:rsidR="001C1B6E" w:rsidRPr="00C202BA" w:rsidRDefault="001C1B6E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42AED856" w14:textId="62EDB53D" w:rsidR="00961878" w:rsidRPr="00C202BA" w:rsidRDefault="001C1B6E" w:rsidP="00C202B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5)</w:t>
            </w:r>
            <w:r w:rsidR="00C202BA"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 </w:t>
            </w:r>
            <w:r w:rsid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Q</w:t>
            </w:r>
            <w:r w:rsidR="00C202BA"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ual</w:t>
            </w:r>
            <w:r w:rsid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 a</w:t>
            </w:r>
            <w:r w:rsidR="00C202BA" w:rsidRPr="00C202BA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 função dos símbolos e legendas?</w:t>
            </w:r>
          </w:p>
          <w:p w14:paraId="293CA2EE" w14:textId="77777777" w:rsidR="00961878" w:rsidRPr="00C202BA" w:rsidRDefault="00961878" w:rsidP="00C202BA">
            <w:pPr>
              <w:pBdr>
                <w:bottom w:val="single" w:sz="12" w:space="1" w:color="auto"/>
              </w:pBd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00C75413" w14:textId="77777777" w:rsidR="00194E4A" w:rsidRPr="00C202BA" w:rsidRDefault="00194E4A" w:rsidP="00C202BA">
            <w:pPr>
              <w:spacing w:before="0" w:line="240" w:lineRule="auto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089BDA57" w14:textId="77777777" w:rsidR="00C202BA" w:rsidRPr="00C202BA" w:rsidRDefault="00C202BA" w:rsidP="00C202BA">
            <w:pPr>
              <w:jc w:val="both"/>
              <w:rPr>
                <w:sz w:val="20"/>
                <w:szCs w:val="20"/>
              </w:rPr>
            </w:pPr>
            <w:r w:rsidRPr="00C202BA">
              <w:rPr>
                <w:sz w:val="20"/>
                <w:szCs w:val="20"/>
              </w:rPr>
              <w:t>6) Explique o que são plantas.</w:t>
            </w:r>
          </w:p>
          <w:p w14:paraId="5E13EBA2" w14:textId="77777777" w:rsidR="00C202BA" w:rsidRDefault="00C202BA" w:rsidP="00C202BA">
            <w:pPr>
              <w:pBdr>
                <w:bottom w:val="single" w:sz="12" w:space="1" w:color="auto"/>
              </w:pBdr>
              <w:jc w:val="both"/>
              <w:rPr>
                <w:sz w:val="24"/>
                <w:szCs w:val="24"/>
              </w:rPr>
            </w:pPr>
          </w:p>
          <w:p w14:paraId="6401BE64" w14:textId="77777777" w:rsidR="00194E4A" w:rsidRDefault="00194E4A" w:rsidP="00C202BA">
            <w:pPr>
              <w:spacing w:before="0" w:line="240" w:lineRule="auto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28053EDF" w14:textId="77777777" w:rsidR="00C202BA" w:rsidRDefault="00C202BA" w:rsidP="00C202BA">
            <w:pPr>
              <w:spacing w:before="0" w:line="240" w:lineRule="auto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6234EA31" w14:textId="77777777" w:rsidR="00C202BA" w:rsidRDefault="00C202BA" w:rsidP="00C202BA">
            <w:pPr>
              <w:spacing w:before="0" w:line="240" w:lineRule="auto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32EC6DCE" w14:textId="77777777" w:rsidR="00C202BA" w:rsidRDefault="00C202BA" w:rsidP="00C202BA">
            <w:pPr>
              <w:spacing w:before="0" w:line="240" w:lineRule="auto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4E4B9B5F" w14:textId="77777777" w:rsidR="00C202BA" w:rsidRDefault="00C202BA" w:rsidP="00C202BA">
            <w:pPr>
              <w:spacing w:before="0" w:line="240" w:lineRule="auto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4E376B0C" w14:textId="77777777" w:rsidR="00C202BA" w:rsidRPr="00C202BA" w:rsidRDefault="00C202BA" w:rsidP="00C202BA">
            <w:pPr>
              <w:spacing w:before="0" w:line="240" w:lineRule="auto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</w:tc>
      </w:tr>
    </w:tbl>
    <w:p w14:paraId="44852E1D" w14:textId="77777777" w:rsidR="00B760D5" w:rsidRDefault="00B760D5" w:rsidP="00B760D5">
      <w:pPr>
        <w:jc w:val="both"/>
        <w:rPr>
          <w:sz w:val="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961878" w14:paraId="2A6E1439" w14:textId="77777777" w:rsidTr="00961878">
        <w:tc>
          <w:tcPr>
            <w:tcW w:w="10762" w:type="dxa"/>
          </w:tcPr>
          <w:p w14:paraId="79CAD2D4" w14:textId="77777777" w:rsidR="001C1B6E" w:rsidRPr="00C202BA" w:rsidRDefault="001C1B6E" w:rsidP="00B760D5">
            <w:pPr>
              <w:jc w:val="both"/>
              <w:rPr>
                <w:sz w:val="20"/>
                <w:szCs w:val="20"/>
              </w:rPr>
            </w:pPr>
          </w:p>
          <w:p w14:paraId="7A20DFE8" w14:textId="3744DDFD" w:rsidR="00961878" w:rsidRPr="00C202BA" w:rsidRDefault="001C1B6E" w:rsidP="00B760D5">
            <w:pPr>
              <w:jc w:val="both"/>
              <w:rPr>
                <w:sz w:val="20"/>
                <w:szCs w:val="20"/>
              </w:rPr>
            </w:pPr>
            <w:r w:rsidRPr="00C202BA">
              <w:rPr>
                <w:sz w:val="20"/>
                <w:szCs w:val="20"/>
              </w:rPr>
              <w:t>7</w:t>
            </w:r>
            <w:r w:rsidR="000D4896" w:rsidRPr="00C202BA">
              <w:rPr>
                <w:sz w:val="20"/>
                <w:szCs w:val="20"/>
              </w:rPr>
              <w:t>)</w:t>
            </w:r>
            <w:r w:rsidR="00C202BA" w:rsidRPr="00C202BA">
              <w:rPr>
                <w:sz w:val="20"/>
                <w:szCs w:val="20"/>
              </w:rPr>
              <w:t xml:space="preserve"> </w:t>
            </w:r>
            <w:r w:rsidR="00C202BA">
              <w:rPr>
                <w:sz w:val="20"/>
                <w:szCs w:val="20"/>
              </w:rPr>
              <w:t>Q</w:t>
            </w:r>
            <w:r w:rsidR="00C202BA" w:rsidRPr="00C202BA">
              <w:rPr>
                <w:sz w:val="20"/>
                <w:szCs w:val="20"/>
              </w:rPr>
              <w:t xml:space="preserve">uais elementos </w:t>
            </w:r>
            <w:r w:rsidR="00C202BA">
              <w:rPr>
                <w:sz w:val="20"/>
                <w:szCs w:val="20"/>
              </w:rPr>
              <w:t>são</w:t>
            </w:r>
            <w:r w:rsidR="00C202BA" w:rsidRPr="00C202BA">
              <w:rPr>
                <w:sz w:val="20"/>
                <w:szCs w:val="20"/>
              </w:rPr>
              <w:t xml:space="preserve"> </w:t>
            </w:r>
            <w:proofErr w:type="gramStart"/>
            <w:r w:rsidR="00C202BA" w:rsidRPr="00C202BA">
              <w:rPr>
                <w:sz w:val="20"/>
                <w:szCs w:val="20"/>
              </w:rPr>
              <w:t>observado</w:t>
            </w:r>
            <w:proofErr w:type="gramEnd"/>
            <w:r w:rsidR="00C202BA" w:rsidRPr="00C202BA">
              <w:rPr>
                <w:sz w:val="20"/>
                <w:szCs w:val="20"/>
              </w:rPr>
              <w:t xml:space="preserve"> na imagem a </w:t>
            </w:r>
            <w:proofErr w:type="gramStart"/>
            <w:r w:rsidR="00C202BA" w:rsidRPr="00C202BA">
              <w:rPr>
                <w:sz w:val="20"/>
                <w:szCs w:val="20"/>
              </w:rPr>
              <w:t>seguir</w:t>
            </w:r>
            <w:r w:rsidR="00C202BA">
              <w:rPr>
                <w:sz w:val="20"/>
                <w:szCs w:val="20"/>
              </w:rPr>
              <w:t xml:space="preserve"> ?</w:t>
            </w:r>
            <w:proofErr w:type="gramEnd"/>
            <w:r w:rsidR="00C202BA">
              <w:rPr>
                <w:sz w:val="20"/>
                <w:szCs w:val="20"/>
              </w:rPr>
              <w:t xml:space="preserve"> Descreva abaixo.</w:t>
            </w:r>
          </w:p>
          <w:p w14:paraId="5F16E994" w14:textId="4C60DEE6" w:rsidR="00FA189F" w:rsidRPr="00C202BA" w:rsidRDefault="00FA189F" w:rsidP="00FA189F">
            <w:pPr>
              <w:rPr>
                <w:sz w:val="20"/>
                <w:szCs w:val="20"/>
              </w:rPr>
            </w:pPr>
            <w:r w:rsidRPr="00C202BA">
              <w:rPr>
                <w:noProof/>
                <w:sz w:val="20"/>
                <w:szCs w:val="20"/>
              </w:rPr>
              <w:drawing>
                <wp:inline distT="0" distB="0" distL="0" distR="0" wp14:anchorId="3B53FCDD" wp14:editId="38C9F8E2">
                  <wp:extent cx="4114800" cy="1723857"/>
                  <wp:effectExtent l="19050" t="19050" r="19050" b="1016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053" cy="17289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07DB1" w14:textId="77777777" w:rsidR="00FA189F" w:rsidRPr="00C202BA" w:rsidRDefault="00FA189F" w:rsidP="00FA189F">
            <w:pPr>
              <w:rPr>
                <w:sz w:val="20"/>
                <w:szCs w:val="20"/>
              </w:rPr>
            </w:pPr>
          </w:p>
          <w:p w14:paraId="05D83D63" w14:textId="77777777" w:rsidR="00FA189F" w:rsidRPr="00C202BA" w:rsidRDefault="00FA189F" w:rsidP="00FA189F">
            <w:pPr>
              <w:pBdr>
                <w:top w:val="single" w:sz="12" w:space="1" w:color="auto"/>
                <w:bottom w:val="single" w:sz="12" w:space="1" w:color="auto"/>
              </w:pBdr>
              <w:rPr>
                <w:sz w:val="20"/>
                <w:szCs w:val="20"/>
              </w:rPr>
            </w:pPr>
          </w:p>
          <w:p w14:paraId="54AAEB90" w14:textId="72224DCB" w:rsidR="00A873DA" w:rsidRPr="00C202BA" w:rsidRDefault="00D8728F" w:rsidP="00A873DA">
            <w:pPr>
              <w:jc w:val="left"/>
              <w:rPr>
                <w:sz w:val="20"/>
                <w:szCs w:val="20"/>
              </w:rPr>
            </w:pPr>
            <w:r w:rsidRPr="00C202BA">
              <w:rPr>
                <w:sz w:val="20"/>
                <w:szCs w:val="20"/>
              </w:rPr>
              <w:t>8)</w:t>
            </w:r>
            <w:r w:rsidR="00A873DA" w:rsidRPr="00C202BA">
              <w:rPr>
                <w:rFonts w:ascii="Calibri" w:eastAsia="Calibri" w:hAnsi="Calibri" w:cs="Calibri"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A873DA" w:rsidRPr="00C202BA">
              <w:rPr>
                <w:sz w:val="20"/>
                <w:szCs w:val="20"/>
              </w:rPr>
              <w:t>Ao observar uma paisagem, é possível dividi-la em planos. Observe a paisagem na fotografia a segui</w:t>
            </w:r>
            <w:r w:rsidR="00C202BA">
              <w:rPr>
                <w:sz w:val="20"/>
                <w:szCs w:val="20"/>
              </w:rPr>
              <w:t xml:space="preserve"> e faça o que a atividade pedir.</w:t>
            </w:r>
          </w:p>
          <w:p w14:paraId="6B406DC8" w14:textId="77F36E2A" w:rsidR="006968CC" w:rsidRPr="00C202BA" w:rsidRDefault="006968CC" w:rsidP="006968CC">
            <w:pPr>
              <w:rPr>
                <w:sz w:val="20"/>
                <w:szCs w:val="20"/>
              </w:rPr>
            </w:pPr>
            <w:r w:rsidRPr="00C202BA">
              <w:rPr>
                <w:noProof/>
                <w:sz w:val="20"/>
                <w:szCs w:val="20"/>
              </w:rPr>
              <w:drawing>
                <wp:inline distT="0" distB="0" distL="0" distR="0" wp14:anchorId="3A911787" wp14:editId="290F5E95">
                  <wp:extent cx="6057900" cy="2181225"/>
                  <wp:effectExtent l="0" t="0" r="0" b="9525"/>
                  <wp:docPr id="12" name="Imagem 12" descr="Vista aérea de uma ca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Vista aérea de uma cas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08666" w14:textId="77777777" w:rsidR="006968CC" w:rsidRPr="00C202BA" w:rsidRDefault="006968CC" w:rsidP="006968CC">
            <w:pPr>
              <w:numPr>
                <w:ilvl w:val="0"/>
                <w:numId w:val="30"/>
              </w:numPr>
              <w:jc w:val="left"/>
              <w:rPr>
                <w:sz w:val="20"/>
                <w:szCs w:val="20"/>
              </w:rPr>
            </w:pPr>
            <w:r w:rsidRPr="00C202BA">
              <w:rPr>
                <w:sz w:val="20"/>
                <w:szCs w:val="20"/>
              </w:rPr>
              <w:t>De acordo com a divisão da paisagem em planos, escreva um elemento da paisagem apresentada visto no:</w:t>
            </w:r>
          </w:p>
          <w:p w14:paraId="71F0AA87" w14:textId="55213226" w:rsidR="006968CC" w:rsidRPr="00C202BA" w:rsidRDefault="006968CC" w:rsidP="006968CC">
            <w:pPr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C202BA">
              <w:rPr>
                <w:sz w:val="20"/>
                <w:szCs w:val="20"/>
              </w:rPr>
              <w:t>primeiro plano: __________________________</w:t>
            </w:r>
            <w:r w:rsidR="00C202BA">
              <w:rPr>
                <w:sz w:val="20"/>
                <w:szCs w:val="20"/>
              </w:rPr>
              <w:t>__________________________________________________</w:t>
            </w:r>
          </w:p>
          <w:p w14:paraId="38CAF514" w14:textId="32B8307D" w:rsidR="006968CC" w:rsidRPr="00C202BA" w:rsidRDefault="006968CC" w:rsidP="006968CC">
            <w:pPr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C202BA">
              <w:rPr>
                <w:sz w:val="20"/>
                <w:szCs w:val="20"/>
              </w:rPr>
              <w:t>segundo plano: __________________________</w:t>
            </w:r>
            <w:r w:rsidR="00C202BA">
              <w:rPr>
                <w:sz w:val="20"/>
                <w:szCs w:val="20"/>
              </w:rPr>
              <w:t>__________________________________________________</w:t>
            </w:r>
          </w:p>
          <w:p w14:paraId="5D28D9CE" w14:textId="717CA060" w:rsidR="006968CC" w:rsidRPr="00C202BA" w:rsidRDefault="006968CC" w:rsidP="006968CC">
            <w:pPr>
              <w:numPr>
                <w:ilvl w:val="0"/>
                <w:numId w:val="29"/>
              </w:numPr>
              <w:jc w:val="left"/>
              <w:rPr>
                <w:sz w:val="20"/>
                <w:szCs w:val="20"/>
              </w:rPr>
            </w:pPr>
            <w:r w:rsidRPr="00C202BA">
              <w:rPr>
                <w:sz w:val="20"/>
                <w:szCs w:val="20"/>
              </w:rPr>
              <w:t>terceiro plano: ___________________________</w:t>
            </w:r>
            <w:r w:rsidR="00C202BA">
              <w:rPr>
                <w:sz w:val="20"/>
                <w:szCs w:val="20"/>
              </w:rPr>
              <w:t>_________________________________________________</w:t>
            </w:r>
          </w:p>
          <w:p w14:paraId="29831449" w14:textId="77777777" w:rsidR="00B11908" w:rsidRDefault="00B11908" w:rsidP="00B760D5">
            <w:pPr>
              <w:jc w:val="both"/>
              <w:rPr>
                <w:sz w:val="8"/>
              </w:rPr>
            </w:pPr>
          </w:p>
          <w:p w14:paraId="41B4F043" w14:textId="77777777" w:rsidR="00201556" w:rsidRDefault="00201556" w:rsidP="00B760D5">
            <w:pPr>
              <w:jc w:val="both"/>
              <w:rPr>
                <w:sz w:val="8"/>
              </w:rPr>
            </w:pPr>
          </w:p>
          <w:p w14:paraId="7DA39691" w14:textId="77777777" w:rsidR="00C202BA" w:rsidRDefault="00C202BA" w:rsidP="00B760D5">
            <w:pPr>
              <w:jc w:val="both"/>
              <w:rPr>
                <w:sz w:val="8"/>
              </w:rPr>
            </w:pPr>
          </w:p>
          <w:p w14:paraId="72AE0C08" w14:textId="77777777" w:rsidR="00C202BA" w:rsidRDefault="00C202BA" w:rsidP="00B760D5">
            <w:pPr>
              <w:jc w:val="both"/>
              <w:rPr>
                <w:sz w:val="8"/>
              </w:rPr>
            </w:pPr>
          </w:p>
          <w:p w14:paraId="089C9381" w14:textId="77777777" w:rsidR="00C202BA" w:rsidRDefault="00C202BA" w:rsidP="00B760D5">
            <w:pPr>
              <w:jc w:val="both"/>
              <w:rPr>
                <w:sz w:val="8"/>
              </w:rPr>
            </w:pPr>
          </w:p>
          <w:p w14:paraId="41FB3067" w14:textId="77777777" w:rsidR="00C202BA" w:rsidRDefault="00C202BA" w:rsidP="00B760D5">
            <w:pPr>
              <w:jc w:val="both"/>
              <w:rPr>
                <w:sz w:val="8"/>
              </w:rPr>
            </w:pPr>
          </w:p>
          <w:p w14:paraId="38DE9F03" w14:textId="77777777" w:rsidR="00C202BA" w:rsidRDefault="00C202BA" w:rsidP="00B760D5">
            <w:pPr>
              <w:jc w:val="both"/>
              <w:rPr>
                <w:sz w:val="8"/>
              </w:rPr>
            </w:pPr>
          </w:p>
          <w:p w14:paraId="07929C24" w14:textId="77777777" w:rsidR="00C202BA" w:rsidRDefault="00C202BA" w:rsidP="00B760D5">
            <w:pPr>
              <w:jc w:val="both"/>
              <w:rPr>
                <w:sz w:val="8"/>
              </w:rPr>
            </w:pPr>
          </w:p>
          <w:p w14:paraId="35AF74B0" w14:textId="77777777" w:rsidR="00C202BA" w:rsidRDefault="00C202BA" w:rsidP="00B760D5">
            <w:pPr>
              <w:jc w:val="both"/>
              <w:rPr>
                <w:sz w:val="8"/>
              </w:rPr>
            </w:pPr>
          </w:p>
          <w:p w14:paraId="03D988E7" w14:textId="77777777" w:rsidR="00C202BA" w:rsidRDefault="00C202BA" w:rsidP="00B760D5">
            <w:pPr>
              <w:jc w:val="both"/>
              <w:rPr>
                <w:sz w:val="8"/>
              </w:rPr>
            </w:pPr>
          </w:p>
          <w:p w14:paraId="199FDCB1" w14:textId="77777777" w:rsidR="00C202BA" w:rsidRDefault="00C202BA" w:rsidP="00B760D5">
            <w:pPr>
              <w:jc w:val="both"/>
              <w:rPr>
                <w:sz w:val="8"/>
              </w:rPr>
            </w:pPr>
          </w:p>
          <w:p w14:paraId="15767672" w14:textId="77777777" w:rsidR="00C202BA" w:rsidRDefault="00C202BA" w:rsidP="00B760D5">
            <w:pPr>
              <w:jc w:val="both"/>
              <w:rPr>
                <w:sz w:val="8"/>
              </w:rPr>
            </w:pPr>
          </w:p>
          <w:p w14:paraId="37E36A34" w14:textId="77777777" w:rsidR="00201556" w:rsidRDefault="00201556" w:rsidP="00B760D5">
            <w:pPr>
              <w:jc w:val="both"/>
              <w:rPr>
                <w:sz w:val="8"/>
              </w:rPr>
            </w:pPr>
          </w:p>
        </w:tc>
      </w:tr>
    </w:tbl>
    <w:p w14:paraId="5347ACFF" w14:textId="77777777" w:rsidR="00961878" w:rsidRDefault="00961878" w:rsidP="00B760D5">
      <w:pPr>
        <w:jc w:val="both"/>
        <w:rPr>
          <w:sz w:val="8"/>
        </w:rPr>
      </w:pPr>
    </w:p>
    <w:p w14:paraId="0DE2A315" w14:textId="77777777" w:rsidR="00201556" w:rsidRPr="001653C5" w:rsidRDefault="00201556" w:rsidP="00201556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01556" w14:paraId="5223D538" w14:textId="77777777" w:rsidTr="00BC785A">
        <w:tc>
          <w:tcPr>
            <w:tcW w:w="10912" w:type="dxa"/>
          </w:tcPr>
          <w:p w14:paraId="4A970A56" w14:textId="77777777" w:rsidR="00201556" w:rsidRPr="00652C1F" w:rsidRDefault="00201556" w:rsidP="00BC785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3B79B96" wp14:editId="75D8A5F3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5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B786DC" w14:textId="77777777" w:rsidR="00201556" w:rsidRDefault="00201556" w:rsidP="00201556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6BD889B" wp14:editId="002E5E41">
                                        <wp:extent cx="339435" cy="304800"/>
                                        <wp:effectExtent l="0" t="0" r="3810" b="0"/>
                                        <wp:docPr id="16" name="Imagem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79B96" id="_x0000_s1028" type="#_x0000_t202" style="position:absolute;left:0;text-align:left;margin-left:169.65pt;margin-top:-5.6pt;width:48.75pt;height:4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37B786DC" w14:textId="77777777" w:rsidR="00201556" w:rsidRDefault="00201556" w:rsidP="0020155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6BD889B" wp14:editId="002E5E41">
                                  <wp:extent cx="339435" cy="304800"/>
                                  <wp:effectExtent l="0" t="0" r="3810" b="0"/>
                                  <wp:docPr id="16" name="Image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7465CF" w14:textId="77777777" w:rsidR="00201556" w:rsidRPr="00652C1F" w:rsidRDefault="00201556" w:rsidP="00BC785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F7276B6" w14:textId="77777777" w:rsidR="00201556" w:rsidRPr="00652C1F" w:rsidRDefault="00201556" w:rsidP="00BC785A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5410D04" w14:textId="0F8DC568" w:rsidR="00201556" w:rsidRPr="00900D2E" w:rsidRDefault="00201556" w:rsidP="00BC785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MATEMÁTICA</w:t>
            </w:r>
          </w:p>
          <w:p w14:paraId="5B9D37AE" w14:textId="77777777" w:rsidR="00201556" w:rsidRPr="00DA0B98" w:rsidRDefault="00201556" w:rsidP="00BC785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REVISÃO P2</w:t>
            </w:r>
          </w:p>
          <w:p w14:paraId="396DF756" w14:textId="77777777" w:rsidR="00201556" w:rsidRPr="00DA0B98" w:rsidRDefault="00201556" w:rsidP="00BC785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4AB67203" w14:textId="77777777" w:rsidR="00201556" w:rsidRDefault="00201556" w:rsidP="00BC785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5440B9C6" w14:textId="0632A247" w:rsidR="00201556" w:rsidRPr="001653C5" w:rsidRDefault="00201556" w:rsidP="00BC785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28/04/2026</w:t>
            </w:r>
          </w:p>
        </w:tc>
      </w:tr>
      <w:tr w:rsidR="00201556" w14:paraId="01A42E39" w14:textId="77777777" w:rsidTr="00BC785A">
        <w:tc>
          <w:tcPr>
            <w:tcW w:w="10912" w:type="dxa"/>
          </w:tcPr>
          <w:p w14:paraId="6D3EE554" w14:textId="77777777" w:rsidR="00201556" w:rsidRPr="00A66DCE" w:rsidRDefault="00201556" w:rsidP="00BC785A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</w:p>
          <w:p w14:paraId="0566A6A5" w14:textId="20C78090" w:rsidR="00201556" w:rsidRPr="00A66DCE" w:rsidRDefault="00C202BA" w:rsidP="00A66DCE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A66DC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Ricardo visitará o </w:t>
            </w:r>
            <w:r w:rsidR="00485C2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B</w:t>
            </w:r>
            <w:r w:rsidRPr="00A66DC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io</w:t>
            </w:r>
            <w:r w:rsidR="00485C2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P</w:t>
            </w:r>
            <w:r w:rsidRPr="00A66DC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arque no dia 25 de abril. Observe o calendário e responda.</w:t>
            </w:r>
          </w:p>
          <w:p w14:paraId="08FEC029" w14:textId="77777777" w:rsidR="00C202BA" w:rsidRDefault="00C202BA" w:rsidP="009E5A61">
            <w:pPr>
              <w:pStyle w:val="PargrafodaLista"/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247CFB4" w14:textId="1ACEC240" w:rsidR="00A66DCE" w:rsidRDefault="009E5A61" w:rsidP="00485C2C">
            <w:pPr>
              <w:pStyle w:val="PargrafodaLista"/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E5A6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772A4F5" wp14:editId="45BADA90">
                  <wp:extent cx="3105150" cy="1628739"/>
                  <wp:effectExtent l="19050" t="19050" r="19050" b="1016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483" cy="16373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7D5C4" w14:textId="77777777" w:rsidR="00485C2C" w:rsidRDefault="00485C2C" w:rsidP="00724660">
            <w:pPr>
              <w:pStyle w:val="PargrafodaLista"/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F55AE0B" w14:textId="4529289D" w:rsidR="009E5A61" w:rsidRDefault="001C3A27" w:rsidP="00485C2C">
            <w:pPr>
              <w:pStyle w:val="PargrafodaLista"/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1C3A2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A48D116" wp14:editId="4C413F3B">
                  <wp:extent cx="4600575" cy="2346506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398" cy="235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35852" w14:textId="33C924E6" w:rsidR="001C3A27" w:rsidRDefault="00E66AA7" w:rsidP="00E66AA7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N</w:t>
            </w:r>
            <w:r w:rsidR="00485C2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umere:</w:t>
            </w:r>
          </w:p>
          <w:p w14:paraId="334DE957" w14:textId="3B6A1451" w:rsidR="00E66AA7" w:rsidRPr="00A66DCE" w:rsidRDefault="00902421" w:rsidP="00902421">
            <w:pPr>
              <w:pStyle w:val="PargrafodaLista"/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242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F9A4E3A" wp14:editId="34E6FF58">
                  <wp:extent cx="5895064" cy="2886075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617" cy="2905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D4B26" w14:textId="77777777" w:rsidR="00201556" w:rsidRDefault="00201556" w:rsidP="00BC785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9D9543" w14:textId="77777777" w:rsidR="00201556" w:rsidRDefault="00201556" w:rsidP="00BC785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583E01" w14:textId="77777777" w:rsidR="00902421" w:rsidRDefault="00902421" w:rsidP="00BC785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488489" w14:textId="77777777" w:rsidR="00485C2C" w:rsidRDefault="00485C2C" w:rsidP="00BC785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AD05C9" w14:textId="77777777" w:rsidR="00485C2C" w:rsidRDefault="00485C2C" w:rsidP="00BC785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E9A529" w14:textId="77777777" w:rsidR="00485C2C" w:rsidRDefault="00485C2C" w:rsidP="00485C2C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83997E" w14:textId="77777777" w:rsidR="00902421" w:rsidRDefault="00902421" w:rsidP="00902421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1B4DD3BA" w14:textId="77777777" w:rsidR="00201556" w:rsidRDefault="00201556" w:rsidP="00B760D5">
      <w:pPr>
        <w:jc w:val="both"/>
        <w:rPr>
          <w:sz w:val="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902421" w14:paraId="03006020" w14:textId="77777777" w:rsidTr="008F1D84">
        <w:trPr>
          <w:trHeight w:val="15299"/>
        </w:trPr>
        <w:tc>
          <w:tcPr>
            <w:tcW w:w="10762" w:type="dxa"/>
          </w:tcPr>
          <w:p w14:paraId="183697A0" w14:textId="77777777" w:rsidR="00902421" w:rsidRDefault="00902421" w:rsidP="00B760D5">
            <w:pPr>
              <w:jc w:val="both"/>
              <w:rPr>
                <w:sz w:val="8"/>
              </w:rPr>
            </w:pPr>
          </w:p>
          <w:p w14:paraId="6856A334" w14:textId="551E7AB1" w:rsidR="0080274B" w:rsidRDefault="00485C2C" w:rsidP="0080274B">
            <w:pPr>
              <w:pStyle w:val="PargrafodaLista"/>
              <w:numPr>
                <w:ilvl w:val="0"/>
                <w:numId w:val="3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Responda: </w:t>
            </w:r>
            <w:r w:rsidRPr="0080274B">
              <w:rPr>
                <w:sz w:val="24"/>
                <w:szCs w:val="24"/>
              </w:rPr>
              <w:t>Quantos minutos ainda faltam para o relógio marcar 10</w:t>
            </w:r>
            <w:proofErr w:type="gramStart"/>
            <w:r w:rsidRPr="0080274B">
              <w:rPr>
                <w:sz w:val="24"/>
                <w:szCs w:val="24"/>
              </w:rPr>
              <w:t>h?</w:t>
            </w:r>
            <w:r w:rsidR="00F3155E">
              <w:rPr>
                <w:sz w:val="24"/>
                <w:szCs w:val="24"/>
              </w:rPr>
              <w:t>_</w:t>
            </w:r>
            <w:proofErr w:type="gramEnd"/>
            <w:r w:rsidR="00F3155E">
              <w:rPr>
                <w:sz w:val="24"/>
                <w:szCs w:val="24"/>
              </w:rPr>
              <w:t>____________________</w:t>
            </w:r>
          </w:p>
          <w:p w14:paraId="55B90024" w14:textId="69B9279C" w:rsidR="0080274B" w:rsidRDefault="0080274B" w:rsidP="0080274B">
            <w:pPr>
              <w:rPr>
                <w:sz w:val="24"/>
                <w:szCs w:val="24"/>
              </w:rPr>
            </w:pPr>
            <w:r w:rsidRPr="0080274B">
              <w:rPr>
                <w:noProof/>
                <w:sz w:val="24"/>
                <w:szCs w:val="24"/>
              </w:rPr>
              <w:drawing>
                <wp:inline distT="0" distB="0" distL="0" distR="0" wp14:anchorId="7F31746B" wp14:editId="631B13F6">
                  <wp:extent cx="1343025" cy="516304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27" cy="52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F9DA5" w14:textId="0DE779F7" w:rsidR="0080274B" w:rsidRDefault="00485C2C" w:rsidP="00B36F34">
            <w:pPr>
              <w:pStyle w:val="PargrafodaLista"/>
              <w:numPr>
                <w:ilvl w:val="0"/>
                <w:numId w:val="31"/>
              </w:numPr>
              <w:jc w:val="both"/>
              <w:rPr>
                <w:sz w:val="24"/>
                <w:szCs w:val="24"/>
              </w:rPr>
            </w:pPr>
            <w:r w:rsidRPr="00F3155E">
              <w:rPr>
                <w:sz w:val="24"/>
                <w:szCs w:val="24"/>
              </w:rPr>
              <w:t>Complete</w:t>
            </w:r>
            <w:r>
              <w:rPr>
                <w:sz w:val="24"/>
                <w:szCs w:val="24"/>
              </w:rPr>
              <w:t xml:space="preserve"> a reta numérica</w:t>
            </w:r>
            <w:r w:rsidR="008F1D84">
              <w:rPr>
                <w:sz w:val="24"/>
                <w:szCs w:val="24"/>
              </w:rPr>
              <w:t xml:space="preserve"> com os números que estão faltando.</w:t>
            </w:r>
          </w:p>
          <w:p w14:paraId="222CA37B" w14:textId="08B82FC6" w:rsidR="00F3155E" w:rsidRDefault="003C544B" w:rsidP="00724660">
            <w:pPr>
              <w:ind w:left="360"/>
              <w:rPr>
                <w:sz w:val="24"/>
                <w:szCs w:val="24"/>
              </w:rPr>
            </w:pPr>
            <w:r w:rsidRPr="003C544B">
              <w:rPr>
                <w:noProof/>
                <w:sz w:val="24"/>
                <w:szCs w:val="24"/>
              </w:rPr>
              <w:drawing>
                <wp:inline distT="0" distB="0" distL="0" distR="0" wp14:anchorId="1D0D85AA" wp14:editId="1D1E560E">
                  <wp:extent cx="4714875" cy="385179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065" cy="39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453F1" w14:textId="51819068" w:rsidR="003C544B" w:rsidRPr="005077A0" w:rsidRDefault="00485C2C" w:rsidP="005077A0">
            <w:pPr>
              <w:pStyle w:val="PargrafodaLista"/>
              <w:numPr>
                <w:ilvl w:val="0"/>
                <w:numId w:val="3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 os números abaixo</w:t>
            </w:r>
            <w:r w:rsidR="008F1D84">
              <w:rPr>
                <w:sz w:val="24"/>
                <w:szCs w:val="24"/>
              </w:rPr>
              <w:t xml:space="preserve"> e faça o que as atividades pedem.</w:t>
            </w:r>
          </w:p>
          <w:p w14:paraId="31BD3085" w14:textId="4E2578F4" w:rsidR="005077A0" w:rsidRPr="008F1D84" w:rsidRDefault="00C67C83" w:rsidP="005077A0">
            <w:pPr>
              <w:rPr>
                <w:b/>
                <w:bCs/>
                <w:sz w:val="24"/>
                <w:szCs w:val="24"/>
              </w:rPr>
            </w:pPr>
            <w:r w:rsidRPr="008F1D84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E9E1045" wp14:editId="728DB3C7">
                  <wp:extent cx="2476500" cy="376973"/>
                  <wp:effectExtent l="0" t="0" r="0" b="4445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22" cy="38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54048" w14:textId="664F1E5F" w:rsidR="005077A0" w:rsidRDefault="00485C2C" w:rsidP="005077A0">
            <w:pPr>
              <w:pStyle w:val="PargrafodaLista"/>
              <w:numPr>
                <w:ilvl w:val="0"/>
                <w:numId w:val="33"/>
              </w:numPr>
              <w:pBdr>
                <w:bottom w:val="single" w:sz="12" w:space="1" w:color="auto"/>
              </w:pBd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Escreva os números pares por extenso:</w:t>
            </w:r>
          </w:p>
          <w:p w14:paraId="5B0EF846" w14:textId="77777777" w:rsidR="005077A0" w:rsidRPr="005077A0" w:rsidRDefault="005077A0" w:rsidP="005077A0">
            <w:pPr>
              <w:pBdr>
                <w:bottom w:val="single" w:sz="12" w:space="1" w:color="auto"/>
              </w:pBdr>
              <w:ind w:left="360"/>
              <w:jc w:val="left"/>
              <w:rPr>
                <w:sz w:val="24"/>
                <w:szCs w:val="24"/>
              </w:rPr>
            </w:pPr>
          </w:p>
          <w:p w14:paraId="74F9735E" w14:textId="1C95EB09" w:rsidR="005077A0" w:rsidRDefault="00485C2C" w:rsidP="00C67C83">
            <w:pPr>
              <w:pStyle w:val="PargrafodaLista"/>
              <w:numPr>
                <w:ilvl w:val="0"/>
                <w:numId w:val="33"/>
              </w:num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Some os números ímpares:</w:t>
            </w:r>
          </w:p>
          <w:p w14:paraId="46A0BBA1" w14:textId="77777777" w:rsidR="00C67C83" w:rsidRPr="00C67C83" w:rsidRDefault="00C67C83" w:rsidP="00C67C83">
            <w:pPr>
              <w:pBdr>
                <w:bottom w:val="single" w:sz="12" w:space="1" w:color="auto"/>
              </w:pBdr>
              <w:ind w:left="360"/>
              <w:jc w:val="both"/>
              <w:rPr>
                <w:sz w:val="24"/>
                <w:szCs w:val="24"/>
              </w:rPr>
            </w:pPr>
          </w:p>
          <w:p w14:paraId="49973523" w14:textId="7E1D2391" w:rsidR="00ED24A6" w:rsidRDefault="00485C2C" w:rsidP="006703E6">
            <w:pPr>
              <w:pStyle w:val="PargrafodaLista"/>
              <w:numPr>
                <w:ilvl w:val="0"/>
                <w:numId w:val="31"/>
              </w:num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 a tabela e responda:</w:t>
            </w:r>
          </w:p>
          <w:p w14:paraId="5D7C4217" w14:textId="700E4CC0" w:rsidR="00724660" w:rsidRPr="0080274B" w:rsidRDefault="00C67C83" w:rsidP="008F1D84">
            <w:pPr>
              <w:ind w:left="360"/>
              <w:jc w:val="left"/>
              <w:rPr>
                <w:sz w:val="24"/>
                <w:szCs w:val="24"/>
              </w:rPr>
            </w:pPr>
            <w:r w:rsidRPr="00C67C83">
              <w:rPr>
                <w:noProof/>
                <w:sz w:val="24"/>
                <w:szCs w:val="24"/>
              </w:rPr>
              <w:drawing>
                <wp:inline distT="0" distB="0" distL="0" distR="0" wp14:anchorId="56F3E3B1" wp14:editId="007724FD">
                  <wp:extent cx="4171365" cy="3906520"/>
                  <wp:effectExtent l="0" t="0" r="635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278" cy="3937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4CB5A1" w14:textId="77777777" w:rsidR="00AD7508" w:rsidRDefault="00AD7508" w:rsidP="00B760D5">
      <w:pPr>
        <w:jc w:val="both"/>
        <w:rPr>
          <w:sz w:val="8"/>
        </w:rPr>
      </w:pPr>
    </w:p>
    <w:p w14:paraId="7381E02F" w14:textId="77777777" w:rsidR="00AD7508" w:rsidRDefault="00AD7508" w:rsidP="00B760D5">
      <w:pPr>
        <w:jc w:val="both"/>
        <w:rPr>
          <w:sz w:val="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C38AF" w14:paraId="3A8E350B" w14:textId="77777777" w:rsidTr="00DC38AF">
        <w:tc>
          <w:tcPr>
            <w:tcW w:w="10762" w:type="dxa"/>
          </w:tcPr>
          <w:p w14:paraId="15C37E0F" w14:textId="571FF129" w:rsidR="00DC38AF" w:rsidRPr="00652C1F" w:rsidRDefault="00DC38AF" w:rsidP="00DC38AF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642C5C3" wp14:editId="2AA9B42A">
                  <wp:extent cx="339435" cy="304800"/>
                  <wp:effectExtent l="0" t="0" r="381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 xml:space="preserve">      </w:t>
            </w: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7C7BD6D" w14:textId="77777777" w:rsidR="00DC38AF" w:rsidRPr="00652C1F" w:rsidRDefault="00DC38AF" w:rsidP="00DC38AF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4BAA603" w14:textId="091D2D1B" w:rsidR="00DC38AF" w:rsidRPr="00900D2E" w:rsidRDefault="00DC38AF" w:rsidP="00DC38A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CIÊNCIAS</w:t>
            </w:r>
          </w:p>
          <w:p w14:paraId="577F8965" w14:textId="77777777" w:rsidR="00DC38AF" w:rsidRPr="00DA0B98" w:rsidRDefault="00DC38AF" w:rsidP="00DC38A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REVISÃO P2</w:t>
            </w:r>
          </w:p>
          <w:p w14:paraId="52C6CC65" w14:textId="77777777" w:rsidR="00DC38AF" w:rsidRPr="00DA0B98" w:rsidRDefault="00DC38AF" w:rsidP="00DC38A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F9C1D54" w14:textId="77777777" w:rsidR="00DC38AF" w:rsidRDefault="00DC38AF" w:rsidP="00DC38A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0457E238" w14:textId="793DFF7B" w:rsidR="00DC38AF" w:rsidRDefault="00DC38AF" w:rsidP="00DC38AF">
            <w:pPr>
              <w:jc w:val="both"/>
              <w:rPr>
                <w:sz w:val="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2302A1">
              <w:rPr>
                <w:sz w:val="18"/>
              </w:rPr>
              <w:t>30/04/2026</w:t>
            </w:r>
          </w:p>
        </w:tc>
      </w:tr>
      <w:tr w:rsidR="002302A1" w:rsidRPr="008F1D84" w14:paraId="2494219A" w14:textId="77777777" w:rsidTr="00DC38AF">
        <w:tc>
          <w:tcPr>
            <w:tcW w:w="10762" w:type="dxa"/>
          </w:tcPr>
          <w:p w14:paraId="3ACBCAB6" w14:textId="0544E5C5" w:rsidR="009D10AA" w:rsidRPr="008F1D84" w:rsidRDefault="009D10AA" w:rsidP="008F1D84">
            <w:pPr>
              <w:spacing w:before="0" w:line="240" w:lineRule="auto"/>
              <w:jc w:val="both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1) Maria está fazendo um trabalho de Ciências no 3º ano sobre fontes luminosas. Durante sua pesquisa, ela descobriu que existem fontes de luz naturais e artificiais. Ela anotou que o Sol ilumina o dia, enquanto à noite usamos lâmpadas para enxergar melhor dentro de casa. Com base nesse contexto, qual das opções abaixo diferencia corretamente uma fonte luminosa natural de uma artificial?</w:t>
            </w:r>
          </w:p>
          <w:p w14:paraId="702A29D2" w14:textId="77777777" w:rsidR="009D10AA" w:rsidRPr="008F1D84" w:rsidRDefault="009D10AA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372C7DB0" w14:textId="77777777" w:rsidR="009D10AA" w:rsidRPr="008F1D84" w:rsidRDefault="009D10AA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A) Fontes naturais e artificiais são sempre feitas pelo ser humano.</w:t>
            </w:r>
          </w:p>
          <w:p w14:paraId="40DE8D0C" w14:textId="77777777" w:rsidR="009D10AA" w:rsidRPr="008F1D84" w:rsidRDefault="009D10AA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B) Todas as lâmpadas são fontes naturais porque produzem luz.</w:t>
            </w:r>
          </w:p>
          <w:p w14:paraId="34D5E378" w14:textId="77777777" w:rsidR="009D10AA" w:rsidRPr="008F1D84" w:rsidRDefault="009D10AA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C) O Sol é uma fonte artificial e a vela é uma fonte natural.</w:t>
            </w:r>
          </w:p>
          <w:p w14:paraId="0C8451D5" w14:textId="77777777" w:rsidR="009D10AA" w:rsidRPr="008F1D84" w:rsidRDefault="009D10AA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D) O Sol é uma fonte natural de luz, enquanto a lâmpada é uma fonte artificial.</w:t>
            </w:r>
          </w:p>
          <w:p w14:paraId="4B4406AF" w14:textId="77777777" w:rsidR="009D10AA" w:rsidRPr="008F1D84" w:rsidRDefault="009D10AA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E) As fontes naturais só existem à noite e as artificiais só durante o dia.</w:t>
            </w:r>
          </w:p>
          <w:p w14:paraId="58A80849" w14:textId="77777777" w:rsidR="002302A1" w:rsidRPr="008F1D84" w:rsidRDefault="002302A1" w:rsidP="00DC38AF">
            <w:pPr>
              <w:spacing w:before="0" w:line="240" w:lineRule="auto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7038CA4A" w14:textId="77777777" w:rsidR="00FB3197" w:rsidRPr="008F1D84" w:rsidRDefault="009D10AA" w:rsidP="008F1D84">
            <w:pPr>
              <w:spacing w:before="0" w:line="240" w:lineRule="auto"/>
              <w:jc w:val="both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 xml:space="preserve">2) </w:t>
            </w:r>
            <w:r w:rsidR="00FB3197"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Imagine que Pedro gosta de brincar em seu quintal durante o dia e à noite. Ele percebeu que durante o dia o quintal fica bem iluminado, e à noite ele só consegue enxergar bem quando acende uma lâmpada. Por que as fontes luminosas, como o Sol e a lâmpada, são importantes para Pedro e para os seres vivos que vivem ao redor dele?</w:t>
            </w:r>
          </w:p>
          <w:p w14:paraId="642CDD42" w14:textId="77777777" w:rsidR="00FB3197" w:rsidRPr="008F1D84" w:rsidRDefault="00FB3197" w:rsidP="00FB3197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4DB57138" w14:textId="77777777" w:rsidR="00FB3197" w:rsidRPr="008F1D84" w:rsidRDefault="00FB3197" w:rsidP="00FB3197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A) Porque ajudam apenas Pedro a brincar, mas não têm importância para outros seres vivos.</w:t>
            </w:r>
          </w:p>
          <w:p w14:paraId="44C54065" w14:textId="77777777" w:rsidR="00FB3197" w:rsidRPr="008F1D84" w:rsidRDefault="00FB3197" w:rsidP="00FB3197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B) Porque servem somente para aquecer a Terra, sem ajudar na visão das pessoas ou animais.</w:t>
            </w:r>
          </w:p>
          <w:p w14:paraId="5E442E5E" w14:textId="77777777" w:rsidR="00FB3197" w:rsidRPr="008F1D84" w:rsidRDefault="00FB3197" w:rsidP="00FB3197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C) Porque apenas à noite as fontes luminosas fazem diferença na vida dos seres vivos.</w:t>
            </w:r>
          </w:p>
          <w:p w14:paraId="78B3B784" w14:textId="77777777" w:rsidR="00FB3197" w:rsidRPr="008F1D84" w:rsidRDefault="00FB3197" w:rsidP="00FB3197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D) Porque só servem para iluminar objetos feitos pelo homem, como casas e brinquedos.</w:t>
            </w:r>
          </w:p>
          <w:p w14:paraId="21944E52" w14:textId="77777777" w:rsidR="00FB3197" w:rsidRPr="008F1D84" w:rsidRDefault="00FB3197" w:rsidP="00FB3197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E) Porque as fontes luminosas permitem que Pedro e outros seres vivos enxerguem melhor, além de serem essenciais para a vida na Terra, como o Sol que aquece, ilumina e ajuda as plantas a crescerem.</w:t>
            </w:r>
          </w:p>
          <w:p w14:paraId="7C3B4D75" w14:textId="77777777" w:rsidR="009D10AA" w:rsidRPr="008F1D84" w:rsidRDefault="009D10AA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2E366A0B" w14:textId="6DB83629" w:rsidR="00FB3197" w:rsidRPr="008F1D84" w:rsidRDefault="00AF4C1D" w:rsidP="008F1D84">
            <w:pPr>
              <w:spacing w:before="0" w:line="240" w:lineRule="auto"/>
              <w:rPr>
                <w:rFonts w:cstheme="minorHAnsi"/>
                <w:noProof/>
                <w:sz w:val="20"/>
                <w:szCs w:val="20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A255F92" wp14:editId="5DCAAB8E">
                  <wp:extent cx="5410200" cy="356792"/>
                  <wp:effectExtent l="0" t="0" r="0" b="571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89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597" cy="36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28894B" w14:textId="4715DF7C" w:rsidR="008F1D84" w:rsidRDefault="008F1D84" w:rsidP="008F1D84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791C54E8" w14:textId="2AFF4F0E" w:rsidR="008F1D84" w:rsidRDefault="008F1D84" w:rsidP="008F1D84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>
              <w:rPr>
                <w:rFonts w:cstheme="minorHAnsi"/>
                <w:noProof/>
                <w:sz w:val="20"/>
                <w:szCs w:val="20"/>
                <w:lang w:eastAsia="pt-BR"/>
              </w:rPr>
              <w:t xml:space="preserve">3) Qual o órgão responsável pelo sentido da visão? </w:t>
            </w:r>
          </w:p>
          <w:p w14:paraId="57A2EEA8" w14:textId="2251C22F" w:rsidR="008F1D84" w:rsidRDefault="008F1D84" w:rsidP="008F1D84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>
              <w:rPr>
                <w:rFonts w:cstheme="minorHAnsi"/>
                <w:noProof/>
                <w:sz w:val="20"/>
                <w:szCs w:val="20"/>
                <w:lang w:eastAsia="pt-BR"/>
              </w:rPr>
              <w:t>_________________________________________________________________________________________________________</w:t>
            </w:r>
          </w:p>
          <w:p w14:paraId="70DE11FD" w14:textId="77777777" w:rsidR="008F1D84" w:rsidRDefault="008F1D84" w:rsidP="008F1D84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1EBBFB4C" w14:textId="00D9361D" w:rsidR="008F1D84" w:rsidRPr="008F1D84" w:rsidRDefault="008F1D84" w:rsidP="008F1D84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>
              <w:rPr>
                <w:rFonts w:cstheme="minorHAnsi"/>
                <w:noProof/>
                <w:sz w:val="20"/>
                <w:szCs w:val="20"/>
                <w:lang w:eastAsia="pt-BR"/>
              </w:rPr>
              <w:t>4) Relacione as partes do órgão a seguir às suas características usando os números 1, 2 e 3 para fazer a comnexão entre as partes.</w:t>
            </w:r>
          </w:p>
          <w:p w14:paraId="71F58638" w14:textId="77777777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561FFA6E" w14:textId="77777777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6EF4A1C4" w14:textId="5496B016" w:rsidR="00BC4E6E" w:rsidRPr="008F1D84" w:rsidRDefault="00BC4E6E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671B6B97" w14:textId="6BCADCF4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08B5B80" wp14:editId="5D4215D7">
                  <wp:extent cx="4476653" cy="2218690"/>
                  <wp:effectExtent l="0" t="0" r="635" b="0"/>
                  <wp:docPr id="1383598926" name="Imagem 1383598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184" cy="2223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4F732" w14:textId="77777777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67809568" w14:textId="77777777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0D332F8B" w14:textId="77777777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2B41121E" w14:textId="77777777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70660FA9" w14:textId="77777777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6F0A5631" w14:textId="77777777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71C60E8D" w14:textId="77777777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06572150" w14:textId="77777777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0BC8643F" w14:textId="77777777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56A84115" w14:textId="6A967347" w:rsidR="00AF4C1D" w:rsidRP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>
              <w:rPr>
                <w:rFonts w:cstheme="minorHAnsi"/>
                <w:noProof/>
                <w:sz w:val="20"/>
                <w:szCs w:val="20"/>
                <w:lang w:eastAsia="pt-BR"/>
              </w:rPr>
              <w:t>5</w:t>
            </w:r>
            <w:r w:rsidR="007D54C7"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 xml:space="preserve">) </w:t>
            </w:r>
            <w:r>
              <w:rPr>
                <w:rFonts w:cstheme="minorHAnsi"/>
                <w:noProof/>
                <w:sz w:val="20"/>
                <w:szCs w:val="20"/>
                <w:lang w:eastAsia="pt-BR"/>
              </w:rPr>
              <w:t>L</w:t>
            </w: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eia o texto e responda:</w:t>
            </w:r>
          </w:p>
          <w:p w14:paraId="6231D92F" w14:textId="66C2AF47" w:rsidR="007D54C7" w:rsidRPr="008F1D84" w:rsidRDefault="007E10AE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>
              <w:rPr>
                <w:rFonts w:cstheme="minorHAnsi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5CB2DB4" wp14:editId="160543F2">
                      <wp:simplePos x="0" y="0"/>
                      <wp:positionH relativeFrom="column">
                        <wp:posOffset>292099</wp:posOffset>
                      </wp:positionH>
                      <wp:positionV relativeFrom="paragraph">
                        <wp:posOffset>4143375</wp:posOffset>
                      </wp:positionV>
                      <wp:extent cx="4695825" cy="9525"/>
                      <wp:effectExtent l="0" t="0" r="28575" b="28575"/>
                      <wp:wrapNone/>
                      <wp:docPr id="80244452" name="Conector re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58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725C8D" id="Conector reto 11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pt,326.25pt" to="392.7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FsUnQEAAIsDAAAOAAAAZHJzL2Uyb0RvYy54bWysU01PGzEQvVfiP1i+k91EBMEqGw6gcqkK&#10;gvYHGO84a2F7LNvNbv49YyfZVG1VIcRl1h/z3sx7nl3djNawLYSo0bV8Pqs5Ayex027T8p8/vp5f&#10;cRaTcJ0w6KDlO4j8Zn32ZTX4BhbYo+kgMCJxsRl8y/uUfFNVUfZgRZyhB0eXCoMVibZhU3VBDMRu&#10;TbWo68tqwND5gBJipNO7/SVfF36lQKYHpSIkZlpOvaUSQ4kvOVbrlWg2Qfhey0Mb4gNdWKEdFZ2o&#10;7kQS7FfQf1FZLQNGVGkm0VaolJZQNJCaef2HmudeeChayJzoJ5vi59HK79tb9xjIhsHHJvrHkFWM&#10;Ktj8pf7YWMzaTWbBmJikw4vL6+XVYsmZpLvrJa2IpDphfYjpHtCyvGi50S5LEY3Yfotpn3pMIdyp&#10;elmlnYGcbNwTKKY7qjcv6DIYcGsC2wp60u51fihbMjNEaWMmUP1/0CE3w6AMy3uBU3apiC5NQKsd&#10;hn9VTeOxVbXPP6rea82yX7DblbcodtCLF0MP05lH6vd9gZ/+ofUbAAAA//8DAFBLAwQUAAYACAAA&#10;ACEANr6/LN8AAAAKAQAADwAAAGRycy9kb3ducmV2LnhtbEyPS0/EMAyE70j8h8hI3NiU1fah0nSF&#10;eJzgUAoHjtnGtNU2TtVk28Kvx3uCm+0Zjb8p9qsdxIyT7x0puN1EIJAaZ3pqFXy8P99kIHzQZPTg&#10;CBV8o4d9eXlR6Ny4hd5wrkMrOIR8rhV0IYy5lL7p0Gq/cSMSa19usjrwOrXSTHrhcDvIbRQl0uqe&#10;+EOnR3zosDnWJ6sgfXqpq3F5fP2pZCqranYhO34qdX213t+BCLiGPzOc8RkdSmY6uBMZLwYFu4Sr&#10;BAVJvI1BsCHNYh4O58suAlkW8n+F8hcAAP//AwBQSwECLQAUAAYACAAAACEAtoM4kv4AAADhAQAA&#10;EwAAAAAAAAAAAAAAAAAAAAAAW0NvbnRlbnRfVHlwZXNdLnhtbFBLAQItABQABgAIAAAAIQA4/SH/&#10;1gAAAJQBAAALAAAAAAAAAAAAAAAAAC8BAABfcmVscy8ucmVsc1BLAQItABQABgAIAAAAIQBf5FsU&#10;nQEAAIsDAAAOAAAAAAAAAAAAAAAAAC4CAABkcnMvZTJvRG9jLnhtbFBLAQItABQABgAIAAAAIQA2&#10;vr8s3wAAAAoBAAAPAAAAAAAAAAAAAAAAAPcDAABkcnMvZG93bnJldi54bWxQSwUGAAAAAAQABADz&#10;AAAAAwUAAAAA&#10;" strokecolor="black [3040]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9D05EC3" wp14:editId="16F512F0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3600450</wp:posOffset>
                      </wp:positionV>
                      <wp:extent cx="4667250" cy="9525"/>
                      <wp:effectExtent l="0" t="0" r="19050" b="28575"/>
                      <wp:wrapNone/>
                      <wp:docPr id="1698409893" name="Conector re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BAC87A" id="Conector reto 10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5pt,283.5pt" to="395pt,2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27hnAEAAIsDAAAOAAAAZHJzL2Uyb0RvYy54bWysU8tu2zAQvBfoPxC815KN2m0FyzkkaC5F&#10;GyTpBzDU0iLCF5asJf99l7QtF00QBEEuKz5mdneGq/XFaA3bAUbtXcvns5ozcNJ32m1b/vv++6ev&#10;nMUkXCeMd9DyPUR+sfn4YT2EBha+96YDZJTExWYILe9TCk1VRdmDFXHmAzi6VB6tSLTFbdWhGCi7&#10;NdWirlfV4LEL6CXESKdXh0u+KfmVApl+KRUhMdNy6i2ViCU+5Fht1qLZogi9lsc2xBu6sEI7Kjql&#10;uhJJsD+on6SyWqKPXqWZ9LbySmkJRQOpmdf/qbnrRYCihcyJYbIpvl9a+XN36W6QbBhCbGK4waxi&#10;VGjzl/pjYzFrP5kFY2KSDj+vVl8WS/JU0t235WKZvazO3IAxXYO3LC9abrTLUkQjdj9iOkBPEOKd&#10;q5dV2hvIYONuQTHdUb15YZfBgEuDbCfoSbvH+bFsQWaK0sZMpPpl0hGbaVCG5bXECV0qepcmotXO&#10;43NV03hqVR3wJ9UHrVn2g+/25S2KHfTixdDjdOaR+ndf6Od/aPMXAAD//wMAUEsDBBQABgAIAAAA&#10;IQBZbIjL3AAAAAoBAAAPAAAAZHJzL2Rvd25yZXYueG1sTE9NT4NAEL2b9D9sxqQ3u2hCQWRpGrUn&#10;PSB68LhlRyBlZwm7BfTXOz3pad7MvLyPfLfYXkw4+s6RgttNBAKpdqajRsHH++EmBeGDJqN7R6jg&#10;Gz3sitVVrjPjZnrDqQqNYBHymVbQhjBkUvq6Rav9xg1I/Ptyo9WB17GRZtQzi9te3kXRVlrdETu0&#10;esDHFutTdbYKkueXqhzmp9efUiayLCcX0tOnUuvrZf8AIuAS/shwic/RoeBMR3cm40WvII65SuC5&#10;TRgwIbmPGBwvlzQGWeTyf4XiFwAA//8DAFBLAQItABQABgAIAAAAIQC2gziS/gAAAOEBAAATAAAA&#10;AAAAAAAAAAAAAAAAAABbQ29udGVudF9UeXBlc10ueG1sUEsBAi0AFAAGAAgAAAAhADj9If/WAAAA&#10;lAEAAAsAAAAAAAAAAAAAAAAALwEAAF9yZWxzLy5yZWxzUEsBAi0AFAAGAAgAAAAhAG4DbuGcAQAA&#10;iwMAAA4AAAAAAAAAAAAAAAAALgIAAGRycy9lMm9Eb2MueG1sUEsBAi0AFAAGAAgAAAAhAFlsiMvc&#10;AAAACgEAAA8AAAAAAAAAAAAAAAAA9gMAAGRycy9kb3ducmV2LnhtbFBLBQYAAAAABAAEAPMAAAD/&#10;BAAAAAA=&#10;" strokecolor="black [3040]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6B680EC" wp14:editId="4C8778B3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3048000</wp:posOffset>
                      </wp:positionV>
                      <wp:extent cx="4629150" cy="19050"/>
                      <wp:effectExtent l="0" t="0" r="19050" b="19050"/>
                      <wp:wrapNone/>
                      <wp:docPr id="540707188" name="Conector re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291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21C379" id="Conector reto 9" o:spid="_x0000_s1026" style="position:absolute;flip:y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5pt,240pt" to="391.25pt,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J18pQEAAJYDAAAOAAAAZHJzL2Uyb0RvYy54bWysU02P0zAQvSPxHyzfaZIKqt2o6R52BRcE&#10;Fctyd51xY2F7LNs06b9n7LRZxIeEEBfLH/PezHsz3t5N1rAThKjRdbxZ1ZyBk9hrd+z40+e3r244&#10;i0m4Xhh00PEzRH63e/liO/oW1jig6SEwInGxHX3Hh5R8W1VRDmBFXKEHR48KgxWJjuFY9UGMxG5N&#10;ta7rTTVi6H1ACTHS7cP8yHeFXymQ6aNSERIzHafaUllDWQ95rXZb0R6D8IOWlzLEP1RhhXaUdKF6&#10;EEmwb0H/QmW1DBhRpZVEW6FSWkLRQGqa+ic1j4PwULSQOdEvNsX/Rys/nO7dPpANo49t9PuQVUwq&#10;WKaM9l+op0UXVcqmYtt5sQ2mxCRdvt6sb5s35K6kt+a2pi3xVTNNpvMhpneAluVNx412WZVoxel9&#10;THPoNYRwz4WUXTobyMHGfQLFdE8J55LKjMC9CewkqLv91+aStkRmiNLGLKC6pPwj6BKbYVDm5m+B&#10;S3TJiC4tQKsdht9lTdO1VDXHX1XPWrPsA/bn0pZiBzW/GHoZ1DxdP54L/Pk77b4DAAD//wMAUEsD&#10;BBQABgAIAAAAIQDj2o9K3gAAAAoBAAAPAAAAZHJzL2Rvd25yZXYueG1sTI9NTsMwEIX3SNzBGiQ2&#10;FbVJSRuFOBWqxAYWlMIBnNgkEfY4xG7q3p7pCpbz5tP7qbbJWTabKQweJdwvBTCDrdcDdhI+P57v&#10;CmAhKtTKejQSzibAtr6+qlSp/QnfzXyIHSMTDKWS0Mc4lpyHtjdOhaUfDdLvy09ORTqnjutJncjc&#10;WZ4JseZODUgJvRrNrjft9+HoJLy87RfnLK0XP5u82aW5sOk1WClvb9LTI7BoUvyD4VKfqkNNnRp/&#10;RB2YlZCvciIlPBSCNhGwKTJSmouyEsDriv+fUP8CAAD//wMAUEsBAi0AFAAGAAgAAAAhALaDOJL+&#10;AAAA4QEAABMAAAAAAAAAAAAAAAAAAAAAAFtDb250ZW50X1R5cGVzXS54bWxQSwECLQAUAAYACAAA&#10;ACEAOP0h/9YAAACUAQAACwAAAAAAAAAAAAAAAAAvAQAAX3JlbHMvLnJlbHNQSwECLQAUAAYACAAA&#10;ACEAi+CdfKUBAACWAwAADgAAAAAAAAAAAAAAAAAuAgAAZHJzL2Uyb0RvYy54bWxQSwECLQAUAAYA&#10;CAAAACEA49qPSt4AAAAKAQAADwAAAAAAAAAAAAAAAAD/AwAAZHJzL2Rvd25yZXYueG1sUEsFBgAA&#10;AAAEAAQA8wAAAAoFAAAAAA==&#10;" strokecolor="black [3040]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3950711" wp14:editId="1AE5632D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2619374</wp:posOffset>
                      </wp:positionV>
                      <wp:extent cx="4695825" cy="28575"/>
                      <wp:effectExtent l="0" t="0" r="28575" b="28575"/>
                      <wp:wrapNone/>
                      <wp:docPr id="996963939" name="Conector re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9582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BBCC5D" id="Conector reto 8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5pt,206.25pt" to="395pt,2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TxpwEAAJYDAAAOAAAAZHJzL2Uyb0RvYy54bWysU01vEzEQvSPxHyzfyW6ipoRVNj20KhcE&#10;FRTurnecteov2Sa7+feMZ5MtolSqEBfLH/PezHsz3l6N1rADxKS9a/lyUXMGTvpOu33Lv9/fvttw&#10;lrJwnTDeQcuPkPjV7u2b7RAaWPnemw4iQxKXmiG0vM85NFWVZA9WpIUP4PBR+WhFxmPcV10UA7Jb&#10;U63q+rIafOxC9BJSwtub6ZHviF8pkPmLUgkyMy3H2jKtkdaHsla7rWj2UYRey1MZ4h+qsEI7TDpT&#10;3Ygs2M+on1FZLaNPXuWF9LbySmkJpAHVLOs/1HzrRQDSguakMNuU/h+t/Hy4dncRbRhCalK4i0XF&#10;qKJlyujwA3tKurBSNpJtx9k2GDOTeHlx+WG9Wa05k/i22qzfr4ut1URT6EJM+SN4y8qm5Ua7oko0&#10;4vAp5Sn0HIK4p0Jol48GSrBxX0Ex3WHCqSSaEbg2kR0Edrd7XJ7SUmSBKG3MDKop5YugU2yBAc3N&#10;a4FzNGX0Ls9Aq52Pf8uax3Opaoo/q560FtkPvjtSW8gObD4ZehrUMl2/nwn+9J12vwAAAP//AwBQ&#10;SwMEFAAGAAgAAAAhANMeXYHfAAAACgEAAA8AAABkcnMvZG93bnJldi54bWxMj81OwzAQhO9IvIO1&#10;SFwqajciTQlxKlSJCxwohQdw4iWJ8E+I3dR9e7YnuO3ujGa/qbbJGjbjFAbvJKyWAhi61uvBdRI+&#10;P57vNsBCVE4r4x1KOGOAbX19ValS+5N7x/kQO0YhLpRKQh/jWHIe2h6tCks/oiPty09WRVqnjutJ&#10;nSjcGp4JseZWDY4+9GrEXY/t9+FoJby87RfnLK0XP0Xe7NK8Mek1GClvb9LTI7CIKf6Z4YJP6FAT&#10;U+OPTgdmJOQiJ6eE+1VGAxmKB0HlmsulEMDriv+vUP8CAAD//wMAUEsBAi0AFAAGAAgAAAAhALaD&#10;OJL+AAAA4QEAABMAAAAAAAAAAAAAAAAAAAAAAFtDb250ZW50X1R5cGVzXS54bWxQSwECLQAUAAYA&#10;CAAAACEAOP0h/9YAAACUAQAACwAAAAAAAAAAAAAAAAAvAQAAX3JlbHMvLnJlbHNQSwECLQAUAAYA&#10;CAAAACEAqrDk8acBAACWAwAADgAAAAAAAAAAAAAAAAAuAgAAZHJzL2Uyb0RvYy54bWxQSwECLQAU&#10;AAYACAAAACEA0x5dgd8AAAAKAQAADwAAAAAAAAAAAAAAAAABBAAAZHJzL2Rvd25yZXYueG1sUEsF&#10;BgAAAAAEAAQA8wAAAA0FAAAAAA==&#10;" strokecolor="black [3040]"/>
                  </w:pict>
                </mc:Fallback>
              </mc:AlternateContent>
            </w:r>
            <w:r w:rsidR="007D54C7"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B2029FB" wp14:editId="7AC98721">
                  <wp:extent cx="5314950" cy="4276404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205" cy="428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F77BC" w14:textId="597BB038" w:rsidR="007D54C7" w:rsidRP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>
              <w:rPr>
                <w:rFonts w:cstheme="minorHAnsi"/>
                <w:noProof/>
                <w:sz w:val="20"/>
                <w:szCs w:val="20"/>
                <w:lang w:eastAsia="pt-BR"/>
              </w:rPr>
              <w:t>6</w:t>
            </w:r>
            <w:r w:rsidR="007D54C7"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 xml:space="preserve">) </w:t>
            </w:r>
            <w:r>
              <w:rPr>
                <w:rFonts w:cstheme="minorHAnsi"/>
                <w:noProof/>
                <w:sz w:val="20"/>
                <w:szCs w:val="20"/>
                <w:lang w:eastAsia="pt-BR"/>
              </w:rPr>
              <w:t>L</w:t>
            </w: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eia e responda:</w:t>
            </w:r>
          </w:p>
          <w:p w14:paraId="6C8BE6D7" w14:textId="6908B0EE" w:rsidR="002529BB" w:rsidRPr="008F1D84" w:rsidRDefault="007E10AE" w:rsidP="007D44F9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>
              <w:rPr>
                <w:rFonts w:cstheme="minorHAnsi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D789054" wp14:editId="73698D66">
                      <wp:simplePos x="0" y="0"/>
                      <wp:positionH relativeFrom="column">
                        <wp:posOffset>244474</wp:posOffset>
                      </wp:positionH>
                      <wp:positionV relativeFrom="paragraph">
                        <wp:posOffset>3188970</wp:posOffset>
                      </wp:positionV>
                      <wp:extent cx="5172075" cy="19050"/>
                      <wp:effectExtent l="0" t="0" r="28575" b="19050"/>
                      <wp:wrapNone/>
                      <wp:docPr id="1852371043" name="Conector re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20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64FEDE" id="Conector reto 12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25pt,251.1pt" to="426.5pt,2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qWnwEAAIwDAAAOAAAAZHJzL2Uyb0RvYy54bWysU8tu2zAQvAfoPxC8x5IMuGkEyzkkSC9F&#10;GzTpBzDU0iLCF0jWkv++y7UtF21RBEEuFB8zszu7q/XNZA3bQUzau443i5ozcNL32m07/uPp/vIT&#10;ZykL1wvjHXR8D4nfbD5crMfQwtIP3vQQGYq41I6h40POoa2qJAewIi18AIePykcrMh7jtuqjGFHd&#10;mmpZ1x+r0cc+RC8hJby9OzzyDekrBTJ/UypBZqbjmFumNdL6XNZqsxbtNoowaHlMQ7whCyu0w6Cz&#10;1J3Igv2M+i8pq2X0yau8kN5WXiktgTygm6b+w83jIAKQFyxOCnOZ0vvJyq+7W/cQsQxjSG0KD7G4&#10;mFS05Yv5sYmKtZ+LBVNmEi9XzdWyvlpxJvGtua5XVMzqTA4x5c/gLSubjhvtihfRit2XlDEgQk8Q&#10;PJzD0y7vDRSwcd9BMd1jwIbYNBlwayLbCexp/9KUHqIWIQtFaWNmUv1/0hFbaEDT8lrijKaI3uWZ&#10;aLXz8V9R83RKVR3wJ9cHr8X2s+/31AwqB7acnB3Hs8zU72ein3+izS8AAAD//wMAUEsDBBQABgAI&#10;AAAAIQCmOL2+3wAAAAoBAAAPAAAAZHJzL2Rvd25yZXYueG1sTI9NT4NAEIbvJv6HzZh4s4s0WEJZ&#10;GuPHSQ+IHjxu2SmQsrOE3QL6652e7HFmnrzzvPlusb2YcPSdIwX3qwgEUu1MR42Cr8/XuxSED5qM&#10;7h2hgh/0sCuur3KdGTfTB05VaASHkM+0gjaEIZPS1y1a7VduQOLbwY1WBx7HRppRzxxuexlH0YO0&#10;uiP+0OoBn1qsj9XJKti8vFXlMD+//5ZyI8tyciE9fit1e7M8bkEEXMI/DGd9VoeCnfbuRMaLXsE6&#10;TZhUkERxDIKBNFlzuf15k8Qgi1xeVij+AAAA//8DAFBLAQItABQABgAIAAAAIQC2gziS/gAAAOEB&#10;AAATAAAAAAAAAAAAAAAAAAAAAABbQ29udGVudF9UeXBlc10ueG1sUEsBAi0AFAAGAAgAAAAhADj9&#10;If/WAAAAlAEAAAsAAAAAAAAAAAAAAAAALwEAAF9yZWxzLy5yZWxzUEsBAi0AFAAGAAgAAAAhACBw&#10;OpafAQAAjAMAAA4AAAAAAAAAAAAAAAAALgIAAGRycy9lMm9Eb2MueG1sUEsBAi0AFAAGAAgAAAAh&#10;AKY4vb7fAAAACgEAAA8AAAAAAAAAAAAAAAAA+QMAAGRycy9kb3ducmV2LnhtbFBLBQYAAAAABAAE&#10;APMAAAAFBQAAAAA=&#10;" strokecolor="black [3040]"/>
                  </w:pict>
                </mc:Fallback>
              </mc:AlternateContent>
            </w:r>
            <w:r w:rsidR="007D54C7"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B501920" wp14:editId="10DDE680">
                  <wp:extent cx="5504586" cy="4000500"/>
                  <wp:effectExtent l="0" t="0" r="127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573" cy="401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4B283" w14:textId="77777777" w:rsidR="002529BB" w:rsidRDefault="002529BB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09EDF742" w14:textId="65B5E984" w:rsidR="008F1D84" w:rsidRDefault="007E10AE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>
              <w:rPr>
                <w:rFonts w:cstheme="minorHAnsi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ECC4752" wp14:editId="00532328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61595</wp:posOffset>
                      </wp:positionV>
                      <wp:extent cx="5181600" cy="9525"/>
                      <wp:effectExtent l="0" t="0" r="19050" b="28575"/>
                      <wp:wrapNone/>
                      <wp:docPr id="1379083465" name="Conector re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816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E2EF00" id="Conector reto 13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5pt,4.85pt" to="434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9BZnAEAAIsDAAAOAAAAZHJzL2Uyb0RvYy54bWysU8tu2zAQvBfIPxC8x5IMOEgFyzkkaC5B&#10;GyTtBzDU0iJCcgmSteS/75K25aINgqLIZcXHzO7OcLW+maxhOwhRo+t4s6g5Ayex127b8R/fv1xe&#10;cxaTcL0w6KDje4j8ZnPxaT36FpY4oOkhMEriYjv6jg8p+baqohzAirhAD44uFQYrEm3DtuqDGCm7&#10;NdWyrq+qEUPvA0qIkU7vDpd8U/IrBTJ9UypCYqbj1FsqMZT4kmO1WYt2G4QftDy2If6jCyu0o6Jz&#10;qjuRBPsZ9F+prJYBI6q0kGgrVEpLKBpITVP/oeZ5EB6KFjIn+tmm+HFp5dfdrXsMZMPoYxv9Y8gq&#10;JhVs/lJ/bCpm7WezYEpM0uGquW6uavJU0t3n1XKVvazOXB9iuge0LC86brTLUkQrdg8xHaAnCPHO&#10;1csq7Q1ksHFPoJjuqV5T2GUw4NYEthP0pP1rcyxbkJmitDEzqX6fdMRmGpRh+VfijC4V0aWZaLXD&#10;8FbVNJ1aVQf8SfVBa5b9gv2+vEWxg168GHqczjxSv+8L/fwPbX4BAAD//wMAUEsDBBQABgAIAAAA&#10;IQCn/PHY3AAAAAcBAAAPAAAAZHJzL2Rvd25yZXYueG1sTI5NT4NAFEX3Jv6HyTNxZ4fWtFDK0Bg/&#10;VrpAdNHllHkCKfOGMFNAf73PVV3e3JN7T7afbSdGHHzrSMFyEYFAqpxpqVbw+fFyl4DwQZPRnSNU&#10;8I0e9vn1VaZT4yZ6x7EMteAR8qlW0ITQp1L6qkGr/cL1SNx9ucHqwHGopRn0xOO2k6so2kirW+KH&#10;Rvf42GB1Ks9WQfz8Whb99PT2U8hYFsXoQnI6KHV7Mz/sQAScwwWGP31Wh5ydju5MxotOwfp+zaSC&#10;bQyC62Sz5XxkbrkCmWfyv3/+CwAA//8DAFBLAQItABQABgAIAAAAIQC2gziS/gAAAOEBAAATAAAA&#10;AAAAAAAAAAAAAAAAAABbQ29udGVudF9UeXBlc10ueG1sUEsBAi0AFAAGAAgAAAAhADj9If/WAAAA&#10;lAEAAAsAAAAAAAAAAAAAAAAALwEAAF9yZWxzLy5yZWxzUEsBAi0AFAAGAAgAAAAhAPdD0FmcAQAA&#10;iwMAAA4AAAAAAAAAAAAAAAAALgIAAGRycy9lMm9Eb2MueG1sUEsBAi0AFAAGAAgAAAAhAKf88djc&#10;AAAABwEAAA8AAAAAAAAAAAAAAAAA9gMAAGRycy9kb3ducmV2LnhtbFBLBQYAAAAABAAEAPMAAAD/&#10;BAAAAAA=&#10;" strokecolor="black [3040]"/>
                  </w:pict>
                </mc:Fallback>
              </mc:AlternateContent>
            </w:r>
          </w:p>
          <w:p w14:paraId="10F1DDB0" w14:textId="77777777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0580C813" w14:textId="77777777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59AABD4D" w14:textId="77777777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0AA769D9" w14:textId="77777777" w:rsidR="008F1D84" w:rsidRDefault="008F1D84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58387AAE" w14:textId="3823AE3F" w:rsidR="008F1D84" w:rsidRDefault="008F1D84" w:rsidP="008F1D84">
            <w:pPr>
              <w:tabs>
                <w:tab w:val="left" w:pos="2850"/>
              </w:tabs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7C500CEA" w14:textId="77777777" w:rsidR="008F1D84" w:rsidRPr="008F1D84" w:rsidRDefault="008F1D84" w:rsidP="008F1D84">
            <w:pPr>
              <w:tabs>
                <w:tab w:val="left" w:pos="2850"/>
              </w:tabs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39B55D36" w14:textId="55446BBE" w:rsidR="002529BB" w:rsidRPr="008F1D84" w:rsidRDefault="007E10AE" w:rsidP="007D44F9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>
              <w:rPr>
                <w:rFonts w:cstheme="minorHAnsi"/>
                <w:noProof/>
                <w:sz w:val="20"/>
                <w:szCs w:val="20"/>
                <w:lang w:eastAsia="pt-BR"/>
              </w:rPr>
              <w:t>7</w:t>
            </w:r>
            <w:r w:rsidR="007D44F9"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 xml:space="preserve">) </w:t>
            </w:r>
            <w:r w:rsidR="008F1D84">
              <w:rPr>
                <w:rFonts w:cstheme="minorHAnsi"/>
                <w:noProof/>
                <w:sz w:val="20"/>
                <w:szCs w:val="20"/>
                <w:lang w:eastAsia="pt-BR"/>
              </w:rPr>
              <w:t>L</w:t>
            </w:r>
            <w:r w:rsidR="008F1D84"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 xml:space="preserve">eia a tirinha e </w:t>
            </w:r>
            <w:r>
              <w:rPr>
                <w:rFonts w:cstheme="minorHAnsi"/>
                <w:noProof/>
                <w:sz w:val="20"/>
                <w:szCs w:val="20"/>
                <w:lang w:eastAsia="pt-BR"/>
              </w:rPr>
              <w:t>complete as atividades.</w:t>
            </w:r>
          </w:p>
          <w:p w14:paraId="53AF24C4" w14:textId="429D7CED" w:rsidR="007D44F9" w:rsidRPr="008F1D84" w:rsidRDefault="007D44F9" w:rsidP="008F1D84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ECE6657" wp14:editId="68DC4553">
                  <wp:extent cx="4849495" cy="3285957"/>
                  <wp:effectExtent l="0" t="0" r="8255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981" cy="3289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7538DA" w14:textId="77777777" w:rsidR="002529BB" w:rsidRPr="008F1D84" w:rsidRDefault="002529BB" w:rsidP="009D10AA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23016E82" w14:textId="3017A469" w:rsidR="00261FD6" w:rsidRPr="008F1D84" w:rsidRDefault="007D44F9" w:rsidP="007E10AE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8)</w:t>
            </w:r>
            <w:r w:rsidR="00261FD6" w:rsidRPr="008F1D84">
              <w:rPr>
                <w:rFonts w:cstheme="minorHAnsi"/>
                <w:sz w:val="20"/>
                <w:szCs w:val="20"/>
              </w:rPr>
              <w:t xml:space="preserve"> </w:t>
            </w:r>
            <w:r w:rsidR="007E10AE">
              <w:rPr>
                <w:rFonts w:cstheme="minorHAnsi"/>
                <w:sz w:val="20"/>
                <w:szCs w:val="20"/>
              </w:rPr>
              <w:t>C</w:t>
            </w:r>
            <w:r w:rsidR="007E10AE"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arlos precisa cobrir as janelas de um estúdio de fotografia para impedir que qualquer luz entre na sala . Qual</w:t>
            </w:r>
            <w:r w:rsidR="007E10AE">
              <w:rPr>
                <w:rFonts w:cstheme="minorHAnsi"/>
                <w:noProof/>
                <w:sz w:val="20"/>
                <w:szCs w:val="20"/>
                <w:lang w:eastAsia="pt-BR"/>
              </w:rPr>
              <w:t xml:space="preserve"> s</w:t>
            </w:r>
            <w:r w:rsidR="007E10AE"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 xml:space="preserve">eria o melhor material que </w:t>
            </w:r>
            <w:r w:rsidR="007E10AE">
              <w:rPr>
                <w:rFonts w:cstheme="minorHAnsi"/>
                <w:noProof/>
                <w:sz w:val="20"/>
                <w:szCs w:val="20"/>
                <w:lang w:eastAsia="pt-BR"/>
              </w:rPr>
              <w:t>C</w:t>
            </w:r>
            <w:r w:rsidR="007E10AE"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arlos poderia escolher?</w:t>
            </w:r>
          </w:p>
          <w:p w14:paraId="08F93A49" w14:textId="77777777" w:rsidR="00261FD6" w:rsidRPr="008F1D84" w:rsidRDefault="00261FD6" w:rsidP="00261FD6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5C3DB9D1" w14:textId="77625D0D" w:rsidR="00261FD6" w:rsidRPr="008F1D84" w:rsidRDefault="007E10AE" w:rsidP="00261FD6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A)vidro</w:t>
            </w:r>
          </w:p>
          <w:p w14:paraId="470E62B6" w14:textId="62E4A212" w:rsidR="00261FD6" w:rsidRPr="008F1D84" w:rsidRDefault="007E10AE" w:rsidP="00261FD6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B) cortina de tecido</w:t>
            </w:r>
          </w:p>
          <w:p w14:paraId="0DEDCD84" w14:textId="1038AB4C" w:rsidR="00261FD6" w:rsidRPr="008F1D84" w:rsidRDefault="007E10AE" w:rsidP="00261FD6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C) papel</w:t>
            </w:r>
          </w:p>
          <w:p w14:paraId="76F1FBEB" w14:textId="3036A1CD" w:rsidR="00261FD6" w:rsidRPr="008F1D84" w:rsidRDefault="007E10AE" w:rsidP="00261FD6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D) madeira</w:t>
            </w:r>
          </w:p>
          <w:p w14:paraId="1D561356" w14:textId="3D802295" w:rsidR="002529BB" w:rsidRPr="008F1D84" w:rsidRDefault="007E10AE" w:rsidP="00261FD6">
            <w:pPr>
              <w:spacing w:before="0" w:line="240" w:lineRule="auto"/>
              <w:jc w:val="left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t>E) algodão</w:t>
            </w:r>
          </w:p>
          <w:p w14:paraId="46E95AC1" w14:textId="77777777" w:rsidR="007E10AE" w:rsidRDefault="007E10AE" w:rsidP="004A7742">
            <w:pPr>
              <w:spacing w:before="0" w:line="240" w:lineRule="auto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45FDEC0E" w14:textId="77777777" w:rsidR="007E10AE" w:rsidRDefault="007E10AE" w:rsidP="004A7742">
            <w:pPr>
              <w:spacing w:before="0" w:line="240" w:lineRule="auto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287D87B7" w14:textId="77777777" w:rsidR="007E10AE" w:rsidRDefault="007E10AE" w:rsidP="004A7742">
            <w:pPr>
              <w:spacing w:before="0" w:line="240" w:lineRule="auto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5A0C24B8" w14:textId="3955B7EB" w:rsidR="004A7742" w:rsidRDefault="004A7742" w:rsidP="004A7742">
            <w:pPr>
              <w:spacing w:before="0" w:line="240" w:lineRule="auto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074C99C" wp14:editId="4256B61A">
                  <wp:extent cx="5704205" cy="1762125"/>
                  <wp:effectExtent l="19050" t="19050" r="10795" b="28575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940" cy="1765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F3C987" w14:textId="77777777" w:rsidR="007E10AE" w:rsidRPr="008F1D84" w:rsidRDefault="007E10AE" w:rsidP="004A7742">
            <w:pPr>
              <w:spacing w:before="0" w:line="240" w:lineRule="auto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4EB56551" w14:textId="5AB1CD56" w:rsidR="004A7742" w:rsidRDefault="007E10AE" w:rsidP="004A7742">
            <w:pPr>
              <w:spacing w:before="0" w:line="240" w:lineRule="auto"/>
              <w:jc w:val="both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>
              <w:rPr>
                <w:rFonts w:cstheme="minorHAnsi"/>
                <w:noProof/>
                <w:sz w:val="20"/>
                <w:szCs w:val="20"/>
                <w:lang w:eastAsia="pt-BR"/>
              </w:rPr>
              <w:t>9- Com base na explicação acima, complete as atividades a seguir:</w:t>
            </w:r>
          </w:p>
          <w:p w14:paraId="3433A0BD" w14:textId="77777777" w:rsidR="007E10AE" w:rsidRDefault="007E10AE" w:rsidP="004A7742">
            <w:pPr>
              <w:spacing w:before="0" w:line="240" w:lineRule="auto"/>
              <w:jc w:val="both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0EC16220" w14:textId="77777777" w:rsidR="007E10AE" w:rsidRDefault="007E10AE" w:rsidP="004A7742">
            <w:pPr>
              <w:spacing w:before="0" w:line="240" w:lineRule="auto"/>
              <w:jc w:val="both"/>
              <w:rPr>
                <w:rFonts w:cstheme="minorHAnsi"/>
                <w:noProof/>
                <w:sz w:val="20"/>
                <w:szCs w:val="20"/>
                <w:lang w:eastAsia="pt-BR"/>
              </w:rPr>
            </w:pPr>
            <w:r w:rsidRPr="008F1D84">
              <w:rPr>
                <w:rFonts w:cstheme="minorHAns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9EA4D11" wp14:editId="47778503">
                  <wp:extent cx="5267325" cy="1513840"/>
                  <wp:effectExtent l="0" t="0" r="9525" b="0"/>
                  <wp:docPr id="2116514999" name="Imagem 2116514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2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321" cy="151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0E50C7" w14:textId="77777777" w:rsidR="007E10AE" w:rsidRDefault="007E10AE" w:rsidP="004A7742">
            <w:pPr>
              <w:spacing w:before="0" w:line="240" w:lineRule="auto"/>
              <w:jc w:val="both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26D2C1D0" w14:textId="77777777" w:rsidR="007E10AE" w:rsidRDefault="007E10AE" w:rsidP="004A7742">
            <w:pPr>
              <w:spacing w:before="0" w:line="240" w:lineRule="auto"/>
              <w:jc w:val="both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  <w:p w14:paraId="57990650" w14:textId="1FFCA247" w:rsidR="007E10AE" w:rsidRPr="008F1D84" w:rsidRDefault="007E10AE" w:rsidP="004A7742">
            <w:pPr>
              <w:spacing w:before="0" w:line="240" w:lineRule="auto"/>
              <w:jc w:val="both"/>
              <w:rPr>
                <w:rFonts w:cstheme="minorHAnsi"/>
                <w:noProof/>
                <w:sz w:val="20"/>
                <w:szCs w:val="20"/>
                <w:lang w:eastAsia="pt-BR"/>
              </w:rPr>
            </w:pPr>
          </w:p>
        </w:tc>
      </w:tr>
    </w:tbl>
    <w:p w14:paraId="73651F91" w14:textId="77777777" w:rsidR="00DC38AF" w:rsidRPr="001B51E2" w:rsidRDefault="00DC38AF" w:rsidP="00B760D5">
      <w:pPr>
        <w:jc w:val="both"/>
        <w:rPr>
          <w:sz w:val="8"/>
        </w:rPr>
      </w:pPr>
    </w:p>
    <w:sectPr w:rsidR="00DC38AF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0F490786"/>
    <w:multiLevelType w:val="hybridMultilevel"/>
    <w:tmpl w:val="EF10C7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84982"/>
    <w:multiLevelType w:val="multilevel"/>
    <w:tmpl w:val="9AD43512"/>
    <w:lvl w:ilvl="0">
      <w:start w:val="1"/>
      <w:numFmt w:val="lowerLetter"/>
      <w:pStyle w:val="01RNQUESTO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D0F6A"/>
    <w:multiLevelType w:val="hybridMultilevel"/>
    <w:tmpl w:val="59102538"/>
    <w:lvl w:ilvl="0" w:tplc="CAFE31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26927"/>
    <w:multiLevelType w:val="hybridMultilevel"/>
    <w:tmpl w:val="1C705D1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931DD"/>
    <w:multiLevelType w:val="hybridMultilevel"/>
    <w:tmpl w:val="3EB2BB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313AB"/>
    <w:multiLevelType w:val="hybridMultilevel"/>
    <w:tmpl w:val="2F82DB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4503E5"/>
    <w:multiLevelType w:val="hybridMultilevel"/>
    <w:tmpl w:val="92987AB2"/>
    <w:lvl w:ilvl="0" w:tplc="B1F818FA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1" w15:restartNumberingAfterBreak="0">
    <w:nsid w:val="524576C4"/>
    <w:multiLevelType w:val="multilevel"/>
    <w:tmpl w:val="43AA3D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4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6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DD0DC0"/>
    <w:multiLevelType w:val="hybridMultilevel"/>
    <w:tmpl w:val="A79EEF34"/>
    <w:lvl w:ilvl="0" w:tplc="5414FF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0259011">
    <w:abstractNumId w:val="10"/>
  </w:num>
  <w:num w:numId="2" w16cid:durableId="1759985426">
    <w:abstractNumId w:val="33"/>
  </w:num>
  <w:num w:numId="3" w16cid:durableId="1660111933">
    <w:abstractNumId w:val="19"/>
  </w:num>
  <w:num w:numId="4" w16cid:durableId="459613730">
    <w:abstractNumId w:val="27"/>
  </w:num>
  <w:num w:numId="5" w16cid:durableId="856653242">
    <w:abstractNumId w:val="31"/>
  </w:num>
  <w:num w:numId="6" w16cid:durableId="1770003552">
    <w:abstractNumId w:val="7"/>
  </w:num>
  <w:num w:numId="7" w16cid:durableId="1889107216">
    <w:abstractNumId w:val="15"/>
  </w:num>
  <w:num w:numId="8" w16cid:durableId="1636371764">
    <w:abstractNumId w:val="23"/>
  </w:num>
  <w:num w:numId="9" w16cid:durableId="1884974949">
    <w:abstractNumId w:val="28"/>
  </w:num>
  <w:num w:numId="10" w16cid:durableId="948121435">
    <w:abstractNumId w:val="24"/>
  </w:num>
  <w:num w:numId="11" w16cid:durableId="64038650">
    <w:abstractNumId w:val="14"/>
  </w:num>
  <w:num w:numId="12" w16cid:durableId="1631982498">
    <w:abstractNumId w:val="32"/>
  </w:num>
  <w:num w:numId="13" w16cid:durableId="627785091">
    <w:abstractNumId w:val="6"/>
  </w:num>
  <w:num w:numId="14" w16cid:durableId="741952704">
    <w:abstractNumId w:val="3"/>
  </w:num>
  <w:num w:numId="15" w16cid:durableId="1524243624">
    <w:abstractNumId w:val="26"/>
  </w:num>
  <w:num w:numId="16" w16cid:durableId="1584607357">
    <w:abstractNumId w:val="25"/>
  </w:num>
  <w:num w:numId="17" w16cid:durableId="1211070046">
    <w:abstractNumId w:val="22"/>
  </w:num>
  <w:num w:numId="18" w16cid:durableId="204752889">
    <w:abstractNumId w:val="0"/>
  </w:num>
  <w:num w:numId="19" w16cid:durableId="361441052">
    <w:abstractNumId w:val="8"/>
  </w:num>
  <w:num w:numId="20" w16cid:durableId="1012340360">
    <w:abstractNumId w:val="20"/>
  </w:num>
  <w:num w:numId="21" w16cid:durableId="262081577">
    <w:abstractNumId w:val="2"/>
  </w:num>
  <w:num w:numId="22" w16cid:durableId="508762329">
    <w:abstractNumId w:val="11"/>
  </w:num>
  <w:num w:numId="23" w16cid:durableId="730690129">
    <w:abstractNumId w:val="30"/>
  </w:num>
  <w:num w:numId="24" w16cid:durableId="87190876">
    <w:abstractNumId w:val="4"/>
  </w:num>
  <w:num w:numId="25" w16cid:durableId="78675745">
    <w:abstractNumId w:val="1"/>
  </w:num>
  <w:num w:numId="26" w16cid:durableId="66151031">
    <w:abstractNumId w:val="29"/>
  </w:num>
  <w:num w:numId="27" w16cid:durableId="178856495">
    <w:abstractNumId w:val="17"/>
  </w:num>
  <w:num w:numId="28" w16cid:durableId="605041856">
    <w:abstractNumId w:val="18"/>
  </w:num>
  <w:num w:numId="29" w16cid:durableId="37809707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2425634">
    <w:abstractNumId w:val="21"/>
  </w:num>
  <w:num w:numId="31" w16cid:durableId="1152066208">
    <w:abstractNumId w:val="13"/>
  </w:num>
  <w:num w:numId="32" w16cid:durableId="2086292018">
    <w:abstractNumId w:val="34"/>
  </w:num>
  <w:num w:numId="33" w16cid:durableId="1377967474">
    <w:abstractNumId w:val="12"/>
  </w:num>
  <w:num w:numId="34" w16cid:durableId="1243881118">
    <w:abstractNumId w:val="16"/>
  </w:num>
  <w:num w:numId="35" w16cid:durableId="9589938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6D91"/>
    <w:rsid w:val="00024618"/>
    <w:rsid w:val="00034617"/>
    <w:rsid w:val="000538D9"/>
    <w:rsid w:val="00072C72"/>
    <w:rsid w:val="00086E49"/>
    <w:rsid w:val="0009064E"/>
    <w:rsid w:val="0009161A"/>
    <w:rsid w:val="000960A9"/>
    <w:rsid w:val="000D1296"/>
    <w:rsid w:val="000D4896"/>
    <w:rsid w:val="001029BC"/>
    <w:rsid w:val="00112483"/>
    <w:rsid w:val="00130998"/>
    <w:rsid w:val="00133031"/>
    <w:rsid w:val="001651BC"/>
    <w:rsid w:val="001653C5"/>
    <w:rsid w:val="00167D6A"/>
    <w:rsid w:val="00172B20"/>
    <w:rsid w:val="00194E4A"/>
    <w:rsid w:val="001A14EF"/>
    <w:rsid w:val="001B51E2"/>
    <w:rsid w:val="001C1B6E"/>
    <w:rsid w:val="001C3A27"/>
    <w:rsid w:val="001C6C14"/>
    <w:rsid w:val="001D04E0"/>
    <w:rsid w:val="001E165D"/>
    <w:rsid w:val="001F47A4"/>
    <w:rsid w:val="00201556"/>
    <w:rsid w:val="002078F0"/>
    <w:rsid w:val="00210B4C"/>
    <w:rsid w:val="002302A1"/>
    <w:rsid w:val="00242F7E"/>
    <w:rsid w:val="0024652D"/>
    <w:rsid w:val="002529BB"/>
    <w:rsid w:val="00261FD6"/>
    <w:rsid w:val="002870FC"/>
    <w:rsid w:val="002A30B0"/>
    <w:rsid w:val="002C05E3"/>
    <w:rsid w:val="002C592C"/>
    <w:rsid w:val="002E2C29"/>
    <w:rsid w:val="00330DA2"/>
    <w:rsid w:val="003B1661"/>
    <w:rsid w:val="003C544B"/>
    <w:rsid w:val="00410EAC"/>
    <w:rsid w:val="004415A5"/>
    <w:rsid w:val="00463BBA"/>
    <w:rsid w:val="00485C2C"/>
    <w:rsid w:val="00495ED5"/>
    <w:rsid w:val="004A7742"/>
    <w:rsid w:val="004F0941"/>
    <w:rsid w:val="005077A0"/>
    <w:rsid w:val="00540356"/>
    <w:rsid w:val="00547ECA"/>
    <w:rsid w:val="00564900"/>
    <w:rsid w:val="00567E6F"/>
    <w:rsid w:val="005805AD"/>
    <w:rsid w:val="00596AD5"/>
    <w:rsid w:val="005B48BB"/>
    <w:rsid w:val="005E7CD8"/>
    <w:rsid w:val="005F65DF"/>
    <w:rsid w:val="00615409"/>
    <w:rsid w:val="00652C1F"/>
    <w:rsid w:val="006703E6"/>
    <w:rsid w:val="006968CC"/>
    <w:rsid w:val="006E7BE9"/>
    <w:rsid w:val="00724660"/>
    <w:rsid w:val="0072561B"/>
    <w:rsid w:val="00753A72"/>
    <w:rsid w:val="007C2809"/>
    <w:rsid w:val="007D3841"/>
    <w:rsid w:val="007D44F9"/>
    <w:rsid w:val="007D54C7"/>
    <w:rsid w:val="007D6191"/>
    <w:rsid w:val="007D7628"/>
    <w:rsid w:val="007E10AE"/>
    <w:rsid w:val="007E6F97"/>
    <w:rsid w:val="0080274B"/>
    <w:rsid w:val="008460B3"/>
    <w:rsid w:val="00860C09"/>
    <w:rsid w:val="008A2EF0"/>
    <w:rsid w:val="008A32EF"/>
    <w:rsid w:val="008B5FA5"/>
    <w:rsid w:val="008C535E"/>
    <w:rsid w:val="008E00E7"/>
    <w:rsid w:val="008F1D84"/>
    <w:rsid w:val="00900D2E"/>
    <w:rsid w:val="00902421"/>
    <w:rsid w:val="00914BC0"/>
    <w:rsid w:val="0093415D"/>
    <w:rsid w:val="00961878"/>
    <w:rsid w:val="009B66E2"/>
    <w:rsid w:val="009D10AA"/>
    <w:rsid w:val="009E5A61"/>
    <w:rsid w:val="00A07216"/>
    <w:rsid w:val="00A079E2"/>
    <w:rsid w:val="00A27D2D"/>
    <w:rsid w:val="00A575AC"/>
    <w:rsid w:val="00A66DCE"/>
    <w:rsid w:val="00A873DA"/>
    <w:rsid w:val="00AB47E4"/>
    <w:rsid w:val="00AD5795"/>
    <w:rsid w:val="00AD7508"/>
    <w:rsid w:val="00AD78B1"/>
    <w:rsid w:val="00AF4C1D"/>
    <w:rsid w:val="00B11908"/>
    <w:rsid w:val="00B31F6A"/>
    <w:rsid w:val="00B47685"/>
    <w:rsid w:val="00B760D5"/>
    <w:rsid w:val="00BC4E6E"/>
    <w:rsid w:val="00BD3590"/>
    <w:rsid w:val="00BD74E0"/>
    <w:rsid w:val="00BF0DE5"/>
    <w:rsid w:val="00C0034F"/>
    <w:rsid w:val="00C0117D"/>
    <w:rsid w:val="00C202BA"/>
    <w:rsid w:val="00C67C83"/>
    <w:rsid w:val="00C73BAC"/>
    <w:rsid w:val="00CB2DBB"/>
    <w:rsid w:val="00CE3657"/>
    <w:rsid w:val="00D42BA6"/>
    <w:rsid w:val="00D460FC"/>
    <w:rsid w:val="00D844E3"/>
    <w:rsid w:val="00D8728F"/>
    <w:rsid w:val="00D9340F"/>
    <w:rsid w:val="00DA0B98"/>
    <w:rsid w:val="00DC38AF"/>
    <w:rsid w:val="00DE1495"/>
    <w:rsid w:val="00E067DF"/>
    <w:rsid w:val="00E56EB0"/>
    <w:rsid w:val="00E61BDD"/>
    <w:rsid w:val="00E637C9"/>
    <w:rsid w:val="00E66AA7"/>
    <w:rsid w:val="00EA1385"/>
    <w:rsid w:val="00EA1401"/>
    <w:rsid w:val="00EC4304"/>
    <w:rsid w:val="00ED24A6"/>
    <w:rsid w:val="00EF0781"/>
    <w:rsid w:val="00F3155E"/>
    <w:rsid w:val="00FA189F"/>
    <w:rsid w:val="00FB2339"/>
    <w:rsid w:val="00FB3197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D2FA1"/>
  <w15:docId w15:val="{5C37A66F-3799-4B9A-B2EC-356B5DD3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B48B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B48B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01RNQUESTO">
    <w:name w:val="01. R – Nº QUESTÃO"/>
    <w:next w:val="Normal"/>
    <w:uiPriority w:val="1"/>
    <w:qFormat/>
    <w:rsid w:val="006968CC"/>
    <w:pPr>
      <w:keepNext/>
      <w:keepLines/>
      <w:numPr>
        <w:numId w:val="29"/>
      </w:numPr>
      <w:spacing w:before="113" w:after="0" w:line="256" w:lineRule="auto"/>
      <w:jc w:val="both"/>
      <w:outlineLvl w:val="0"/>
    </w:pPr>
    <w:rPr>
      <w:rFonts w:ascii="Calibri" w:eastAsia="Avenir" w:hAnsi="Calibri" w:cs="Avenir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6.wdp"/><Relationship Id="rId21" Type="http://schemas.microsoft.com/office/2007/relationships/hdphoto" Target="media/hdphoto7.wdp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1.wdp"/><Relationship Id="rId41" Type="http://schemas.microsoft.com/office/2007/relationships/hdphoto" Target="media/hdphoto17.wdp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5.wdp"/><Relationship Id="rId40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0.wdp"/><Relationship Id="rId30" Type="http://schemas.openxmlformats.org/officeDocument/2006/relationships/image" Target="media/image14.png"/><Relationship Id="rId35" Type="http://schemas.microsoft.com/office/2007/relationships/hdphoto" Target="media/hdphoto14.wdp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876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63</cp:revision>
  <cp:lastPrinted>2025-01-27T14:18:00Z</cp:lastPrinted>
  <dcterms:created xsi:type="dcterms:W3CDTF">2026-02-22T02:15:00Z</dcterms:created>
  <dcterms:modified xsi:type="dcterms:W3CDTF">2026-03-13T13:52:00Z</dcterms:modified>
</cp:coreProperties>
</file>