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72"/>
        <w:gridCol w:w="1655"/>
        <w:gridCol w:w="1614"/>
        <w:gridCol w:w="1764"/>
        <w:gridCol w:w="2369"/>
        <w:gridCol w:w="1814"/>
      </w:tblGrid>
      <w:tr w:rsidR="00DE1495" w14:paraId="2E7312BC" w14:textId="77777777" w:rsidTr="008A32EF">
        <w:tc>
          <w:tcPr>
            <w:tcW w:w="10988" w:type="dxa"/>
            <w:gridSpan w:val="6"/>
          </w:tcPr>
          <w:p w14:paraId="66379894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6027DBE8" wp14:editId="742C3655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E545F8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5FBA43FC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07CF155C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568EE245" w14:textId="77777777" w:rsidTr="008A32EF">
        <w:tc>
          <w:tcPr>
            <w:tcW w:w="10988" w:type="dxa"/>
            <w:gridSpan w:val="6"/>
          </w:tcPr>
          <w:p w14:paraId="0FA28580" w14:textId="4A78C413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EB440C">
              <w:rPr>
                <w:rFonts w:eastAsia="Calibri" w:cstheme="minorHAnsi"/>
                <w:b/>
                <w:sz w:val="20"/>
                <w:szCs w:val="32"/>
              </w:rPr>
              <w:t>4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68E832C0" w14:textId="2658F605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C7226D">
              <w:rPr>
                <w:rFonts w:eastAsia="Calibri" w:cstheme="minorHAnsi"/>
                <w:b/>
                <w:sz w:val="20"/>
                <w:szCs w:val="32"/>
              </w:rPr>
              <w:t xml:space="preserve"> EF04H</w:t>
            </w:r>
            <w:r w:rsidR="00507767">
              <w:rPr>
                <w:rFonts w:eastAsia="Calibri" w:cstheme="minorHAnsi"/>
                <w:b/>
                <w:sz w:val="20"/>
                <w:szCs w:val="32"/>
              </w:rPr>
              <w:t>I</w:t>
            </w:r>
            <w:r w:rsidR="00C7226D">
              <w:rPr>
                <w:rFonts w:eastAsia="Calibri" w:cstheme="minorHAnsi"/>
                <w:b/>
                <w:sz w:val="20"/>
                <w:szCs w:val="32"/>
              </w:rPr>
              <w:t xml:space="preserve">01, EF04HI02, EF04HI04, EF04HI09, EF04GE05, EF04GE10, EF04CI01, EF04CI02, EF04CI03, EF04MA01, EF04MA02, EF04MA03, EF04MA04, EF04MA05, EF04MA13, EF04MA14, EF04MA15, </w:t>
            </w:r>
            <w:r w:rsidR="001E2005">
              <w:rPr>
                <w:rFonts w:eastAsia="Calibri" w:cstheme="minorHAnsi"/>
                <w:b/>
                <w:sz w:val="20"/>
                <w:szCs w:val="32"/>
              </w:rPr>
              <w:t>Ef04MA16, EF04MA17, EF35LP26, EF35LP29, EF67LP30, EF35LP07.</w:t>
            </w:r>
          </w:p>
          <w:p w14:paraId="2EEFD2E2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179E77E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CB299DF" w14:textId="73CC06EE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C7226D">
              <w:rPr>
                <w:rFonts w:eastAsia="Calibri" w:cstheme="minorHAnsi"/>
                <w:b/>
                <w:sz w:val="20"/>
                <w:szCs w:val="32"/>
              </w:rPr>
              <w:t xml:space="preserve"> Códigos QR, Vídeo e dinâmica.</w:t>
            </w:r>
          </w:p>
          <w:p w14:paraId="6AC5FCB1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87BF5BB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3C775FF5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428B5B04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772F7C25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2D6006" wp14:editId="6AC9BDD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B2EE5C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73BA9385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57BA4DBA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884BE04" wp14:editId="777A82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2DD578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2144AE84" w14:textId="1C0B7963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B20C5">
              <w:rPr>
                <w:rFonts w:eastAsia="Calibri" w:cstheme="minorHAnsi"/>
                <w:b/>
                <w:szCs w:val="32"/>
              </w:rPr>
              <w:t>06/04</w:t>
            </w:r>
          </w:p>
          <w:p w14:paraId="62E7BE8A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6F85A400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4F1751B" w14:textId="51B90442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B20C5">
              <w:rPr>
                <w:rFonts w:eastAsia="Calibri" w:cstheme="minorHAnsi"/>
                <w:b/>
                <w:szCs w:val="32"/>
              </w:rPr>
              <w:t>07/04</w:t>
            </w:r>
          </w:p>
          <w:p w14:paraId="6E26763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492A527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18D69C6B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C3B60C7" w14:textId="3F2D8D1D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B20C5">
              <w:rPr>
                <w:rFonts w:eastAsia="Calibri" w:cstheme="minorHAnsi"/>
                <w:b/>
                <w:szCs w:val="32"/>
              </w:rPr>
              <w:t>08/04</w:t>
            </w:r>
          </w:p>
          <w:p w14:paraId="0CFC9D12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22268DF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D1E08BC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441BFFB" w14:textId="3826EE0A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B20C5">
              <w:rPr>
                <w:rFonts w:eastAsia="Calibri" w:cstheme="minorHAnsi"/>
                <w:b/>
                <w:szCs w:val="32"/>
              </w:rPr>
              <w:t>09/04</w:t>
            </w:r>
          </w:p>
          <w:p w14:paraId="796ED60C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C1690B5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8BA3D74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1BD472D8" w14:textId="591E4F38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3B20C5">
              <w:rPr>
                <w:rFonts w:eastAsia="Calibri" w:cstheme="minorHAnsi"/>
                <w:b/>
                <w:szCs w:val="32"/>
              </w:rPr>
              <w:t>10/04</w:t>
            </w:r>
          </w:p>
          <w:p w14:paraId="40468AE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D4CAAB8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13E4204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0BF80DAD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4AA8FEF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50491B3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1FA631FA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65C7AB18" w14:textId="60F43F5E" w:rsidR="001653C5" w:rsidRDefault="003B20C5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</w:t>
            </w:r>
          </w:p>
          <w:p w14:paraId="3FD778F9" w14:textId="77777777" w:rsidR="003B20C5" w:rsidRDefault="003B20C5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QR - + Atitude</w:t>
            </w:r>
          </w:p>
          <w:p w14:paraId="45D7F63F" w14:textId="32F7D37D" w:rsidR="003B20C5" w:rsidRPr="007D6191" w:rsidRDefault="003B20C5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64</w:t>
            </w:r>
          </w:p>
        </w:tc>
        <w:tc>
          <w:tcPr>
            <w:tcW w:w="1701" w:type="dxa"/>
          </w:tcPr>
          <w:p w14:paraId="1EDF1527" w14:textId="705EC774" w:rsidR="005A2C6E" w:rsidRDefault="005A2C6E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5A2C6E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CELEBRAÇÃO DA PÁSCOA</w:t>
            </w:r>
          </w:p>
          <w:p w14:paraId="5028F9B4" w14:textId="77777777" w:rsidR="005A2C6E" w:rsidRDefault="005A2C6E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868D9EC" w14:textId="6F3B473E" w:rsidR="001653C5" w:rsidRDefault="00091BE1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14:paraId="090EB218" w14:textId="58981224" w:rsidR="00091BE1" w:rsidRPr="007D6191" w:rsidRDefault="00091BE1" w:rsidP="00091BE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Pp: </w:t>
            </w:r>
            <w:r w:rsidR="00D85A54">
              <w:rPr>
                <w:rFonts w:eastAsia="Calibri" w:cstheme="minorHAnsi"/>
                <w:b/>
                <w:sz w:val="20"/>
                <w:szCs w:val="20"/>
              </w:rPr>
              <w:t>32 até 37</w:t>
            </w:r>
          </w:p>
        </w:tc>
        <w:tc>
          <w:tcPr>
            <w:tcW w:w="1843" w:type="dxa"/>
          </w:tcPr>
          <w:p w14:paraId="1C3C280A" w14:textId="77777777" w:rsidR="001653C5" w:rsidRDefault="007C0045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QR – CIÊN</w:t>
            </w:r>
          </w:p>
          <w:p w14:paraId="4684859B" w14:textId="77777777" w:rsidR="007C0045" w:rsidRDefault="007C0045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43</w:t>
            </w:r>
          </w:p>
          <w:p w14:paraId="13D30914" w14:textId="6C7A4D97" w:rsidR="007C0045" w:rsidRPr="007D6191" w:rsidRDefault="007C0045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Filtração</w:t>
            </w:r>
          </w:p>
        </w:tc>
        <w:tc>
          <w:tcPr>
            <w:tcW w:w="1843" w:type="dxa"/>
          </w:tcPr>
          <w:p w14:paraId="19985D2F" w14:textId="77777777" w:rsidR="001653C5" w:rsidRDefault="004542F8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Vídeo sobre Saúde: </w:t>
            </w:r>
            <w:hyperlink r:id="rId6" w:history="1">
              <w:r w:rsidRPr="00FC222B">
                <w:rPr>
                  <w:rStyle w:val="Hyperlink"/>
                  <w:rFonts w:eastAsia="Calibri" w:cstheme="minorHAnsi"/>
                  <w:b/>
                  <w:sz w:val="20"/>
                  <w:szCs w:val="20"/>
                </w:rPr>
                <w:t>https://youtu.be/SPRKM-jX_W4?feature=shared</w:t>
              </w:r>
            </w:hyperlink>
          </w:p>
          <w:p w14:paraId="22100D3F" w14:textId="08CBC4B5" w:rsidR="00997F60" w:rsidRPr="007D6191" w:rsidRDefault="00997F60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Realizar uma pesquisa sobre a importância das vacinas na saúde.</w:t>
            </w:r>
          </w:p>
        </w:tc>
        <w:tc>
          <w:tcPr>
            <w:tcW w:w="1949" w:type="dxa"/>
          </w:tcPr>
          <w:p w14:paraId="0B657CFA" w14:textId="77777777" w:rsidR="001653C5" w:rsidRDefault="002C4627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Dinâmica do sólido</w:t>
            </w:r>
          </w:p>
          <w:p w14:paraId="5CD90094" w14:textId="7CC81642" w:rsidR="002C4627" w:rsidRPr="007D6191" w:rsidRDefault="002C4627" w:rsidP="002C462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77</w:t>
            </w:r>
          </w:p>
        </w:tc>
      </w:tr>
      <w:tr w:rsidR="001653C5" w:rsidRPr="00BF0BE0" w14:paraId="275C994A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46316C81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711C75B7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BDCDA0D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2A60635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648DEDF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49ACCA8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0DCCD7A4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C004D90" w14:textId="77777777" w:rsidR="003B20C5" w:rsidRDefault="003B20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 PORT   </w:t>
            </w:r>
          </w:p>
          <w:p w14:paraId="322437AC" w14:textId="77777777" w:rsidR="00091BE1" w:rsidRDefault="00091BE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1A4D7BE" w14:textId="742B09CF" w:rsidR="003B20C5" w:rsidRDefault="003B20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3</w:t>
            </w:r>
          </w:p>
          <w:p w14:paraId="555A21FC" w14:textId="77777777" w:rsidR="003B20C5" w:rsidRDefault="003B20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487E339" w14:textId="2BF36519" w:rsidR="003B20C5" w:rsidRDefault="003B20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64</w:t>
            </w:r>
          </w:p>
          <w:p w14:paraId="31AA12FD" w14:textId="0FBDA8C7" w:rsidR="003B20C5" w:rsidRPr="007D6191" w:rsidRDefault="003B20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0A18BD" w14:textId="77777777" w:rsidR="001653C5" w:rsidRDefault="001653C5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6FF9179" w14:textId="77777777" w:rsidR="00091BE1" w:rsidRDefault="00091BE1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MAT</w:t>
            </w:r>
          </w:p>
          <w:p w14:paraId="545979F3" w14:textId="77777777" w:rsidR="00091BE1" w:rsidRDefault="00091BE1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134EED0" w14:textId="77777777" w:rsidR="00091BE1" w:rsidRDefault="00091BE1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Revisando</w:t>
            </w:r>
          </w:p>
          <w:p w14:paraId="4887CDD6" w14:textId="77777777" w:rsidR="00091BE1" w:rsidRDefault="00091BE1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4A73219" w14:textId="042A0665" w:rsidR="00091BE1" w:rsidRPr="007D6191" w:rsidRDefault="00091BE1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64 até 67</w:t>
            </w:r>
          </w:p>
        </w:tc>
        <w:tc>
          <w:tcPr>
            <w:tcW w:w="1843" w:type="dxa"/>
          </w:tcPr>
          <w:p w14:paraId="279E479D" w14:textId="77777777" w:rsidR="001653C5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3C3AB4E" w14:textId="77777777" w:rsidR="007C0045" w:rsidRDefault="007C004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PORT</w:t>
            </w:r>
          </w:p>
          <w:p w14:paraId="0823009C" w14:textId="77777777" w:rsidR="007C0045" w:rsidRDefault="007C004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8BC0BFF" w14:textId="3A7B4D2A" w:rsidR="007C0045" w:rsidRDefault="007C004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Discursos direto e indireto</w:t>
            </w:r>
            <w:r w:rsidR="001E2005">
              <w:rPr>
                <w:rFonts w:eastAsia="Calibri" w:cstheme="minorHAnsi"/>
                <w:b/>
                <w:sz w:val="20"/>
                <w:szCs w:val="20"/>
              </w:rPr>
              <w:t xml:space="preserve"> / mas; mais</w:t>
            </w:r>
          </w:p>
          <w:p w14:paraId="71578076" w14:textId="77777777" w:rsidR="007C0045" w:rsidRDefault="007C004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D39E024" w14:textId="4A1BCD76" w:rsidR="007C0045" w:rsidRPr="007D6191" w:rsidRDefault="007C004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69 até 71</w:t>
            </w:r>
          </w:p>
        </w:tc>
        <w:tc>
          <w:tcPr>
            <w:tcW w:w="1843" w:type="dxa"/>
          </w:tcPr>
          <w:p w14:paraId="7D708B45" w14:textId="77777777" w:rsidR="001653C5" w:rsidRDefault="001653C5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DB0B42B" w14:textId="77777777" w:rsidR="004542F8" w:rsidRDefault="004542F8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      CIÊN</w:t>
            </w:r>
          </w:p>
          <w:p w14:paraId="7FAA6A9D" w14:textId="77777777" w:rsidR="004542F8" w:rsidRDefault="004542F8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BDA9B81" w14:textId="77777777" w:rsidR="004542F8" w:rsidRDefault="004542F8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4</w:t>
            </w:r>
          </w:p>
          <w:p w14:paraId="46462DF0" w14:textId="77777777" w:rsidR="004542F8" w:rsidRDefault="004542F8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E4E57E2" w14:textId="77777777" w:rsidR="004542F8" w:rsidRDefault="004542F8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52 até 55</w:t>
            </w:r>
          </w:p>
          <w:p w14:paraId="5F39FC78" w14:textId="77777777" w:rsidR="004542F8" w:rsidRDefault="004542F8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058B6F8" w14:textId="3EC9F03D" w:rsidR="004542F8" w:rsidRPr="007D6191" w:rsidRDefault="004542F8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QR- </w:t>
            </w:r>
            <w:proofErr w:type="gramStart"/>
            <w:r>
              <w:rPr>
                <w:rFonts w:eastAsia="Calibri" w:cstheme="minorHAnsi"/>
                <w:b/>
                <w:sz w:val="20"/>
                <w:szCs w:val="20"/>
              </w:rPr>
              <w:t>pp</w:t>
            </w:r>
            <w:proofErr w:type="gramEnd"/>
            <w:r>
              <w:rPr>
                <w:rFonts w:eastAsia="Calibri" w:cstheme="minorHAnsi"/>
                <w:b/>
                <w:sz w:val="20"/>
                <w:szCs w:val="20"/>
              </w:rPr>
              <w:t>: 55</w:t>
            </w:r>
          </w:p>
        </w:tc>
        <w:tc>
          <w:tcPr>
            <w:tcW w:w="1949" w:type="dxa"/>
          </w:tcPr>
          <w:p w14:paraId="74D8A1C4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A78CCD9" w14:textId="77777777" w:rsidR="002C4627" w:rsidRDefault="002C462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MAT</w:t>
            </w:r>
          </w:p>
          <w:p w14:paraId="6007614E" w14:textId="77777777" w:rsidR="002C4627" w:rsidRDefault="002C462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8B7DB3B" w14:textId="77777777" w:rsidR="002C4627" w:rsidRDefault="002C462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Sólidos</w:t>
            </w:r>
          </w:p>
          <w:p w14:paraId="09CBEF9B" w14:textId="77777777" w:rsidR="002C4627" w:rsidRDefault="002C462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6702587" w14:textId="324742F3" w:rsidR="002C4627" w:rsidRPr="007D6191" w:rsidRDefault="002C462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78 até 80</w:t>
            </w:r>
          </w:p>
        </w:tc>
      </w:tr>
      <w:tr w:rsidR="001653C5" w:rsidRPr="00BF0BE0" w14:paraId="38E0FD35" w14:textId="77777777" w:rsidTr="001653C5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26717F48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6B2CA70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2B0F8D88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EB56EDB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16A6FD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B528D36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39002A3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04F1E9D9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A859F86" w14:textId="0BC68893" w:rsidR="00091BE1" w:rsidRDefault="00091BE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PORT/PROD</w:t>
            </w:r>
          </w:p>
          <w:p w14:paraId="6B00DD42" w14:textId="77777777" w:rsidR="00091BE1" w:rsidRDefault="00091BE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0D89AFB" w14:textId="77777777" w:rsidR="00091BE1" w:rsidRDefault="00091BE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Elementos da narrativa.</w:t>
            </w:r>
          </w:p>
          <w:p w14:paraId="7D2A2969" w14:textId="77777777" w:rsidR="00091BE1" w:rsidRDefault="00091BE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660FC90" w14:textId="7913DDD9" w:rsidR="00091BE1" w:rsidRPr="007D6191" w:rsidRDefault="00091BE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65 até 69</w:t>
            </w:r>
          </w:p>
        </w:tc>
        <w:tc>
          <w:tcPr>
            <w:tcW w:w="1701" w:type="dxa"/>
          </w:tcPr>
          <w:p w14:paraId="5DC4FBBF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50A46D3" w14:textId="77777777" w:rsidR="00091BE1" w:rsidRDefault="00091BE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</w:t>
            </w:r>
            <w:r w:rsidR="007C0045">
              <w:rPr>
                <w:rFonts w:eastAsia="Calibri" w:cstheme="minorHAnsi"/>
                <w:b/>
                <w:sz w:val="20"/>
                <w:szCs w:val="20"/>
              </w:rPr>
              <w:t>HIST</w:t>
            </w:r>
          </w:p>
          <w:p w14:paraId="15F6628E" w14:textId="77777777" w:rsidR="007C0045" w:rsidRDefault="007C004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7056CF1" w14:textId="77777777" w:rsidR="007C0045" w:rsidRDefault="007C004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3</w:t>
            </w:r>
          </w:p>
          <w:p w14:paraId="3C4A89EF" w14:textId="77777777" w:rsidR="007C0045" w:rsidRDefault="007C004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1C60610" w14:textId="3A39FC2C" w:rsidR="007C0045" w:rsidRPr="007D6191" w:rsidRDefault="007C004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48 até 52</w:t>
            </w:r>
          </w:p>
        </w:tc>
        <w:tc>
          <w:tcPr>
            <w:tcW w:w="1843" w:type="dxa"/>
          </w:tcPr>
          <w:p w14:paraId="265191CA" w14:textId="77777777" w:rsidR="001653C5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6AF2855" w14:textId="77777777" w:rsidR="007C0045" w:rsidRDefault="007C004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  PORT</w:t>
            </w:r>
          </w:p>
          <w:p w14:paraId="34C4955F" w14:textId="23F623F8" w:rsidR="007C0045" w:rsidRDefault="001E200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As histórias dentro das imagens</w:t>
            </w:r>
          </w:p>
          <w:p w14:paraId="753A6A4B" w14:textId="77777777" w:rsidR="001E2005" w:rsidRDefault="001E200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329A716" w14:textId="314FD3BE" w:rsidR="007C0045" w:rsidRDefault="007C004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7</w:t>
            </w:r>
            <w:r w:rsidR="001E2005">
              <w:rPr>
                <w:rFonts w:eastAsia="Calibri" w:cstheme="minorHAnsi"/>
                <w:b/>
                <w:sz w:val="20"/>
                <w:szCs w:val="20"/>
              </w:rPr>
              <w:t>4 e 75</w:t>
            </w:r>
          </w:p>
          <w:p w14:paraId="79B8565C" w14:textId="77777777" w:rsidR="001E2005" w:rsidRDefault="001E200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4E38748" w14:textId="7BF29B25" w:rsidR="001E2005" w:rsidRPr="007D6191" w:rsidRDefault="001E200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7E930E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8A51E90" w14:textId="77777777" w:rsidR="004542F8" w:rsidRDefault="004542F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   MAT</w:t>
            </w:r>
          </w:p>
          <w:p w14:paraId="53B0A4FD" w14:textId="77777777" w:rsidR="004542F8" w:rsidRDefault="004542F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9119211" w14:textId="77777777" w:rsidR="004542F8" w:rsidRDefault="002C462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3</w:t>
            </w:r>
          </w:p>
          <w:p w14:paraId="1227CF8C" w14:textId="77777777" w:rsidR="002C4627" w:rsidRDefault="002C462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7C9851D" w14:textId="540FE5AD" w:rsidR="002C4627" w:rsidRPr="002C4627" w:rsidRDefault="002C4627" w:rsidP="002C4627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70 até 76</w:t>
            </w:r>
          </w:p>
        </w:tc>
        <w:tc>
          <w:tcPr>
            <w:tcW w:w="1949" w:type="dxa"/>
          </w:tcPr>
          <w:p w14:paraId="5DC89B08" w14:textId="1BF135DC" w:rsidR="002C4627" w:rsidRDefault="000A7CFC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</w:t>
            </w:r>
            <w:r w:rsidR="002C4627">
              <w:rPr>
                <w:rFonts w:eastAsia="Calibri" w:cstheme="minorHAnsi"/>
                <w:b/>
                <w:sz w:val="20"/>
                <w:szCs w:val="20"/>
              </w:rPr>
              <w:t xml:space="preserve">  HIST</w:t>
            </w:r>
          </w:p>
          <w:p w14:paraId="6F58531C" w14:textId="77777777" w:rsidR="002C4627" w:rsidRDefault="002C4627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Revisando</w:t>
            </w:r>
          </w:p>
          <w:p w14:paraId="32D0CE97" w14:textId="77777777" w:rsidR="002C4627" w:rsidRDefault="002C4627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Pp: </w:t>
            </w:r>
            <w:r w:rsidR="000A7CFC">
              <w:rPr>
                <w:rFonts w:eastAsia="Calibri" w:cstheme="minorHAnsi"/>
                <w:b/>
                <w:sz w:val="20"/>
                <w:szCs w:val="20"/>
              </w:rPr>
              <w:t>53</w:t>
            </w:r>
          </w:p>
          <w:p w14:paraId="3ADA090C" w14:textId="77777777" w:rsidR="000A7CFC" w:rsidRDefault="000A7CFC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3</w:t>
            </w:r>
          </w:p>
          <w:p w14:paraId="51343B41" w14:textId="77777777" w:rsidR="000A7CFC" w:rsidRDefault="000A7CFC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54 e 55</w:t>
            </w:r>
          </w:p>
          <w:p w14:paraId="0DD6D409" w14:textId="77777777" w:rsidR="000A7CFC" w:rsidRDefault="000A7CFC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GEO</w:t>
            </w:r>
          </w:p>
          <w:p w14:paraId="6D98A778" w14:textId="77777777" w:rsidR="000A7CFC" w:rsidRDefault="000A7CFC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Revisando</w:t>
            </w:r>
          </w:p>
          <w:p w14:paraId="3C3CECDA" w14:textId="77777777" w:rsidR="000A7CFC" w:rsidRDefault="000A7CFC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114</w:t>
            </w:r>
          </w:p>
          <w:p w14:paraId="28B67C53" w14:textId="77777777" w:rsidR="000A7CFC" w:rsidRDefault="000A7CFC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3</w:t>
            </w:r>
          </w:p>
          <w:p w14:paraId="79046699" w14:textId="39B8BAF4" w:rsidR="000A7CFC" w:rsidRPr="007D6191" w:rsidRDefault="000A7CFC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115 e 116</w:t>
            </w:r>
          </w:p>
        </w:tc>
      </w:tr>
      <w:tr w:rsidR="001653C5" w:rsidRPr="00BF0BE0" w14:paraId="763A70BB" w14:textId="77777777" w:rsidTr="001653C5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2A5EBD63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0F943E5C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528F629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F785936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703500C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3522B79F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0FEB31BF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4CE01DD7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5BA96EE9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1C0E769" w14:textId="77777777" w:rsidR="00091BE1" w:rsidRDefault="00091BE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Prod. Textual</w:t>
            </w:r>
          </w:p>
          <w:p w14:paraId="7127151A" w14:textId="77777777" w:rsidR="00091BE1" w:rsidRDefault="00091BE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FAA7B81" w14:textId="77777777" w:rsidR="00091BE1" w:rsidRDefault="00091BE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Indicação Literária</w:t>
            </w:r>
          </w:p>
          <w:p w14:paraId="5A563F92" w14:textId="77777777" w:rsidR="00091BE1" w:rsidRDefault="00091BE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D9CD30A" w14:textId="77777777" w:rsidR="00091BE1" w:rsidRDefault="00091BE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19 até 21</w:t>
            </w:r>
          </w:p>
          <w:p w14:paraId="34D8BA9D" w14:textId="77777777" w:rsidR="00091BE1" w:rsidRDefault="00091BE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26628FC" w14:textId="77777777" w:rsidR="00091BE1" w:rsidRDefault="00091BE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Responder a pp 20 no caderno.</w:t>
            </w:r>
          </w:p>
          <w:p w14:paraId="4CE59673" w14:textId="6FB1801B" w:rsidR="00091BE1" w:rsidRPr="007D6191" w:rsidRDefault="00091BE1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4D7525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8A6E66F" w14:textId="77777777" w:rsidR="007C0045" w:rsidRDefault="007C004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GEO</w:t>
            </w:r>
          </w:p>
          <w:p w14:paraId="7BB487DE" w14:textId="77777777" w:rsidR="007C0045" w:rsidRDefault="007C004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647E986" w14:textId="77777777" w:rsidR="007C0045" w:rsidRDefault="007C004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Cap.: 3</w:t>
            </w:r>
          </w:p>
          <w:p w14:paraId="4436FA63" w14:textId="77777777" w:rsidR="007C0045" w:rsidRDefault="007C004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EC98F59" w14:textId="029CA7CF" w:rsidR="007C0045" w:rsidRPr="007D6191" w:rsidRDefault="007C004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108 até 113</w:t>
            </w:r>
          </w:p>
        </w:tc>
        <w:tc>
          <w:tcPr>
            <w:tcW w:w="1843" w:type="dxa"/>
          </w:tcPr>
          <w:p w14:paraId="429752E6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52825F7" w14:textId="77777777" w:rsidR="007C0045" w:rsidRDefault="007C004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CIÊN</w:t>
            </w:r>
          </w:p>
          <w:p w14:paraId="6CCD3541" w14:textId="77777777" w:rsidR="007C0045" w:rsidRDefault="007C004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99DFF95" w14:textId="565B5304" w:rsidR="007C0045" w:rsidRDefault="004542F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Revisando – 44 / 47 até 50</w:t>
            </w:r>
          </w:p>
          <w:p w14:paraId="4CDCD138" w14:textId="77777777" w:rsidR="004542F8" w:rsidRDefault="004542F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21B34D4" w14:textId="77777777" w:rsidR="004542F8" w:rsidRDefault="004542F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Experimetando</w:t>
            </w:r>
            <w:proofErr w:type="spellEnd"/>
          </w:p>
          <w:p w14:paraId="716ECA8C" w14:textId="77777777" w:rsidR="004542F8" w:rsidRDefault="004542F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58D0D71" w14:textId="70DE7337" w:rsidR="004542F8" w:rsidRPr="007D6191" w:rsidRDefault="004542F8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Pp: 45 e 46</w:t>
            </w:r>
          </w:p>
        </w:tc>
        <w:tc>
          <w:tcPr>
            <w:tcW w:w="1843" w:type="dxa"/>
          </w:tcPr>
          <w:p w14:paraId="6FCB5958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7E9718E" w14:textId="77777777" w:rsidR="002C4627" w:rsidRDefault="002C462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    REL</w:t>
            </w:r>
          </w:p>
          <w:p w14:paraId="7FF878A0" w14:textId="77777777" w:rsidR="002C4627" w:rsidRDefault="002C462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9C5ED76" w14:textId="118BF808" w:rsidR="002C4627" w:rsidRDefault="002C462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8436DE2" w14:textId="77777777" w:rsidR="00970465" w:rsidRDefault="00970465" w:rsidP="00970465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70465">
              <w:rPr>
                <w:rFonts w:eastAsia="Calibri" w:cstheme="minorHAnsi"/>
                <w:b/>
                <w:bCs/>
                <w:sz w:val="20"/>
                <w:szCs w:val="20"/>
              </w:rPr>
              <w:t>Páscoa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– Caderno</w:t>
            </w:r>
          </w:p>
          <w:p w14:paraId="7F498628" w14:textId="0DD33A5A" w:rsidR="00970465" w:rsidRPr="00970465" w:rsidRDefault="00970465" w:rsidP="00970465">
            <w:pPr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Significado e símbolos</w:t>
            </w:r>
            <w:r w:rsidR="00833D96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833D96">
              <w:rPr>
                <w:rFonts w:eastAsia="Calibri" w:cstheme="minorHAnsi"/>
                <w:b/>
                <w:bCs/>
                <w:sz w:val="20"/>
                <w:szCs w:val="20"/>
              </w:rPr>
              <w:t>( desenhados</w:t>
            </w:r>
            <w:proofErr w:type="gramEnd"/>
            <w:r w:rsidR="00833D96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1949" w:type="dxa"/>
          </w:tcPr>
          <w:p w14:paraId="7186B1D1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C769248" w14:textId="31A8E37B" w:rsidR="000A7CFC" w:rsidRDefault="000A7CFC" w:rsidP="000A7CF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        ARTES</w:t>
            </w:r>
          </w:p>
          <w:p w14:paraId="1FD31DBB" w14:textId="77777777" w:rsidR="000A7CFC" w:rsidRDefault="000A7CFC" w:rsidP="000A7CF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35FC71A" w14:textId="0F372BA0" w:rsidR="000A7CFC" w:rsidRPr="007D6191" w:rsidRDefault="000A7CFC" w:rsidP="000A7CFC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Relembrando o vídeo sobre saúde, elaborar um desenho com </w:t>
            </w:r>
            <w:r w:rsidR="00C7226D">
              <w:rPr>
                <w:rFonts w:eastAsia="Calibri" w:cstheme="minorHAnsi"/>
                <w:b/>
                <w:sz w:val="20"/>
                <w:szCs w:val="20"/>
              </w:rPr>
              <w:t>alguns itens observados sobre a higiene pessoal.</w:t>
            </w:r>
          </w:p>
          <w:p w14:paraId="42ACB221" w14:textId="7EE8FD73" w:rsidR="000A7CFC" w:rsidRPr="007D6191" w:rsidRDefault="000A7CFC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42A91686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3B03A07B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53073EA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EDB9AB1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49CA6B77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7589951C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0A1A7FE2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A2A4E0E" w14:textId="0782285D" w:rsidR="00091BE1" w:rsidRPr="007D6191" w:rsidRDefault="00091BE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</w:t>
            </w:r>
            <w:r w:rsidR="007C0045">
              <w:rPr>
                <w:rFonts w:eastAsia="Calibri" w:cstheme="minorHAnsi"/>
                <w:b/>
                <w:sz w:val="20"/>
                <w:szCs w:val="20"/>
              </w:rPr>
              <w:t>ORT</w:t>
            </w:r>
          </w:p>
        </w:tc>
        <w:tc>
          <w:tcPr>
            <w:tcW w:w="1701" w:type="dxa"/>
          </w:tcPr>
          <w:p w14:paraId="443E1A0C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CFFF764" w14:textId="77777777" w:rsidR="007C0045" w:rsidRDefault="007C004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MAT</w:t>
            </w:r>
          </w:p>
          <w:p w14:paraId="665042B3" w14:textId="77777777" w:rsidR="007C0045" w:rsidRDefault="007C004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Folha de HIST</w:t>
            </w:r>
          </w:p>
          <w:p w14:paraId="040144BC" w14:textId="56EF791F" w:rsidR="007C0045" w:rsidRPr="007D6191" w:rsidRDefault="007C004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Folha de GEO</w:t>
            </w:r>
          </w:p>
        </w:tc>
        <w:tc>
          <w:tcPr>
            <w:tcW w:w="1843" w:type="dxa"/>
          </w:tcPr>
          <w:p w14:paraId="2E249EBB" w14:textId="77777777" w:rsidR="001653C5" w:rsidRDefault="004542F8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 </w:t>
            </w:r>
          </w:p>
          <w:p w14:paraId="327975B0" w14:textId="77777777" w:rsidR="004542F8" w:rsidRDefault="004542F8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PORT</w:t>
            </w:r>
          </w:p>
          <w:p w14:paraId="3FB68503" w14:textId="5594E4FB" w:rsidR="004542F8" w:rsidRPr="007D6191" w:rsidRDefault="00514797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Folha</w:t>
            </w:r>
            <w:r w:rsidR="004542F8">
              <w:rPr>
                <w:rFonts w:eastAsia="Calibri" w:cstheme="minorHAnsi"/>
                <w:b/>
                <w:sz w:val="20"/>
                <w:szCs w:val="20"/>
              </w:rPr>
              <w:t xml:space="preserve"> de CIÊN</w:t>
            </w:r>
          </w:p>
        </w:tc>
        <w:tc>
          <w:tcPr>
            <w:tcW w:w="1843" w:type="dxa"/>
          </w:tcPr>
          <w:p w14:paraId="6B1EEFBC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8199E14" w14:textId="2D8DE9CF" w:rsidR="002C4627" w:rsidRPr="007D6191" w:rsidRDefault="002C4627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CIÊN</w:t>
            </w:r>
          </w:p>
        </w:tc>
        <w:tc>
          <w:tcPr>
            <w:tcW w:w="1949" w:type="dxa"/>
          </w:tcPr>
          <w:p w14:paraId="3C41A5B6" w14:textId="0F871895" w:rsidR="001653C5" w:rsidRDefault="00833D96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 – MAT: 82 e 83</w:t>
            </w:r>
          </w:p>
          <w:p w14:paraId="56638473" w14:textId="7F19F1A0" w:rsidR="000A7CFC" w:rsidRDefault="00514797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Folha</w:t>
            </w:r>
            <w:r w:rsidR="000A7CFC">
              <w:rPr>
                <w:rFonts w:eastAsia="Calibri" w:cstheme="minorHAnsi"/>
                <w:b/>
                <w:sz w:val="20"/>
                <w:szCs w:val="20"/>
              </w:rPr>
              <w:t xml:space="preserve"> de HIST</w:t>
            </w:r>
          </w:p>
          <w:p w14:paraId="69D244DF" w14:textId="24452023" w:rsidR="000A7CFC" w:rsidRPr="007D6191" w:rsidRDefault="00514797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Folha</w:t>
            </w:r>
            <w:r w:rsidR="000A7CFC">
              <w:rPr>
                <w:rFonts w:eastAsia="Calibri" w:cstheme="minorHAnsi"/>
                <w:b/>
                <w:sz w:val="20"/>
                <w:szCs w:val="20"/>
              </w:rPr>
              <w:t xml:space="preserve"> de GEO</w:t>
            </w:r>
          </w:p>
        </w:tc>
      </w:tr>
    </w:tbl>
    <w:p w14:paraId="6BD1E1A7" w14:textId="77777777" w:rsidR="0009064E" w:rsidRDefault="0009064E">
      <w:pPr>
        <w:rPr>
          <w:b/>
          <w:u w:val="single"/>
        </w:rPr>
      </w:pPr>
    </w:p>
    <w:p w14:paraId="73C48268" w14:textId="77777777" w:rsidR="001653C5" w:rsidRDefault="001653C5" w:rsidP="001B51E2">
      <w:pPr>
        <w:jc w:val="both"/>
        <w:rPr>
          <w:b/>
          <w:u w:val="single"/>
        </w:rPr>
      </w:pPr>
    </w:p>
    <w:p w14:paraId="235B4246" w14:textId="77777777" w:rsidR="005A2C6E" w:rsidRPr="001653C5" w:rsidRDefault="005A2C6E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660EC179" w14:textId="77777777" w:rsidTr="005A2C6E">
        <w:tc>
          <w:tcPr>
            <w:tcW w:w="10912" w:type="dxa"/>
            <w:tcBorders>
              <w:top w:val="nil"/>
              <w:left w:val="nil"/>
              <w:right w:val="nil"/>
            </w:tcBorders>
          </w:tcPr>
          <w:p w14:paraId="54CBC7BE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1E4F466" wp14:editId="3780CACA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53509D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A308CA5" wp14:editId="03904932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E4F4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5D53509D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A308CA5" wp14:editId="03904932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BA9685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92D45A2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78D51F1B" w14:textId="5BD4F071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</w:t>
            </w:r>
            <w:r w:rsidR="00470010">
              <w:rPr>
                <w:sz w:val="18"/>
              </w:rPr>
              <w:t>–</w:t>
            </w:r>
            <w:r w:rsidR="008A32EF">
              <w:rPr>
                <w:sz w:val="18"/>
              </w:rPr>
              <w:t xml:space="preserve"> </w:t>
            </w:r>
            <w:r w:rsidR="00470010">
              <w:rPr>
                <w:sz w:val="18"/>
              </w:rPr>
              <w:t>Português / Produção Textual</w:t>
            </w:r>
          </w:p>
          <w:p w14:paraId="2317450C" w14:textId="074C0465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470010">
              <w:rPr>
                <w:sz w:val="18"/>
              </w:rPr>
              <w:t>– Elementos de uma narrativa</w:t>
            </w:r>
            <w:r w:rsidR="00514797">
              <w:rPr>
                <w:sz w:val="18"/>
              </w:rPr>
              <w:t>.</w:t>
            </w:r>
          </w:p>
          <w:p w14:paraId="4EC0A91C" w14:textId="541E86F1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 w:rsidR="001E2005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0248983" w14:textId="322B9EA6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="001E2005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24BC4779" w14:textId="7551FD52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470010">
              <w:rPr>
                <w:sz w:val="18"/>
              </w:rPr>
              <w:t>06/04/26</w:t>
            </w:r>
          </w:p>
        </w:tc>
      </w:tr>
    </w:tbl>
    <w:p w14:paraId="13BE911E" w14:textId="71F1FC43" w:rsidR="007047B1" w:rsidRPr="005A2C6E" w:rsidRDefault="007047B1" w:rsidP="007047B1">
      <w:pPr>
        <w:pStyle w:val="PargrafodaLista"/>
        <w:numPr>
          <w:ilvl w:val="0"/>
          <w:numId w:val="47"/>
        </w:numPr>
        <w:jc w:val="both"/>
        <w:rPr>
          <w:rFonts w:cstheme="minorHAnsi"/>
        </w:rPr>
      </w:pPr>
      <w:r w:rsidRPr="005A2C6E">
        <w:rPr>
          <w:rFonts w:cstheme="minorHAnsi"/>
        </w:rPr>
        <w:t>Descubra os elementos da narrativa de acordo com as dicas.</w:t>
      </w:r>
    </w:p>
    <w:p w14:paraId="5F9C5F64" w14:textId="1C2E2D75" w:rsidR="007047B1" w:rsidRPr="005A2C6E" w:rsidRDefault="007047B1" w:rsidP="007047B1">
      <w:pPr>
        <w:pStyle w:val="PargrafodaLista"/>
        <w:numPr>
          <w:ilvl w:val="0"/>
          <w:numId w:val="48"/>
        </w:numPr>
        <w:jc w:val="both"/>
        <w:rPr>
          <w:rFonts w:cstheme="minorHAnsi"/>
        </w:rPr>
      </w:pPr>
      <w:r w:rsidRPr="005A2C6E">
        <w:rPr>
          <w:rFonts w:cstheme="minorHAnsi"/>
        </w:rPr>
        <w:t>Sequência de acontecimentos –</w:t>
      </w:r>
    </w:p>
    <w:p w14:paraId="11897D38" w14:textId="4590B770" w:rsidR="007047B1" w:rsidRPr="005A2C6E" w:rsidRDefault="007047B1" w:rsidP="007047B1">
      <w:pPr>
        <w:pStyle w:val="PargrafodaLista"/>
        <w:numPr>
          <w:ilvl w:val="0"/>
          <w:numId w:val="48"/>
        </w:numPr>
        <w:jc w:val="both"/>
        <w:rPr>
          <w:rFonts w:cstheme="minorHAnsi"/>
        </w:rPr>
      </w:pPr>
      <w:r w:rsidRPr="005A2C6E">
        <w:rPr>
          <w:rFonts w:cstheme="minorHAnsi"/>
        </w:rPr>
        <w:t>São pessoas, animais ou objetos –</w:t>
      </w:r>
    </w:p>
    <w:p w14:paraId="0CF65959" w14:textId="55B71CCA" w:rsidR="007047B1" w:rsidRPr="005A2C6E" w:rsidRDefault="007047B1" w:rsidP="007047B1">
      <w:pPr>
        <w:pStyle w:val="PargrafodaLista"/>
        <w:numPr>
          <w:ilvl w:val="0"/>
          <w:numId w:val="48"/>
        </w:numPr>
        <w:jc w:val="both"/>
        <w:rPr>
          <w:rFonts w:cstheme="minorHAnsi"/>
        </w:rPr>
      </w:pPr>
      <w:r w:rsidRPr="005A2C6E">
        <w:rPr>
          <w:rFonts w:cstheme="minorHAnsi"/>
        </w:rPr>
        <w:t>Problema resolvido no final –</w:t>
      </w:r>
    </w:p>
    <w:p w14:paraId="30F5396C" w14:textId="2A75FAD0" w:rsidR="007047B1" w:rsidRPr="005A2C6E" w:rsidRDefault="007047B1" w:rsidP="00470010">
      <w:pPr>
        <w:pStyle w:val="PargrafodaLista"/>
        <w:numPr>
          <w:ilvl w:val="0"/>
          <w:numId w:val="48"/>
        </w:numPr>
        <w:jc w:val="both"/>
        <w:rPr>
          <w:rFonts w:cstheme="minorHAnsi"/>
          <w:sz w:val="28"/>
          <w:szCs w:val="28"/>
        </w:rPr>
      </w:pPr>
      <w:r w:rsidRPr="005A2C6E">
        <w:rPr>
          <w:rFonts w:cstheme="minorHAnsi"/>
        </w:rPr>
        <w:t>Conta a história -</w:t>
      </w: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470010" w14:paraId="75015806" w14:textId="77777777" w:rsidTr="005A2C6E">
        <w:tc>
          <w:tcPr>
            <w:tcW w:w="10912" w:type="dxa"/>
            <w:tcBorders>
              <w:left w:val="nil"/>
              <w:right w:val="nil"/>
            </w:tcBorders>
          </w:tcPr>
          <w:p w14:paraId="13B6957D" w14:textId="77777777" w:rsidR="00470010" w:rsidRPr="00652C1F" w:rsidRDefault="00470010" w:rsidP="003C100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F9AC5F4" wp14:editId="7FA91181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533259287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F51ADA" w14:textId="77777777" w:rsidR="00470010" w:rsidRDefault="00470010" w:rsidP="0047001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54656F1" wp14:editId="16822343">
                                        <wp:extent cx="339435" cy="304800"/>
                                        <wp:effectExtent l="0" t="0" r="3810" b="0"/>
                                        <wp:docPr id="1740108988" name="Imagem 174010898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AC5F4" id="_x0000_s1027" type="#_x0000_t202" style="position:absolute;left:0;text-align:left;margin-left:169.65pt;margin-top:-5.6pt;width:48.7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65F51ADA" w14:textId="77777777" w:rsidR="00470010" w:rsidRDefault="00470010" w:rsidP="0047001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54656F1" wp14:editId="16822343">
                                  <wp:extent cx="339435" cy="304800"/>
                                  <wp:effectExtent l="0" t="0" r="3810" b="0"/>
                                  <wp:docPr id="1740108988" name="Imagem 17401089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918A0A" w14:textId="77777777" w:rsidR="00470010" w:rsidRPr="00652C1F" w:rsidRDefault="00470010" w:rsidP="003C100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069933A" w14:textId="77777777" w:rsidR="00470010" w:rsidRPr="00652C1F" w:rsidRDefault="00470010" w:rsidP="003C100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D41D9A2" w14:textId="4136F81B" w:rsidR="00470010" w:rsidRPr="00DA0B98" w:rsidRDefault="00470010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– </w:t>
            </w:r>
            <w:r w:rsidR="008D6D23">
              <w:rPr>
                <w:sz w:val="18"/>
              </w:rPr>
              <w:t>Matemática</w:t>
            </w:r>
          </w:p>
          <w:p w14:paraId="2246F338" w14:textId="49E8E97F" w:rsidR="00470010" w:rsidRPr="00DA0B98" w:rsidRDefault="00470010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="008D6D23">
              <w:rPr>
                <w:sz w:val="18"/>
              </w:rPr>
              <w:t>Adicionar e subtrair números.</w:t>
            </w:r>
          </w:p>
          <w:p w14:paraId="16ED7D3E" w14:textId="77777777" w:rsidR="00470010" w:rsidRPr="00DA0B98" w:rsidRDefault="00470010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2FEA7B75" w14:textId="77777777" w:rsidR="00470010" w:rsidRDefault="00470010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18EF95D" w14:textId="7FCE6B4D" w:rsidR="00470010" w:rsidRPr="001653C5" w:rsidRDefault="00470010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07/04/26</w:t>
            </w:r>
          </w:p>
        </w:tc>
      </w:tr>
    </w:tbl>
    <w:p w14:paraId="291A9DAF" w14:textId="27832710" w:rsidR="008D6D23" w:rsidRPr="005A2C6E" w:rsidRDefault="008D6D23" w:rsidP="001E111D">
      <w:pPr>
        <w:pStyle w:val="PargrafodaLista"/>
        <w:numPr>
          <w:ilvl w:val="0"/>
          <w:numId w:val="37"/>
        </w:numPr>
        <w:jc w:val="left"/>
      </w:pPr>
      <w:r w:rsidRPr="005A2C6E">
        <w:t>Escreva os números formados por:</w:t>
      </w:r>
    </w:p>
    <w:p w14:paraId="62415E69" w14:textId="5E2252EB" w:rsidR="008D6D23" w:rsidRPr="005A2C6E" w:rsidRDefault="008D6D23" w:rsidP="008D6D23">
      <w:pPr>
        <w:pStyle w:val="PargrafodaLista"/>
        <w:numPr>
          <w:ilvl w:val="0"/>
          <w:numId w:val="32"/>
        </w:numPr>
        <w:jc w:val="left"/>
      </w:pPr>
      <w:r w:rsidRPr="005A2C6E">
        <w:t xml:space="preserve">Três mil e quarenta e oito unidades – </w:t>
      </w:r>
    </w:p>
    <w:p w14:paraId="01F221CF" w14:textId="4039A9C6" w:rsidR="008D6D23" w:rsidRPr="005A2C6E" w:rsidRDefault="008D6D23" w:rsidP="008D6D23">
      <w:pPr>
        <w:pStyle w:val="PargrafodaLista"/>
        <w:numPr>
          <w:ilvl w:val="0"/>
          <w:numId w:val="32"/>
        </w:numPr>
        <w:jc w:val="left"/>
      </w:pPr>
      <w:r w:rsidRPr="005A2C6E">
        <w:t>Seis unidades de milhar –</w:t>
      </w:r>
    </w:p>
    <w:p w14:paraId="1A83E111" w14:textId="07132505" w:rsidR="008D6D23" w:rsidRPr="005A2C6E" w:rsidRDefault="008D6D23" w:rsidP="008D6D23">
      <w:pPr>
        <w:pStyle w:val="PargrafodaLista"/>
        <w:numPr>
          <w:ilvl w:val="0"/>
          <w:numId w:val="32"/>
        </w:numPr>
        <w:jc w:val="left"/>
      </w:pPr>
      <w:r w:rsidRPr="005A2C6E">
        <w:t>54 dezenas –</w:t>
      </w:r>
    </w:p>
    <w:p w14:paraId="7A70B8CA" w14:textId="1FBD6184" w:rsidR="008D6D23" w:rsidRPr="005A2C6E" w:rsidRDefault="008D6D23" w:rsidP="008D6D23">
      <w:pPr>
        <w:pStyle w:val="PargrafodaLista"/>
        <w:numPr>
          <w:ilvl w:val="0"/>
          <w:numId w:val="31"/>
        </w:numPr>
        <w:jc w:val="left"/>
      </w:pPr>
      <w:r w:rsidRPr="005A2C6E">
        <w:t>Sobre o número 1859:</w:t>
      </w:r>
    </w:p>
    <w:p w14:paraId="4417D8BC" w14:textId="39CD0D3D" w:rsidR="008D6D23" w:rsidRPr="005A2C6E" w:rsidRDefault="008D6D23" w:rsidP="008D6D23">
      <w:pPr>
        <w:pStyle w:val="PargrafodaLista"/>
        <w:numPr>
          <w:ilvl w:val="0"/>
          <w:numId w:val="34"/>
        </w:numPr>
        <w:jc w:val="left"/>
      </w:pPr>
      <w:r w:rsidRPr="005A2C6E">
        <w:t>O algarismo das unidades é:</w:t>
      </w:r>
    </w:p>
    <w:p w14:paraId="2F2237FB" w14:textId="2CFC8961" w:rsidR="008D6D23" w:rsidRPr="005A2C6E" w:rsidRDefault="008D6D23" w:rsidP="008D6D23">
      <w:pPr>
        <w:pStyle w:val="PargrafodaLista"/>
        <w:numPr>
          <w:ilvl w:val="0"/>
          <w:numId w:val="34"/>
        </w:numPr>
        <w:jc w:val="left"/>
      </w:pPr>
      <w:r w:rsidRPr="005A2C6E">
        <w:t>Quantas unidades?</w:t>
      </w:r>
    </w:p>
    <w:p w14:paraId="79E9D047" w14:textId="5A268A7E" w:rsidR="008D6D23" w:rsidRPr="005A2C6E" w:rsidRDefault="008D6D23" w:rsidP="008D6D23">
      <w:pPr>
        <w:pStyle w:val="PargrafodaLista"/>
        <w:numPr>
          <w:ilvl w:val="0"/>
          <w:numId w:val="34"/>
        </w:numPr>
        <w:jc w:val="left"/>
      </w:pPr>
      <w:r w:rsidRPr="005A2C6E">
        <w:t>Quantas dezenas?</w:t>
      </w:r>
    </w:p>
    <w:p w14:paraId="5E271AFB" w14:textId="51E7148A" w:rsidR="008D6D23" w:rsidRPr="005A2C6E" w:rsidRDefault="008D6D23" w:rsidP="008D6D23">
      <w:pPr>
        <w:pStyle w:val="PargrafodaLista"/>
        <w:numPr>
          <w:ilvl w:val="0"/>
          <w:numId w:val="31"/>
        </w:numPr>
        <w:jc w:val="left"/>
      </w:pPr>
      <w:r w:rsidRPr="005A2C6E">
        <w:t>Qual a propriedade aplicada em cada caso?</w:t>
      </w:r>
    </w:p>
    <w:p w14:paraId="47742069" w14:textId="40050935" w:rsidR="008D6D23" w:rsidRPr="005A2C6E" w:rsidRDefault="008D6D23" w:rsidP="008D6D23">
      <w:pPr>
        <w:pStyle w:val="PargrafodaLista"/>
        <w:numPr>
          <w:ilvl w:val="0"/>
          <w:numId w:val="35"/>
        </w:numPr>
        <w:jc w:val="left"/>
      </w:pPr>
      <w:r w:rsidRPr="005A2C6E">
        <w:t xml:space="preserve">2 + 3 + 5 = 3 + 5 + 2 </w:t>
      </w:r>
    </w:p>
    <w:p w14:paraId="68F9B380" w14:textId="2DD11D56" w:rsidR="008D6D23" w:rsidRPr="005A2C6E" w:rsidRDefault="008D6D23" w:rsidP="005A2C6E">
      <w:pPr>
        <w:pStyle w:val="PargrafodaLista"/>
        <w:numPr>
          <w:ilvl w:val="0"/>
          <w:numId w:val="35"/>
        </w:numPr>
        <w:jc w:val="left"/>
      </w:pPr>
      <w:proofErr w:type="gramStart"/>
      <w:r w:rsidRPr="005A2C6E">
        <w:t>( 7</w:t>
      </w:r>
      <w:proofErr w:type="gramEnd"/>
      <w:r w:rsidRPr="005A2C6E">
        <w:t xml:space="preserve"> + </w:t>
      </w:r>
      <w:proofErr w:type="gramStart"/>
      <w:r w:rsidRPr="005A2C6E">
        <w:t>2 )</w:t>
      </w:r>
      <w:proofErr w:type="gramEnd"/>
      <w:r w:rsidRPr="005A2C6E">
        <w:t xml:space="preserve"> + </w:t>
      </w:r>
      <w:proofErr w:type="gramStart"/>
      <w:r w:rsidRPr="005A2C6E">
        <w:t>( 6</w:t>
      </w:r>
      <w:proofErr w:type="gramEnd"/>
      <w:r w:rsidRPr="005A2C6E">
        <w:t xml:space="preserve"> + </w:t>
      </w:r>
      <w:proofErr w:type="gramStart"/>
      <w:r w:rsidRPr="005A2C6E">
        <w:t>1 )</w:t>
      </w:r>
      <w:proofErr w:type="gramEnd"/>
      <w:r w:rsidRPr="005A2C6E">
        <w:t xml:space="preserve"> </w:t>
      </w: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8D6D23" w14:paraId="67C6DAB5" w14:textId="77777777" w:rsidTr="005A2C6E">
        <w:tc>
          <w:tcPr>
            <w:tcW w:w="10912" w:type="dxa"/>
            <w:tcBorders>
              <w:left w:val="nil"/>
              <w:right w:val="nil"/>
            </w:tcBorders>
          </w:tcPr>
          <w:p w14:paraId="4E6830C2" w14:textId="77777777" w:rsidR="008D6D23" w:rsidRPr="00652C1F" w:rsidRDefault="008D6D23" w:rsidP="003C100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C13C00" wp14:editId="5A27BB91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24829240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9B4801" w14:textId="77777777" w:rsidR="008D6D23" w:rsidRDefault="008D6D23" w:rsidP="008D6D23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F819AF0" wp14:editId="5A21DC33">
                                        <wp:extent cx="339435" cy="304800"/>
                                        <wp:effectExtent l="0" t="0" r="3810" b="0"/>
                                        <wp:docPr id="2007226843" name="Imagem 20072268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13C00" id="_x0000_s1028" type="#_x0000_t202" style="position:absolute;left:0;text-align:left;margin-left:169.65pt;margin-top:-5.6pt;width:48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719B4801" w14:textId="77777777" w:rsidR="008D6D23" w:rsidRDefault="008D6D23" w:rsidP="008D6D23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F819AF0" wp14:editId="5A21DC33">
                                  <wp:extent cx="339435" cy="304800"/>
                                  <wp:effectExtent l="0" t="0" r="3810" b="0"/>
                                  <wp:docPr id="2007226843" name="Imagem 20072268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23549A" w14:textId="77777777" w:rsidR="008D6D23" w:rsidRPr="00652C1F" w:rsidRDefault="008D6D23" w:rsidP="003C100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7C714E6A" w14:textId="77777777" w:rsidR="008D6D23" w:rsidRPr="00652C1F" w:rsidRDefault="008D6D23" w:rsidP="003C100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1DA3ABC" w14:textId="3B3CD3A1" w:rsidR="008D6D23" w:rsidRPr="00DA0B98" w:rsidRDefault="008D6D23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História</w:t>
            </w:r>
          </w:p>
          <w:p w14:paraId="4C0C0C72" w14:textId="03FA7B3F" w:rsidR="008D6D23" w:rsidRPr="00DA0B98" w:rsidRDefault="008D6D23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="00C7465D">
              <w:rPr>
                <w:sz w:val="18"/>
              </w:rPr>
              <w:t xml:space="preserve">Os </w:t>
            </w:r>
            <w:proofErr w:type="spellStart"/>
            <w:r w:rsidR="00C7465D">
              <w:rPr>
                <w:sz w:val="18"/>
              </w:rPr>
              <w:t>primerios</w:t>
            </w:r>
            <w:proofErr w:type="spellEnd"/>
            <w:r w:rsidR="00C7465D">
              <w:rPr>
                <w:sz w:val="18"/>
              </w:rPr>
              <w:t xml:space="preserve"> seres humanos na América.</w:t>
            </w:r>
          </w:p>
          <w:p w14:paraId="05465C91" w14:textId="4D50632E" w:rsidR="008D6D23" w:rsidRPr="00DA0B98" w:rsidRDefault="008D6D23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 w:rsidR="00C7465D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C7465D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7759D068" w14:textId="77777777" w:rsidR="008D6D23" w:rsidRDefault="008D6D23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4B9D2CA7" w14:textId="03F16EEC" w:rsidR="008D6D23" w:rsidRPr="001653C5" w:rsidRDefault="008D6D23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07/04/26</w:t>
            </w:r>
          </w:p>
        </w:tc>
      </w:tr>
    </w:tbl>
    <w:p w14:paraId="131A437A" w14:textId="0260865D" w:rsidR="008D6D23" w:rsidRPr="005A2C6E" w:rsidRDefault="00C7465D" w:rsidP="00C7465D">
      <w:pPr>
        <w:pStyle w:val="PargrafodaLista"/>
        <w:numPr>
          <w:ilvl w:val="0"/>
          <w:numId w:val="36"/>
        </w:numPr>
        <w:jc w:val="left"/>
      </w:pPr>
      <w:r w:rsidRPr="005A2C6E">
        <w:t>Qual a importância dos vestígios arqueológicos?</w:t>
      </w:r>
    </w:p>
    <w:p w14:paraId="79454589" w14:textId="144B76FE" w:rsidR="00C7465D" w:rsidRPr="005A2C6E" w:rsidRDefault="00C7465D" w:rsidP="00C7465D">
      <w:pPr>
        <w:jc w:val="left"/>
      </w:pPr>
      <w:r w:rsidRPr="005A2C6E">
        <w:t>_____________________________________________________________________________</w:t>
      </w:r>
    </w:p>
    <w:p w14:paraId="0A69C346" w14:textId="41B4212E" w:rsidR="001E111D" w:rsidRPr="005A2C6E" w:rsidRDefault="00C7465D" w:rsidP="00C7465D">
      <w:pPr>
        <w:pStyle w:val="PargrafodaLista"/>
        <w:numPr>
          <w:ilvl w:val="0"/>
          <w:numId w:val="36"/>
        </w:numPr>
        <w:tabs>
          <w:tab w:val="left" w:pos="330"/>
          <w:tab w:val="center" w:pos="5386"/>
        </w:tabs>
        <w:jc w:val="left"/>
      </w:pPr>
      <w:r w:rsidRPr="005A2C6E">
        <w:t xml:space="preserve">De onde vieram os seres humanos </w:t>
      </w:r>
      <w:r w:rsidR="001E111D" w:rsidRPr="005A2C6E">
        <w:t>que chegaram na América?</w:t>
      </w:r>
    </w:p>
    <w:p w14:paraId="0F55D888" w14:textId="3B272D49" w:rsidR="001E111D" w:rsidRPr="005A2C6E" w:rsidRDefault="001E111D" w:rsidP="001E111D">
      <w:pPr>
        <w:tabs>
          <w:tab w:val="left" w:pos="330"/>
          <w:tab w:val="center" w:pos="5386"/>
        </w:tabs>
        <w:jc w:val="left"/>
      </w:pPr>
      <w:r w:rsidRPr="005A2C6E">
        <w:t>_____________________________________________________________________________</w:t>
      </w:r>
    </w:p>
    <w:p w14:paraId="2011B36B" w14:textId="0AB3D2B0" w:rsidR="001E111D" w:rsidRPr="005A2C6E" w:rsidRDefault="001E111D" w:rsidP="001E111D">
      <w:pPr>
        <w:tabs>
          <w:tab w:val="left" w:pos="330"/>
          <w:tab w:val="center" w:pos="5386"/>
        </w:tabs>
        <w:ind w:left="360"/>
        <w:jc w:val="left"/>
        <w:rPr>
          <w:sz w:val="18"/>
          <w:szCs w:val="18"/>
        </w:rPr>
      </w:pPr>
      <w:r w:rsidRPr="005A2C6E">
        <w:t>3- Onde ocorreu a glaciação?</w:t>
      </w:r>
    </w:p>
    <w:p w14:paraId="5881F359" w14:textId="600BA435" w:rsidR="00231EAB" w:rsidRPr="005A2C6E" w:rsidRDefault="001E111D" w:rsidP="005A2C6E">
      <w:r>
        <w:t>_________________________________________________________________________________________________</w:t>
      </w: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31EAB" w:rsidRPr="003E324F" w14:paraId="30617A55" w14:textId="77777777" w:rsidTr="005A2C6E">
        <w:tc>
          <w:tcPr>
            <w:tcW w:w="10912" w:type="dxa"/>
            <w:tcBorders>
              <w:top w:val="nil"/>
              <w:left w:val="nil"/>
              <w:right w:val="nil"/>
            </w:tcBorders>
          </w:tcPr>
          <w:p w14:paraId="0C6175FA" w14:textId="77777777" w:rsidR="00231EAB" w:rsidRPr="003E324F" w:rsidRDefault="00231EAB" w:rsidP="003C1002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3E324F">
              <w:rPr>
                <w:rFonts w:ascii="Georgia" w:eastAsia="Calibri" w:hAnsi="Georgia" w:cs="Times New Roman"/>
                <w:b/>
                <w:noProof/>
                <w:sz w:val="14"/>
                <w:szCs w:val="28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69EDD8E" wp14:editId="37A65FC9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190250758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D64186" w14:textId="77777777" w:rsidR="00231EAB" w:rsidRDefault="00231EAB" w:rsidP="00231EAB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2027810" wp14:editId="53C4CA63">
                                        <wp:extent cx="339435" cy="304800"/>
                                        <wp:effectExtent l="0" t="0" r="3810" b="0"/>
                                        <wp:docPr id="1154006388" name="Imagem 115400638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EDD8E" id="_x0000_s1029" type="#_x0000_t202" style="position:absolute;left:0;text-align:left;margin-left:169.65pt;margin-top:-5.6pt;width:48.75pt;height:4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14:paraId="70D64186" w14:textId="77777777" w:rsidR="00231EAB" w:rsidRDefault="00231EAB" w:rsidP="00231EAB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2027810" wp14:editId="53C4CA63">
                                  <wp:extent cx="339435" cy="304800"/>
                                  <wp:effectExtent l="0" t="0" r="3810" b="0"/>
                                  <wp:docPr id="1154006388" name="Imagem 11540063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F7A6BB" w14:textId="77777777" w:rsidR="00231EAB" w:rsidRPr="003E324F" w:rsidRDefault="00231EAB" w:rsidP="003C1002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3E324F">
              <w:rPr>
                <w:rFonts w:ascii="Georgia" w:eastAsia="Calibri" w:hAnsi="Georgia" w:cs="Times New Roman"/>
                <w:b/>
                <w:sz w:val="16"/>
                <w:szCs w:val="16"/>
              </w:rPr>
              <w:t>Colégio João XXIII</w:t>
            </w:r>
          </w:p>
          <w:p w14:paraId="64C3FC2B" w14:textId="77777777" w:rsidR="00231EAB" w:rsidRPr="003E324F" w:rsidRDefault="00231EAB" w:rsidP="003C100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3E324F">
              <w:rPr>
                <w:rFonts w:ascii="Arial" w:eastAsia="Calibri" w:hAnsi="Arial" w:cs="Arial"/>
                <w:b/>
                <w:i/>
                <w:sz w:val="16"/>
                <w:szCs w:val="16"/>
              </w:rPr>
              <w:tab/>
            </w:r>
          </w:p>
          <w:p w14:paraId="4DADEC37" w14:textId="38F2EFD3" w:rsidR="00231EAB" w:rsidRPr="003E324F" w:rsidRDefault="00231EAB" w:rsidP="00231EA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20"/>
              </w:rPr>
            </w:pPr>
            <w:r w:rsidRPr="003E324F">
              <w:rPr>
                <w:sz w:val="16"/>
                <w:szCs w:val="20"/>
              </w:rPr>
              <w:t>COMPONENTE CURRICULAR – Geografia</w:t>
            </w:r>
          </w:p>
          <w:p w14:paraId="244BD7B8" w14:textId="774E1B98" w:rsidR="00231EAB" w:rsidRPr="003E324F" w:rsidRDefault="00231EAB" w:rsidP="00231EA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20"/>
              </w:rPr>
            </w:pPr>
            <w:r w:rsidRPr="003E324F">
              <w:rPr>
                <w:sz w:val="16"/>
                <w:szCs w:val="20"/>
              </w:rPr>
              <w:t xml:space="preserve">CONTEÚDO ESTUDADO – O </w:t>
            </w:r>
            <w:proofErr w:type="gramStart"/>
            <w:r w:rsidRPr="003E324F">
              <w:rPr>
                <w:sz w:val="16"/>
                <w:szCs w:val="20"/>
              </w:rPr>
              <w:t>quebra- cabeça</w:t>
            </w:r>
            <w:proofErr w:type="gramEnd"/>
            <w:r w:rsidRPr="003E324F">
              <w:rPr>
                <w:sz w:val="16"/>
                <w:szCs w:val="20"/>
              </w:rPr>
              <w:t xml:space="preserve"> da geografia</w:t>
            </w:r>
          </w:p>
          <w:p w14:paraId="0C9F6A3D" w14:textId="32645BC0" w:rsidR="00231EAB" w:rsidRPr="003E324F" w:rsidRDefault="00231EAB" w:rsidP="00231EA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20"/>
              </w:rPr>
            </w:pPr>
            <w:r w:rsidRPr="003E324F">
              <w:rPr>
                <w:sz w:val="16"/>
                <w:szCs w:val="20"/>
              </w:rPr>
              <w:t xml:space="preserve">ATIVIDADE </w:t>
            </w:r>
            <w:r w:rsidRPr="003E324F">
              <w:rPr>
                <w:sz w:val="16"/>
                <w:szCs w:val="20"/>
              </w:rPr>
              <w:tab/>
              <w:t xml:space="preserve"> </w:t>
            </w:r>
            <w:proofErr w:type="gramStart"/>
            <w:r w:rsidRPr="003E324F">
              <w:rPr>
                <w:sz w:val="16"/>
                <w:szCs w:val="20"/>
              </w:rPr>
              <w:t xml:space="preserve">(  </w:t>
            </w:r>
            <w:proofErr w:type="gramEnd"/>
            <w:r w:rsidRPr="003E324F">
              <w:rPr>
                <w:sz w:val="16"/>
                <w:szCs w:val="20"/>
              </w:rPr>
              <w:t xml:space="preserve"> ) CADERNO </w:t>
            </w:r>
            <w:r w:rsidRPr="003E324F">
              <w:rPr>
                <w:sz w:val="16"/>
                <w:szCs w:val="20"/>
              </w:rPr>
              <w:tab/>
            </w:r>
            <w:proofErr w:type="gramStart"/>
            <w:r w:rsidRPr="003E324F">
              <w:rPr>
                <w:sz w:val="16"/>
                <w:szCs w:val="20"/>
              </w:rPr>
              <w:tab/>
              <w:t>(  x  )</w:t>
            </w:r>
            <w:proofErr w:type="gramEnd"/>
            <w:r w:rsidRPr="003E324F">
              <w:rPr>
                <w:sz w:val="16"/>
                <w:szCs w:val="20"/>
              </w:rPr>
              <w:t xml:space="preserve"> XEROX</w:t>
            </w:r>
          </w:p>
          <w:p w14:paraId="5ABB6912" w14:textId="77777777" w:rsidR="00231EAB" w:rsidRPr="003E324F" w:rsidRDefault="00231EAB" w:rsidP="00231EA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20"/>
              </w:rPr>
            </w:pPr>
            <w:r w:rsidRPr="003E324F">
              <w:rPr>
                <w:sz w:val="16"/>
                <w:szCs w:val="20"/>
              </w:rPr>
              <w:t xml:space="preserve">PARA </w:t>
            </w:r>
            <w:r w:rsidRPr="003E324F">
              <w:rPr>
                <w:sz w:val="16"/>
                <w:szCs w:val="20"/>
              </w:rPr>
              <w:tab/>
            </w:r>
            <w:r w:rsidRPr="003E324F">
              <w:rPr>
                <w:sz w:val="16"/>
                <w:szCs w:val="20"/>
              </w:rPr>
              <w:tab/>
              <w:t xml:space="preserve"> </w:t>
            </w:r>
            <w:proofErr w:type="gramStart"/>
            <w:r w:rsidRPr="003E324F">
              <w:rPr>
                <w:sz w:val="16"/>
                <w:szCs w:val="20"/>
              </w:rPr>
              <w:t>(    )AULA</w:t>
            </w:r>
            <w:proofErr w:type="gramEnd"/>
            <w:r w:rsidRPr="003E324F">
              <w:rPr>
                <w:sz w:val="16"/>
                <w:szCs w:val="20"/>
              </w:rPr>
              <w:t xml:space="preserve"> </w:t>
            </w:r>
            <w:r w:rsidRPr="003E324F">
              <w:rPr>
                <w:sz w:val="16"/>
                <w:szCs w:val="20"/>
              </w:rPr>
              <w:tab/>
            </w:r>
            <w:proofErr w:type="gramStart"/>
            <w:r w:rsidRPr="003E324F">
              <w:rPr>
                <w:sz w:val="16"/>
                <w:szCs w:val="20"/>
              </w:rPr>
              <w:tab/>
              <w:t xml:space="preserve">(  </w:t>
            </w:r>
            <w:proofErr w:type="gramEnd"/>
            <w:r w:rsidRPr="003E324F">
              <w:rPr>
                <w:sz w:val="16"/>
                <w:szCs w:val="20"/>
              </w:rPr>
              <w:t xml:space="preserve"> </w:t>
            </w:r>
            <w:proofErr w:type="gramStart"/>
            <w:r w:rsidRPr="003E324F">
              <w:rPr>
                <w:sz w:val="16"/>
                <w:szCs w:val="20"/>
              </w:rPr>
              <w:t>x  )</w:t>
            </w:r>
            <w:proofErr w:type="gramEnd"/>
            <w:r w:rsidRPr="003E324F">
              <w:rPr>
                <w:sz w:val="16"/>
                <w:szCs w:val="20"/>
              </w:rPr>
              <w:t xml:space="preserve"> CASA</w:t>
            </w:r>
          </w:p>
          <w:p w14:paraId="62BAB93E" w14:textId="329796E2" w:rsidR="00231EAB" w:rsidRPr="003E324F" w:rsidRDefault="00231EAB" w:rsidP="00231EA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20"/>
              </w:rPr>
            </w:pPr>
            <w:proofErr w:type="gramStart"/>
            <w:r w:rsidRPr="003E324F">
              <w:rPr>
                <w:sz w:val="16"/>
                <w:szCs w:val="20"/>
              </w:rPr>
              <w:t>DATA :</w:t>
            </w:r>
            <w:proofErr w:type="gramEnd"/>
            <w:r w:rsidRPr="003E324F">
              <w:rPr>
                <w:sz w:val="16"/>
                <w:szCs w:val="20"/>
              </w:rPr>
              <w:t xml:space="preserve">  07/04/26</w:t>
            </w:r>
          </w:p>
        </w:tc>
      </w:tr>
    </w:tbl>
    <w:p w14:paraId="7694D60A" w14:textId="62046F47" w:rsidR="00231EAB" w:rsidRPr="003E324F" w:rsidRDefault="00231EAB" w:rsidP="00A058EE">
      <w:pPr>
        <w:pStyle w:val="PargrafodaLista"/>
        <w:numPr>
          <w:ilvl w:val="0"/>
          <w:numId w:val="40"/>
        </w:numPr>
        <w:tabs>
          <w:tab w:val="left" w:pos="330"/>
          <w:tab w:val="center" w:pos="5386"/>
        </w:tabs>
        <w:spacing w:before="0" w:line="240" w:lineRule="auto"/>
        <w:jc w:val="left"/>
        <w:rPr>
          <w:sz w:val="16"/>
          <w:szCs w:val="16"/>
        </w:rPr>
      </w:pPr>
      <w:r w:rsidRPr="003E324F">
        <w:rPr>
          <w:sz w:val="20"/>
          <w:szCs w:val="20"/>
        </w:rPr>
        <w:t>De acordo com o mapa da pp 111, responda:</w:t>
      </w:r>
    </w:p>
    <w:p w14:paraId="670EF712" w14:textId="0EFC57A8" w:rsidR="00231EAB" w:rsidRPr="003E324F" w:rsidRDefault="00231EAB" w:rsidP="00A058EE">
      <w:pPr>
        <w:pStyle w:val="PargrafodaLista"/>
        <w:numPr>
          <w:ilvl w:val="0"/>
          <w:numId w:val="39"/>
        </w:numPr>
        <w:tabs>
          <w:tab w:val="left" w:pos="330"/>
          <w:tab w:val="center" w:pos="5386"/>
        </w:tabs>
        <w:spacing w:before="0" w:line="240" w:lineRule="auto"/>
        <w:jc w:val="left"/>
        <w:rPr>
          <w:sz w:val="20"/>
          <w:szCs w:val="20"/>
        </w:rPr>
      </w:pPr>
      <w:r w:rsidRPr="003E324F">
        <w:rPr>
          <w:sz w:val="20"/>
          <w:szCs w:val="20"/>
        </w:rPr>
        <w:t xml:space="preserve">Maior estado </w:t>
      </w:r>
      <w:proofErr w:type="gramStart"/>
      <w:r w:rsidRPr="003E324F">
        <w:rPr>
          <w:sz w:val="20"/>
          <w:szCs w:val="20"/>
        </w:rPr>
        <w:t>–  _</w:t>
      </w:r>
      <w:proofErr w:type="gramEnd"/>
      <w:r w:rsidRPr="003E324F">
        <w:rPr>
          <w:sz w:val="20"/>
          <w:szCs w:val="20"/>
        </w:rPr>
        <w:t>___________________________</w:t>
      </w:r>
    </w:p>
    <w:p w14:paraId="72B6F030" w14:textId="16E069B4" w:rsidR="00231EAB" w:rsidRPr="003E324F" w:rsidRDefault="00231EAB" w:rsidP="00A058EE">
      <w:pPr>
        <w:pStyle w:val="PargrafodaLista"/>
        <w:numPr>
          <w:ilvl w:val="0"/>
          <w:numId w:val="39"/>
        </w:numPr>
        <w:tabs>
          <w:tab w:val="left" w:pos="330"/>
          <w:tab w:val="center" w:pos="5386"/>
        </w:tabs>
        <w:spacing w:before="0" w:line="240" w:lineRule="auto"/>
        <w:jc w:val="left"/>
        <w:rPr>
          <w:sz w:val="20"/>
          <w:szCs w:val="20"/>
        </w:rPr>
      </w:pPr>
      <w:r w:rsidRPr="003E324F">
        <w:rPr>
          <w:sz w:val="20"/>
          <w:szCs w:val="20"/>
        </w:rPr>
        <w:t>Estado em que moramos –   _________________________</w:t>
      </w:r>
    </w:p>
    <w:p w14:paraId="01FB0486" w14:textId="7035EB30" w:rsidR="00231EAB" w:rsidRPr="003E324F" w:rsidRDefault="00231EAB" w:rsidP="00A058EE">
      <w:pPr>
        <w:pStyle w:val="PargrafodaLista"/>
        <w:numPr>
          <w:ilvl w:val="0"/>
          <w:numId w:val="39"/>
        </w:numPr>
        <w:tabs>
          <w:tab w:val="left" w:pos="330"/>
          <w:tab w:val="center" w:pos="5386"/>
        </w:tabs>
        <w:spacing w:before="0" w:line="240" w:lineRule="auto"/>
        <w:jc w:val="left"/>
        <w:rPr>
          <w:sz w:val="20"/>
          <w:szCs w:val="20"/>
        </w:rPr>
      </w:pPr>
      <w:r w:rsidRPr="003E324F">
        <w:rPr>
          <w:sz w:val="20"/>
          <w:szCs w:val="20"/>
        </w:rPr>
        <w:t xml:space="preserve">Menor estado </w:t>
      </w:r>
      <w:proofErr w:type="gramStart"/>
      <w:r w:rsidRPr="003E324F">
        <w:rPr>
          <w:sz w:val="20"/>
          <w:szCs w:val="20"/>
        </w:rPr>
        <w:t>–  _</w:t>
      </w:r>
      <w:proofErr w:type="gramEnd"/>
      <w:r w:rsidRPr="003E324F">
        <w:rPr>
          <w:sz w:val="20"/>
          <w:szCs w:val="20"/>
        </w:rPr>
        <w:t>___________________________</w:t>
      </w:r>
    </w:p>
    <w:p w14:paraId="7B54CFF6" w14:textId="4591A1A1" w:rsidR="00231EAB" w:rsidRPr="003E324F" w:rsidRDefault="00231EAB" w:rsidP="00A058EE">
      <w:pPr>
        <w:pStyle w:val="PargrafodaLista"/>
        <w:numPr>
          <w:ilvl w:val="0"/>
          <w:numId w:val="40"/>
        </w:numPr>
        <w:tabs>
          <w:tab w:val="left" w:pos="330"/>
          <w:tab w:val="center" w:pos="5386"/>
        </w:tabs>
        <w:spacing w:before="0" w:line="240" w:lineRule="auto"/>
        <w:jc w:val="left"/>
        <w:rPr>
          <w:sz w:val="20"/>
          <w:szCs w:val="20"/>
        </w:rPr>
      </w:pPr>
      <w:r w:rsidRPr="003E324F">
        <w:rPr>
          <w:sz w:val="20"/>
          <w:szCs w:val="20"/>
        </w:rPr>
        <w:t>O que é território?</w:t>
      </w:r>
    </w:p>
    <w:p w14:paraId="34D7312F" w14:textId="4A55EF78" w:rsidR="00231EAB" w:rsidRPr="003E324F" w:rsidRDefault="00231EAB" w:rsidP="00A058EE">
      <w:pPr>
        <w:tabs>
          <w:tab w:val="left" w:pos="330"/>
          <w:tab w:val="center" w:pos="5386"/>
        </w:tabs>
        <w:spacing w:before="0" w:line="240" w:lineRule="auto"/>
        <w:ind w:left="360"/>
        <w:jc w:val="left"/>
        <w:rPr>
          <w:sz w:val="20"/>
          <w:szCs w:val="20"/>
        </w:rPr>
      </w:pPr>
      <w:r w:rsidRPr="003E324F">
        <w:rPr>
          <w:sz w:val="20"/>
          <w:szCs w:val="20"/>
        </w:rPr>
        <w:t>________________________________________________________________________</w:t>
      </w:r>
    </w:p>
    <w:p w14:paraId="6EC2D919" w14:textId="77777777" w:rsidR="00231EAB" w:rsidRPr="003E324F" w:rsidRDefault="00231EAB" w:rsidP="00A058EE">
      <w:pPr>
        <w:pStyle w:val="PargrafodaLista"/>
        <w:numPr>
          <w:ilvl w:val="0"/>
          <w:numId w:val="40"/>
        </w:numPr>
        <w:tabs>
          <w:tab w:val="left" w:pos="345"/>
          <w:tab w:val="center" w:pos="5386"/>
        </w:tabs>
        <w:spacing w:before="0" w:line="240" w:lineRule="auto"/>
        <w:jc w:val="left"/>
        <w:rPr>
          <w:sz w:val="20"/>
          <w:szCs w:val="20"/>
        </w:rPr>
      </w:pPr>
      <w:r w:rsidRPr="003E324F">
        <w:rPr>
          <w:sz w:val="20"/>
          <w:szCs w:val="20"/>
        </w:rPr>
        <w:t>Que territórios existem no Brasil?</w:t>
      </w:r>
    </w:p>
    <w:p w14:paraId="0D6A39D1" w14:textId="47663BC9" w:rsidR="00231EAB" w:rsidRPr="003E324F" w:rsidRDefault="00231EAB" w:rsidP="00A058EE">
      <w:pPr>
        <w:tabs>
          <w:tab w:val="left" w:pos="345"/>
          <w:tab w:val="center" w:pos="5386"/>
        </w:tabs>
        <w:spacing w:before="0" w:line="240" w:lineRule="auto"/>
        <w:jc w:val="left"/>
        <w:rPr>
          <w:sz w:val="20"/>
          <w:szCs w:val="20"/>
        </w:rPr>
      </w:pPr>
      <w:r w:rsidRPr="003E324F">
        <w:rPr>
          <w:sz w:val="20"/>
          <w:szCs w:val="20"/>
        </w:rPr>
        <w:t xml:space="preserve">      ________________________________________________________________________ </w:t>
      </w:r>
      <w:r w:rsidRPr="003E324F">
        <w:rPr>
          <w:sz w:val="20"/>
          <w:szCs w:val="20"/>
        </w:rPr>
        <w:tab/>
      </w:r>
      <w:r w:rsidRPr="003E324F">
        <w:rPr>
          <w:sz w:val="20"/>
          <w:szCs w:val="20"/>
        </w:rPr>
        <w:tab/>
        <w:t>4- As linhas imaginárias que separam territórios são _____________________________, que separam municípios são ____________________________ e as que delimitam países são______________________________</w:t>
      </w: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31EAB" w:rsidRPr="003E324F" w14:paraId="608B589B" w14:textId="77777777" w:rsidTr="005A2C6E">
        <w:tc>
          <w:tcPr>
            <w:tcW w:w="10912" w:type="dxa"/>
            <w:tcBorders>
              <w:left w:val="nil"/>
              <w:right w:val="nil"/>
            </w:tcBorders>
          </w:tcPr>
          <w:p w14:paraId="3F38D1B4" w14:textId="77777777" w:rsidR="00231EAB" w:rsidRPr="003E324F" w:rsidRDefault="00231EAB" w:rsidP="003C1002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3E324F">
              <w:rPr>
                <w:rFonts w:ascii="Georgia" w:eastAsia="Calibri" w:hAnsi="Georgia" w:cs="Times New Roman"/>
                <w:b/>
                <w:noProof/>
                <w:sz w:val="14"/>
                <w:szCs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CD32519" wp14:editId="2B43146A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561590527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9C940C" w14:textId="77777777" w:rsidR="00231EAB" w:rsidRDefault="00231EAB" w:rsidP="00231EAB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5959028B" wp14:editId="46C37EAA">
                                        <wp:extent cx="339435" cy="304800"/>
                                        <wp:effectExtent l="0" t="0" r="3810" b="0"/>
                                        <wp:docPr id="309881845" name="Imagem 3098818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32519" id="_x0000_s1030" type="#_x0000_t202" style="position:absolute;left:0;text-align:left;margin-left:169.65pt;margin-top:-5.6pt;width:48.75pt;height:4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4E9C940C" w14:textId="77777777" w:rsidR="00231EAB" w:rsidRDefault="00231EAB" w:rsidP="00231EAB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959028B" wp14:editId="46C37EAA">
                                  <wp:extent cx="339435" cy="304800"/>
                                  <wp:effectExtent l="0" t="0" r="3810" b="0"/>
                                  <wp:docPr id="309881845" name="Imagem 3098818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D1CAE0" w14:textId="77777777" w:rsidR="00231EAB" w:rsidRPr="003E324F" w:rsidRDefault="00231EAB" w:rsidP="003C1002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3E324F">
              <w:rPr>
                <w:rFonts w:ascii="Georgia" w:eastAsia="Calibri" w:hAnsi="Georgia" w:cs="Times New Roman"/>
                <w:b/>
                <w:sz w:val="16"/>
                <w:szCs w:val="16"/>
              </w:rPr>
              <w:t>Colégio João XXIII</w:t>
            </w:r>
          </w:p>
          <w:p w14:paraId="686096BD" w14:textId="77777777" w:rsidR="00231EAB" w:rsidRPr="003E324F" w:rsidRDefault="00231EAB" w:rsidP="003C100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3E324F">
              <w:rPr>
                <w:rFonts w:ascii="Arial" w:eastAsia="Calibri" w:hAnsi="Arial" w:cs="Arial"/>
                <w:b/>
                <w:i/>
                <w:sz w:val="16"/>
                <w:szCs w:val="16"/>
              </w:rPr>
              <w:tab/>
            </w:r>
          </w:p>
          <w:p w14:paraId="5C83C6AC" w14:textId="6C25DD98" w:rsidR="00231EAB" w:rsidRPr="003E324F" w:rsidRDefault="00231EAB" w:rsidP="00231EA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20"/>
              </w:rPr>
            </w:pPr>
            <w:r w:rsidRPr="003E324F">
              <w:rPr>
                <w:sz w:val="16"/>
                <w:szCs w:val="20"/>
              </w:rPr>
              <w:t xml:space="preserve">COMPONENTE CURRICULAR – Português </w:t>
            </w:r>
          </w:p>
          <w:p w14:paraId="4669A88C" w14:textId="1259372E" w:rsidR="00231EAB" w:rsidRPr="003E324F" w:rsidRDefault="00231EAB" w:rsidP="00231EA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20"/>
              </w:rPr>
            </w:pPr>
            <w:r w:rsidRPr="003E324F">
              <w:rPr>
                <w:sz w:val="16"/>
                <w:szCs w:val="20"/>
              </w:rPr>
              <w:t>CONTEÚDO ESTUDADO – Discurso direto e indireto; mas/ mais.</w:t>
            </w:r>
          </w:p>
          <w:p w14:paraId="5E73EA8F" w14:textId="77777777" w:rsidR="00231EAB" w:rsidRPr="003E324F" w:rsidRDefault="00231EAB" w:rsidP="00231EA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20"/>
              </w:rPr>
            </w:pPr>
            <w:r w:rsidRPr="003E324F">
              <w:rPr>
                <w:sz w:val="16"/>
                <w:szCs w:val="20"/>
              </w:rPr>
              <w:t xml:space="preserve">ATIVIDADE </w:t>
            </w:r>
            <w:r w:rsidRPr="003E324F">
              <w:rPr>
                <w:sz w:val="16"/>
                <w:szCs w:val="20"/>
              </w:rPr>
              <w:tab/>
              <w:t xml:space="preserve"> </w:t>
            </w:r>
            <w:proofErr w:type="gramStart"/>
            <w:r w:rsidRPr="003E324F">
              <w:rPr>
                <w:sz w:val="16"/>
                <w:szCs w:val="20"/>
              </w:rPr>
              <w:t>(  x  )</w:t>
            </w:r>
            <w:proofErr w:type="gramEnd"/>
            <w:r w:rsidRPr="003E324F">
              <w:rPr>
                <w:sz w:val="16"/>
                <w:szCs w:val="20"/>
              </w:rPr>
              <w:t xml:space="preserve"> CADERNO </w:t>
            </w:r>
            <w:r w:rsidRPr="003E324F">
              <w:rPr>
                <w:sz w:val="16"/>
                <w:szCs w:val="20"/>
              </w:rPr>
              <w:tab/>
            </w:r>
            <w:proofErr w:type="gramStart"/>
            <w:r w:rsidRPr="003E324F">
              <w:rPr>
                <w:sz w:val="16"/>
                <w:szCs w:val="20"/>
              </w:rPr>
              <w:tab/>
              <w:t xml:space="preserve">(  </w:t>
            </w:r>
            <w:proofErr w:type="gramEnd"/>
            <w:r w:rsidRPr="003E324F">
              <w:rPr>
                <w:sz w:val="16"/>
                <w:szCs w:val="20"/>
              </w:rPr>
              <w:t xml:space="preserve"> </w:t>
            </w:r>
            <w:proofErr w:type="gramStart"/>
            <w:r w:rsidRPr="003E324F">
              <w:rPr>
                <w:sz w:val="16"/>
                <w:szCs w:val="20"/>
              </w:rPr>
              <w:t xml:space="preserve">  )</w:t>
            </w:r>
            <w:proofErr w:type="gramEnd"/>
            <w:r w:rsidRPr="003E324F">
              <w:rPr>
                <w:sz w:val="16"/>
                <w:szCs w:val="20"/>
              </w:rPr>
              <w:t xml:space="preserve"> XEROX</w:t>
            </w:r>
          </w:p>
          <w:p w14:paraId="1FFA58C7" w14:textId="77777777" w:rsidR="00231EAB" w:rsidRPr="003E324F" w:rsidRDefault="00231EAB" w:rsidP="00231EA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20"/>
              </w:rPr>
            </w:pPr>
            <w:r w:rsidRPr="003E324F">
              <w:rPr>
                <w:sz w:val="16"/>
                <w:szCs w:val="20"/>
              </w:rPr>
              <w:t xml:space="preserve">PARA </w:t>
            </w:r>
            <w:r w:rsidRPr="003E324F">
              <w:rPr>
                <w:sz w:val="16"/>
                <w:szCs w:val="20"/>
              </w:rPr>
              <w:tab/>
            </w:r>
            <w:r w:rsidRPr="003E324F">
              <w:rPr>
                <w:sz w:val="16"/>
                <w:szCs w:val="20"/>
              </w:rPr>
              <w:tab/>
              <w:t xml:space="preserve"> </w:t>
            </w:r>
            <w:proofErr w:type="gramStart"/>
            <w:r w:rsidRPr="003E324F">
              <w:rPr>
                <w:sz w:val="16"/>
                <w:szCs w:val="20"/>
              </w:rPr>
              <w:t>(    )AULA</w:t>
            </w:r>
            <w:proofErr w:type="gramEnd"/>
            <w:r w:rsidRPr="003E324F">
              <w:rPr>
                <w:sz w:val="16"/>
                <w:szCs w:val="20"/>
              </w:rPr>
              <w:t xml:space="preserve"> </w:t>
            </w:r>
            <w:r w:rsidRPr="003E324F">
              <w:rPr>
                <w:sz w:val="16"/>
                <w:szCs w:val="20"/>
              </w:rPr>
              <w:tab/>
            </w:r>
            <w:proofErr w:type="gramStart"/>
            <w:r w:rsidRPr="003E324F">
              <w:rPr>
                <w:sz w:val="16"/>
                <w:szCs w:val="20"/>
              </w:rPr>
              <w:tab/>
              <w:t xml:space="preserve">(  </w:t>
            </w:r>
            <w:proofErr w:type="gramEnd"/>
            <w:r w:rsidRPr="003E324F">
              <w:rPr>
                <w:sz w:val="16"/>
                <w:szCs w:val="20"/>
              </w:rPr>
              <w:t xml:space="preserve"> </w:t>
            </w:r>
            <w:proofErr w:type="gramStart"/>
            <w:r w:rsidRPr="003E324F">
              <w:rPr>
                <w:sz w:val="16"/>
                <w:szCs w:val="20"/>
              </w:rPr>
              <w:t>x  )</w:t>
            </w:r>
            <w:proofErr w:type="gramEnd"/>
            <w:r w:rsidRPr="003E324F">
              <w:rPr>
                <w:sz w:val="16"/>
                <w:szCs w:val="20"/>
              </w:rPr>
              <w:t xml:space="preserve"> CASA</w:t>
            </w:r>
          </w:p>
          <w:p w14:paraId="622C8230" w14:textId="28E224AE" w:rsidR="00231EAB" w:rsidRPr="003E324F" w:rsidRDefault="00231EAB" w:rsidP="00231EAB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20"/>
              </w:rPr>
            </w:pPr>
            <w:proofErr w:type="gramStart"/>
            <w:r w:rsidRPr="003E324F">
              <w:rPr>
                <w:sz w:val="16"/>
                <w:szCs w:val="20"/>
              </w:rPr>
              <w:t>DATA :</w:t>
            </w:r>
            <w:proofErr w:type="gramEnd"/>
            <w:r w:rsidRPr="003E324F">
              <w:rPr>
                <w:sz w:val="16"/>
                <w:szCs w:val="20"/>
              </w:rPr>
              <w:t xml:space="preserve">  08/04/26</w:t>
            </w:r>
          </w:p>
        </w:tc>
      </w:tr>
    </w:tbl>
    <w:p w14:paraId="1D9EEF5D" w14:textId="2CA3EC5E" w:rsidR="00514797" w:rsidRPr="003E324F" w:rsidRDefault="00231EAB" w:rsidP="00A058EE">
      <w:pPr>
        <w:pStyle w:val="PargrafodaLista"/>
        <w:numPr>
          <w:ilvl w:val="0"/>
          <w:numId w:val="56"/>
        </w:numPr>
        <w:spacing w:before="0" w:line="240" w:lineRule="auto"/>
        <w:jc w:val="both"/>
        <w:rPr>
          <w:rFonts w:cstheme="minorHAnsi"/>
          <w:sz w:val="20"/>
          <w:szCs w:val="20"/>
        </w:rPr>
      </w:pPr>
      <w:r w:rsidRPr="003E324F">
        <w:rPr>
          <w:rFonts w:cstheme="minorHAnsi"/>
          <w:sz w:val="20"/>
          <w:szCs w:val="20"/>
        </w:rPr>
        <w:t xml:space="preserve">Complete as frases, </w:t>
      </w:r>
      <w:proofErr w:type="gramStart"/>
      <w:r w:rsidRPr="003E324F">
        <w:rPr>
          <w:rFonts w:cstheme="minorHAnsi"/>
          <w:sz w:val="20"/>
          <w:szCs w:val="20"/>
        </w:rPr>
        <w:t>usando</w:t>
      </w:r>
      <w:proofErr w:type="gramEnd"/>
      <w:r w:rsidRPr="003E324F">
        <w:rPr>
          <w:rFonts w:cstheme="minorHAnsi"/>
          <w:sz w:val="20"/>
          <w:szCs w:val="20"/>
        </w:rPr>
        <w:t xml:space="preserve"> mas ou mais.</w:t>
      </w:r>
    </w:p>
    <w:p w14:paraId="3CF1BC5C" w14:textId="656CE72D" w:rsidR="00231EAB" w:rsidRPr="003E324F" w:rsidRDefault="00231EAB" w:rsidP="00A058EE">
      <w:pPr>
        <w:pStyle w:val="PargrafodaLista"/>
        <w:numPr>
          <w:ilvl w:val="0"/>
          <w:numId w:val="44"/>
        </w:numPr>
        <w:spacing w:before="0" w:line="240" w:lineRule="auto"/>
        <w:jc w:val="both"/>
        <w:rPr>
          <w:rFonts w:cstheme="minorHAnsi"/>
          <w:sz w:val="20"/>
          <w:szCs w:val="20"/>
        </w:rPr>
      </w:pPr>
      <w:r w:rsidRPr="003E324F">
        <w:rPr>
          <w:rFonts w:cstheme="minorHAnsi"/>
          <w:sz w:val="20"/>
          <w:szCs w:val="20"/>
        </w:rPr>
        <w:t>Camila fez a prova _____ não estudou.</w:t>
      </w:r>
    </w:p>
    <w:p w14:paraId="20D3E200" w14:textId="530D491D" w:rsidR="00231EAB" w:rsidRPr="003E324F" w:rsidRDefault="00231EAB" w:rsidP="00A058EE">
      <w:pPr>
        <w:pStyle w:val="PargrafodaLista"/>
        <w:numPr>
          <w:ilvl w:val="0"/>
          <w:numId w:val="44"/>
        </w:numPr>
        <w:spacing w:before="0" w:line="240" w:lineRule="auto"/>
        <w:jc w:val="both"/>
        <w:rPr>
          <w:rFonts w:cstheme="minorHAnsi"/>
          <w:sz w:val="20"/>
          <w:szCs w:val="20"/>
        </w:rPr>
      </w:pPr>
      <w:r w:rsidRPr="003E324F">
        <w:rPr>
          <w:rFonts w:cstheme="minorHAnsi"/>
          <w:sz w:val="20"/>
          <w:szCs w:val="20"/>
        </w:rPr>
        <w:t>Juliana comprou _______ frutas do que guloseimas.</w:t>
      </w:r>
    </w:p>
    <w:p w14:paraId="7B91E5E6" w14:textId="77777777" w:rsidR="00231EAB" w:rsidRPr="003E324F" w:rsidRDefault="00231EAB" w:rsidP="00A058EE">
      <w:pPr>
        <w:pStyle w:val="PargrafodaLista"/>
        <w:numPr>
          <w:ilvl w:val="0"/>
          <w:numId w:val="44"/>
        </w:numPr>
        <w:spacing w:before="0" w:line="240" w:lineRule="auto"/>
        <w:jc w:val="both"/>
        <w:rPr>
          <w:rFonts w:cstheme="minorHAnsi"/>
          <w:sz w:val="20"/>
          <w:szCs w:val="20"/>
        </w:rPr>
      </w:pPr>
      <w:r w:rsidRPr="003E324F">
        <w:rPr>
          <w:rFonts w:cstheme="minorHAnsi"/>
          <w:sz w:val="20"/>
          <w:szCs w:val="20"/>
        </w:rPr>
        <w:t>As meninas são ______ delicadas que os meninos.</w:t>
      </w:r>
    </w:p>
    <w:p w14:paraId="67A7D36C" w14:textId="4A9DE716" w:rsidR="007047B1" w:rsidRPr="003E324F" w:rsidRDefault="00231EAB" w:rsidP="00A058EE">
      <w:pPr>
        <w:pStyle w:val="PargrafodaLista"/>
        <w:numPr>
          <w:ilvl w:val="0"/>
          <w:numId w:val="44"/>
        </w:numPr>
        <w:spacing w:before="0" w:line="240" w:lineRule="auto"/>
        <w:jc w:val="both"/>
        <w:rPr>
          <w:rFonts w:cstheme="minorHAnsi"/>
          <w:sz w:val="20"/>
          <w:szCs w:val="20"/>
        </w:rPr>
      </w:pPr>
      <w:proofErr w:type="gramStart"/>
      <w:r w:rsidRPr="003E324F">
        <w:rPr>
          <w:rFonts w:cstheme="minorHAnsi"/>
          <w:sz w:val="20"/>
          <w:szCs w:val="20"/>
        </w:rPr>
        <w:t>Ao alunos</w:t>
      </w:r>
      <w:proofErr w:type="gramEnd"/>
      <w:r w:rsidRPr="003E324F">
        <w:rPr>
          <w:rFonts w:cstheme="minorHAnsi"/>
          <w:sz w:val="20"/>
          <w:szCs w:val="20"/>
        </w:rPr>
        <w:t xml:space="preserve"> faltaram a aula ______ fizeram as tarefas.</w:t>
      </w:r>
    </w:p>
    <w:p w14:paraId="44406643" w14:textId="2AF0D754" w:rsidR="00514797" w:rsidRPr="003E324F" w:rsidRDefault="007047B1" w:rsidP="00A058EE">
      <w:pPr>
        <w:pStyle w:val="PargrafodaLista"/>
        <w:numPr>
          <w:ilvl w:val="0"/>
          <w:numId w:val="56"/>
        </w:numPr>
        <w:spacing w:before="0" w:line="240" w:lineRule="auto"/>
        <w:jc w:val="both"/>
        <w:rPr>
          <w:rFonts w:cstheme="minorHAnsi"/>
          <w:sz w:val="20"/>
          <w:szCs w:val="20"/>
        </w:rPr>
      </w:pPr>
      <w:r w:rsidRPr="003E324F">
        <w:rPr>
          <w:rFonts w:cstheme="minorHAnsi"/>
          <w:sz w:val="20"/>
          <w:szCs w:val="20"/>
        </w:rPr>
        <w:t>Observe cada discurso abaixo e diga se é direto ou indireto.</w:t>
      </w:r>
    </w:p>
    <w:p w14:paraId="4C2BDA8C" w14:textId="37A8AD51" w:rsidR="007047B1" w:rsidRPr="003E324F" w:rsidRDefault="007047B1" w:rsidP="00A058EE">
      <w:pPr>
        <w:pStyle w:val="PargrafodaLista"/>
        <w:numPr>
          <w:ilvl w:val="0"/>
          <w:numId w:val="46"/>
        </w:numPr>
        <w:spacing w:before="0" w:line="240" w:lineRule="auto"/>
        <w:jc w:val="both"/>
        <w:rPr>
          <w:rFonts w:cstheme="minorHAnsi"/>
          <w:sz w:val="20"/>
          <w:szCs w:val="20"/>
        </w:rPr>
      </w:pPr>
      <w:r w:rsidRPr="003E324F">
        <w:rPr>
          <w:rFonts w:cstheme="minorHAnsi"/>
          <w:sz w:val="20"/>
          <w:szCs w:val="20"/>
        </w:rPr>
        <w:t>Mamãe falou:</w:t>
      </w:r>
    </w:p>
    <w:p w14:paraId="154E328C" w14:textId="125DA8E2" w:rsidR="00514797" w:rsidRPr="003E324F" w:rsidRDefault="007047B1" w:rsidP="00A058EE">
      <w:pPr>
        <w:pStyle w:val="PargrafodaLista"/>
        <w:spacing w:before="0" w:line="240" w:lineRule="auto"/>
        <w:jc w:val="both"/>
        <w:rPr>
          <w:rFonts w:cstheme="minorHAnsi"/>
          <w:sz w:val="20"/>
          <w:szCs w:val="20"/>
        </w:rPr>
      </w:pPr>
      <w:r w:rsidRPr="003E324F">
        <w:rPr>
          <w:rFonts w:cstheme="minorHAnsi"/>
          <w:sz w:val="20"/>
          <w:szCs w:val="20"/>
        </w:rPr>
        <w:t>_ Mexa bem o creme e misture com os ovos.</w:t>
      </w:r>
    </w:p>
    <w:p w14:paraId="3BB77806" w14:textId="55EF159D" w:rsidR="005A2C6E" w:rsidRPr="003E324F" w:rsidRDefault="007047B1" w:rsidP="00A058EE">
      <w:pPr>
        <w:pStyle w:val="PargrafodaLista"/>
        <w:numPr>
          <w:ilvl w:val="0"/>
          <w:numId w:val="46"/>
        </w:numPr>
        <w:spacing w:before="0" w:line="240" w:lineRule="auto"/>
        <w:jc w:val="both"/>
        <w:rPr>
          <w:rFonts w:cstheme="minorHAnsi"/>
          <w:sz w:val="20"/>
          <w:szCs w:val="20"/>
        </w:rPr>
      </w:pPr>
      <w:r w:rsidRPr="003E324F">
        <w:rPr>
          <w:rFonts w:cstheme="minorHAnsi"/>
          <w:sz w:val="20"/>
          <w:szCs w:val="20"/>
        </w:rPr>
        <w:t>A menina falou que o bolo ficou delicioso</w:t>
      </w:r>
      <w:r w:rsidR="00A058EE" w:rsidRPr="003E324F">
        <w:rPr>
          <w:rFonts w:cstheme="minorHAnsi"/>
          <w:sz w:val="20"/>
          <w:szCs w:val="20"/>
        </w:rPr>
        <w:t>.</w:t>
      </w: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7047B1" w:rsidRPr="003E324F" w14:paraId="23B13D08" w14:textId="77777777" w:rsidTr="00A058EE">
        <w:tc>
          <w:tcPr>
            <w:tcW w:w="10912" w:type="dxa"/>
            <w:tcBorders>
              <w:left w:val="nil"/>
              <w:right w:val="nil"/>
            </w:tcBorders>
          </w:tcPr>
          <w:p w14:paraId="45C638A4" w14:textId="77777777" w:rsidR="007047B1" w:rsidRPr="003E324F" w:rsidRDefault="007047B1" w:rsidP="003C1002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3E324F">
              <w:rPr>
                <w:rFonts w:ascii="Georgia" w:eastAsia="Calibri" w:hAnsi="Georgia" w:cs="Times New Roman"/>
                <w:b/>
                <w:noProof/>
                <w:sz w:val="14"/>
                <w:szCs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4FEF76F" wp14:editId="24673870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85558146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286D11" w14:textId="77777777" w:rsidR="007047B1" w:rsidRDefault="007047B1" w:rsidP="007047B1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ECCA779" wp14:editId="7C41A871">
                                        <wp:extent cx="339435" cy="304800"/>
                                        <wp:effectExtent l="0" t="0" r="3810" b="0"/>
                                        <wp:docPr id="1922009020" name="Imagem 19220090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EF76F" id="_x0000_s1031" type="#_x0000_t202" style="position:absolute;left:0;text-align:left;margin-left:169.65pt;margin-top:-5.6pt;width:48.75pt;height:4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DlB/w1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45286D11" w14:textId="77777777" w:rsidR="007047B1" w:rsidRDefault="007047B1" w:rsidP="007047B1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ECCA779" wp14:editId="7C41A871">
                                  <wp:extent cx="339435" cy="304800"/>
                                  <wp:effectExtent l="0" t="0" r="3810" b="0"/>
                                  <wp:docPr id="1922009020" name="Imagem 19220090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77C21E" w14:textId="77777777" w:rsidR="007047B1" w:rsidRPr="003E324F" w:rsidRDefault="007047B1" w:rsidP="003C1002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3E324F">
              <w:rPr>
                <w:rFonts w:ascii="Georgia" w:eastAsia="Calibri" w:hAnsi="Georgia" w:cs="Times New Roman"/>
                <w:b/>
                <w:sz w:val="16"/>
                <w:szCs w:val="16"/>
              </w:rPr>
              <w:t>Colégio João XXIII</w:t>
            </w:r>
          </w:p>
          <w:p w14:paraId="6D5EF13B" w14:textId="77777777" w:rsidR="007047B1" w:rsidRPr="003E324F" w:rsidRDefault="007047B1" w:rsidP="003C100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3E324F">
              <w:rPr>
                <w:rFonts w:ascii="Arial" w:eastAsia="Calibri" w:hAnsi="Arial" w:cs="Arial"/>
                <w:b/>
                <w:i/>
                <w:sz w:val="16"/>
                <w:szCs w:val="16"/>
              </w:rPr>
              <w:tab/>
            </w:r>
          </w:p>
          <w:p w14:paraId="6E5959B2" w14:textId="226432BE" w:rsidR="007047B1" w:rsidRPr="003E324F" w:rsidRDefault="007047B1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20"/>
              </w:rPr>
            </w:pPr>
            <w:r w:rsidRPr="003E324F">
              <w:rPr>
                <w:sz w:val="16"/>
                <w:szCs w:val="20"/>
              </w:rPr>
              <w:t>COMPONENTE CURRICULAR – Ciências</w:t>
            </w:r>
          </w:p>
          <w:p w14:paraId="74D2E5D7" w14:textId="73D9B1CD" w:rsidR="007047B1" w:rsidRPr="003E324F" w:rsidRDefault="007047B1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20"/>
              </w:rPr>
            </w:pPr>
            <w:r w:rsidRPr="003E324F">
              <w:rPr>
                <w:sz w:val="16"/>
                <w:szCs w:val="20"/>
              </w:rPr>
              <w:t xml:space="preserve">CONTEÚDO ESTUDADO – </w:t>
            </w:r>
            <w:r w:rsidR="00362061" w:rsidRPr="003E324F">
              <w:rPr>
                <w:sz w:val="16"/>
                <w:szCs w:val="20"/>
              </w:rPr>
              <w:t>Separação de misturas</w:t>
            </w:r>
          </w:p>
          <w:p w14:paraId="59C863C3" w14:textId="63CE9C89" w:rsidR="007047B1" w:rsidRPr="003E324F" w:rsidRDefault="007047B1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20"/>
              </w:rPr>
            </w:pPr>
            <w:r w:rsidRPr="003E324F">
              <w:rPr>
                <w:sz w:val="16"/>
                <w:szCs w:val="20"/>
              </w:rPr>
              <w:t xml:space="preserve">ATIVIDADE </w:t>
            </w:r>
            <w:r w:rsidRPr="003E324F">
              <w:rPr>
                <w:sz w:val="16"/>
                <w:szCs w:val="20"/>
              </w:rPr>
              <w:tab/>
              <w:t xml:space="preserve"> (</w:t>
            </w:r>
            <w:r w:rsidR="000F197D" w:rsidRPr="003E324F">
              <w:rPr>
                <w:sz w:val="16"/>
                <w:szCs w:val="20"/>
              </w:rPr>
              <w:t>x</w:t>
            </w:r>
            <w:r w:rsidRPr="003E324F">
              <w:rPr>
                <w:sz w:val="16"/>
                <w:szCs w:val="20"/>
              </w:rPr>
              <w:t xml:space="preserve">  </w:t>
            </w:r>
            <w:proofErr w:type="gramStart"/>
            <w:r w:rsidRPr="003E324F">
              <w:rPr>
                <w:sz w:val="16"/>
                <w:szCs w:val="20"/>
              </w:rPr>
              <w:t xml:space="preserve">  )</w:t>
            </w:r>
            <w:proofErr w:type="gramEnd"/>
            <w:r w:rsidRPr="003E324F">
              <w:rPr>
                <w:sz w:val="16"/>
                <w:szCs w:val="20"/>
              </w:rPr>
              <w:t xml:space="preserve"> CADERNO </w:t>
            </w:r>
            <w:r w:rsidRPr="003E324F">
              <w:rPr>
                <w:sz w:val="16"/>
                <w:szCs w:val="20"/>
              </w:rPr>
              <w:tab/>
            </w:r>
            <w:proofErr w:type="gramStart"/>
            <w:r w:rsidRPr="003E324F">
              <w:rPr>
                <w:sz w:val="16"/>
                <w:szCs w:val="20"/>
              </w:rPr>
              <w:tab/>
              <w:t>(</w:t>
            </w:r>
            <w:r w:rsidR="00514797" w:rsidRPr="003E324F">
              <w:rPr>
                <w:sz w:val="16"/>
                <w:szCs w:val="20"/>
              </w:rPr>
              <w:t xml:space="preserve"> </w:t>
            </w:r>
            <w:r w:rsidRPr="003E324F">
              <w:rPr>
                <w:sz w:val="16"/>
                <w:szCs w:val="20"/>
              </w:rPr>
              <w:t xml:space="preserve"> </w:t>
            </w:r>
            <w:proofErr w:type="gramEnd"/>
            <w:r w:rsidRPr="003E324F">
              <w:rPr>
                <w:sz w:val="16"/>
                <w:szCs w:val="20"/>
              </w:rPr>
              <w:t xml:space="preserve"> ) XEROX</w:t>
            </w:r>
          </w:p>
          <w:p w14:paraId="77A81703" w14:textId="77777777" w:rsidR="007047B1" w:rsidRPr="003E324F" w:rsidRDefault="007047B1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20"/>
              </w:rPr>
            </w:pPr>
            <w:r w:rsidRPr="003E324F">
              <w:rPr>
                <w:sz w:val="16"/>
                <w:szCs w:val="20"/>
              </w:rPr>
              <w:t xml:space="preserve">PARA </w:t>
            </w:r>
            <w:r w:rsidRPr="003E324F">
              <w:rPr>
                <w:sz w:val="16"/>
                <w:szCs w:val="20"/>
              </w:rPr>
              <w:tab/>
            </w:r>
            <w:r w:rsidRPr="003E324F">
              <w:rPr>
                <w:sz w:val="16"/>
                <w:szCs w:val="20"/>
              </w:rPr>
              <w:tab/>
              <w:t xml:space="preserve"> </w:t>
            </w:r>
            <w:proofErr w:type="gramStart"/>
            <w:r w:rsidRPr="003E324F">
              <w:rPr>
                <w:sz w:val="16"/>
                <w:szCs w:val="20"/>
              </w:rPr>
              <w:t>(    )AULA</w:t>
            </w:r>
            <w:proofErr w:type="gramEnd"/>
            <w:r w:rsidRPr="003E324F">
              <w:rPr>
                <w:sz w:val="16"/>
                <w:szCs w:val="20"/>
              </w:rPr>
              <w:t xml:space="preserve"> </w:t>
            </w:r>
            <w:r w:rsidRPr="003E324F">
              <w:rPr>
                <w:sz w:val="16"/>
                <w:szCs w:val="20"/>
              </w:rPr>
              <w:tab/>
            </w:r>
            <w:proofErr w:type="gramStart"/>
            <w:r w:rsidRPr="003E324F">
              <w:rPr>
                <w:sz w:val="16"/>
                <w:szCs w:val="20"/>
              </w:rPr>
              <w:tab/>
              <w:t xml:space="preserve">(  </w:t>
            </w:r>
            <w:proofErr w:type="gramEnd"/>
            <w:r w:rsidRPr="003E324F">
              <w:rPr>
                <w:sz w:val="16"/>
                <w:szCs w:val="20"/>
              </w:rPr>
              <w:t xml:space="preserve"> </w:t>
            </w:r>
            <w:proofErr w:type="gramStart"/>
            <w:r w:rsidRPr="003E324F">
              <w:rPr>
                <w:sz w:val="16"/>
                <w:szCs w:val="20"/>
              </w:rPr>
              <w:t>x  )</w:t>
            </w:r>
            <w:proofErr w:type="gramEnd"/>
            <w:r w:rsidRPr="003E324F">
              <w:rPr>
                <w:sz w:val="16"/>
                <w:szCs w:val="20"/>
              </w:rPr>
              <w:t xml:space="preserve"> CASA</w:t>
            </w:r>
          </w:p>
          <w:p w14:paraId="0687D2DE" w14:textId="064D4E6D" w:rsidR="007047B1" w:rsidRPr="003E324F" w:rsidRDefault="007047B1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20"/>
              </w:rPr>
            </w:pPr>
            <w:proofErr w:type="gramStart"/>
            <w:r w:rsidRPr="003E324F">
              <w:rPr>
                <w:sz w:val="16"/>
                <w:szCs w:val="20"/>
              </w:rPr>
              <w:t>DATA :</w:t>
            </w:r>
            <w:proofErr w:type="gramEnd"/>
            <w:r w:rsidRPr="003E324F">
              <w:rPr>
                <w:sz w:val="16"/>
                <w:szCs w:val="20"/>
              </w:rPr>
              <w:t xml:space="preserve">  08/04/26</w:t>
            </w:r>
          </w:p>
        </w:tc>
      </w:tr>
    </w:tbl>
    <w:p w14:paraId="2D050E3E" w14:textId="1A71E6ED" w:rsidR="007047B1" w:rsidRPr="003E324F" w:rsidRDefault="00362061" w:rsidP="00A058EE">
      <w:pPr>
        <w:pStyle w:val="PargrafodaLista"/>
        <w:numPr>
          <w:ilvl w:val="0"/>
          <w:numId w:val="49"/>
        </w:numPr>
        <w:spacing w:before="0" w:line="240" w:lineRule="auto"/>
        <w:jc w:val="both"/>
        <w:rPr>
          <w:rFonts w:cstheme="minorHAnsi"/>
          <w:sz w:val="20"/>
          <w:szCs w:val="20"/>
        </w:rPr>
      </w:pPr>
      <w:r w:rsidRPr="003E324F">
        <w:rPr>
          <w:rFonts w:cstheme="minorHAnsi"/>
          <w:sz w:val="20"/>
          <w:szCs w:val="20"/>
        </w:rPr>
        <w:t>Qual o processo utilizado para separar:</w:t>
      </w:r>
    </w:p>
    <w:p w14:paraId="6BCCE44E" w14:textId="574D3BB2" w:rsidR="00362061" w:rsidRPr="003E324F" w:rsidRDefault="00362061" w:rsidP="00A058EE">
      <w:pPr>
        <w:pStyle w:val="PargrafodaLista"/>
        <w:numPr>
          <w:ilvl w:val="0"/>
          <w:numId w:val="50"/>
        </w:numPr>
        <w:spacing w:before="0" w:line="240" w:lineRule="auto"/>
        <w:jc w:val="both"/>
        <w:rPr>
          <w:rFonts w:cstheme="minorHAnsi"/>
          <w:sz w:val="20"/>
          <w:szCs w:val="20"/>
        </w:rPr>
      </w:pPr>
      <w:r w:rsidRPr="003E324F">
        <w:rPr>
          <w:rFonts w:cstheme="minorHAnsi"/>
          <w:sz w:val="20"/>
          <w:szCs w:val="20"/>
        </w:rPr>
        <w:t>Feijão</w:t>
      </w:r>
    </w:p>
    <w:p w14:paraId="5E7861F8" w14:textId="3FF3199F" w:rsidR="00362061" w:rsidRPr="003E324F" w:rsidRDefault="00362061" w:rsidP="00A058EE">
      <w:pPr>
        <w:pStyle w:val="PargrafodaLista"/>
        <w:numPr>
          <w:ilvl w:val="0"/>
          <w:numId w:val="50"/>
        </w:numPr>
        <w:spacing w:before="0" w:line="240" w:lineRule="auto"/>
        <w:jc w:val="both"/>
        <w:rPr>
          <w:rFonts w:cstheme="minorHAnsi"/>
          <w:sz w:val="20"/>
          <w:szCs w:val="20"/>
        </w:rPr>
      </w:pPr>
      <w:r w:rsidRPr="003E324F">
        <w:rPr>
          <w:rFonts w:cstheme="minorHAnsi"/>
          <w:sz w:val="20"/>
          <w:szCs w:val="20"/>
        </w:rPr>
        <w:t>Tampinhas coloridas</w:t>
      </w:r>
    </w:p>
    <w:p w14:paraId="3C5383D4" w14:textId="3F10E734" w:rsidR="00362061" w:rsidRPr="003E324F" w:rsidRDefault="00362061" w:rsidP="00A058EE">
      <w:pPr>
        <w:pStyle w:val="PargrafodaLista"/>
        <w:numPr>
          <w:ilvl w:val="0"/>
          <w:numId w:val="50"/>
        </w:numPr>
        <w:spacing w:before="0" w:line="240" w:lineRule="auto"/>
        <w:jc w:val="both"/>
        <w:rPr>
          <w:rFonts w:cstheme="minorHAnsi"/>
          <w:sz w:val="20"/>
          <w:szCs w:val="20"/>
        </w:rPr>
      </w:pPr>
      <w:r w:rsidRPr="003E324F">
        <w:rPr>
          <w:rFonts w:cstheme="minorHAnsi"/>
          <w:sz w:val="20"/>
          <w:szCs w:val="20"/>
        </w:rPr>
        <w:t xml:space="preserve">Materiais sólidos grandes </w:t>
      </w:r>
    </w:p>
    <w:p w14:paraId="35D41946" w14:textId="7C48FCD8" w:rsidR="00362061" w:rsidRPr="003E324F" w:rsidRDefault="00362061" w:rsidP="00A058EE">
      <w:pPr>
        <w:pStyle w:val="PargrafodaLista"/>
        <w:numPr>
          <w:ilvl w:val="0"/>
          <w:numId w:val="50"/>
        </w:numPr>
        <w:spacing w:before="0" w:line="240" w:lineRule="auto"/>
        <w:jc w:val="both"/>
        <w:rPr>
          <w:rFonts w:cstheme="minorHAnsi"/>
          <w:sz w:val="20"/>
          <w:szCs w:val="20"/>
        </w:rPr>
      </w:pPr>
      <w:r w:rsidRPr="003E324F">
        <w:rPr>
          <w:rFonts w:cstheme="minorHAnsi"/>
          <w:sz w:val="20"/>
          <w:szCs w:val="20"/>
        </w:rPr>
        <w:t xml:space="preserve">O arroz da casca </w:t>
      </w:r>
    </w:p>
    <w:p w14:paraId="48D74A02" w14:textId="1718E907" w:rsidR="00362061" w:rsidRPr="003E324F" w:rsidRDefault="00362061" w:rsidP="00A058EE">
      <w:pPr>
        <w:pStyle w:val="PargrafodaLista"/>
        <w:numPr>
          <w:ilvl w:val="0"/>
          <w:numId w:val="50"/>
        </w:numPr>
        <w:spacing w:before="0" w:line="240" w:lineRule="auto"/>
        <w:jc w:val="both"/>
        <w:rPr>
          <w:rFonts w:cstheme="minorHAnsi"/>
          <w:sz w:val="20"/>
          <w:szCs w:val="20"/>
        </w:rPr>
      </w:pPr>
      <w:r w:rsidRPr="003E324F">
        <w:rPr>
          <w:rFonts w:cstheme="minorHAnsi"/>
          <w:sz w:val="20"/>
          <w:szCs w:val="20"/>
        </w:rPr>
        <w:t xml:space="preserve">Pregos da areia </w:t>
      </w:r>
    </w:p>
    <w:p w14:paraId="4F740564" w14:textId="31B05D14" w:rsidR="00362061" w:rsidRPr="003E324F" w:rsidRDefault="00362061" w:rsidP="00A058EE">
      <w:pPr>
        <w:pStyle w:val="PargrafodaLista"/>
        <w:numPr>
          <w:ilvl w:val="0"/>
          <w:numId w:val="50"/>
        </w:numPr>
        <w:spacing w:before="0" w:line="240" w:lineRule="auto"/>
        <w:jc w:val="both"/>
        <w:rPr>
          <w:rFonts w:cstheme="minorHAnsi"/>
          <w:sz w:val="20"/>
          <w:szCs w:val="20"/>
        </w:rPr>
      </w:pPr>
      <w:r w:rsidRPr="003E324F">
        <w:rPr>
          <w:rFonts w:cstheme="minorHAnsi"/>
          <w:sz w:val="20"/>
          <w:szCs w:val="20"/>
        </w:rPr>
        <w:t xml:space="preserve">Ouro do barro </w:t>
      </w:r>
    </w:p>
    <w:p w14:paraId="5BE7728D" w14:textId="1C55EEEC" w:rsidR="00362061" w:rsidRPr="003E324F" w:rsidRDefault="00362061" w:rsidP="00A058EE">
      <w:pPr>
        <w:pStyle w:val="PargrafodaLista"/>
        <w:numPr>
          <w:ilvl w:val="0"/>
          <w:numId w:val="50"/>
        </w:numPr>
        <w:spacing w:before="0" w:line="240" w:lineRule="auto"/>
        <w:jc w:val="both"/>
        <w:rPr>
          <w:rFonts w:cstheme="minorHAnsi"/>
          <w:sz w:val="20"/>
          <w:szCs w:val="20"/>
        </w:rPr>
      </w:pPr>
      <w:r w:rsidRPr="003E324F">
        <w:rPr>
          <w:rFonts w:cstheme="minorHAnsi"/>
          <w:sz w:val="20"/>
          <w:szCs w:val="20"/>
        </w:rPr>
        <w:t>Café</w:t>
      </w:r>
    </w:p>
    <w:p w14:paraId="386BDC57" w14:textId="77777777" w:rsidR="00A058EE" w:rsidRPr="003E324F" w:rsidRDefault="00A058EE" w:rsidP="00362061">
      <w:pPr>
        <w:jc w:val="both"/>
        <w:rPr>
          <w:sz w:val="8"/>
          <w:szCs w:val="2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362061" w:rsidRPr="003E324F" w14:paraId="49A0796C" w14:textId="77777777" w:rsidTr="00A058EE">
        <w:tc>
          <w:tcPr>
            <w:tcW w:w="10912" w:type="dxa"/>
            <w:tcBorders>
              <w:top w:val="nil"/>
              <w:left w:val="nil"/>
              <w:right w:val="nil"/>
            </w:tcBorders>
          </w:tcPr>
          <w:p w14:paraId="095A3117" w14:textId="77777777" w:rsidR="00362061" w:rsidRPr="003E324F" w:rsidRDefault="00362061" w:rsidP="00A058EE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3E324F">
              <w:rPr>
                <w:rFonts w:ascii="Georgia" w:eastAsia="Calibri" w:hAnsi="Georgia" w:cs="Times New Roman"/>
                <w:b/>
                <w:noProof/>
                <w:sz w:val="14"/>
                <w:szCs w:val="28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C5EF442" wp14:editId="5D9AFA8D">
                      <wp:simplePos x="0" y="0"/>
                      <wp:positionH relativeFrom="column">
                        <wp:posOffset>2202180</wp:posOffset>
                      </wp:positionH>
                      <wp:positionV relativeFrom="paragraph">
                        <wp:posOffset>24130</wp:posOffset>
                      </wp:positionV>
                      <wp:extent cx="619125" cy="523875"/>
                      <wp:effectExtent l="0" t="0" r="0" b="0"/>
                      <wp:wrapNone/>
                      <wp:docPr id="1911356298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13E062" w14:textId="77777777" w:rsidR="00362061" w:rsidRDefault="00362061" w:rsidP="00362061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1E8CE56" wp14:editId="2B4061EE">
                                        <wp:extent cx="339435" cy="304800"/>
                                        <wp:effectExtent l="0" t="0" r="3810" b="0"/>
                                        <wp:docPr id="1902219911" name="Imagem 19022199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EF442" id="_x0000_s1032" type="#_x0000_t202" style="position:absolute;left:0;text-align:left;margin-left:173.4pt;margin-top:1.9pt;width:48.75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" filled="f" stroked="f" strokeweight=".5pt">
                      <v:textbox>
                        <w:txbxContent>
                          <w:p w14:paraId="3713E062" w14:textId="77777777" w:rsidR="00362061" w:rsidRDefault="00362061" w:rsidP="00362061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1E8CE56" wp14:editId="2B4061EE">
                                  <wp:extent cx="339435" cy="304800"/>
                                  <wp:effectExtent l="0" t="0" r="3810" b="0"/>
                                  <wp:docPr id="1902219911" name="Imagem 19022199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19FDFE" w14:textId="77777777" w:rsidR="00362061" w:rsidRPr="003E324F" w:rsidRDefault="00362061" w:rsidP="00A058EE">
            <w:pPr>
              <w:pBdr>
                <w:top w:val="single" w:sz="4" w:space="1" w:color="auto"/>
                <w:right w:val="single" w:sz="4" w:space="4" w:color="auto"/>
              </w:pBd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16"/>
              </w:rPr>
            </w:pPr>
            <w:r w:rsidRPr="003E324F">
              <w:rPr>
                <w:rFonts w:ascii="Georgia" w:eastAsia="Calibri" w:hAnsi="Georgia" w:cs="Times New Roman"/>
                <w:b/>
                <w:sz w:val="16"/>
                <w:szCs w:val="16"/>
              </w:rPr>
              <w:t>Colégio João XXIII</w:t>
            </w:r>
          </w:p>
          <w:p w14:paraId="5431F3C8" w14:textId="77777777" w:rsidR="00362061" w:rsidRPr="003E324F" w:rsidRDefault="00362061" w:rsidP="00A058EE">
            <w:pPr>
              <w:pBdr>
                <w:top w:val="single" w:sz="4" w:space="1" w:color="auto"/>
                <w:right w:val="single" w:sz="4" w:space="4" w:color="auto"/>
              </w:pBd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  <w:r w:rsidRPr="003E324F">
              <w:rPr>
                <w:rFonts w:ascii="Arial" w:eastAsia="Calibri" w:hAnsi="Arial" w:cs="Arial"/>
                <w:b/>
                <w:i/>
                <w:sz w:val="16"/>
                <w:szCs w:val="16"/>
              </w:rPr>
              <w:tab/>
            </w:r>
          </w:p>
          <w:p w14:paraId="1B6218D3" w14:textId="1D238D97" w:rsidR="00362061" w:rsidRPr="003E324F" w:rsidRDefault="00362061" w:rsidP="00A058EE">
            <w:pPr>
              <w:pStyle w:val="PargrafodaLista"/>
              <w:numPr>
                <w:ilvl w:val="0"/>
                <w:numId w:val="6"/>
              </w:numPr>
              <w:pBdr>
                <w:right w:val="single" w:sz="4" w:space="4" w:color="auto"/>
              </w:pBdr>
              <w:spacing w:before="0" w:line="240" w:lineRule="auto"/>
              <w:jc w:val="both"/>
              <w:rPr>
                <w:sz w:val="16"/>
                <w:szCs w:val="20"/>
              </w:rPr>
            </w:pPr>
            <w:r w:rsidRPr="003E324F">
              <w:rPr>
                <w:sz w:val="16"/>
                <w:szCs w:val="20"/>
              </w:rPr>
              <w:t xml:space="preserve">COMPONENTE CURRICULAR – Ciências </w:t>
            </w:r>
          </w:p>
          <w:p w14:paraId="1D5F0FFA" w14:textId="1FE859C7" w:rsidR="00362061" w:rsidRPr="003E324F" w:rsidRDefault="00362061" w:rsidP="00A058EE">
            <w:pPr>
              <w:pStyle w:val="PargrafodaLista"/>
              <w:numPr>
                <w:ilvl w:val="0"/>
                <w:numId w:val="6"/>
              </w:numPr>
              <w:pBdr>
                <w:right w:val="single" w:sz="4" w:space="4" w:color="auto"/>
              </w:pBdr>
              <w:spacing w:before="0" w:line="240" w:lineRule="auto"/>
              <w:jc w:val="both"/>
              <w:rPr>
                <w:sz w:val="16"/>
                <w:szCs w:val="20"/>
              </w:rPr>
            </w:pPr>
            <w:r w:rsidRPr="003E324F">
              <w:rPr>
                <w:sz w:val="16"/>
                <w:szCs w:val="20"/>
              </w:rPr>
              <w:t>CONTEÚDO ESTUDADO – Transformação de materiais</w:t>
            </w:r>
          </w:p>
          <w:p w14:paraId="62F49B92" w14:textId="78440803" w:rsidR="00362061" w:rsidRPr="003E324F" w:rsidRDefault="00362061" w:rsidP="00A058EE">
            <w:pPr>
              <w:pStyle w:val="PargrafodaLista"/>
              <w:numPr>
                <w:ilvl w:val="0"/>
                <w:numId w:val="6"/>
              </w:numPr>
              <w:pBdr>
                <w:right w:val="single" w:sz="4" w:space="4" w:color="auto"/>
              </w:pBdr>
              <w:spacing w:before="0" w:line="240" w:lineRule="auto"/>
              <w:jc w:val="both"/>
              <w:rPr>
                <w:sz w:val="16"/>
                <w:szCs w:val="20"/>
              </w:rPr>
            </w:pPr>
            <w:r w:rsidRPr="003E324F">
              <w:rPr>
                <w:sz w:val="16"/>
                <w:szCs w:val="20"/>
              </w:rPr>
              <w:t xml:space="preserve">ATIVIDADE </w:t>
            </w:r>
            <w:r w:rsidRPr="003E324F">
              <w:rPr>
                <w:sz w:val="16"/>
                <w:szCs w:val="20"/>
              </w:rPr>
              <w:tab/>
              <w:t xml:space="preserve"> </w:t>
            </w:r>
            <w:proofErr w:type="gramStart"/>
            <w:r w:rsidRPr="003E324F">
              <w:rPr>
                <w:sz w:val="16"/>
                <w:szCs w:val="20"/>
              </w:rPr>
              <w:t xml:space="preserve">(  </w:t>
            </w:r>
            <w:r w:rsidR="000F197D" w:rsidRPr="003E324F">
              <w:rPr>
                <w:sz w:val="16"/>
                <w:szCs w:val="20"/>
              </w:rPr>
              <w:t>x</w:t>
            </w:r>
            <w:proofErr w:type="gramEnd"/>
            <w:r w:rsidRPr="003E324F">
              <w:rPr>
                <w:sz w:val="16"/>
                <w:szCs w:val="20"/>
              </w:rPr>
              <w:t xml:space="preserve"> ) CADERNO </w:t>
            </w:r>
            <w:r w:rsidRPr="003E324F">
              <w:rPr>
                <w:sz w:val="16"/>
                <w:szCs w:val="20"/>
              </w:rPr>
              <w:tab/>
            </w:r>
            <w:proofErr w:type="gramStart"/>
            <w:r w:rsidRPr="003E324F">
              <w:rPr>
                <w:sz w:val="16"/>
                <w:szCs w:val="20"/>
              </w:rPr>
              <w:tab/>
              <w:t>(    )</w:t>
            </w:r>
            <w:proofErr w:type="gramEnd"/>
            <w:r w:rsidRPr="003E324F">
              <w:rPr>
                <w:sz w:val="16"/>
                <w:szCs w:val="20"/>
              </w:rPr>
              <w:t xml:space="preserve"> XEROX</w:t>
            </w:r>
          </w:p>
          <w:p w14:paraId="5D012141" w14:textId="77777777" w:rsidR="00362061" w:rsidRPr="003E324F" w:rsidRDefault="00362061" w:rsidP="00A058EE">
            <w:pPr>
              <w:pStyle w:val="PargrafodaLista"/>
              <w:numPr>
                <w:ilvl w:val="0"/>
                <w:numId w:val="6"/>
              </w:numPr>
              <w:pBdr>
                <w:right w:val="single" w:sz="4" w:space="4" w:color="auto"/>
              </w:pBdr>
              <w:spacing w:before="0" w:line="240" w:lineRule="auto"/>
              <w:jc w:val="both"/>
              <w:rPr>
                <w:sz w:val="16"/>
                <w:szCs w:val="20"/>
              </w:rPr>
            </w:pPr>
            <w:r w:rsidRPr="003E324F">
              <w:rPr>
                <w:sz w:val="16"/>
                <w:szCs w:val="20"/>
              </w:rPr>
              <w:t xml:space="preserve">PARA </w:t>
            </w:r>
            <w:r w:rsidRPr="003E324F">
              <w:rPr>
                <w:sz w:val="16"/>
                <w:szCs w:val="20"/>
              </w:rPr>
              <w:tab/>
            </w:r>
            <w:r w:rsidRPr="003E324F">
              <w:rPr>
                <w:sz w:val="16"/>
                <w:szCs w:val="20"/>
              </w:rPr>
              <w:tab/>
              <w:t xml:space="preserve"> </w:t>
            </w:r>
            <w:proofErr w:type="gramStart"/>
            <w:r w:rsidRPr="003E324F">
              <w:rPr>
                <w:sz w:val="16"/>
                <w:szCs w:val="20"/>
              </w:rPr>
              <w:t>(    )AULA</w:t>
            </w:r>
            <w:proofErr w:type="gramEnd"/>
            <w:r w:rsidRPr="003E324F">
              <w:rPr>
                <w:sz w:val="16"/>
                <w:szCs w:val="20"/>
              </w:rPr>
              <w:t xml:space="preserve"> </w:t>
            </w:r>
            <w:r w:rsidRPr="003E324F">
              <w:rPr>
                <w:sz w:val="16"/>
                <w:szCs w:val="20"/>
              </w:rPr>
              <w:tab/>
            </w:r>
            <w:proofErr w:type="gramStart"/>
            <w:r w:rsidRPr="003E324F">
              <w:rPr>
                <w:sz w:val="16"/>
                <w:szCs w:val="20"/>
              </w:rPr>
              <w:tab/>
              <w:t xml:space="preserve">(  </w:t>
            </w:r>
            <w:proofErr w:type="gramEnd"/>
            <w:r w:rsidRPr="003E324F">
              <w:rPr>
                <w:sz w:val="16"/>
                <w:szCs w:val="20"/>
              </w:rPr>
              <w:t xml:space="preserve"> </w:t>
            </w:r>
            <w:proofErr w:type="gramStart"/>
            <w:r w:rsidRPr="003E324F">
              <w:rPr>
                <w:sz w:val="16"/>
                <w:szCs w:val="20"/>
              </w:rPr>
              <w:t>x  )</w:t>
            </w:r>
            <w:proofErr w:type="gramEnd"/>
            <w:r w:rsidRPr="003E324F">
              <w:rPr>
                <w:sz w:val="16"/>
                <w:szCs w:val="20"/>
              </w:rPr>
              <w:t xml:space="preserve"> CASA</w:t>
            </w:r>
          </w:p>
          <w:p w14:paraId="0F65A610" w14:textId="6C29C5FB" w:rsidR="00362061" w:rsidRPr="003E324F" w:rsidRDefault="00362061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6"/>
                <w:szCs w:val="20"/>
              </w:rPr>
            </w:pPr>
            <w:proofErr w:type="gramStart"/>
            <w:r w:rsidRPr="003E324F">
              <w:rPr>
                <w:sz w:val="16"/>
                <w:szCs w:val="20"/>
              </w:rPr>
              <w:t>DATA :</w:t>
            </w:r>
            <w:proofErr w:type="gramEnd"/>
            <w:r w:rsidRPr="003E324F">
              <w:rPr>
                <w:sz w:val="16"/>
                <w:szCs w:val="20"/>
              </w:rPr>
              <w:t xml:space="preserve">  09/04/26</w:t>
            </w:r>
          </w:p>
        </w:tc>
      </w:tr>
    </w:tbl>
    <w:p w14:paraId="7E7CF1A2" w14:textId="77777777" w:rsidR="005762EF" w:rsidRPr="003E324F" w:rsidRDefault="005762EF" w:rsidP="005762EF">
      <w:pPr>
        <w:pStyle w:val="PargrafodaLista"/>
        <w:jc w:val="both"/>
        <w:rPr>
          <w:rFonts w:cstheme="minorHAnsi"/>
          <w:sz w:val="20"/>
          <w:szCs w:val="20"/>
        </w:rPr>
      </w:pPr>
    </w:p>
    <w:p w14:paraId="0BF452A9" w14:textId="42089139" w:rsidR="00362061" w:rsidRPr="003E324F" w:rsidRDefault="000F197D" w:rsidP="00362061">
      <w:pPr>
        <w:pStyle w:val="PargrafodaLista"/>
        <w:numPr>
          <w:ilvl w:val="0"/>
          <w:numId w:val="51"/>
        </w:numPr>
        <w:jc w:val="both"/>
        <w:rPr>
          <w:rFonts w:cstheme="minorHAnsi"/>
          <w:sz w:val="20"/>
          <w:szCs w:val="20"/>
        </w:rPr>
      </w:pPr>
      <w:r w:rsidRPr="003E324F">
        <w:rPr>
          <w:rFonts w:cstheme="minorHAnsi"/>
          <w:sz w:val="20"/>
          <w:szCs w:val="20"/>
        </w:rPr>
        <w:t>Desenhe e explique</w:t>
      </w:r>
      <w:r w:rsidR="00362061" w:rsidRPr="003E324F">
        <w:rPr>
          <w:rFonts w:cstheme="minorHAnsi"/>
          <w:sz w:val="20"/>
          <w:szCs w:val="20"/>
        </w:rPr>
        <w:t xml:space="preserve"> algumas mudanças sofridas pela água.</w:t>
      </w:r>
    </w:p>
    <w:p w14:paraId="1BD35E9B" w14:textId="2B4CE292" w:rsidR="00514797" w:rsidRDefault="00362061" w:rsidP="005762EF">
      <w:pPr>
        <w:pStyle w:val="PargrafodaLista"/>
        <w:numPr>
          <w:ilvl w:val="0"/>
          <w:numId w:val="51"/>
        </w:numPr>
        <w:jc w:val="both"/>
        <w:rPr>
          <w:rFonts w:cstheme="minorHAnsi"/>
          <w:sz w:val="20"/>
          <w:szCs w:val="20"/>
        </w:rPr>
      </w:pPr>
      <w:r w:rsidRPr="003E324F">
        <w:rPr>
          <w:rFonts w:cstheme="minorHAnsi"/>
          <w:sz w:val="20"/>
          <w:szCs w:val="20"/>
        </w:rPr>
        <w:t>De que forma acontece a variação da temperatura</w:t>
      </w:r>
      <w:r w:rsidR="005762EF" w:rsidRPr="003E324F">
        <w:rPr>
          <w:rFonts w:cstheme="minorHAnsi"/>
          <w:sz w:val="20"/>
          <w:szCs w:val="20"/>
        </w:rPr>
        <w:t>?</w:t>
      </w:r>
    </w:p>
    <w:p w14:paraId="7AC879A3" w14:textId="77777777" w:rsidR="003E324F" w:rsidRDefault="003E324F" w:rsidP="003E324F">
      <w:pPr>
        <w:jc w:val="both"/>
        <w:rPr>
          <w:rFonts w:cstheme="minorHAnsi"/>
          <w:sz w:val="20"/>
          <w:szCs w:val="20"/>
        </w:rPr>
      </w:pPr>
    </w:p>
    <w:p w14:paraId="3F7A025A" w14:textId="77777777" w:rsidR="003E324F" w:rsidRPr="003E324F" w:rsidRDefault="003E324F" w:rsidP="003E324F">
      <w:pPr>
        <w:jc w:val="both"/>
        <w:rPr>
          <w:rFonts w:cstheme="minorHAnsi"/>
          <w:sz w:val="20"/>
          <w:szCs w:val="20"/>
        </w:rPr>
      </w:pPr>
    </w:p>
    <w:p w14:paraId="6FC7F97B" w14:textId="77777777" w:rsidR="001A7B79" w:rsidRPr="001653C5" w:rsidRDefault="001A7B79" w:rsidP="001A7B79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1A7B79" w14:paraId="001560D6" w14:textId="77777777" w:rsidTr="003E324F">
        <w:tc>
          <w:tcPr>
            <w:tcW w:w="10912" w:type="dxa"/>
            <w:tcBorders>
              <w:top w:val="nil"/>
              <w:left w:val="nil"/>
              <w:right w:val="nil"/>
            </w:tcBorders>
          </w:tcPr>
          <w:p w14:paraId="65BAD473" w14:textId="77777777" w:rsidR="001A7B79" w:rsidRPr="00652C1F" w:rsidRDefault="001A7B79" w:rsidP="005473B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F309E40" wp14:editId="1733D30C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99911345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FDA6A5" w14:textId="77777777" w:rsidR="001A7B79" w:rsidRDefault="001A7B79" w:rsidP="001A7B79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C30F72E" wp14:editId="1D876F5D">
                                        <wp:extent cx="339435" cy="304800"/>
                                        <wp:effectExtent l="0" t="0" r="3810" b="0"/>
                                        <wp:docPr id="1727334924" name="Imagem 17273349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309E40" id="_x0000_s1033" type="#_x0000_t202" style="position:absolute;left:0;text-align:left;margin-left:169.65pt;margin-top:-5.6pt;width:48.75pt;height:4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YjEXx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30FDA6A5" w14:textId="77777777" w:rsidR="001A7B79" w:rsidRDefault="001A7B79" w:rsidP="001A7B79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1C30F72E" wp14:editId="1D876F5D">
                                  <wp:extent cx="339435" cy="304800"/>
                                  <wp:effectExtent l="0" t="0" r="3810" b="0"/>
                                  <wp:docPr id="1727334924" name="Imagem 17273349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7527DA" w14:textId="77777777" w:rsidR="001A7B79" w:rsidRPr="00652C1F" w:rsidRDefault="001A7B79" w:rsidP="005473B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6886BB7F" w14:textId="77777777" w:rsidR="001A7B79" w:rsidRPr="00652C1F" w:rsidRDefault="001A7B79" w:rsidP="005473B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3D3E728" w14:textId="60CBDA15" w:rsidR="001A7B79" w:rsidRPr="00DA0B98" w:rsidRDefault="001A7B79" w:rsidP="005473B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– Religião </w:t>
            </w:r>
          </w:p>
          <w:p w14:paraId="4357B236" w14:textId="3EAB000F" w:rsidR="001A7B79" w:rsidRPr="00DA0B98" w:rsidRDefault="001A7B79" w:rsidP="005473B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Símbolos Pascais e seus significados.</w:t>
            </w:r>
          </w:p>
          <w:p w14:paraId="165CA2CD" w14:textId="77777777" w:rsidR="001A7B79" w:rsidRPr="00DA0B98" w:rsidRDefault="001A7B79" w:rsidP="005473B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>(</w:t>
            </w:r>
            <w:r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7ADE5C80" w14:textId="54DBB765" w:rsidR="001A7B79" w:rsidRDefault="001A7B79" w:rsidP="005473B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>x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>(  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3F8F8606" w14:textId="77777777" w:rsidR="001A7B79" w:rsidRPr="001653C5" w:rsidRDefault="001A7B79" w:rsidP="005473B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09/04/26</w:t>
            </w:r>
          </w:p>
        </w:tc>
      </w:tr>
    </w:tbl>
    <w:p w14:paraId="531CFF10" w14:textId="536E6E8E" w:rsidR="00514797" w:rsidRDefault="003E324F" w:rsidP="005762EF">
      <w:pPr>
        <w:jc w:val="both"/>
        <w:rPr>
          <w:rFonts w:cstheme="minorHAns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942F7A" wp14:editId="4A701395">
                <wp:simplePos x="0" y="0"/>
                <wp:positionH relativeFrom="column">
                  <wp:posOffset>4440555</wp:posOffset>
                </wp:positionH>
                <wp:positionV relativeFrom="paragraph">
                  <wp:posOffset>22225</wp:posOffset>
                </wp:positionV>
                <wp:extent cx="1857375" cy="1514475"/>
                <wp:effectExtent l="0" t="0" r="9525" b="9525"/>
                <wp:wrapNone/>
                <wp:docPr id="2027544668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E669D2" w14:textId="77777777" w:rsidR="003E324F" w:rsidRDefault="003E32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42F7A" id="Caixa de Texto 14" o:spid="_x0000_s1034" type="#_x0000_t202" style="position:absolute;left:0;text-align:left;margin-left:349.65pt;margin-top:1.75pt;width:146.25pt;height:119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" fillcolor="white [3201]" stroked="f" strokeweight=".5pt">
                <v:textbox>
                  <w:txbxContent>
                    <w:p w14:paraId="1EE669D2" w14:textId="77777777" w:rsidR="003E324F" w:rsidRDefault="003E324F"/>
                  </w:txbxContent>
                </v:textbox>
              </v:shape>
            </w:pict>
          </mc:Fallback>
        </mc:AlternateContent>
      </w:r>
      <w:r w:rsidR="001A7B79">
        <w:rPr>
          <w:noProof/>
        </w:rPr>
        <w:drawing>
          <wp:inline distT="0" distB="0" distL="0" distR="0" wp14:anchorId="21F973FE" wp14:editId="49F6EDEA">
            <wp:extent cx="6172200" cy="7798435"/>
            <wp:effectExtent l="0" t="0" r="0" b="0"/>
            <wp:docPr id="1083598877" name="Imagem 13" descr="Símbolos da Páscoa | Artesanato de páscoa, Símbolos 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ímbolos da Páscoa | Artesanato de páscoa, Símbolos da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779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9109E" w14:textId="77777777" w:rsidR="005762EF" w:rsidRDefault="005762EF" w:rsidP="005762EF">
      <w:pPr>
        <w:jc w:val="both"/>
        <w:rPr>
          <w:rFonts w:cstheme="minorHAnsi"/>
          <w:sz w:val="28"/>
          <w:szCs w:val="28"/>
        </w:rPr>
      </w:pPr>
    </w:p>
    <w:p w14:paraId="560C453D" w14:textId="77777777" w:rsidR="001A7B79" w:rsidRDefault="001A7B79" w:rsidP="005762EF">
      <w:pPr>
        <w:jc w:val="both"/>
        <w:rPr>
          <w:sz w:val="10"/>
        </w:rPr>
      </w:pPr>
    </w:p>
    <w:p w14:paraId="517C0BB6" w14:textId="77777777" w:rsidR="001A7B79" w:rsidRPr="001653C5" w:rsidRDefault="001A7B79" w:rsidP="005762EF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5762EF" w14:paraId="0BCE8D89" w14:textId="77777777" w:rsidTr="003E324F">
        <w:tc>
          <w:tcPr>
            <w:tcW w:w="10912" w:type="dxa"/>
            <w:tcBorders>
              <w:top w:val="nil"/>
              <w:left w:val="nil"/>
              <w:right w:val="nil"/>
            </w:tcBorders>
          </w:tcPr>
          <w:p w14:paraId="173F5717" w14:textId="77777777" w:rsidR="005762EF" w:rsidRPr="00652C1F" w:rsidRDefault="005762EF" w:rsidP="003C100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E187AEB" wp14:editId="5C303B0C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90985001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C22880" w14:textId="77777777" w:rsidR="005762EF" w:rsidRDefault="005762EF" w:rsidP="005762EF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CC0F878" wp14:editId="5208EB56">
                                        <wp:extent cx="339435" cy="304800"/>
                                        <wp:effectExtent l="0" t="0" r="3810" b="0"/>
                                        <wp:docPr id="123642917" name="Imagem 1236429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87AEB" id="_x0000_s1035" type="#_x0000_t202" style="position:absolute;left:0;text-align:left;margin-left:169.65pt;margin-top:-5.6pt;width:48.75pt;height:4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PoI6/J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47C22880" w14:textId="77777777" w:rsidR="005762EF" w:rsidRDefault="005762EF" w:rsidP="005762E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CC0F878" wp14:editId="5208EB56">
                                  <wp:extent cx="339435" cy="304800"/>
                                  <wp:effectExtent l="0" t="0" r="3810" b="0"/>
                                  <wp:docPr id="123642917" name="Imagem 1236429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FCD116" w14:textId="77777777" w:rsidR="005762EF" w:rsidRPr="00652C1F" w:rsidRDefault="005762EF" w:rsidP="003C100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44EE40FD" w14:textId="77777777" w:rsidR="005762EF" w:rsidRPr="00652C1F" w:rsidRDefault="005762EF" w:rsidP="003C100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033FF777" w14:textId="1F13A922" w:rsidR="005762EF" w:rsidRPr="00DA0B98" w:rsidRDefault="005762EF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História</w:t>
            </w:r>
          </w:p>
          <w:p w14:paraId="480543A2" w14:textId="7AFB0A00" w:rsidR="005762EF" w:rsidRPr="00DA0B98" w:rsidRDefault="005762EF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 Os primeiros seres humanos na América.</w:t>
            </w:r>
          </w:p>
          <w:p w14:paraId="0D006890" w14:textId="7F83A4BF" w:rsidR="005762EF" w:rsidRPr="00DA0B98" w:rsidRDefault="005762EF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="0089432D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63B80419" w14:textId="77777777" w:rsidR="005762EF" w:rsidRDefault="005762EF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25821E3B" w14:textId="0B1C1D73" w:rsidR="005762EF" w:rsidRPr="001653C5" w:rsidRDefault="005762EF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89432D">
              <w:rPr>
                <w:sz w:val="18"/>
              </w:rPr>
              <w:t>10</w:t>
            </w:r>
            <w:r>
              <w:rPr>
                <w:sz w:val="18"/>
              </w:rPr>
              <w:t>/04/26</w:t>
            </w:r>
          </w:p>
        </w:tc>
      </w:tr>
    </w:tbl>
    <w:p w14:paraId="5D29EED5" w14:textId="54CF1A03" w:rsidR="005762EF" w:rsidRPr="003E324F" w:rsidRDefault="000F197D" w:rsidP="003E324F">
      <w:pPr>
        <w:spacing w:before="0" w:line="240" w:lineRule="auto"/>
        <w:jc w:val="left"/>
      </w:pPr>
      <w:r w:rsidRPr="003E324F">
        <w:t>Sobre os primeiros habitantes do Brasil, marque a alternativa correta.</w:t>
      </w:r>
    </w:p>
    <w:p w14:paraId="321AC346" w14:textId="1A4ED40E" w:rsidR="005762EF" w:rsidRPr="003E324F" w:rsidRDefault="005762EF" w:rsidP="003E324F">
      <w:pPr>
        <w:pStyle w:val="PargrafodaLista"/>
        <w:numPr>
          <w:ilvl w:val="0"/>
          <w:numId w:val="53"/>
        </w:numPr>
        <w:spacing w:before="0" w:line="240" w:lineRule="auto"/>
        <w:jc w:val="left"/>
      </w:pPr>
      <w:r w:rsidRPr="003E324F">
        <w:t xml:space="preserve">Quem são os </w:t>
      </w:r>
      <w:proofErr w:type="spellStart"/>
      <w:r w:rsidRPr="003E324F">
        <w:t>paleoamericanos</w:t>
      </w:r>
      <w:proofErr w:type="spellEnd"/>
      <w:r w:rsidRPr="003E324F">
        <w:t>?</w:t>
      </w:r>
    </w:p>
    <w:p w14:paraId="5271D5C7" w14:textId="74231DFD" w:rsidR="000F197D" w:rsidRPr="003E324F" w:rsidRDefault="000F197D" w:rsidP="003E324F">
      <w:pPr>
        <w:spacing w:before="0" w:line="240" w:lineRule="auto"/>
        <w:jc w:val="left"/>
      </w:pPr>
      <w:proofErr w:type="gramStart"/>
      <w:r w:rsidRPr="003E324F">
        <w:t xml:space="preserve">(  </w:t>
      </w:r>
      <w:proofErr w:type="gramEnd"/>
      <w:r w:rsidRPr="003E324F">
        <w:t xml:space="preserve"> ) Grupos que viveram na Idade dos Metais.</w:t>
      </w:r>
    </w:p>
    <w:p w14:paraId="484D080B" w14:textId="3A59567B" w:rsidR="000F197D" w:rsidRPr="003E324F" w:rsidRDefault="000F197D" w:rsidP="003E324F">
      <w:pPr>
        <w:spacing w:before="0" w:line="240" w:lineRule="auto"/>
        <w:jc w:val="left"/>
      </w:pPr>
      <w:proofErr w:type="gramStart"/>
      <w:r w:rsidRPr="003E324F">
        <w:t xml:space="preserve">(  </w:t>
      </w:r>
      <w:proofErr w:type="gramEnd"/>
      <w:r w:rsidRPr="003E324F">
        <w:t xml:space="preserve"> ) Grupos que viveram no Período Neolítico.</w:t>
      </w:r>
    </w:p>
    <w:p w14:paraId="15302ABF" w14:textId="6BFB722D" w:rsidR="00514797" w:rsidRPr="003E324F" w:rsidRDefault="000F197D" w:rsidP="003E324F">
      <w:pPr>
        <w:spacing w:before="0" w:line="240" w:lineRule="auto"/>
        <w:jc w:val="left"/>
      </w:pPr>
      <w:proofErr w:type="gramStart"/>
      <w:r w:rsidRPr="003E324F">
        <w:t xml:space="preserve">(  </w:t>
      </w:r>
      <w:proofErr w:type="gramEnd"/>
      <w:r w:rsidRPr="003E324F">
        <w:t xml:space="preserve"> ) Grupos que viveram no Período Paleolítico.</w:t>
      </w:r>
    </w:p>
    <w:p w14:paraId="7D247653" w14:textId="18F70625" w:rsidR="005762EF" w:rsidRPr="003E324F" w:rsidRDefault="005762EF" w:rsidP="003E324F">
      <w:pPr>
        <w:pStyle w:val="PargrafodaLista"/>
        <w:numPr>
          <w:ilvl w:val="0"/>
          <w:numId w:val="53"/>
        </w:numPr>
        <w:spacing w:before="0" w:line="240" w:lineRule="auto"/>
        <w:jc w:val="left"/>
      </w:pPr>
      <w:r w:rsidRPr="003E324F">
        <w:t>Como esse povo preparava alimentos e se protegia?</w:t>
      </w:r>
    </w:p>
    <w:p w14:paraId="1B1742E1" w14:textId="666D6091" w:rsidR="000F197D" w:rsidRPr="003E324F" w:rsidRDefault="000F197D" w:rsidP="003E324F">
      <w:pPr>
        <w:spacing w:before="0" w:line="240" w:lineRule="auto"/>
        <w:jc w:val="left"/>
      </w:pPr>
      <w:proofErr w:type="gramStart"/>
      <w:r w:rsidRPr="003E324F">
        <w:t xml:space="preserve">(  </w:t>
      </w:r>
      <w:proofErr w:type="gramEnd"/>
      <w:r w:rsidRPr="003E324F">
        <w:t xml:space="preserve"> ) Utilizavam o fogo.</w:t>
      </w:r>
    </w:p>
    <w:p w14:paraId="676DFAD6" w14:textId="5607C2BE" w:rsidR="000F197D" w:rsidRPr="003E324F" w:rsidRDefault="000F197D" w:rsidP="003E324F">
      <w:pPr>
        <w:spacing w:before="0" w:line="240" w:lineRule="auto"/>
        <w:jc w:val="left"/>
      </w:pPr>
      <w:proofErr w:type="gramStart"/>
      <w:r w:rsidRPr="003E324F">
        <w:t xml:space="preserve">(  </w:t>
      </w:r>
      <w:proofErr w:type="gramEnd"/>
      <w:r w:rsidRPr="003E324F">
        <w:t xml:space="preserve"> ) Utilizavam velas.</w:t>
      </w:r>
    </w:p>
    <w:p w14:paraId="211DFB68" w14:textId="2A115BEA" w:rsidR="000F197D" w:rsidRPr="003E324F" w:rsidRDefault="000F197D" w:rsidP="003E324F">
      <w:pPr>
        <w:spacing w:before="0" w:line="240" w:lineRule="auto"/>
        <w:jc w:val="left"/>
      </w:pPr>
      <w:proofErr w:type="gramStart"/>
      <w:r w:rsidRPr="003E324F">
        <w:t xml:space="preserve">(  </w:t>
      </w:r>
      <w:proofErr w:type="gramEnd"/>
      <w:r w:rsidRPr="003E324F">
        <w:t xml:space="preserve"> ) Utilizavam fogões elétricos.</w:t>
      </w:r>
    </w:p>
    <w:p w14:paraId="19BC812A" w14:textId="6BFC0FE6" w:rsidR="005762EF" w:rsidRPr="003E324F" w:rsidRDefault="00325276" w:rsidP="003E324F">
      <w:pPr>
        <w:pStyle w:val="PargrafodaLista"/>
        <w:numPr>
          <w:ilvl w:val="0"/>
          <w:numId w:val="53"/>
        </w:numPr>
        <w:spacing w:before="0" w:line="240" w:lineRule="auto"/>
        <w:jc w:val="left"/>
      </w:pPr>
      <w:r w:rsidRPr="003E324F">
        <w:t>E</w:t>
      </w:r>
      <w:r w:rsidR="005762EF" w:rsidRPr="003E324F">
        <w:t>screva o nome de um sítio arqueológico do Brasil.</w:t>
      </w:r>
    </w:p>
    <w:p w14:paraId="1BFB1390" w14:textId="0A2A2A25" w:rsidR="00325276" w:rsidRPr="003E324F" w:rsidRDefault="00325276" w:rsidP="003E324F">
      <w:pPr>
        <w:spacing w:before="0" w:line="240" w:lineRule="auto"/>
        <w:jc w:val="left"/>
      </w:pPr>
      <w:proofErr w:type="gramStart"/>
      <w:r w:rsidRPr="003E324F">
        <w:t xml:space="preserve">(  </w:t>
      </w:r>
      <w:proofErr w:type="gramEnd"/>
      <w:r w:rsidRPr="003E324F">
        <w:t xml:space="preserve"> ) Floresta da Tijuca.</w:t>
      </w:r>
    </w:p>
    <w:p w14:paraId="1B26C642" w14:textId="445C9877" w:rsidR="00325276" w:rsidRPr="003E324F" w:rsidRDefault="00325276" w:rsidP="003E324F">
      <w:pPr>
        <w:spacing w:before="0" w:line="240" w:lineRule="auto"/>
        <w:jc w:val="left"/>
      </w:pPr>
      <w:proofErr w:type="gramStart"/>
      <w:r w:rsidRPr="003E324F">
        <w:t xml:space="preserve">(  </w:t>
      </w:r>
      <w:proofErr w:type="gramEnd"/>
      <w:r w:rsidRPr="003E324F">
        <w:t xml:space="preserve"> ) Parque Nacional Serra da Capivara.</w:t>
      </w:r>
    </w:p>
    <w:p w14:paraId="71B34AE2" w14:textId="3C69C773" w:rsidR="00325276" w:rsidRPr="003E324F" w:rsidRDefault="00325276" w:rsidP="003E324F">
      <w:pPr>
        <w:spacing w:before="0" w:line="240" w:lineRule="auto"/>
        <w:jc w:val="left"/>
      </w:pPr>
      <w:proofErr w:type="gramStart"/>
      <w:r w:rsidRPr="003E324F">
        <w:t xml:space="preserve">(  </w:t>
      </w:r>
      <w:proofErr w:type="gramEnd"/>
      <w:r w:rsidRPr="003E324F">
        <w:t xml:space="preserve"> ) Parque Nacional da Serra dos Órgãos.</w:t>
      </w:r>
    </w:p>
    <w:p w14:paraId="331BFC6C" w14:textId="77777777" w:rsidR="00514797" w:rsidRPr="003E324F" w:rsidRDefault="00514797" w:rsidP="003E324F">
      <w:pPr>
        <w:spacing w:before="0" w:line="240" w:lineRule="auto"/>
        <w:jc w:val="both"/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89432D" w14:paraId="56B999C5" w14:textId="77777777" w:rsidTr="003C1002">
        <w:tc>
          <w:tcPr>
            <w:tcW w:w="10912" w:type="dxa"/>
          </w:tcPr>
          <w:p w14:paraId="3D26D7F2" w14:textId="77777777" w:rsidR="0089432D" w:rsidRPr="00652C1F" w:rsidRDefault="0089432D" w:rsidP="003C100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94CF887" wp14:editId="08E72458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150983679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A27255" w14:textId="77777777" w:rsidR="0089432D" w:rsidRDefault="0089432D" w:rsidP="0089432D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DF1478D" wp14:editId="7C529CDA">
                                        <wp:extent cx="339435" cy="304800"/>
                                        <wp:effectExtent l="0" t="0" r="3810" b="0"/>
                                        <wp:docPr id="1549191128" name="Imagem 15491911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4CF887" id="_x0000_s1036" type="#_x0000_t202" style="position:absolute;left:0;text-align:left;margin-left:169.65pt;margin-top:-5.6pt;width:48.75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stYNFGoCAABE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14:paraId="50A27255" w14:textId="77777777" w:rsidR="0089432D" w:rsidRDefault="0089432D" w:rsidP="0089432D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DF1478D" wp14:editId="7C529CDA">
                                  <wp:extent cx="339435" cy="304800"/>
                                  <wp:effectExtent l="0" t="0" r="3810" b="0"/>
                                  <wp:docPr id="1549191128" name="Imagem 15491911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3726B3" w14:textId="77777777" w:rsidR="0089432D" w:rsidRPr="00652C1F" w:rsidRDefault="0089432D" w:rsidP="003C1002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5CD454F4" w14:textId="77777777" w:rsidR="0089432D" w:rsidRPr="00652C1F" w:rsidRDefault="0089432D" w:rsidP="003C1002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58CBE9C2" w14:textId="77124B0C" w:rsidR="0089432D" w:rsidRPr="00DA0B98" w:rsidRDefault="0089432D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– Geografia</w:t>
            </w:r>
          </w:p>
          <w:p w14:paraId="21D39E81" w14:textId="05041AB6" w:rsidR="0089432D" w:rsidRPr="00DA0B98" w:rsidRDefault="0089432D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CONTEÚDO ESTUDAD</w:t>
            </w:r>
            <w:r>
              <w:rPr>
                <w:sz w:val="18"/>
              </w:rPr>
              <w:t>A – O quebra-cabeça da Geografia</w:t>
            </w:r>
          </w:p>
          <w:p w14:paraId="4E748B56" w14:textId="6C149E17" w:rsidR="0089432D" w:rsidRPr="00DA0B98" w:rsidRDefault="0089432D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)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68123F3A" w14:textId="77777777" w:rsidR="0089432D" w:rsidRDefault="0089432D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1F107DDF" w14:textId="48E9F6C1" w:rsidR="0089432D" w:rsidRPr="001653C5" w:rsidRDefault="0089432D" w:rsidP="003C1002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10/04/26</w:t>
            </w:r>
          </w:p>
        </w:tc>
      </w:tr>
    </w:tbl>
    <w:p w14:paraId="733D3B23" w14:textId="781ECB41" w:rsidR="005762EF" w:rsidRPr="003E324F" w:rsidRDefault="005762EF" w:rsidP="003E324F">
      <w:pPr>
        <w:spacing w:before="0" w:line="240" w:lineRule="auto"/>
        <w:jc w:val="left"/>
      </w:pPr>
    </w:p>
    <w:p w14:paraId="47430A1C" w14:textId="77777777" w:rsidR="0089432D" w:rsidRPr="003E324F" w:rsidRDefault="0089432D" w:rsidP="003E324F">
      <w:pPr>
        <w:pStyle w:val="PargrafodaLista"/>
        <w:numPr>
          <w:ilvl w:val="0"/>
          <w:numId w:val="55"/>
        </w:numPr>
        <w:tabs>
          <w:tab w:val="left" w:pos="360"/>
          <w:tab w:val="center" w:pos="5386"/>
        </w:tabs>
        <w:spacing w:before="0" w:line="240" w:lineRule="auto"/>
        <w:jc w:val="left"/>
      </w:pPr>
      <w:r w:rsidRPr="003E324F">
        <w:t>Quais países não fazem limite com o Brasil?</w:t>
      </w:r>
    </w:p>
    <w:p w14:paraId="7F50A726" w14:textId="3FAFE868" w:rsidR="00514797" w:rsidRPr="003E324F" w:rsidRDefault="003E324F" w:rsidP="003E324F">
      <w:pPr>
        <w:pStyle w:val="PargrafodaLista"/>
        <w:tabs>
          <w:tab w:val="left" w:pos="360"/>
          <w:tab w:val="center" w:pos="5386"/>
        </w:tabs>
        <w:spacing w:before="0" w:line="240" w:lineRule="auto"/>
        <w:jc w:val="left"/>
      </w:pPr>
      <w:r>
        <w:t>______________________________________________________________________________________________________________________________________________________________________________________</w:t>
      </w:r>
    </w:p>
    <w:p w14:paraId="2DE0B58A" w14:textId="77777777" w:rsidR="0089432D" w:rsidRPr="003E324F" w:rsidRDefault="0089432D" w:rsidP="003E324F">
      <w:pPr>
        <w:pStyle w:val="PargrafodaLista"/>
        <w:numPr>
          <w:ilvl w:val="0"/>
          <w:numId w:val="55"/>
        </w:numPr>
        <w:tabs>
          <w:tab w:val="left" w:pos="360"/>
          <w:tab w:val="center" w:pos="5386"/>
        </w:tabs>
        <w:spacing w:before="0" w:line="240" w:lineRule="auto"/>
        <w:jc w:val="left"/>
      </w:pPr>
      <w:r w:rsidRPr="003E324F">
        <w:t>Escreva dois países que se limitam com o Brasil.</w:t>
      </w:r>
    </w:p>
    <w:p w14:paraId="6BFC61A2" w14:textId="28006DB2" w:rsidR="00514797" w:rsidRPr="003E324F" w:rsidRDefault="003E324F" w:rsidP="003E324F">
      <w:pPr>
        <w:pStyle w:val="PargrafodaLista"/>
        <w:spacing w:before="0" w:line="240" w:lineRule="auto"/>
      </w:pPr>
      <w:r>
        <w:t>______________________________________________________________________________________________________________________________________________________________________________________</w:t>
      </w:r>
    </w:p>
    <w:p w14:paraId="53E75032" w14:textId="77777777" w:rsidR="00514797" w:rsidRPr="003E324F" w:rsidRDefault="00514797" w:rsidP="003E324F">
      <w:pPr>
        <w:pStyle w:val="PargrafodaLista"/>
        <w:tabs>
          <w:tab w:val="left" w:pos="360"/>
          <w:tab w:val="center" w:pos="5386"/>
        </w:tabs>
        <w:spacing w:before="0" w:line="240" w:lineRule="auto"/>
        <w:jc w:val="left"/>
      </w:pPr>
    </w:p>
    <w:p w14:paraId="3FFB7D45" w14:textId="77777777" w:rsidR="003E324F" w:rsidRDefault="003E324F" w:rsidP="003E324F">
      <w:pPr>
        <w:pStyle w:val="PargrafodaLista"/>
        <w:numPr>
          <w:ilvl w:val="0"/>
          <w:numId w:val="55"/>
        </w:numPr>
        <w:tabs>
          <w:tab w:val="left" w:pos="360"/>
          <w:tab w:val="center" w:pos="5386"/>
        </w:tabs>
        <w:spacing w:before="0" w:line="240" w:lineRule="auto"/>
        <w:jc w:val="left"/>
      </w:pPr>
      <w:r>
        <w:t xml:space="preserve">Complete: </w:t>
      </w:r>
    </w:p>
    <w:p w14:paraId="31A1312B" w14:textId="1C95F598" w:rsidR="0089432D" w:rsidRPr="003E324F" w:rsidRDefault="0089432D" w:rsidP="003E324F">
      <w:pPr>
        <w:pStyle w:val="PargrafodaLista"/>
        <w:tabs>
          <w:tab w:val="left" w:pos="360"/>
          <w:tab w:val="center" w:pos="5386"/>
        </w:tabs>
        <w:spacing w:before="0" w:line="240" w:lineRule="auto"/>
        <w:jc w:val="left"/>
      </w:pPr>
      <w:r w:rsidRPr="003E324F">
        <w:t>A divisão do estado chama-se ______________________</w:t>
      </w:r>
      <w:r w:rsidR="00514797" w:rsidRPr="003E324F">
        <w:t>_______________________</w:t>
      </w:r>
      <w:proofErr w:type="gramStart"/>
      <w:r w:rsidR="00514797" w:rsidRPr="003E324F">
        <w:t>_</w:t>
      </w:r>
      <w:r w:rsidRPr="003E324F">
        <w:t xml:space="preserve">  e</w:t>
      </w:r>
      <w:proofErr w:type="gramEnd"/>
      <w:r w:rsidRPr="003E324F">
        <w:t xml:space="preserve"> a divisão dos municípios chama-se _______________________</w:t>
      </w:r>
      <w:r w:rsidR="00514797" w:rsidRPr="003E324F">
        <w:t>_________________</w:t>
      </w:r>
      <w:r w:rsidRPr="003E324F">
        <w:t>_</w:t>
      </w:r>
      <w:r w:rsidRPr="003E324F">
        <w:tab/>
      </w:r>
      <w:r w:rsidRPr="003E324F">
        <w:tab/>
      </w:r>
      <w:r w:rsidRPr="003E324F">
        <w:tab/>
      </w:r>
    </w:p>
    <w:sectPr w:rsidR="0089432D" w:rsidRPr="003E324F" w:rsidSect="00824ABD">
      <w:pgSz w:w="11906" w:h="16838"/>
      <w:pgMar w:top="709" w:right="567" w:bottom="567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095F"/>
    <w:multiLevelType w:val="hybridMultilevel"/>
    <w:tmpl w:val="5D04E602"/>
    <w:lvl w:ilvl="0" w:tplc="6556F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5DA9"/>
    <w:multiLevelType w:val="hybridMultilevel"/>
    <w:tmpl w:val="96641B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17335"/>
    <w:multiLevelType w:val="hybridMultilevel"/>
    <w:tmpl w:val="0AEA0F1C"/>
    <w:lvl w:ilvl="0" w:tplc="AF8AC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C5591"/>
    <w:multiLevelType w:val="hybridMultilevel"/>
    <w:tmpl w:val="AE7AEE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1500"/>
    <w:multiLevelType w:val="hybridMultilevel"/>
    <w:tmpl w:val="3208E6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72DAF"/>
    <w:multiLevelType w:val="hybridMultilevel"/>
    <w:tmpl w:val="DC44C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E3D73"/>
    <w:multiLevelType w:val="hybridMultilevel"/>
    <w:tmpl w:val="5BA89158"/>
    <w:lvl w:ilvl="0" w:tplc="AF8AC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B244C"/>
    <w:multiLevelType w:val="hybridMultilevel"/>
    <w:tmpl w:val="F4F4EA92"/>
    <w:lvl w:ilvl="0" w:tplc="C49E57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F30C2"/>
    <w:multiLevelType w:val="hybridMultilevel"/>
    <w:tmpl w:val="1182030C"/>
    <w:lvl w:ilvl="0" w:tplc="EB42C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670DB6"/>
    <w:multiLevelType w:val="hybridMultilevel"/>
    <w:tmpl w:val="B1685C96"/>
    <w:lvl w:ilvl="0" w:tplc="F8E4D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50EFB"/>
    <w:multiLevelType w:val="hybridMultilevel"/>
    <w:tmpl w:val="003EB6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77DA1"/>
    <w:multiLevelType w:val="hybridMultilevel"/>
    <w:tmpl w:val="2E62B5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36789"/>
    <w:multiLevelType w:val="hybridMultilevel"/>
    <w:tmpl w:val="AB3A785C"/>
    <w:lvl w:ilvl="0" w:tplc="FADA04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34DB6"/>
    <w:multiLevelType w:val="hybridMultilevel"/>
    <w:tmpl w:val="BAA4A4D2"/>
    <w:lvl w:ilvl="0" w:tplc="17545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8" w15:restartNumberingAfterBreak="0">
    <w:nsid w:val="51B84955"/>
    <w:multiLevelType w:val="hybridMultilevel"/>
    <w:tmpl w:val="A9A81980"/>
    <w:lvl w:ilvl="0" w:tplc="AF8AC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A6250"/>
    <w:multiLevelType w:val="hybridMultilevel"/>
    <w:tmpl w:val="E5DEF528"/>
    <w:lvl w:ilvl="0" w:tplc="AF8AC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100FA"/>
    <w:multiLevelType w:val="hybridMultilevel"/>
    <w:tmpl w:val="B44A2D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118F1"/>
    <w:multiLevelType w:val="hybridMultilevel"/>
    <w:tmpl w:val="EF02B162"/>
    <w:lvl w:ilvl="0" w:tplc="AF8AC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F24B7"/>
    <w:multiLevelType w:val="hybridMultilevel"/>
    <w:tmpl w:val="D13C9AB8"/>
    <w:lvl w:ilvl="0" w:tplc="B956A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B6CF4"/>
    <w:multiLevelType w:val="hybridMultilevel"/>
    <w:tmpl w:val="F5066ED4"/>
    <w:lvl w:ilvl="0" w:tplc="AF8AC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843C9"/>
    <w:multiLevelType w:val="hybridMultilevel"/>
    <w:tmpl w:val="48B0DF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805AC"/>
    <w:multiLevelType w:val="hybridMultilevel"/>
    <w:tmpl w:val="1426416E"/>
    <w:lvl w:ilvl="0" w:tplc="085045C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8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0" w15:restartNumberingAfterBreak="0">
    <w:nsid w:val="60D50AF7"/>
    <w:multiLevelType w:val="hybridMultilevel"/>
    <w:tmpl w:val="10D8754C"/>
    <w:lvl w:ilvl="0" w:tplc="A768E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B0087C"/>
    <w:multiLevelType w:val="hybridMultilevel"/>
    <w:tmpl w:val="6178C802"/>
    <w:lvl w:ilvl="0" w:tplc="AF8AC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D574C9"/>
    <w:multiLevelType w:val="hybridMultilevel"/>
    <w:tmpl w:val="F96C3E3C"/>
    <w:lvl w:ilvl="0" w:tplc="AF8AC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2C002A"/>
    <w:multiLevelType w:val="hybridMultilevel"/>
    <w:tmpl w:val="B2EA6E94"/>
    <w:lvl w:ilvl="0" w:tplc="58E0E88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B81B33"/>
    <w:multiLevelType w:val="hybridMultilevel"/>
    <w:tmpl w:val="8BB8A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701334"/>
    <w:multiLevelType w:val="hybridMultilevel"/>
    <w:tmpl w:val="55285A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E03E58"/>
    <w:multiLevelType w:val="hybridMultilevel"/>
    <w:tmpl w:val="D6D41AF0"/>
    <w:lvl w:ilvl="0" w:tplc="AF8AC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531CF4"/>
    <w:multiLevelType w:val="hybridMultilevel"/>
    <w:tmpl w:val="25FED17E"/>
    <w:lvl w:ilvl="0" w:tplc="AF8AC9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241503">
    <w:abstractNumId w:val="13"/>
  </w:num>
  <w:num w:numId="2" w16cid:durableId="181087853">
    <w:abstractNumId w:val="53"/>
  </w:num>
  <w:num w:numId="3" w16cid:durableId="395124656">
    <w:abstractNumId w:val="25"/>
  </w:num>
  <w:num w:numId="4" w16cid:durableId="1559591816">
    <w:abstractNumId w:val="42"/>
  </w:num>
  <w:num w:numId="5" w16cid:durableId="1173297830">
    <w:abstractNumId w:val="49"/>
  </w:num>
  <w:num w:numId="6" w16cid:durableId="64845482">
    <w:abstractNumId w:val="10"/>
  </w:num>
  <w:num w:numId="7" w16cid:durableId="133063824">
    <w:abstractNumId w:val="19"/>
  </w:num>
  <w:num w:numId="8" w16cid:durableId="1289822464">
    <w:abstractNumId w:val="37"/>
  </w:num>
  <w:num w:numId="9" w16cid:durableId="1179200530">
    <w:abstractNumId w:val="43"/>
  </w:num>
  <w:num w:numId="10" w16cid:durableId="1850676251">
    <w:abstractNumId w:val="38"/>
  </w:num>
  <w:num w:numId="11" w16cid:durableId="1983151010">
    <w:abstractNumId w:val="18"/>
  </w:num>
  <w:num w:numId="12" w16cid:durableId="254755093">
    <w:abstractNumId w:val="52"/>
  </w:num>
  <w:num w:numId="13" w16cid:durableId="1351757051">
    <w:abstractNumId w:val="8"/>
  </w:num>
  <w:num w:numId="14" w16cid:durableId="1916893035">
    <w:abstractNumId w:val="6"/>
  </w:num>
  <w:num w:numId="15" w16cid:durableId="1174875107">
    <w:abstractNumId w:val="41"/>
  </w:num>
  <w:num w:numId="16" w16cid:durableId="2020354538">
    <w:abstractNumId w:val="39"/>
  </w:num>
  <w:num w:numId="17" w16cid:durableId="1893805551">
    <w:abstractNumId w:val="30"/>
  </w:num>
  <w:num w:numId="18" w16cid:durableId="774861310">
    <w:abstractNumId w:val="0"/>
  </w:num>
  <w:num w:numId="19" w16cid:durableId="1349213989">
    <w:abstractNumId w:val="11"/>
  </w:num>
  <w:num w:numId="20" w16cid:durableId="120809705">
    <w:abstractNumId w:val="27"/>
  </w:num>
  <w:num w:numId="21" w16cid:durableId="853882022">
    <w:abstractNumId w:val="3"/>
  </w:num>
  <w:num w:numId="22" w16cid:durableId="899826690">
    <w:abstractNumId w:val="15"/>
  </w:num>
  <w:num w:numId="23" w16cid:durableId="5400382">
    <w:abstractNumId w:val="46"/>
  </w:num>
  <w:num w:numId="24" w16cid:durableId="789204509">
    <w:abstractNumId w:val="7"/>
  </w:num>
  <w:num w:numId="25" w16cid:durableId="1212184678">
    <w:abstractNumId w:val="2"/>
  </w:num>
  <w:num w:numId="26" w16cid:durableId="564728326">
    <w:abstractNumId w:val="44"/>
  </w:num>
  <w:num w:numId="27" w16cid:durableId="1861627478">
    <w:abstractNumId w:val="33"/>
  </w:num>
  <w:num w:numId="28" w16cid:durableId="934288937">
    <w:abstractNumId w:val="40"/>
  </w:num>
  <w:num w:numId="29" w16cid:durableId="1050109294">
    <w:abstractNumId w:val="21"/>
  </w:num>
  <w:num w:numId="30" w16cid:durableId="396325754">
    <w:abstractNumId w:val="14"/>
  </w:num>
  <w:num w:numId="31" w16cid:durableId="76097163">
    <w:abstractNumId w:val="17"/>
  </w:num>
  <w:num w:numId="32" w16cid:durableId="1967544158">
    <w:abstractNumId w:val="22"/>
  </w:num>
  <w:num w:numId="33" w16cid:durableId="317266996">
    <w:abstractNumId w:val="1"/>
  </w:num>
  <w:num w:numId="34" w16cid:durableId="923535090">
    <w:abstractNumId w:val="12"/>
  </w:num>
  <w:num w:numId="35" w16cid:durableId="667903286">
    <w:abstractNumId w:val="23"/>
  </w:num>
  <w:num w:numId="36" w16cid:durableId="707799301">
    <w:abstractNumId w:val="32"/>
  </w:num>
  <w:num w:numId="37" w16cid:durableId="1420906637">
    <w:abstractNumId w:val="20"/>
  </w:num>
  <w:num w:numId="38" w16cid:durableId="920068180">
    <w:abstractNumId w:val="47"/>
  </w:num>
  <w:num w:numId="39" w16cid:durableId="686909138">
    <w:abstractNumId w:val="50"/>
  </w:num>
  <w:num w:numId="40" w16cid:durableId="1725635301">
    <w:abstractNumId w:val="36"/>
  </w:num>
  <w:num w:numId="41" w16cid:durableId="1728331756">
    <w:abstractNumId w:val="24"/>
  </w:num>
  <w:num w:numId="42" w16cid:durableId="1960841540">
    <w:abstractNumId w:val="5"/>
  </w:num>
  <w:num w:numId="43" w16cid:durableId="953175355">
    <w:abstractNumId w:val="26"/>
  </w:num>
  <w:num w:numId="44" w16cid:durableId="1128820383">
    <w:abstractNumId w:val="51"/>
  </w:num>
  <w:num w:numId="45" w16cid:durableId="568731475">
    <w:abstractNumId w:val="9"/>
  </w:num>
  <w:num w:numId="46" w16cid:durableId="142427801">
    <w:abstractNumId w:val="35"/>
  </w:num>
  <w:num w:numId="47" w16cid:durableId="1401446669">
    <w:abstractNumId w:val="54"/>
  </w:num>
  <w:num w:numId="48" w16cid:durableId="1452631489">
    <w:abstractNumId w:val="31"/>
  </w:num>
  <w:num w:numId="49" w16cid:durableId="1136946427">
    <w:abstractNumId w:val="16"/>
  </w:num>
  <w:num w:numId="50" w16cid:durableId="310138530">
    <w:abstractNumId w:val="4"/>
  </w:num>
  <w:num w:numId="51" w16cid:durableId="1456482697">
    <w:abstractNumId w:val="45"/>
  </w:num>
  <w:num w:numId="52" w16cid:durableId="978262003">
    <w:abstractNumId w:val="34"/>
  </w:num>
  <w:num w:numId="53" w16cid:durableId="240678015">
    <w:abstractNumId w:val="29"/>
  </w:num>
  <w:num w:numId="54" w16cid:durableId="332881097">
    <w:abstractNumId w:val="28"/>
  </w:num>
  <w:num w:numId="55" w16cid:durableId="1733692921">
    <w:abstractNumId w:val="48"/>
  </w:num>
  <w:num w:numId="56" w16cid:durableId="536427457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495"/>
    <w:rsid w:val="00016D91"/>
    <w:rsid w:val="00024618"/>
    <w:rsid w:val="000538D9"/>
    <w:rsid w:val="00072C72"/>
    <w:rsid w:val="00086E49"/>
    <w:rsid w:val="0009064E"/>
    <w:rsid w:val="00091BE1"/>
    <w:rsid w:val="000A7CFC"/>
    <w:rsid w:val="000D1296"/>
    <w:rsid w:val="000F197D"/>
    <w:rsid w:val="00112483"/>
    <w:rsid w:val="001653C5"/>
    <w:rsid w:val="00167D6A"/>
    <w:rsid w:val="00172B20"/>
    <w:rsid w:val="001A7B79"/>
    <w:rsid w:val="001B51E2"/>
    <w:rsid w:val="001C6C14"/>
    <w:rsid w:val="001E111D"/>
    <w:rsid w:val="001E2005"/>
    <w:rsid w:val="00210B4C"/>
    <w:rsid w:val="00231EAB"/>
    <w:rsid w:val="0024455C"/>
    <w:rsid w:val="00296A03"/>
    <w:rsid w:val="002C4627"/>
    <w:rsid w:val="002C592C"/>
    <w:rsid w:val="002E2C29"/>
    <w:rsid w:val="00325276"/>
    <w:rsid w:val="00362061"/>
    <w:rsid w:val="003A2521"/>
    <w:rsid w:val="003B20C5"/>
    <w:rsid w:val="003E324F"/>
    <w:rsid w:val="004542F8"/>
    <w:rsid w:val="00470010"/>
    <w:rsid w:val="00495ED5"/>
    <w:rsid w:val="004F0941"/>
    <w:rsid w:val="00507767"/>
    <w:rsid w:val="00514797"/>
    <w:rsid w:val="00514C67"/>
    <w:rsid w:val="00540356"/>
    <w:rsid w:val="005762EF"/>
    <w:rsid w:val="005A2C6E"/>
    <w:rsid w:val="005F65DF"/>
    <w:rsid w:val="00623AF1"/>
    <w:rsid w:val="00652C1F"/>
    <w:rsid w:val="007047B1"/>
    <w:rsid w:val="00733CAA"/>
    <w:rsid w:val="007C0045"/>
    <w:rsid w:val="007D3841"/>
    <w:rsid w:val="007D6191"/>
    <w:rsid w:val="007D7628"/>
    <w:rsid w:val="00824ABD"/>
    <w:rsid w:val="00833D96"/>
    <w:rsid w:val="00860C09"/>
    <w:rsid w:val="0089432D"/>
    <w:rsid w:val="008A32EF"/>
    <w:rsid w:val="008B5FA5"/>
    <w:rsid w:val="008D6D23"/>
    <w:rsid w:val="00914BC0"/>
    <w:rsid w:val="0093415D"/>
    <w:rsid w:val="00970465"/>
    <w:rsid w:val="0099203E"/>
    <w:rsid w:val="00997F60"/>
    <w:rsid w:val="009B66E2"/>
    <w:rsid w:val="00A058EE"/>
    <w:rsid w:val="00A07216"/>
    <w:rsid w:val="00A079E2"/>
    <w:rsid w:val="00A575AC"/>
    <w:rsid w:val="00AB47E4"/>
    <w:rsid w:val="00AD5795"/>
    <w:rsid w:val="00AD78B1"/>
    <w:rsid w:val="00B318EB"/>
    <w:rsid w:val="00B760D5"/>
    <w:rsid w:val="00BA3EC2"/>
    <w:rsid w:val="00BD74E0"/>
    <w:rsid w:val="00BF0DE5"/>
    <w:rsid w:val="00C7226D"/>
    <w:rsid w:val="00C7465D"/>
    <w:rsid w:val="00CB2DBB"/>
    <w:rsid w:val="00CE3657"/>
    <w:rsid w:val="00D42BA6"/>
    <w:rsid w:val="00D460FC"/>
    <w:rsid w:val="00D85A54"/>
    <w:rsid w:val="00DA0B98"/>
    <w:rsid w:val="00DE1495"/>
    <w:rsid w:val="00E067DF"/>
    <w:rsid w:val="00E42E21"/>
    <w:rsid w:val="00E56EB0"/>
    <w:rsid w:val="00EA1385"/>
    <w:rsid w:val="00EA1401"/>
    <w:rsid w:val="00EB440C"/>
    <w:rsid w:val="00EC4304"/>
    <w:rsid w:val="00EF0781"/>
    <w:rsid w:val="00FC2A42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F337"/>
  <w15:docId w15:val="{F587CEA5-0119-48F3-A33F-6541ECE9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4542F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4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SPRKM-jX_W4?feature=shared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1206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11</cp:revision>
  <cp:lastPrinted>2026-03-16T11:17:00Z</cp:lastPrinted>
  <dcterms:created xsi:type="dcterms:W3CDTF">2026-02-27T02:37:00Z</dcterms:created>
  <dcterms:modified xsi:type="dcterms:W3CDTF">2026-03-16T11:52:00Z</dcterms:modified>
</cp:coreProperties>
</file>