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09"/>
        <w:gridCol w:w="1500"/>
        <w:gridCol w:w="1420"/>
        <w:gridCol w:w="1614"/>
        <w:gridCol w:w="1655"/>
        <w:gridCol w:w="3090"/>
      </w:tblGrid>
      <w:tr w:rsidR="00DE1495" w14:paraId="7AB78DE5" w14:textId="77777777" w:rsidTr="008A32EF">
        <w:tc>
          <w:tcPr>
            <w:tcW w:w="10988" w:type="dxa"/>
            <w:gridSpan w:val="6"/>
          </w:tcPr>
          <w:p w14:paraId="2F66C029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4E85FBF4" wp14:editId="051FA0D4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E6A45D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23C317F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2A4380F9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2D9BCBE8" w14:textId="77777777" w:rsidTr="008A32EF">
        <w:tc>
          <w:tcPr>
            <w:tcW w:w="10988" w:type="dxa"/>
            <w:gridSpan w:val="6"/>
          </w:tcPr>
          <w:p w14:paraId="6ECB884B" w14:textId="72F8B1A6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8632E6">
              <w:rPr>
                <w:rFonts w:eastAsia="Calibri" w:cstheme="minorHAnsi"/>
                <w:b/>
                <w:sz w:val="20"/>
                <w:szCs w:val="32"/>
              </w:rPr>
              <w:t>4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63755BA8" w14:textId="5C48C106" w:rsidR="00EC4304" w:rsidRPr="008275D0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C60EA0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5F5998">
              <w:rPr>
                <w:rFonts w:eastAsia="Calibri" w:cstheme="minorHAnsi"/>
                <w:b/>
                <w:sz w:val="20"/>
                <w:szCs w:val="32"/>
              </w:rPr>
              <w:t>EF15LP01, EF15LP02, EF04LP05, FE35LP25, EF</w:t>
            </w:r>
            <w:r w:rsidR="00E93839">
              <w:rPr>
                <w:rFonts w:eastAsia="Calibri" w:cstheme="minorHAnsi"/>
                <w:b/>
                <w:sz w:val="20"/>
                <w:szCs w:val="32"/>
              </w:rPr>
              <w:t>35LP07, FE04MA16, EF04MA17, EF04MA03, EF04MA10, EF04MA13, EF04MA14, EF04MA25, EF04HI01, EF04HI02, EF04HI04, EF04HI09, Ef04GE05, EF04GE10, EF04CI02, EF04CI03</w:t>
            </w:r>
          </w:p>
          <w:p w14:paraId="3DD116B3" w14:textId="1122B9FE" w:rsidR="007D6191" w:rsidRPr="008275D0" w:rsidRDefault="00EC4304" w:rsidP="00025EC3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351674">
              <w:rPr>
                <w:rFonts w:eastAsia="Calibri" w:cstheme="minorHAnsi"/>
                <w:b/>
                <w:sz w:val="20"/>
                <w:szCs w:val="32"/>
              </w:rPr>
              <w:t xml:space="preserve"> QR e vídeos</w:t>
            </w:r>
          </w:p>
          <w:p w14:paraId="1960B210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351674" w:rsidRPr="00BF0BE0" w14:paraId="26C90D32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4CEA50AF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54261567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6988AF" wp14:editId="50AD66B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673126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540FE35D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0092438D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274B06E0" wp14:editId="04538B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A851F7" id="Group 6" o:spid="_x0000_s1026" style="position:absolute;margin-left:0;margin-top:-21.9pt;width:68.45pt;height:33.4pt;z-index:-251659264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063626C2" w14:textId="14259EF4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8632E6">
              <w:rPr>
                <w:rFonts w:eastAsia="Calibri" w:cstheme="minorHAnsi"/>
                <w:b/>
                <w:szCs w:val="32"/>
              </w:rPr>
              <w:t>13/04</w:t>
            </w:r>
          </w:p>
          <w:p w14:paraId="66798C3C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6005C221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7F54EE4" w14:textId="3D2B5A3A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8632E6">
              <w:rPr>
                <w:rFonts w:eastAsia="Calibri" w:cstheme="minorHAnsi"/>
                <w:b/>
                <w:szCs w:val="32"/>
              </w:rPr>
              <w:t>14/04</w:t>
            </w:r>
          </w:p>
          <w:p w14:paraId="78E0780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669F11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953216D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536282A" w14:textId="6BF26708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8632E6">
              <w:rPr>
                <w:rFonts w:eastAsia="Calibri" w:cstheme="minorHAnsi"/>
                <w:b/>
                <w:szCs w:val="32"/>
              </w:rPr>
              <w:t>15/04</w:t>
            </w:r>
          </w:p>
          <w:p w14:paraId="49AFBDBB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60E8D0A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745BE3B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99FB22E" w14:textId="2EAFF7A8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8632E6">
              <w:rPr>
                <w:rFonts w:eastAsia="Calibri" w:cstheme="minorHAnsi"/>
                <w:b/>
                <w:szCs w:val="32"/>
              </w:rPr>
              <w:t>16/04</w:t>
            </w:r>
          </w:p>
          <w:p w14:paraId="3E8352E5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F100045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3E7322E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477CE3C1" w14:textId="49236103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8632E6">
              <w:rPr>
                <w:rFonts w:eastAsia="Calibri" w:cstheme="minorHAnsi"/>
                <w:b/>
                <w:szCs w:val="32"/>
              </w:rPr>
              <w:t>17/04</w:t>
            </w:r>
          </w:p>
          <w:p w14:paraId="1D3A432C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F2FC394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66EE16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351674" w:rsidRPr="00BF0BE0" w14:paraId="20DD96B7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0A0C1188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0C094422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5A8788E4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552EEF08" w14:textId="77777777" w:rsidR="00C60EA0" w:rsidRDefault="00C60EA0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02DE016" w14:textId="2B1B6643" w:rsidR="001653C5" w:rsidRDefault="004B51E9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QR – PORT</w:t>
            </w:r>
          </w:p>
          <w:p w14:paraId="0F981513" w14:textId="77777777" w:rsidR="004B51E9" w:rsidRDefault="004B51E9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Conto</w:t>
            </w:r>
          </w:p>
          <w:p w14:paraId="6DAF6836" w14:textId="77777777" w:rsidR="004B51E9" w:rsidRDefault="004B51E9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C9B8A0B" w14:textId="001518B8" w:rsidR="004B51E9" w:rsidRPr="007D6191" w:rsidRDefault="004B51E9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77</w:t>
            </w:r>
          </w:p>
        </w:tc>
        <w:tc>
          <w:tcPr>
            <w:tcW w:w="1701" w:type="dxa"/>
          </w:tcPr>
          <w:p w14:paraId="50EAF8D0" w14:textId="77777777" w:rsidR="001653C5" w:rsidRDefault="001653C5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5845BD2" w14:textId="77777777" w:rsidR="00351674" w:rsidRDefault="00351674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Gênio das finanças</w:t>
            </w:r>
          </w:p>
          <w:p w14:paraId="4240A054" w14:textId="77777777" w:rsidR="00351674" w:rsidRDefault="00351674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60B7B1A" w14:textId="0EB3B417" w:rsidR="00351674" w:rsidRPr="007D6191" w:rsidRDefault="00351674" w:rsidP="0035167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Pp: </w:t>
            </w:r>
            <w:r w:rsidR="00BE1ACA">
              <w:rPr>
                <w:rFonts w:eastAsia="Calibri" w:cstheme="minorHAnsi"/>
                <w:b/>
                <w:sz w:val="20"/>
                <w:szCs w:val="20"/>
              </w:rPr>
              <w:t>38 até 43</w:t>
            </w:r>
          </w:p>
        </w:tc>
        <w:tc>
          <w:tcPr>
            <w:tcW w:w="1843" w:type="dxa"/>
          </w:tcPr>
          <w:p w14:paraId="6FE23735" w14:textId="77777777" w:rsidR="001653C5" w:rsidRDefault="001653C5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A431369" w14:textId="77777777" w:rsidR="00351674" w:rsidRPr="00351674" w:rsidRDefault="00351674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51674">
              <w:rPr>
                <w:rFonts w:eastAsia="Calibri" w:cstheme="minorHAnsi"/>
                <w:b/>
                <w:sz w:val="20"/>
                <w:szCs w:val="20"/>
              </w:rPr>
              <w:t>Expor frases com</w:t>
            </w:r>
          </w:p>
          <w:p w14:paraId="517E4346" w14:textId="60595C6F" w:rsidR="00351674" w:rsidRPr="00351674" w:rsidRDefault="00351674" w:rsidP="00165293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351674">
              <w:rPr>
                <w:rFonts w:eastAsia="Calibri" w:cstheme="minorHAnsi"/>
                <w:b/>
                <w:sz w:val="20"/>
                <w:szCs w:val="20"/>
              </w:rPr>
              <w:t>diferentes entonações para os alunos pontuarem.</w:t>
            </w:r>
          </w:p>
        </w:tc>
        <w:tc>
          <w:tcPr>
            <w:tcW w:w="1843" w:type="dxa"/>
          </w:tcPr>
          <w:p w14:paraId="64DBBAC6" w14:textId="77777777" w:rsidR="001653C5" w:rsidRDefault="001653C5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9D6DE5C" w14:textId="483359A6" w:rsidR="004D4672" w:rsidRDefault="004D4672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</w:t>
            </w:r>
          </w:p>
          <w:p w14:paraId="11A24D88" w14:textId="77777777" w:rsidR="004D4672" w:rsidRDefault="004D4672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3E7C26C" w14:textId="12E016C9" w:rsidR="004D4672" w:rsidRPr="007D6191" w:rsidRDefault="004D4672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QR – 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pp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: 58</w:t>
            </w:r>
          </w:p>
        </w:tc>
        <w:tc>
          <w:tcPr>
            <w:tcW w:w="1949" w:type="dxa"/>
          </w:tcPr>
          <w:p w14:paraId="20D49600" w14:textId="77777777" w:rsidR="001653C5" w:rsidRDefault="008632E6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Vídeo sobre o povo indígena</w:t>
            </w:r>
          </w:p>
          <w:p w14:paraId="40748A25" w14:textId="77777777" w:rsidR="008632E6" w:rsidRDefault="004B51E9" w:rsidP="00AD78B1">
            <w:pPr>
              <w:spacing w:before="0" w:line="240" w:lineRule="auto"/>
              <w:rPr>
                <w:rStyle w:val="Hyperlink"/>
                <w:rFonts w:eastAsia="Calibri" w:cstheme="minorHAnsi"/>
                <w:b/>
                <w:sz w:val="16"/>
                <w:szCs w:val="16"/>
              </w:rPr>
            </w:pPr>
            <w:hyperlink r:id="rId6" w:history="1">
              <w:r w:rsidRPr="004B51E9">
                <w:rPr>
                  <w:rStyle w:val="Hyperlink"/>
                  <w:rFonts w:eastAsia="Calibri" w:cstheme="minorHAnsi"/>
                  <w:b/>
                  <w:sz w:val="16"/>
                  <w:szCs w:val="16"/>
                </w:rPr>
                <w:t>https://youtu.be/Adp8qocgS_Y?si=x19VM-PxMzUqMkOM</w:t>
              </w:r>
            </w:hyperlink>
          </w:p>
          <w:p w14:paraId="1D1A9BF4" w14:textId="65D7F321" w:rsidR="004B51E9" w:rsidRPr="004B51E9" w:rsidRDefault="004B51E9" w:rsidP="004B51E9">
            <w:pPr>
              <w:spacing w:before="0"/>
              <w:jc w:val="left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Realizar uma pesquisa sobre os costumes indígenas que fazem parte do nosso dia a dia.</w:t>
            </w:r>
            <w:r w:rsidR="00F23E0D">
              <w:rPr>
                <w:rFonts w:eastAsia="Calibri" w:cstheme="minorHAnsi"/>
                <w:sz w:val="16"/>
                <w:szCs w:val="16"/>
              </w:rPr>
              <w:t xml:space="preserve"> Ilustrar com desenhos ou figuras.</w:t>
            </w:r>
          </w:p>
        </w:tc>
      </w:tr>
      <w:tr w:rsidR="00351674" w:rsidRPr="00BF0BE0" w14:paraId="79C25868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6FEBB15C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4000102E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5D7994FE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C55BDC6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05E252E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56C51DCA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14:paraId="7C2A5B32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763FF38" w14:textId="77777777" w:rsidR="004B51E9" w:rsidRDefault="004B51E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PORT</w:t>
            </w:r>
          </w:p>
          <w:p w14:paraId="74CF3E6A" w14:textId="77777777" w:rsidR="004B51E9" w:rsidRDefault="004B51E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956FFB2" w14:textId="77777777" w:rsidR="004B51E9" w:rsidRDefault="004B51E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4</w:t>
            </w:r>
          </w:p>
          <w:p w14:paraId="5F414995" w14:textId="77777777" w:rsidR="00C60EA0" w:rsidRDefault="00C60EA0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314C48B" w14:textId="0494E5D2" w:rsidR="004B51E9" w:rsidRPr="007D6191" w:rsidRDefault="004B51E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78 até 82</w:t>
            </w:r>
          </w:p>
        </w:tc>
        <w:tc>
          <w:tcPr>
            <w:tcW w:w="1701" w:type="dxa"/>
          </w:tcPr>
          <w:p w14:paraId="37771178" w14:textId="77777777" w:rsidR="001653C5" w:rsidRPr="004D4672" w:rsidRDefault="008632E6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4D4672">
              <w:rPr>
                <w:rFonts w:eastAsia="Calibri" w:cstheme="minorHAnsi"/>
                <w:b/>
                <w:sz w:val="20"/>
                <w:szCs w:val="20"/>
                <w:highlight w:val="cyan"/>
              </w:rPr>
              <w:t>A</w:t>
            </w:r>
            <w:proofErr w:type="gramStart"/>
            <w:r w:rsidRPr="004D4672">
              <w:rPr>
                <w:rFonts w:eastAsia="Calibri" w:cstheme="minorHAnsi"/>
                <w:b/>
                <w:sz w:val="20"/>
                <w:szCs w:val="20"/>
                <w:highlight w:val="cyan"/>
              </w:rPr>
              <w:t>3( 2</w:t>
            </w:r>
            <w:proofErr w:type="gramEnd"/>
            <w:r w:rsidRPr="004D4672">
              <w:rPr>
                <w:rFonts w:eastAsia="Calibri" w:cstheme="minorHAnsi"/>
                <w:b/>
                <w:sz w:val="20"/>
                <w:szCs w:val="20"/>
                <w:highlight w:val="cyan"/>
              </w:rPr>
              <w:t xml:space="preserve"> ) - PORT</w:t>
            </w:r>
          </w:p>
          <w:p w14:paraId="3A60FE61" w14:textId="77777777" w:rsidR="00EF66E7" w:rsidRDefault="004D4672" w:rsidP="00EF66E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D4672">
              <w:rPr>
                <w:rFonts w:eastAsia="Calibri" w:cstheme="minorHAnsi"/>
                <w:b/>
                <w:sz w:val="20"/>
                <w:szCs w:val="20"/>
              </w:rPr>
              <w:t>MAT</w:t>
            </w:r>
          </w:p>
          <w:p w14:paraId="34E9D442" w14:textId="217FAEC8" w:rsidR="004D4672" w:rsidRPr="00EF66E7" w:rsidRDefault="004D4672" w:rsidP="00EF66E7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Cap.: 3</w:t>
            </w:r>
          </w:p>
          <w:p w14:paraId="7EAAA108" w14:textId="77777777" w:rsidR="004D4672" w:rsidRDefault="004D4672" w:rsidP="004D4672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Pp: 8</w:t>
            </w:r>
            <w:r w:rsidR="00EF66E7">
              <w:rPr>
                <w:rFonts w:eastAsia="Calibri" w:cstheme="minorHAnsi"/>
                <w:b/>
                <w:bCs/>
                <w:sz w:val="20"/>
                <w:szCs w:val="20"/>
              </w:rPr>
              <w:t>6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até </w:t>
            </w:r>
            <w:r w:rsidR="00EF66E7">
              <w:rPr>
                <w:rFonts w:eastAsia="Calibri" w:cstheme="minorHAnsi"/>
                <w:b/>
                <w:bCs/>
                <w:sz w:val="20"/>
                <w:szCs w:val="20"/>
              </w:rPr>
              <w:t>88</w:t>
            </w:r>
          </w:p>
          <w:p w14:paraId="79E92459" w14:textId="77777777" w:rsidR="00EF66E7" w:rsidRDefault="00EF66E7" w:rsidP="004D4672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F66E7">
              <w:rPr>
                <w:rFonts w:eastAsia="Calibri" w:cstheme="minorHAnsi"/>
                <w:b/>
                <w:sz w:val="20"/>
                <w:szCs w:val="20"/>
              </w:rPr>
              <w:t>Cap.: 4</w:t>
            </w:r>
          </w:p>
          <w:p w14:paraId="2EC4F37F" w14:textId="5C44BBB9" w:rsidR="00EF66E7" w:rsidRPr="00EF66E7" w:rsidRDefault="00EF66E7" w:rsidP="004D4672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Pp: 94 até </w:t>
            </w:r>
            <w:r w:rsidR="00C60EA0">
              <w:rPr>
                <w:rFonts w:eastAsia="Calibri" w:cstheme="minorHAnsi"/>
                <w:b/>
                <w:sz w:val="20"/>
                <w:szCs w:val="20"/>
              </w:rPr>
              <w:t>99</w:t>
            </w:r>
          </w:p>
        </w:tc>
        <w:tc>
          <w:tcPr>
            <w:tcW w:w="1843" w:type="dxa"/>
          </w:tcPr>
          <w:p w14:paraId="1B5A017F" w14:textId="77777777" w:rsidR="001653C5" w:rsidRDefault="008632E6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4D4672">
              <w:rPr>
                <w:rFonts w:eastAsia="Calibri" w:cstheme="minorHAnsi"/>
                <w:b/>
                <w:sz w:val="20"/>
                <w:szCs w:val="20"/>
                <w:highlight w:val="cyan"/>
              </w:rPr>
              <w:t>A3(2) - trabalhos</w:t>
            </w:r>
          </w:p>
          <w:p w14:paraId="4C4643DB" w14:textId="77777777" w:rsidR="00351674" w:rsidRDefault="00351674" w:rsidP="00351674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51674">
              <w:rPr>
                <w:rFonts w:eastAsia="Calibri" w:cstheme="minorHAnsi"/>
                <w:b/>
                <w:bCs/>
                <w:sz w:val="20"/>
                <w:szCs w:val="20"/>
              </w:rPr>
              <w:t>PORT</w:t>
            </w:r>
          </w:p>
          <w:p w14:paraId="738540E6" w14:textId="77777777" w:rsidR="00351674" w:rsidRDefault="00351674" w:rsidP="00351674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Cap.: 4</w:t>
            </w:r>
          </w:p>
          <w:p w14:paraId="54BE114C" w14:textId="2D985938" w:rsidR="00351674" w:rsidRPr="00351674" w:rsidRDefault="00351674" w:rsidP="00351674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Pp: 85 até 90</w:t>
            </w:r>
          </w:p>
        </w:tc>
        <w:tc>
          <w:tcPr>
            <w:tcW w:w="1843" w:type="dxa"/>
          </w:tcPr>
          <w:p w14:paraId="1A7B1EAA" w14:textId="77777777" w:rsidR="001653C5" w:rsidRDefault="008632E6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4D4672">
              <w:rPr>
                <w:rFonts w:eastAsia="Calibri" w:cstheme="minorHAnsi"/>
                <w:b/>
                <w:sz w:val="20"/>
                <w:szCs w:val="20"/>
                <w:highlight w:val="cyan"/>
              </w:rPr>
              <w:t>A</w:t>
            </w:r>
            <w:proofErr w:type="gramStart"/>
            <w:r w:rsidRPr="004D4672">
              <w:rPr>
                <w:rFonts w:eastAsia="Calibri" w:cstheme="minorHAnsi"/>
                <w:b/>
                <w:sz w:val="20"/>
                <w:szCs w:val="20"/>
                <w:highlight w:val="cyan"/>
              </w:rPr>
              <w:t>3( 2</w:t>
            </w:r>
            <w:proofErr w:type="gramEnd"/>
            <w:r w:rsidRPr="004D4672">
              <w:rPr>
                <w:rFonts w:eastAsia="Calibri" w:cstheme="minorHAnsi"/>
                <w:b/>
                <w:sz w:val="20"/>
                <w:szCs w:val="20"/>
                <w:highlight w:val="cyan"/>
              </w:rPr>
              <w:t xml:space="preserve"> ) - MAT</w:t>
            </w:r>
          </w:p>
          <w:p w14:paraId="01B7FD05" w14:textId="77777777" w:rsidR="004D4672" w:rsidRDefault="004D4672" w:rsidP="004D467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D4672">
              <w:rPr>
                <w:rFonts w:eastAsia="Calibri" w:cstheme="minorHAnsi"/>
                <w:b/>
                <w:bCs/>
                <w:sz w:val="20"/>
                <w:szCs w:val="20"/>
              </w:rPr>
              <w:t>CIÊN</w:t>
            </w:r>
          </w:p>
          <w:p w14:paraId="0E822923" w14:textId="77777777" w:rsidR="004D4672" w:rsidRDefault="004D4672" w:rsidP="004D4672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D4672">
              <w:rPr>
                <w:rFonts w:eastAsia="Calibri" w:cstheme="minorHAnsi"/>
                <w:b/>
                <w:bCs/>
                <w:sz w:val="20"/>
                <w:szCs w:val="20"/>
              </w:rPr>
              <w:t>Cap.: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4</w:t>
            </w:r>
          </w:p>
          <w:p w14:paraId="1AAA795D" w14:textId="2AA7221C" w:rsidR="004D4672" w:rsidRPr="004D4672" w:rsidRDefault="004D4672" w:rsidP="004D4672">
            <w:pPr>
              <w:jc w:val="left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Pp: 61</w:t>
            </w:r>
          </w:p>
        </w:tc>
        <w:tc>
          <w:tcPr>
            <w:tcW w:w="1949" w:type="dxa"/>
          </w:tcPr>
          <w:p w14:paraId="79C1709C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DEBFF52" w14:textId="77777777" w:rsidR="002464BF" w:rsidRDefault="002464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                MAT</w:t>
            </w:r>
          </w:p>
          <w:p w14:paraId="2D4A999D" w14:textId="77777777" w:rsidR="002464BF" w:rsidRDefault="002464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4</w:t>
            </w:r>
          </w:p>
          <w:p w14:paraId="24D0BF35" w14:textId="77777777" w:rsidR="002464BF" w:rsidRDefault="002464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8FE95B7" w14:textId="2DBE189F" w:rsidR="002464BF" w:rsidRPr="007D6191" w:rsidRDefault="002464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10</w:t>
            </w:r>
            <w:r w:rsidR="00C60EA0">
              <w:rPr>
                <w:rFonts w:eastAsia="Calibri" w:cstheme="minorHAnsi"/>
                <w:b/>
                <w:sz w:val="20"/>
                <w:szCs w:val="20"/>
              </w:rPr>
              <w:t>8 até 113</w:t>
            </w:r>
          </w:p>
        </w:tc>
      </w:tr>
      <w:tr w:rsidR="00351674" w:rsidRPr="00BF0BE0" w14:paraId="71CAFF92" w14:textId="77777777" w:rsidTr="001653C5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2FC68033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6D30E616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7F7D7BA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1BA641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1C5E17C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3F680BAB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15946CC0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4036EC3B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BF4CD45" w14:textId="77777777" w:rsidR="004B51E9" w:rsidRDefault="004B51E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PORT</w:t>
            </w:r>
          </w:p>
          <w:p w14:paraId="5B8B12EB" w14:textId="77777777" w:rsidR="004B51E9" w:rsidRDefault="004B51E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E593D3E" w14:textId="77777777" w:rsidR="004B51E9" w:rsidRDefault="004B51E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4</w:t>
            </w:r>
          </w:p>
          <w:p w14:paraId="46E22026" w14:textId="77777777" w:rsidR="004B51E9" w:rsidRDefault="004B51E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A1CBC1E" w14:textId="747C5181" w:rsidR="004B51E9" w:rsidRPr="007D6191" w:rsidRDefault="004B51E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83 e 84</w:t>
            </w:r>
          </w:p>
        </w:tc>
        <w:tc>
          <w:tcPr>
            <w:tcW w:w="1701" w:type="dxa"/>
          </w:tcPr>
          <w:p w14:paraId="423CEF2F" w14:textId="77777777" w:rsidR="002464BF" w:rsidRDefault="002464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BF62022" w14:textId="77777777" w:rsidR="002464BF" w:rsidRDefault="002464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HIST</w:t>
            </w:r>
          </w:p>
          <w:p w14:paraId="116D559E" w14:textId="77777777" w:rsidR="002464BF" w:rsidRDefault="002464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83C2A4B" w14:textId="77777777" w:rsidR="002464BF" w:rsidRDefault="009416D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Cap: 3</w:t>
            </w:r>
          </w:p>
          <w:p w14:paraId="4CD2E5AD" w14:textId="77777777" w:rsidR="009416D8" w:rsidRDefault="009416D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B69B7D8" w14:textId="1F526894" w:rsidR="009416D8" w:rsidRPr="007D6191" w:rsidRDefault="009416D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56 até 59</w:t>
            </w:r>
          </w:p>
        </w:tc>
        <w:tc>
          <w:tcPr>
            <w:tcW w:w="1843" w:type="dxa"/>
          </w:tcPr>
          <w:p w14:paraId="4338E771" w14:textId="77777777" w:rsidR="001653C5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33C27C0" w14:textId="77777777" w:rsidR="00351674" w:rsidRDefault="00351674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PORT</w:t>
            </w:r>
          </w:p>
          <w:p w14:paraId="6116E755" w14:textId="77777777" w:rsidR="00351674" w:rsidRDefault="00351674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Indicando leituras em vídeos</w:t>
            </w:r>
          </w:p>
          <w:p w14:paraId="40ADAE6F" w14:textId="77777777" w:rsidR="00351674" w:rsidRDefault="00351674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FCCEF79" w14:textId="77777777" w:rsidR="00351674" w:rsidRDefault="00351674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QR – 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pp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: 93</w:t>
            </w:r>
          </w:p>
          <w:p w14:paraId="31E7125B" w14:textId="77777777" w:rsidR="00351674" w:rsidRDefault="00351674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1BEB781" w14:textId="4A15978F" w:rsidR="00351674" w:rsidRPr="007D6191" w:rsidRDefault="00351674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94 e 95</w:t>
            </w:r>
          </w:p>
        </w:tc>
        <w:tc>
          <w:tcPr>
            <w:tcW w:w="1843" w:type="dxa"/>
          </w:tcPr>
          <w:p w14:paraId="4574B7E5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3189AA5" w14:textId="77777777" w:rsidR="004D4672" w:rsidRDefault="004D467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MAT</w:t>
            </w:r>
          </w:p>
          <w:p w14:paraId="01D2957A" w14:textId="77777777" w:rsidR="004D4672" w:rsidRDefault="004D467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1337640" w14:textId="77777777" w:rsidR="004D4672" w:rsidRDefault="004D467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Cap.:4</w:t>
            </w:r>
          </w:p>
          <w:p w14:paraId="6C83A511" w14:textId="77777777" w:rsidR="004D4672" w:rsidRDefault="004D467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C92A820" w14:textId="2BAF4001" w:rsidR="004D4672" w:rsidRPr="007D6191" w:rsidRDefault="004D467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Pp: </w:t>
            </w:r>
            <w:r w:rsidR="00C60EA0">
              <w:rPr>
                <w:rFonts w:eastAsia="Calibri" w:cstheme="minorHAnsi"/>
                <w:b/>
                <w:sz w:val="20"/>
                <w:szCs w:val="20"/>
              </w:rPr>
              <w:t>100 até 105</w:t>
            </w:r>
          </w:p>
        </w:tc>
        <w:tc>
          <w:tcPr>
            <w:tcW w:w="1949" w:type="dxa"/>
          </w:tcPr>
          <w:p w14:paraId="0181FB42" w14:textId="77777777" w:rsidR="001653C5" w:rsidRPr="008275D0" w:rsidRDefault="001653C5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</w:p>
          <w:p w14:paraId="718A1183" w14:textId="77777777" w:rsidR="002464BF" w:rsidRPr="008275D0" w:rsidRDefault="002464BF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8275D0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                    HIST</w:t>
            </w:r>
          </w:p>
          <w:p w14:paraId="7DCE8C1F" w14:textId="3782A75E" w:rsidR="002464BF" w:rsidRPr="008275D0" w:rsidRDefault="002464BF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8275D0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Cap: </w:t>
            </w:r>
            <w:r w:rsidR="009416D8" w:rsidRPr="008275D0">
              <w:rPr>
                <w:rFonts w:eastAsia="Calibri" w:cstheme="minorHAnsi"/>
                <w:b/>
                <w:sz w:val="20"/>
                <w:szCs w:val="20"/>
                <w:lang w:val="en-US"/>
              </w:rPr>
              <w:t>3</w:t>
            </w:r>
          </w:p>
          <w:p w14:paraId="1831B34A" w14:textId="725D2E48" w:rsidR="002464BF" w:rsidRPr="008275D0" w:rsidRDefault="002464BF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8275D0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Pp: </w:t>
            </w:r>
            <w:r w:rsidR="009416D8" w:rsidRPr="008275D0">
              <w:rPr>
                <w:rFonts w:eastAsia="Calibri" w:cstheme="minorHAnsi"/>
                <w:b/>
                <w:sz w:val="20"/>
                <w:szCs w:val="20"/>
                <w:lang w:val="en-US"/>
              </w:rPr>
              <w:t>60 e 61</w:t>
            </w:r>
          </w:p>
          <w:p w14:paraId="3B34B913" w14:textId="77777777" w:rsidR="002464BF" w:rsidRPr="008275D0" w:rsidRDefault="002464BF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</w:p>
          <w:p w14:paraId="2B6CCB55" w14:textId="77777777" w:rsidR="002464BF" w:rsidRPr="008275D0" w:rsidRDefault="002464BF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8275D0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                    GEO</w:t>
            </w:r>
          </w:p>
          <w:p w14:paraId="0A44F363" w14:textId="77777777" w:rsidR="002464BF" w:rsidRPr="008275D0" w:rsidRDefault="002464BF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8275D0">
              <w:rPr>
                <w:rFonts w:eastAsia="Calibri" w:cstheme="minorHAnsi"/>
                <w:b/>
                <w:sz w:val="20"/>
                <w:szCs w:val="20"/>
                <w:lang w:val="en-US"/>
              </w:rPr>
              <w:t>Cap: 3</w:t>
            </w:r>
          </w:p>
          <w:p w14:paraId="5148D2C7" w14:textId="67B6DE59" w:rsidR="002464BF" w:rsidRPr="007D6191" w:rsidRDefault="002464BF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Pp: 120 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até  127</w:t>
            </w:r>
            <w:proofErr w:type="gramEnd"/>
          </w:p>
        </w:tc>
      </w:tr>
      <w:tr w:rsidR="00351674" w:rsidRPr="00BF0BE0" w14:paraId="1E28AC13" w14:textId="77777777" w:rsidTr="001653C5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13BB77BB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19ED05CC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50413D0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878EEF2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5273B8B1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3C814507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641F881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6BE75A55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6B17A310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A84A467" w14:textId="77777777" w:rsidR="004B51E9" w:rsidRDefault="004B51E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PROD. T</w:t>
            </w:r>
            <w:r w:rsidR="003F4883">
              <w:rPr>
                <w:rFonts w:eastAsia="Calibri" w:cstheme="minorHAnsi"/>
                <w:b/>
                <w:sz w:val="20"/>
                <w:szCs w:val="20"/>
              </w:rPr>
              <w:t>EXTUAL</w:t>
            </w:r>
          </w:p>
          <w:p w14:paraId="503B77DE" w14:textId="77777777" w:rsidR="003F4883" w:rsidRDefault="003F488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AB9F0BF" w14:textId="68376FCE" w:rsidR="003F4883" w:rsidRDefault="003F488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Indicação Literária</w:t>
            </w:r>
          </w:p>
          <w:p w14:paraId="0DBFA4C0" w14:textId="77777777" w:rsidR="003F4883" w:rsidRDefault="003F488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581572E" w14:textId="1E5ABF17" w:rsidR="003F4883" w:rsidRPr="007D6191" w:rsidRDefault="003F488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21 e 22</w:t>
            </w:r>
          </w:p>
        </w:tc>
        <w:tc>
          <w:tcPr>
            <w:tcW w:w="1701" w:type="dxa"/>
          </w:tcPr>
          <w:p w14:paraId="314368C5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65889BF" w14:textId="77777777" w:rsidR="002464BF" w:rsidRDefault="002464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GEO</w:t>
            </w:r>
          </w:p>
          <w:p w14:paraId="0393A86A" w14:textId="77777777" w:rsidR="002464BF" w:rsidRDefault="002464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DB3CA29" w14:textId="77777777" w:rsidR="002464BF" w:rsidRDefault="002464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3</w:t>
            </w:r>
          </w:p>
          <w:p w14:paraId="4850CF7C" w14:textId="77777777" w:rsidR="002464BF" w:rsidRDefault="002464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DFA538E" w14:textId="3EA1D07F" w:rsidR="002464BF" w:rsidRPr="007D6191" w:rsidRDefault="002464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117 até 119</w:t>
            </w:r>
          </w:p>
        </w:tc>
        <w:tc>
          <w:tcPr>
            <w:tcW w:w="1843" w:type="dxa"/>
          </w:tcPr>
          <w:p w14:paraId="794B6590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43E8E80" w14:textId="77777777" w:rsidR="004D4672" w:rsidRDefault="004D467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CIÊN</w:t>
            </w:r>
          </w:p>
          <w:p w14:paraId="7E4D50D9" w14:textId="77777777" w:rsidR="004D4672" w:rsidRDefault="004D467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2549C62" w14:textId="77777777" w:rsidR="004D4672" w:rsidRDefault="004D467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4</w:t>
            </w:r>
          </w:p>
          <w:p w14:paraId="335DCECE" w14:textId="77777777" w:rsidR="004D4672" w:rsidRDefault="004D467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CD347FC" w14:textId="77777777" w:rsidR="004D4672" w:rsidRDefault="004D467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56 até 60</w:t>
            </w:r>
          </w:p>
          <w:p w14:paraId="33F56857" w14:textId="77777777" w:rsidR="004D4672" w:rsidRDefault="004D467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764523E" w14:textId="60975EF6" w:rsidR="004D4672" w:rsidRPr="007D6191" w:rsidRDefault="004D467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00B90D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F38033A" w14:textId="77777777" w:rsidR="002464BF" w:rsidRDefault="002464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REL</w:t>
            </w:r>
          </w:p>
          <w:p w14:paraId="1E16A13B" w14:textId="77777777" w:rsidR="009416D8" w:rsidRDefault="009416D8" w:rsidP="009416D8">
            <w:pPr>
              <w:jc w:val="lef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416D8">
              <w:rPr>
                <w:rFonts w:eastAsia="Calibri" w:cstheme="minorHAnsi"/>
                <w:b/>
                <w:bCs/>
                <w:sz w:val="20"/>
                <w:szCs w:val="20"/>
              </w:rPr>
              <w:t>Cap.: 4</w:t>
            </w:r>
          </w:p>
          <w:p w14:paraId="0F6D7C35" w14:textId="77777777" w:rsidR="009416D8" w:rsidRDefault="009416D8" w:rsidP="009416D8">
            <w:pPr>
              <w:jc w:val="left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Pp: 26 até 30</w:t>
            </w:r>
          </w:p>
          <w:p w14:paraId="1EB3DE7B" w14:textId="0C69EBE5" w:rsidR="009B25FC" w:rsidRPr="009B25FC" w:rsidRDefault="009B25FC" w:rsidP="009B25FC">
            <w:pPr>
              <w:jc w:val="lef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B25FC">
              <w:rPr>
                <w:rFonts w:eastAsia="Calibri" w:cstheme="minorHAnsi"/>
                <w:b/>
                <w:bCs/>
                <w:sz w:val="20"/>
                <w:szCs w:val="20"/>
              </w:rPr>
              <w:t>Sociabilidade</w:t>
            </w:r>
          </w:p>
        </w:tc>
        <w:tc>
          <w:tcPr>
            <w:tcW w:w="1949" w:type="dxa"/>
          </w:tcPr>
          <w:p w14:paraId="3CC868BF" w14:textId="77777777" w:rsidR="001653C5" w:rsidRDefault="009416D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</w:t>
            </w:r>
          </w:p>
          <w:p w14:paraId="3F436E0B" w14:textId="77777777" w:rsidR="009416D8" w:rsidRDefault="009416D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    ARTES</w:t>
            </w:r>
          </w:p>
          <w:p w14:paraId="6B472DCC" w14:textId="3109E650" w:rsidR="00C60EA0" w:rsidRDefault="00C60EA0" w:rsidP="00C60EA0">
            <w:pPr>
              <w:tabs>
                <w:tab w:val="left" w:pos="405"/>
                <w:tab w:val="center" w:pos="1437"/>
              </w:tabs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ab/>
            </w:r>
            <w:r w:rsidRPr="00C60EA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Livro: </w:t>
            </w:r>
            <w:r w:rsidR="00BE1ACA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32 até </w:t>
            </w:r>
            <w:r w:rsidR="00F3366F">
              <w:rPr>
                <w:rFonts w:eastAsia="Calibri" w:cstheme="minorHAnsi"/>
                <w:b/>
                <w:bCs/>
                <w:sz w:val="20"/>
                <w:szCs w:val="20"/>
              </w:rPr>
              <w:t>41</w:t>
            </w:r>
            <w:r w:rsidRPr="00C60EA0">
              <w:rPr>
                <w:rFonts w:eastAsia="Calibri" w:cstheme="minorHAnsi"/>
                <w:b/>
                <w:bCs/>
                <w:sz w:val="20"/>
                <w:szCs w:val="20"/>
              </w:rPr>
              <w:tab/>
            </w:r>
            <w:r w:rsidRPr="00C60EA0">
              <w:rPr>
                <w:rFonts w:eastAsia="Calibri" w:cstheme="minorHAnsi"/>
                <w:b/>
                <w:bCs/>
                <w:sz w:val="20"/>
                <w:szCs w:val="20"/>
              </w:rPr>
              <w:tab/>
            </w:r>
            <w:r w:rsidRPr="00C60EA0">
              <w:rPr>
                <w:rFonts w:eastAsia="Calibri" w:cstheme="minorHAnsi"/>
                <w:b/>
                <w:bCs/>
                <w:sz w:val="20"/>
                <w:szCs w:val="20"/>
              </w:rPr>
              <w:tab/>
            </w:r>
          </w:p>
          <w:p w14:paraId="756AD2DF" w14:textId="1104EFA4" w:rsidR="00C60EA0" w:rsidRPr="00C60EA0" w:rsidRDefault="00C60EA0" w:rsidP="00C60EA0">
            <w:pPr>
              <w:tabs>
                <w:tab w:val="left" w:pos="255"/>
                <w:tab w:val="center" w:pos="1437"/>
              </w:tabs>
              <w:jc w:val="left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ab/>
            </w:r>
            <w:r w:rsidRPr="00C60EA0">
              <w:rPr>
                <w:rFonts w:eastAsia="Calibri" w:cstheme="minorHAnsi"/>
                <w:b/>
                <w:bCs/>
                <w:sz w:val="20"/>
                <w:szCs w:val="20"/>
              </w:rPr>
              <w:tab/>
            </w:r>
            <w:r w:rsidRPr="00C60EA0">
              <w:rPr>
                <w:rFonts w:eastAsia="Calibri" w:cstheme="minorHAnsi"/>
                <w:b/>
                <w:bCs/>
                <w:sz w:val="20"/>
                <w:szCs w:val="20"/>
              </w:rPr>
              <w:tab/>
            </w:r>
            <w:r w:rsidRPr="00C60EA0">
              <w:rPr>
                <w:rFonts w:eastAsia="Calibri" w:cstheme="minorHAnsi"/>
                <w:b/>
                <w:bCs/>
                <w:sz w:val="20"/>
                <w:szCs w:val="20"/>
              </w:rPr>
              <w:tab/>
            </w:r>
          </w:p>
        </w:tc>
      </w:tr>
      <w:tr w:rsidR="00351674" w:rsidRPr="00BF0BE0" w14:paraId="28C939E6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195E2082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B11D944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6C8EED5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657F0EC9" w14:textId="77777777"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566711B4" w14:textId="77777777"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43AE26FE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B1F1AAE" w14:textId="5B3818B9" w:rsidR="003F4883" w:rsidRPr="007D6191" w:rsidRDefault="003F4883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PORT / PROD</w:t>
            </w:r>
          </w:p>
        </w:tc>
        <w:tc>
          <w:tcPr>
            <w:tcW w:w="1701" w:type="dxa"/>
          </w:tcPr>
          <w:p w14:paraId="3A1C1F68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9AF1CEC" w14:textId="164A4463" w:rsidR="009416D8" w:rsidRDefault="009416D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Caderno – 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MAT</w:t>
            </w:r>
            <w:r w:rsidR="00EF66E7">
              <w:rPr>
                <w:rFonts w:eastAsia="Calibri" w:cstheme="minorHAnsi"/>
                <w:b/>
                <w:sz w:val="20"/>
                <w:szCs w:val="20"/>
              </w:rPr>
              <w:t xml:space="preserve">  +</w:t>
            </w:r>
            <w:proofErr w:type="gramEnd"/>
            <w:r w:rsidR="00EF66E7">
              <w:rPr>
                <w:rFonts w:eastAsia="Calibri" w:cstheme="minorHAnsi"/>
                <w:b/>
                <w:sz w:val="20"/>
                <w:szCs w:val="20"/>
              </w:rPr>
              <w:t xml:space="preserve"> 89 a 91</w:t>
            </w:r>
          </w:p>
          <w:p w14:paraId="6097787E" w14:textId="77777777" w:rsidR="009416D8" w:rsidRDefault="009416D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Folha – HIST/</w:t>
            </w:r>
          </w:p>
          <w:p w14:paraId="034F5B75" w14:textId="32C3DD3F" w:rsidR="009416D8" w:rsidRPr="007D6191" w:rsidRDefault="009416D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</w:t>
            </w:r>
          </w:p>
        </w:tc>
        <w:tc>
          <w:tcPr>
            <w:tcW w:w="1843" w:type="dxa"/>
          </w:tcPr>
          <w:p w14:paraId="3508C755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CDEE1C0" w14:textId="77777777" w:rsidR="002464BF" w:rsidRDefault="002464BF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Folha de CIÊN</w:t>
            </w:r>
          </w:p>
          <w:p w14:paraId="16744D9B" w14:textId="31D5E496" w:rsidR="000C0121" w:rsidRPr="000C0121" w:rsidRDefault="000C0121" w:rsidP="000C0121">
            <w:pPr>
              <w:jc w:val="lef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0C012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Caderno 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/ </w:t>
            </w:r>
            <w:r w:rsidRPr="000C0121">
              <w:rPr>
                <w:rFonts w:eastAsia="Calibri" w:cstheme="minorHAnsi"/>
                <w:b/>
                <w:bCs/>
                <w:sz w:val="20"/>
                <w:szCs w:val="20"/>
              </w:rPr>
              <w:t>PORT</w:t>
            </w:r>
          </w:p>
        </w:tc>
        <w:tc>
          <w:tcPr>
            <w:tcW w:w="1843" w:type="dxa"/>
          </w:tcPr>
          <w:p w14:paraId="5508796B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ED76D56" w14:textId="77777777" w:rsidR="002464BF" w:rsidRDefault="002464BF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 de MAT:</w:t>
            </w:r>
          </w:p>
          <w:p w14:paraId="2A34BDD3" w14:textId="250C1E4C" w:rsidR="002464BF" w:rsidRDefault="002464BF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10</w:t>
            </w:r>
            <w:r w:rsidR="00C60EA0">
              <w:rPr>
                <w:rFonts w:eastAsia="Calibri" w:cstheme="minorHAnsi"/>
                <w:b/>
                <w:sz w:val="20"/>
                <w:szCs w:val="20"/>
              </w:rPr>
              <w:t>6 e 107</w:t>
            </w:r>
          </w:p>
          <w:p w14:paraId="06D1EC56" w14:textId="5331D1DD" w:rsidR="002464BF" w:rsidRPr="002464BF" w:rsidRDefault="002464BF" w:rsidP="002464BF">
            <w:pPr>
              <w:jc w:val="lef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464BF">
              <w:rPr>
                <w:rFonts w:eastAsia="Calibri" w:cstheme="minorHAnsi"/>
                <w:b/>
                <w:bCs/>
                <w:sz w:val="20"/>
                <w:szCs w:val="20"/>
              </w:rPr>
              <w:t>Folha - CIÊN</w:t>
            </w:r>
          </w:p>
        </w:tc>
        <w:tc>
          <w:tcPr>
            <w:tcW w:w="1949" w:type="dxa"/>
          </w:tcPr>
          <w:p w14:paraId="6838511B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2672057" w14:textId="7CADCA33" w:rsidR="002464BF" w:rsidRDefault="002464BF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 de MAT: 11</w:t>
            </w:r>
            <w:r w:rsidR="00C60EA0">
              <w:rPr>
                <w:rFonts w:eastAsia="Calibri" w:cstheme="minorHAnsi"/>
                <w:b/>
                <w:sz w:val="20"/>
                <w:szCs w:val="20"/>
              </w:rPr>
              <w:t>4 e 115</w:t>
            </w:r>
          </w:p>
          <w:p w14:paraId="3E644C20" w14:textId="155A3FA6" w:rsidR="009416D8" w:rsidRPr="009416D8" w:rsidRDefault="009416D8" w:rsidP="009416D8">
            <w:pPr>
              <w:jc w:val="lef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416D8">
              <w:rPr>
                <w:rFonts w:eastAsia="Calibri" w:cstheme="minorHAnsi"/>
                <w:b/>
                <w:bCs/>
                <w:sz w:val="20"/>
                <w:szCs w:val="20"/>
              </w:rPr>
              <w:t>Folha – HIST/ GEO</w:t>
            </w:r>
          </w:p>
        </w:tc>
      </w:tr>
    </w:tbl>
    <w:p w14:paraId="4ABEF0F7" w14:textId="2D2CFAC6" w:rsidR="0009064E" w:rsidRPr="008275D0" w:rsidRDefault="008275D0" w:rsidP="008275D0">
      <w:pPr>
        <w:jc w:val="both"/>
        <w:rPr>
          <w:b/>
        </w:rPr>
      </w:pPr>
      <w:r w:rsidRPr="008275D0">
        <w:rPr>
          <w:b/>
        </w:rPr>
        <w:t xml:space="preserve">** SEMANA </w:t>
      </w:r>
      <w:proofErr w:type="gramStart"/>
      <w:r w:rsidRPr="008275D0">
        <w:rPr>
          <w:b/>
        </w:rPr>
        <w:t>DE  OLIMPIADA</w:t>
      </w:r>
      <w:proofErr w:type="gramEnd"/>
      <w:r w:rsidRPr="008275D0">
        <w:rPr>
          <w:b/>
        </w:rPr>
        <w:t xml:space="preserve"> JOÃO XXIII</w:t>
      </w:r>
    </w:p>
    <w:p w14:paraId="78BC1A96" w14:textId="77777777" w:rsidR="008275D0" w:rsidRDefault="008275D0" w:rsidP="008275D0">
      <w:pPr>
        <w:jc w:val="both"/>
        <w:rPr>
          <w:b/>
          <w:u w:val="single"/>
        </w:rPr>
      </w:pPr>
    </w:p>
    <w:p w14:paraId="7AF70BEE" w14:textId="77777777" w:rsidR="001653C5" w:rsidRPr="001653C5" w:rsidRDefault="001653C5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88"/>
      </w:tblGrid>
      <w:tr w:rsidR="00210B4C" w:rsidRPr="008275D0" w14:paraId="254C19C3" w14:textId="77777777" w:rsidTr="00210B4C">
        <w:tc>
          <w:tcPr>
            <w:tcW w:w="10912" w:type="dxa"/>
          </w:tcPr>
          <w:p w14:paraId="7291AEC1" w14:textId="77777777" w:rsidR="00210B4C" w:rsidRPr="008275D0" w:rsidRDefault="00210B4C" w:rsidP="008275D0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8275D0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1412FCB6" wp14:editId="37758465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5A9453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984919E" wp14:editId="1DD33C1B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12FC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435A9453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984919E" wp14:editId="1DD33C1B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EA27B6" w14:textId="77777777" w:rsidR="00210B4C" w:rsidRPr="008275D0" w:rsidRDefault="00210B4C" w:rsidP="008275D0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8275D0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</w:p>
          <w:p w14:paraId="070245DD" w14:textId="77777777" w:rsidR="00210B4C" w:rsidRPr="008275D0" w:rsidRDefault="00210B4C" w:rsidP="008275D0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8275D0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7D3EF377" w14:textId="3EDFCFD8" w:rsidR="00210B4C" w:rsidRPr="008275D0" w:rsidRDefault="00210B4C" w:rsidP="008275D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>COMPONENTE CURRICU</w:t>
            </w:r>
            <w:r w:rsidR="008A32EF" w:rsidRPr="008275D0">
              <w:rPr>
                <w:rFonts w:cstheme="minorHAnsi"/>
                <w:sz w:val="20"/>
                <w:szCs w:val="20"/>
              </w:rPr>
              <w:t xml:space="preserve">LAR </w:t>
            </w:r>
            <w:r w:rsidR="00E93839" w:rsidRPr="008275D0">
              <w:rPr>
                <w:rFonts w:cstheme="minorHAnsi"/>
                <w:sz w:val="20"/>
                <w:szCs w:val="20"/>
              </w:rPr>
              <w:t>–</w:t>
            </w:r>
            <w:r w:rsidR="008A32EF" w:rsidRPr="008275D0">
              <w:rPr>
                <w:rFonts w:cstheme="minorHAnsi"/>
                <w:sz w:val="20"/>
                <w:szCs w:val="20"/>
              </w:rPr>
              <w:t xml:space="preserve"> </w:t>
            </w:r>
            <w:r w:rsidR="00E93839" w:rsidRPr="008275D0">
              <w:rPr>
                <w:rFonts w:cstheme="minorHAnsi"/>
                <w:sz w:val="20"/>
                <w:szCs w:val="20"/>
              </w:rPr>
              <w:t>Português / Produção Textual</w:t>
            </w:r>
          </w:p>
          <w:p w14:paraId="730F27AB" w14:textId="6E446BB0" w:rsidR="00210B4C" w:rsidRPr="008275D0" w:rsidRDefault="00210B4C" w:rsidP="008275D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CONTEÚDO ESTUDADO </w:t>
            </w:r>
            <w:r w:rsidR="00E93839" w:rsidRPr="008275D0">
              <w:rPr>
                <w:rFonts w:cstheme="minorHAnsi"/>
                <w:sz w:val="20"/>
                <w:szCs w:val="20"/>
              </w:rPr>
              <w:t>– Indicação literária</w:t>
            </w:r>
          </w:p>
          <w:p w14:paraId="2771CCAD" w14:textId="36319BFB" w:rsidR="00210B4C" w:rsidRPr="008275D0" w:rsidRDefault="00210B4C" w:rsidP="008275D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ATIVIDADE </w:t>
            </w:r>
            <w:r w:rsidRPr="008275D0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( </w:t>
            </w:r>
            <w:r w:rsidR="00E93839" w:rsidRPr="008275D0">
              <w:rPr>
                <w:rFonts w:cstheme="minorHAnsi"/>
                <w:sz w:val="20"/>
                <w:szCs w:val="20"/>
              </w:rPr>
              <w:t>x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CADERNO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53C5BE92" w14:textId="2839CEA4" w:rsidR="00210B4C" w:rsidRPr="008275D0" w:rsidRDefault="00210B4C" w:rsidP="008275D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PARA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r w:rsidRPr="008275D0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( </w:t>
            </w:r>
            <w:r w:rsidR="005F65DF" w:rsidRPr="008275D0">
              <w:rPr>
                <w:rFonts w:cstheme="minorHAnsi"/>
                <w:sz w:val="20"/>
                <w:szCs w:val="20"/>
              </w:rPr>
              <w:t xml:space="preserve"> </w:t>
            </w:r>
            <w:r w:rsidRPr="008275D0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="00E93839" w:rsidRPr="008275D0">
              <w:rPr>
                <w:rFonts w:cstheme="minorHAnsi"/>
                <w:sz w:val="20"/>
                <w:szCs w:val="20"/>
              </w:rPr>
              <w:t>x</w:t>
            </w:r>
            <w:r w:rsidRPr="008275D0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642CC9F1" w14:textId="433C2F87" w:rsidR="00210B4C" w:rsidRPr="008275D0" w:rsidRDefault="005F65DF" w:rsidP="008275D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8275D0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 </w:t>
            </w:r>
            <w:r w:rsidR="00E93839" w:rsidRPr="008275D0">
              <w:rPr>
                <w:rFonts w:cstheme="minorHAnsi"/>
                <w:sz w:val="20"/>
                <w:szCs w:val="20"/>
              </w:rPr>
              <w:t>13/04/26</w:t>
            </w:r>
          </w:p>
        </w:tc>
      </w:tr>
      <w:tr w:rsidR="005F65DF" w:rsidRPr="008275D0" w14:paraId="0CAEBE4E" w14:textId="77777777" w:rsidTr="00210B4C">
        <w:tc>
          <w:tcPr>
            <w:tcW w:w="10912" w:type="dxa"/>
          </w:tcPr>
          <w:p w14:paraId="3071930D" w14:textId="77777777" w:rsidR="00772C33" w:rsidRPr="008275D0" w:rsidRDefault="00772C33" w:rsidP="008275D0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D2E5AC2" w14:textId="3665CF3F" w:rsidR="00772C33" w:rsidRPr="008275D0" w:rsidRDefault="00772C33" w:rsidP="008275D0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Indicação Literária.</w:t>
            </w:r>
          </w:p>
          <w:p w14:paraId="311E191D" w14:textId="582327E6" w:rsidR="005F65DF" w:rsidRPr="008275D0" w:rsidRDefault="00E93839" w:rsidP="008275D0">
            <w:pPr>
              <w:spacing w:before="0" w:line="240" w:lineRule="auto"/>
              <w:ind w:left="720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1- As indicações literárias são textos escritos para despertar o interesse </w:t>
            </w:r>
            <w:r w:rsidR="00CD739F"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de leitores em determinados livros. Nessas indicações podem aparecer elogios ao livro, ao autor ou a quem participou da produção. Nelas também aparecem o título e detelhes da capa e de ilustrações.</w:t>
            </w:r>
          </w:p>
          <w:p w14:paraId="4116079B" w14:textId="77777777" w:rsidR="00CD739F" w:rsidRPr="008275D0" w:rsidRDefault="00CD739F" w:rsidP="008275D0">
            <w:pPr>
              <w:spacing w:before="0" w:line="240" w:lineRule="auto"/>
              <w:ind w:left="720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68A20637" w14:textId="2A61AB9E" w:rsidR="00CD739F" w:rsidRPr="008275D0" w:rsidRDefault="00CD739F" w:rsidP="008275D0">
            <w:pPr>
              <w:spacing w:before="0" w:line="240" w:lineRule="auto"/>
              <w:ind w:left="720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Lembrando dos livros que você já leu, responda:</w:t>
            </w:r>
          </w:p>
          <w:p w14:paraId="5722E88F" w14:textId="77777777" w:rsidR="00CD739F" w:rsidRPr="008275D0" w:rsidRDefault="00CD739F" w:rsidP="008275D0">
            <w:pPr>
              <w:spacing w:before="0" w:line="240" w:lineRule="auto"/>
              <w:ind w:left="720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57B33711" w14:textId="65364592" w:rsidR="00CD739F" w:rsidRPr="008275D0" w:rsidRDefault="00CD739F" w:rsidP="008275D0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Você indicaria um livro que:</w:t>
            </w:r>
          </w:p>
          <w:p w14:paraId="23E3B22B" w14:textId="77777777" w:rsidR="00CD739F" w:rsidRPr="008275D0" w:rsidRDefault="00CD739F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46388C4F" w14:textId="6947B26B" w:rsidR="00CD739F" w:rsidRPr="008275D0" w:rsidRDefault="00CD739F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  ) tenha uma história que prende a atenção do leitor.</w:t>
            </w:r>
          </w:p>
          <w:p w14:paraId="298FB29C" w14:textId="18718A75" w:rsidR="00CD739F" w:rsidRPr="008275D0" w:rsidRDefault="00CD739F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  ) tenha pouca motivação para o leitor.</w:t>
            </w:r>
          </w:p>
          <w:p w14:paraId="6E08200F" w14:textId="77777777" w:rsidR="00CD739F" w:rsidRPr="008275D0" w:rsidRDefault="00CD739F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7292CEE2" w14:textId="0493CBD2" w:rsidR="00CD739F" w:rsidRPr="008275D0" w:rsidRDefault="00CD739F" w:rsidP="008275D0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Quando você lê um livro, você:</w:t>
            </w:r>
          </w:p>
          <w:p w14:paraId="353033F8" w14:textId="77777777" w:rsidR="00CD739F" w:rsidRPr="008275D0" w:rsidRDefault="00CD739F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123A849A" w14:textId="3AF081FC" w:rsidR="00CD739F" w:rsidRPr="008275D0" w:rsidRDefault="00CD739F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  ) gosta de observar os detalhes da capa e os desenhos.</w:t>
            </w:r>
          </w:p>
          <w:p w14:paraId="15DBEE42" w14:textId="3D0C7A56" w:rsidR="00CD739F" w:rsidRPr="008275D0" w:rsidRDefault="00CD739F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  ) não se interessa pelos detalhes, apenas pelo texto da história.</w:t>
            </w:r>
          </w:p>
          <w:p w14:paraId="71AB7AE9" w14:textId="77777777" w:rsidR="00CD739F" w:rsidRPr="008275D0" w:rsidRDefault="00CD739F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72743723" w14:textId="44245F8A" w:rsidR="00CD739F" w:rsidRPr="008275D0" w:rsidRDefault="00CD739F" w:rsidP="008275D0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 que mais chama atenção do leitor é:</w:t>
            </w:r>
          </w:p>
          <w:p w14:paraId="2E40CB6E" w14:textId="77777777" w:rsidR="00CD739F" w:rsidRPr="008275D0" w:rsidRDefault="00CD739F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69383141" w14:textId="5CD6B71B" w:rsidR="00CD739F" w:rsidRPr="008275D0" w:rsidRDefault="00CD739F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  ) o texto do livro.</w:t>
            </w:r>
          </w:p>
          <w:p w14:paraId="7F50E4B9" w14:textId="292C8DD1" w:rsidR="00772C33" w:rsidRPr="008275D0" w:rsidRDefault="00CD739F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  ) o colorido da capa e as ilustrações.</w:t>
            </w: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CD739F" w:rsidRPr="008275D0" w14:paraId="0779ACAD" w14:textId="77777777" w:rsidTr="008275D0">
              <w:tc>
                <w:tcPr>
                  <w:tcW w:w="10912" w:type="dxa"/>
                  <w:tcBorders>
                    <w:left w:val="nil"/>
                  </w:tcBorders>
                </w:tcPr>
                <w:p w14:paraId="0ED82579" w14:textId="77777777" w:rsidR="00CD739F" w:rsidRPr="008275D0" w:rsidRDefault="00CD739F" w:rsidP="008275D0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noProof/>
                      <w:sz w:val="20"/>
                      <w:szCs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1344" behindDoc="0" locked="0" layoutInCell="1" allowOverlap="1" wp14:anchorId="61E22623" wp14:editId="3BDDFCE2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1295945522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B2EB278" w14:textId="77777777" w:rsidR="00CD739F" w:rsidRDefault="00CD739F" w:rsidP="00CD739F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56CC24F6" wp14:editId="70B2E1D5">
                                              <wp:extent cx="339435" cy="304800"/>
                                              <wp:effectExtent l="0" t="0" r="3810" b="0"/>
                                              <wp:docPr id="1564043361" name="Imagem 156404336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7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E22623" id="_x0000_s1027" type="#_x0000_t202" style="position:absolute;left:0;text-align:left;margin-left:169.65pt;margin-top:-5.6pt;width:48.75pt;height:41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      <v:textbox>
                              <w:txbxContent>
                                <w:p w14:paraId="4B2EB278" w14:textId="77777777" w:rsidR="00CD739F" w:rsidRDefault="00CD739F" w:rsidP="00CD739F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6CC24F6" wp14:editId="70B2E1D5">
                                        <wp:extent cx="339435" cy="304800"/>
                                        <wp:effectExtent l="0" t="0" r="3810" b="0"/>
                                        <wp:docPr id="1564043361" name="Imagem 156404336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152238E0" w14:textId="77777777" w:rsidR="00CD739F" w:rsidRPr="008275D0" w:rsidRDefault="00CD739F" w:rsidP="008275D0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sz w:val="20"/>
                      <w:szCs w:val="20"/>
                    </w:rPr>
                    <w:t>Colégio João XXIII</w:t>
                  </w:r>
                </w:p>
                <w:p w14:paraId="5CEC9967" w14:textId="77777777" w:rsidR="00CD739F" w:rsidRPr="008275D0" w:rsidRDefault="00CD739F" w:rsidP="008275D0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  <w:tab/>
                  </w:r>
                </w:p>
                <w:p w14:paraId="7BC5EED0" w14:textId="2BF3FF6E" w:rsidR="00CD739F" w:rsidRPr="008275D0" w:rsidRDefault="00CD739F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>COMPONENTE CURRICULAR – Matemática</w:t>
                  </w:r>
                </w:p>
                <w:p w14:paraId="73679F11" w14:textId="0542F111" w:rsidR="00CD739F" w:rsidRPr="008275D0" w:rsidRDefault="00CD739F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>CONTEÚDO ESTUDADO – Sólidos geométricos.</w:t>
                  </w:r>
                </w:p>
                <w:p w14:paraId="694E329A" w14:textId="77777777" w:rsidR="00CD739F" w:rsidRPr="008275D0" w:rsidRDefault="00CD739F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ATIVIDADE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>( x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CADERNO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XEROX</w:t>
                  </w:r>
                </w:p>
                <w:p w14:paraId="77F83FA5" w14:textId="77777777" w:rsidR="00CD739F" w:rsidRPr="008275D0" w:rsidRDefault="00CD739F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PARA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>(    )AULA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x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CASA</w:t>
                  </w:r>
                </w:p>
                <w:p w14:paraId="09AE86E5" w14:textId="0F6E86A5" w:rsidR="00CD739F" w:rsidRPr="008275D0" w:rsidRDefault="00CD739F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>DATA :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1</w:t>
                  </w:r>
                  <w:r w:rsidR="00772C33" w:rsidRPr="008275D0">
                    <w:rPr>
                      <w:rFonts w:cstheme="minorHAnsi"/>
                      <w:sz w:val="20"/>
                      <w:szCs w:val="20"/>
                    </w:rPr>
                    <w:t>4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>/04/26</w:t>
                  </w:r>
                </w:p>
              </w:tc>
            </w:tr>
          </w:tbl>
          <w:p w14:paraId="08B05EFD" w14:textId="77777777" w:rsidR="005F65DF" w:rsidRPr="008275D0" w:rsidRDefault="005F65DF" w:rsidP="008275D0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138C2B5" w14:textId="44DBE259" w:rsidR="005F65DF" w:rsidRPr="008275D0" w:rsidRDefault="00CD739F" w:rsidP="008275D0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Observe os nomes dos objetos e escreva com que sólido se parecem.</w:t>
            </w:r>
          </w:p>
          <w:p w14:paraId="5CF2D79C" w14:textId="77777777" w:rsidR="00CD739F" w:rsidRPr="008275D0" w:rsidRDefault="00CD739F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207FC26E" w14:textId="0592FD8B" w:rsidR="00CD739F" w:rsidRPr="008275D0" w:rsidRDefault="00CD739F" w:rsidP="008275D0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Dado –</w:t>
            </w:r>
          </w:p>
          <w:p w14:paraId="7F6ABFD6" w14:textId="19E93105" w:rsidR="00CD739F" w:rsidRPr="008275D0" w:rsidRDefault="00CD739F" w:rsidP="008275D0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Caixa de sapato –</w:t>
            </w:r>
          </w:p>
          <w:p w14:paraId="6E566FC8" w14:textId="0160C498" w:rsidR="00CD739F" w:rsidRPr="008275D0" w:rsidRDefault="00CD739F" w:rsidP="008275D0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Bola –</w:t>
            </w:r>
          </w:p>
          <w:p w14:paraId="7D0E2234" w14:textId="40E2548A" w:rsidR="00CD739F" w:rsidRPr="008275D0" w:rsidRDefault="00CD739F" w:rsidP="008275D0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Pirâmide do Egito –</w:t>
            </w:r>
          </w:p>
          <w:p w14:paraId="543B4502" w14:textId="1C587980" w:rsidR="00CD739F" w:rsidRPr="008275D0" w:rsidRDefault="00CD739F" w:rsidP="008275D0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Casquinha de sorvete –</w:t>
            </w:r>
          </w:p>
          <w:p w14:paraId="7F3F9EC8" w14:textId="0140700A" w:rsidR="00CD739F" w:rsidRPr="008275D0" w:rsidRDefault="00CD739F" w:rsidP="008275D0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Lata de refrigerante –</w:t>
            </w:r>
          </w:p>
          <w:p w14:paraId="2FE86850" w14:textId="77777777" w:rsidR="00CD739F" w:rsidRPr="008275D0" w:rsidRDefault="00CD739F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6AF34FD7" w14:textId="25A7BAB5" w:rsidR="00CD739F" w:rsidRPr="008275D0" w:rsidRDefault="00CD739F" w:rsidP="008275D0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Qual a diferença das pirâmides e dos prismas para os corpos redondos.</w:t>
            </w:r>
          </w:p>
          <w:p w14:paraId="1012B561" w14:textId="77777777" w:rsidR="00CD739F" w:rsidRPr="008275D0" w:rsidRDefault="00CD739F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790953A9" w14:textId="15C79C22" w:rsidR="005F65DF" w:rsidRDefault="00772C33" w:rsidP="008275D0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Observe a malha quadriculada e escreva a localização dos pontos.</w:t>
            </w:r>
          </w:p>
          <w:p w14:paraId="53BE1BD7" w14:textId="3352E498" w:rsidR="008275D0" w:rsidRDefault="008275D0" w:rsidP="008275D0">
            <w:pPr>
              <w:pStyle w:val="PargrafodaLista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323DD53" wp14:editId="2DD20686">
                      <wp:simplePos x="0" y="0"/>
                      <wp:positionH relativeFrom="column">
                        <wp:posOffset>3811905</wp:posOffset>
                      </wp:positionH>
                      <wp:positionV relativeFrom="paragraph">
                        <wp:posOffset>106680</wp:posOffset>
                      </wp:positionV>
                      <wp:extent cx="2847975" cy="1247775"/>
                      <wp:effectExtent l="0" t="0" r="9525" b="9525"/>
                      <wp:wrapNone/>
                      <wp:docPr id="1311726858" name="Caixa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7975" cy="1247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510178" w14:textId="77777777" w:rsidR="008275D0" w:rsidRPr="008275D0" w:rsidRDefault="008275D0" w:rsidP="008275D0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57B23AAC" w14:textId="77777777" w:rsidR="008275D0" w:rsidRPr="008275D0" w:rsidRDefault="008275D0" w:rsidP="008275D0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8275D0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A _________      </w:t>
                                  </w:r>
                                </w:p>
                                <w:p w14:paraId="6B81CFD8" w14:textId="77777777" w:rsidR="008275D0" w:rsidRPr="008275D0" w:rsidRDefault="008275D0" w:rsidP="008275D0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6E0F78DE" w14:textId="77777777" w:rsidR="008275D0" w:rsidRPr="008275D0" w:rsidRDefault="008275D0" w:rsidP="008275D0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8275D0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B _________     </w:t>
                                  </w:r>
                                </w:p>
                                <w:p w14:paraId="629CCFF6" w14:textId="77777777" w:rsidR="008275D0" w:rsidRPr="008275D0" w:rsidRDefault="008275D0" w:rsidP="008275D0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34E2FF30" w14:textId="77777777" w:rsidR="008275D0" w:rsidRPr="008275D0" w:rsidRDefault="008275D0" w:rsidP="008275D0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8275D0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C  __________</w:t>
                                  </w:r>
                                </w:p>
                                <w:p w14:paraId="0364A0B8" w14:textId="77777777" w:rsidR="008275D0" w:rsidRPr="008275D0" w:rsidRDefault="008275D0" w:rsidP="008275D0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467662DF" w14:textId="77777777" w:rsidR="008275D0" w:rsidRPr="008275D0" w:rsidRDefault="008275D0" w:rsidP="008275D0">
                                  <w:pPr>
                                    <w:spacing w:before="0" w:line="240" w:lineRule="auto"/>
                                    <w:jc w:val="both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6BBEF69" w14:textId="77777777" w:rsidR="008275D0" w:rsidRPr="008275D0" w:rsidRDefault="008275D0" w:rsidP="008275D0">
                                  <w:pPr>
                                    <w:spacing w:before="0" w:line="240" w:lineRule="auto"/>
                                    <w:jc w:val="both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BEBFC55" w14:textId="77777777" w:rsidR="008275D0" w:rsidRDefault="008275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23DD53" id="Caixa de Texto 14" o:spid="_x0000_s1028" type="#_x0000_t202" style="position:absolute;left:0;text-align:left;margin-left:300.15pt;margin-top:8.4pt;width:224.25pt;height:9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" fillcolor="white [3201]" stroked="f" strokeweight=".5pt">
                      <v:textbox>
                        <w:txbxContent>
                          <w:p w14:paraId="6D510178" w14:textId="77777777" w:rsidR="008275D0" w:rsidRPr="008275D0" w:rsidRDefault="008275D0" w:rsidP="008275D0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57B23AAC" w14:textId="77777777" w:rsidR="008275D0" w:rsidRPr="008275D0" w:rsidRDefault="008275D0" w:rsidP="008275D0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8275D0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 xml:space="preserve">A _________      </w:t>
                            </w:r>
                          </w:p>
                          <w:p w14:paraId="6B81CFD8" w14:textId="77777777" w:rsidR="008275D0" w:rsidRPr="008275D0" w:rsidRDefault="008275D0" w:rsidP="008275D0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6E0F78DE" w14:textId="77777777" w:rsidR="008275D0" w:rsidRPr="008275D0" w:rsidRDefault="008275D0" w:rsidP="008275D0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8275D0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 xml:space="preserve">B _________     </w:t>
                            </w:r>
                          </w:p>
                          <w:p w14:paraId="629CCFF6" w14:textId="77777777" w:rsidR="008275D0" w:rsidRPr="008275D0" w:rsidRDefault="008275D0" w:rsidP="008275D0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34E2FF30" w14:textId="77777777" w:rsidR="008275D0" w:rsidRPr="008275D0" w:rsidRDefault="008275D0" w:rsidP="008275D0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8275D0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C  __________</w:t>
                            </w:r>
                          </w:p>
                          <w:p w14:paraId="0364A0B8" w14:textId="77777777" w:rsidR="008275D0" w:rsidRPr="008275D0" w:rsidRDefault="008275D0" w:rsidP="008275D0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467662DF" w14:textId="77777777" w:rsidR="008275D0" w:rsidRPr="008275D0" w:rsidRDefault="008275D0" w:rsidP="008275D0">
                            <w:pPr>
                              <w:spacing w:before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6BBEF69" w14:textId="77777777" w:rsidR="008275D0" w:rsidRPr="008275D0" w:rsidRDefault="008275D0" w:rsidP="008275D0">
                            <w:pPr>
                              <w:spacing w:before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BEBFC55" w14:textId="77777777" w:rsidR="008275D0" w:rsidRDefault="008275D0"/>
                        </w:txbxContent>
                      </v:textbox>
                    </v:shape>
                  </w:pict>
                </mc:Fallback>
              </mc:AlternateContent>
            </w:r>
            <w:r w:rsidRPr="008275D0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873B5E6" wp14:editId="4C4CE1E0">
                  <wp:extent cx="3048000" cy="1558636"/>
                  <wp:effectExtent l="0" t="0" r="0" b="3810"/>
                  <wp:docPr id="324910558" name="Imagem 5" descr="MATEMÁTICA – PLANO CARTESIANO: LOCALIZAÇÃO E DESLOCAMENT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TEMÁTICA – PLANO CARTESIANO: LOCALIZAÇÃO E DESLOCAMENT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559" cy="156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AF6E66" w14:textId="77777777" w:rsidR="008275D0" w:rsidRPr="008275D0" w:rsidRDefault="008275D0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772C33" w:rsidRPr="008275D0" w14:paraId="6A4332B2" w14:textId="77777777" w:rsidTr="008275D0">
              <w:tc>
                <w:tcPr>
                  <w:tcW w:w="10912" w:type="dxa"/>
                  <w:tcBorders>
                    <w:top w:val="nil"/>
                    <w:left w:val="nil"/>
                    <w:right w:val="nil"/>
                  </w:tcBorders>
                </w:tcPr>
                <w:p w14:paraId="460F4673" w14:textId="2144E080" w:rsidR="00772C33" w:rsidRPr="008275D0" w:rsidRDefault="00772C33" w:rsidP="008275D0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noProof/>
                      <w:sz w:val="20"/>
                      <w:szCs w:val="20"/>
                      <w:lang w:eastAsia="pt-BR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47488" behindDoc="0" locked="0" layoutInCell="1" allowOverlap="1" wp14:anchorId="2EFCB8E5" wp14:editId="304E080D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1542730108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0E70E39" w14:textId="77777777" w:rsidR="00772C33" w:rsidRDefault="00772C33" w:rsidP="00772C33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5432B298" wp14:editId="37FA4F54">
                                              <wp:extent cx="339435" cy="304800"/>
                                              <wp:effectExtent l="0" t="0" r="3810" b="0"/>
                                              <wp:docPr id="1175498762" name="Imagem 117549876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7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FCB8E5" id="_x0000_s1029" type="#_x0000_t202" style="position:absolute;left:0;text-align:left;margin-left:169.65pt;margin-top:-5.6pt;width:48.75pt;height:41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+ObNn2oCAABDBQAADgAAAAAAAAAAAAAA&#10;AAAuAgAAZHJzL2Uyb0RvYy54bWxQSwECLQAUAAYACAAAACEAZQuh7uIAAAAKAQAADwAAAAAAAAAA&#10;AAAAAADEBAAAZHJzL2Rvd25yZXYueG1sUEsFBgAAAAAEAAQA8wAAANMFAAAAAA==&#10;" filled="f" stroked="f" strokeweight=".5pt">
                            <v:textbox>
                              <w:txbxContent>
                                <w:p w14:paraId="00E70E39" w14:textId="77777777" w:rsidR="00772C33" w:rsidRDefault="00772C33" w:rsidP="00772C33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432B298" wp14:editId="37FA4F54">
                                        <wp:extent cx="339435" cy="304800"/>
                                        <wp:effectExtent l="0" t="0" r="3810" b="0"/>
                                        <wp:docPr id="1175498762" name="Imagem 11754987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275D0">
                    <w:rPr>
                      <w:rFonts w:eastAsia="Calibri" w:cstheme="minorHAnsi"/>
                      <w:b/>
                      <w:sz w:val="20"/>
                      <w:szCs w:val="20"/>
                    </w:rPr>
                    <w:t>Colégio João XXIII</w:t>
                  </w:r>
                </w:p>
                <w:p w14:paraId="530E930D" w14:textId="77777777" w:rsidR="00772C33" w:rsidRPr="008275D0" w:rsidRDefault="00772C33" w:rsidP="008275D0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  <w:tab/>
                  </w:r>
                </w:p>
                <w:p w14:paraId="712C3B6D" w14:textId="067D8667" w:rsidR="00772C33" w:rsidRPr="008275D0" w:rsidRDefault="00772C33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>COMPONENTE CURRICULAR – História</w:t>
                  </w:r>
                </w:p>
                <w:p w14:paraId="48F0BF68" w14:textId="509CB924" w:rsidR="00772C33" w:rsidRPr="008275D0" w:rsidRDefault="00772C33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>CONTEÚDO ESTUDADO – Os primeiros seres humanos na América.</w:t>
                  </w:r>
                </w:p>
                <w:p w14:paraId="56EBC788" w14:textId="46A7814F" w:rsidR="00772C33" w:rsidRPr="008275D0" w:rsidRDefault="00772C33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ATIVIDADE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) CADERNO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x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XEROX</w:t>
                  </w:r>
                </w:p>
                <w:p w14:paraId="2E528293" w14:textId="77777777" w:rsidR="00772C33" w:rsidRPr="008275D0" w:rsidRDefault="00772C33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PARA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>(    )AULA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x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CASA</w:t>
                  </w:r>
                </w:p>
                <w:p w14:paraId="2E6816E6" w14:textId="35C1133E" w:rsidR="00772C33" w:rsidRPr="008275D0" w:rsidRDefault="00772C33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>DATA :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14/04/26</w:t>
                  </w:r>
                </w:p>
              </w:tc>
            </w:tr>
          </w:tbl>
          <w:p w14:paraId="206ECAFB" w14:textId="3D0E4783" w:rsidR="00772C33" w:rsidRPr="008275D0" w:rsidRDefault="00772C33" w:rsidP="008275D0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Um grupo de seres humanos ocuparam a região da Floresta Amazônica.</w:t>
            </w:r>
          </w:p>
          <w:p w14:paraId="567414A3" w14:textId="7D4A6522" w:rsidR="00772C33" w:rsidRPr="008275D0" w:rsidRDefault="00772C33" w:rsidP="008275D0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Quem eram eles?</w:t>
            </w:r>
          </w:p>
          <w:p w14:paraId="0EC0AF91" w14:textId="67DA32F2" w:rsidR="00772C33" w:rsidRPr="008275D0" w:rsidRDefault="00C70370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R: _________________________________________________________________________</w:t>
            </w:r>
          </w:p>
          <w:p w14:paraId="059DF418" w14:textId="56EC239B" w:rsidR="00772C33" w:rsidRPr="008275D0" w:rsidRDefault="00772C33" w:rsidP="008275D0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Como sobreviviam?</w:t>
            </w:r>
          </w:p>
          <w:p w14:paraId="05BA5317" w14:textId="1F063316" w:rsidR="00772C33" w:rsidRPr="008275D0" w:rsidRDefault="00C70370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R: ______________________________________________________________________</w:t>
            </w:r>
            <w:r w:rsid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</w:t>
            </w: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</w:t>
            </w:r>
          </w:p>
          <w:p w14:paraId="1444454B" w14:textId="47A68A5E" w:rsidR="00772C33" w:rsidRPr="008275D0" w:rsidRDefault="00C70370" w:rsidP="008275D0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Como foram descobertos depois de milhões de anos?</w:t>
            </w:r>
          </w:p>
          <w:p w14:paraId="6188BDAC" w14:textId="0C547481" w:rsidR="00C70370" w:rsidRPr="008275D0" w:rsidRDefault="00C70370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R: _________________________________________________________________________</w:t>
            </w:r>
          </w:p>
          <w:p w14:paraId="1EACAD80" w14:textId="4833E925" w:rsidR="00C70370" w:rsidRPr="008275D0" w:rsidRDefault="00C70370" w:rsidP="008275D0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Que nome receberam as peças produzidas por esses grupos?</w:t>
            </w:r>
          </w:p>
          <w:p w14:paraId="107DB932" w14:textId="4742F200" w:rsidR="00C70370" w:rsidRPr="008275D0" w:rsidRDefault="00C70370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R: _________________________________________________________________________</w:t>
            </w:r>
          </w:p>
          <w:p w14:paraId="3D53621E" w14:textId="77777777" w:rsidR="00C70370" w:rsidRPr="008275D0" w:rsidRDefault="00C70370" w:rsidP="008275D0">
            <w:p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C70370" w:rsidRPr="008275D0" w14:paraId="281FBD00" w14:textId="77777777" w:rsidTr="008275D0">
              <w:tc>
                <w:tcPr>
                  <w:tcW w:w="10912" w:type="dxa"/>
                  <w:tcBorders>
                    <w:left w:val="nil"/>
                    <w:right w:val="nil"/>
                  </w:tcBorders>
                </w:tcPr>
                <w:p w14:paraId="42E7F6EF" w14:textId="77777777" w:rsidR="00C70370" w:rsidRPr="008275D0" w:rsidRDefault="00C70370" w:rsidP="008275D0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noProof/>
                      <w:sz w:val="20"/>
                      <w:szCs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 wp14:anchorId="64A276D9" wp14:editId="47B65878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611675979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C32A233" w14:textId="77777777" w:rsidR="00C70370" w:rsidRDefault="00C70370" w:rsidP="00C70370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4BE18AC2" wp14:editId="269500FB">
                                              <wp:extent cx="339435" cy="304800"/>
                                              <wp:effectExtent l="0" t="0" r="3810" b="0"/>
                                              <wp:docPr id="1938947026" name="Imagem 1938947026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7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A276D9" id="_x0000_s1030" type="#_x0000_t202" style="position:absolute;left:0;text-align:left;margin-left:169.65pt;margin-top:-5.6pt;width:48.75pt;height:4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EbzsNhrAgAAQwUAAA4AAAAAAAAAAAAA&#10;AAAALgIAAGRycy9lMm9Eb2MueG1sUEsBAi0AFAAGAAgAAAAhAGULoe7iAAAACgEAAA8AAAAAAAAA&#10;AAAAAAAAxQQAAGRycy9kb3ducmV2LnhtbFBLBQYAAAAABAAEAPMAAADUBQAAAAA=&#10;" filled="f" stroked="f" strokeweight=".5pt">
                            <v:textbox>
                              <w:txbxContent>
                                <w:p w14:paraId="0C32A233" w14:textId="77777777" w:rsidR="00C70370" w:rsidRDefault="00C70370" w:rsidP="00C70370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BE18AC2" wp14:editId="269500FB">
                                        <wp:extent cx="339435" cy="304800"/>
                                        <wp:effectExtent l="0" t="0" r="3810" b="0"/>
                                        <wp:docPr id="1938947026" name="Imagem 19389470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0791D626" w14:textId="489742F3" w:rsidR="00C70370" w:rsidRPr="008275D0" w:rsidRDefault="00C70370" w:rsidP="008275D0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sz w:val="20"/>
                      <w:szCs w:val="20"/>
                    </w:rPr>
                    <w:t>Colégio João XXIII</w:t>
                  </w:r>
                </w:p>
                <w:p w14:paraId="00D12CA7" w14:textId="5F750F57" w:rsidR="00C70370" w:rsidRPr="008275D0" w:rsidRDefault="00C70370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>COMPONENTE CURRICULAR – Geografia</w:t>
                  </w:r>
                </w:p>
                <w:p w14:paraId="73AAA2A9" w14:textId="6560A5C3" w:rsidR="00C70370" w:rsidRPr="008275D0" w:rsidRDefault="00C70370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>CONTEÚDO ESTUDADO – O quebra-cabeça da geografia.</w:t>
                  </w:r>
                </w:p>
                <w:p w14:paraId="742F1CBC" w14:textId="77777777" w:rsidR="00C70370" w:rsidRPr="008275D0" w:rsidRDefault="00C70370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ATIVIDADE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) CADERNO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x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XEROX</w:t>
                  </w:r>
                </w:p>
                <w:p w14:paraId="4E6E60E4" w14:textId="77777777" w:rsidR="00C70370" w:rsidRPr="008275D0" w:rsidRDefault="00C70370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PARA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>(    )AULA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x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CASA</w:t>
                  </w:r>
                </w:p>
                <w:p w14:paraId="7B87E9C2" w14:textId="77777777" w:rsidR="00C70370" w:rsidRPr="008275D0" w:rsidRDefault="00C70370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>DATA :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14/04/26</w:t>
                  </w:r>
                </w:p>
              </w:tc>
            </w:tr>
          </w:tbl>
          <w:p w14:paraId="43B85039" w14:textId="77777777" w:rsidR="008275D0" w:rsidRDefault="008275D0" w:rsidP="008275D0">
            <w:pPr>
              <w:spacing w:before="0" w:line="240" w:lineRule="auto"/>
              <w:jc w:val="right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755B624" wp14:editId="6CF3F6BB">
                      <wp:simplePos x="0" y="0"/>
                      <wp:positionH relativeFrom="column">
                        <wp:posOffset>116206</wp:posOffset>
                      </wp:positionH>
                      <wp:positionV relativeFrom="paragraph">
                        <wp:posOffset>72390</wp:posOffset>
                      </wp:positionV>
                      <wp:extent cx="4324350" cy="1838325"/>
                      <wp:effectExtent l="0" t="0" r="0" b="9525"/>
                      <wp:wrapNone/>
                      <wp:docPr id="2140442535" name="Caixa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24350" cy="1838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77DB9A" w14:textId="77777777" w:rsidR="008275D0" w:rsidRPr="008275D0" w:rsidRDefault="008275D0" w:rsidP="008275D0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1330913E" w14:textId="77777777" w:rsidR="008275D0" w:rsidRPr="008275D0" w:rsidRDefault="008275D0" w:rsidP="008275D0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4940B963" w14:textId="77777777" w:rsidR="008275D0" w:rsidRPr="008275D0" w:rsidRDefault="008275D0" w:rsidP="008275D0">
                                  <w:pPr>
                                    <w:pStyle w:val="PargrafodaLista"/>
                                    <w:numPr>
                                      <w:ilvl w:val="0"/>
                                      <w:numId w:val="34"/>
                                    </w:num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8275D0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Observe o mapa da América do Sul e faça o que se pede.</w:t>
                                  </w:r>
                                  <w:r w:rsidRPr="008275D0">
                                    <w:rPr>
                                      <w:rFonts w:cstheme="minorHAnsi"/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314D7D7" w14:textId="77777777" w:rsidR="008275D0" w:rsidRPr="008275D0" w:rsidRDefault="008275D0" w:rsidP="008275D0">
                                  <w:pPr>
                                    <w:pStyle w:val="PargrafodaLista"/>
                                    <w:numPr>
                                      <w:ilvl w:val="0"/>
                                      <w:numId w:val="37"/>
                                    </w:num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8275D0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Paises que não se limitam com o Brasil - ____________________________________</w:t>
                                  </w:r>
                                </w:p>
                                <w:p w14:paraId="61A93AE1" w14:textId="77777777" w:rsidR="008275D0" w:rsidRPr="008275D0" w:rsidRDefault="008275D0" w:rsidP="008275D0">
                                  <w:pPr>
                                    <w:pStyle w:val="PargrafodaLista"/>
                                    <w:numPr>
                                      <w:ilvl w:val="0"/>
                                      <w:numId w:val="37"/>
                                    </w:num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8275D0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3 paises que se limitam com o Brasil - ______________________________________</w:t>
                                  </w:r>
                                </w:p>
                                <w:p w14:paraId="3444B988" w14:textId="77777777" w:rsidR="008275D0" w:rsidRPr="008275D0" w:rsidRDefault="008275D0" w:rsidP="008275D0">
                                  <w:pPr>
                                    <w:pStyle w:val="PargrafodaLista"/>
                                    <w:numPr>
                                      <w:ilvl w:val="0"/>
                                      <w:numId w:val="37"/>
                                    </w:num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8275D0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Oceano que banha o Brasil - ______________________________________________</w:t>
                                  </w:r>
                                </w:p>
                                <w:p w14:paraId="4B8E708B" w14:textId="77777777" w:rsidR="008275D0" w:rsidRPr="008275D0" w:rsidRDefault="008275D0" w:rsidP="008275D0">
                                  <w:pPr>
                                    <w:pStyle w:val="PargrafodaLista"/>
                                    <w:numPr>
                                      <w:ilvl w:val="0"/>
                                      <w:numId w:val="37"/>
                                    </w:num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 w:rsidRPr="008275D0"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Maior país da América do Sul - ____________________________________________</w:t>
                                  </w:r>
                                </w:p>
                                <w:p w14:paraId="3280720B" w14:textId="77777777" w:rsidR="008275D0" w:rsidRPr="008275D0" w:rsidRDefault="008275D0" w:rsidP="008275D0">
                                  <w:pPr>
                                    <w:spacing w:before="0" w:line="240" w:lineRule="auto"/>
                                    <w:jc w:val="left"/>
                                    <w:rPr>
                                      <w:rFonts w:eastAsia="Calibri" w:cstheme="minorHAnsi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</w:p>
                                <w:p w14:paraId="51FE442F" w14:textId="77777777" w:rsidR="008275D0" w:rsidRDefault="008275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5B624" id="Caixa de Texto 15" o:spid="_x0000_s1031" type="#_x0000_t202" style="position:absolute;left:0;text-align:left;margin-left:9.15pt;margin-top:5.7pt;width:340.5pt;height:14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" fillcolor="white [3201]" stroked="f" strokeweight=".5pt">
                      <v:textbox>
                        <w:txbxContent>
                          <w:p w14:paraId="6A77DB9A" w14:textId="77777777" w:rsidR="008275D0" w:rsidRPr="008275D0" w:rsidRDefault="008275D0" w:rsidP="008275D0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1330913E" w14:textId="77777777" w:rsidR="008275D0" w:rsidRPr="008275D0" w:rsidRDefault="008275D0" w:rsidP="008275D0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4940B963" w14:textId="77777777" w:rsidR="008275D0" w:rsidRPr="008275D0" w:rsidRDefault="008275D0" w:rsidP="008275D0">
                            <w:pPr>
                              <w:pStyle w:val="PargrafodaLista"/>
                              <w:numPr>
                                <w:ilvl w:val="0"/>
                                <w:numId w:val="34"/>
                              </w:num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8275D0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Observe o mapa da América do Sul e faça o que se pede.</w:t>
                            </w:r>
                            <w:r w:rsidRPr="008275D0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314D7D7" w14:textId="77777777" w:rsidR="008275D0" w:rsidRPr="008275D0" w:rsidRDefault="008275D0" w:rsidP="008275D0">
                            <w:pPr>
                              <w:pStyle w:val="PargrafodaLista"/>
                              <w:numPr>
                                <w:ilvl w:val="0"/>
                                <w:numId w:val="37"/>
                              </w:num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8275D0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Paises que não se limitam com o Brasil - ____________________________________</w:t>
                            </w:r>
                          </w:p>
                          <w:p w14:paraId="61A93AE1" w14:textId="77777777" w:rsidR="008275D0" w:rsidRPr="008275D0" w:rsidRDefault="008275D0" w:rsidP="008275D0">
                            <w:pPr>
                              <w:pStyle w:val="PargrafodaLista"/>
                              <w:numPr>
                                <w:ilvl w:val="0"/>
                                <w:numId w:val="37"/>
                              </w:num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8275D0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3 paises que se limitam com o Brasil - ______________________________________</w:t>
                            </w:r>
                          </w:p>
                          <w:p w14:paraId="3444B988" w14:textId="77777777" w:rsidR="008275D0" w:rsidRPr="008275D0" w:rsidRDefault="008275D0" w:rsidP="008275D0">
                            <w:pPr>
                              <w:pStyle w:val="PargrafodaLista"/>
                              <w:numPr>
                                <w:ilvl w:val="0"/>
                                <w:numId w:val="37"/>
                              </w:num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8275D0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Oceano que banha o Brasil - ______________________________________________</w:t>
                            </w:r>
                          </w:p>
                          <w:p w14:paraId="4B8E708B" w14:textId="77777777" w:rsidR="008275D0" w:rsidRPr="008275D0" w:rsidRDefault="008275D0" w:rsidP="008275D0">
                            <w:pPr>
                              <w:pStyle w:val="PargrafodaLista"/>
                              <w:numPr>
                                <w:ilvl w:val="0"/>
                                <w:numId w:val="37"/>
                              </w:num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8275D0"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Maior país da América do Sul - ____________________________________________</w:t>
                            </w:r>
                          </w:p>
                          <w:p w14:paraId="3280720B" w14:textId="77777777" w:rsidR="008275D0" w:rsidRPr="008275D0" w:rsidRDefault="008275D0" w:rsidP="008275D0">
                            <w:pPr>
                              <w:spacing w:before="0" w:line="240" w:lineRule="auto"/>
                              <w:jc w:val="left"/>
                              <w:rPr>
                                <w:rFonts w:eastAsia="Calibri" w:cstheme="minorHAnsi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51FE442F" w14:textId="77777777" w:rsidR="008275D0" w:rsidRDefault="008275D0"/>
                        </w:txbxContent>
                      </v:textbox>
                    </v:shape>
                  </w:pict>
                </mc:Fallback>
              </mc:AlternateContent>
            </w:r>
          </w:p>
          <w:p w14:paraId="28D18BA9" w14:textId="55C6B91C" w:rsidR="000C0121" w:rsidRPr="008275D0" w:rsidRDefault="000C0121" w:rsidP="008275D0">
            <w:pPr>
              <w:spacing w:before="0" w:line="240" w:lineRule="auto"/>
              <w:jc w:val="right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33258781" wp14:editId="4B23749F">
                  <wp:extent cx="1940560" cy="2037706"/>
                  <wp:effectExtent l="0" t="0" r="2540" b="1270"/>
                  <wp:docPr id="128760229" name="Imagem 7" descr="Princípio multiplica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incípio multiplica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914" cy="204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0C0121" w:rsidRPr="008275D0" w14:paraId="1EED5A4A" w14:textId="77777777" w:rsidTr="008275D0">
              <w:tc>
                <w:tcPr>
                  <w:tcW w:w="10912" w:type="dxa"/>
                  <w:tcBorders>
                    <w:left w:val="nil"/>
                  </w:tcBorders>
                </w:tcPr>
                <w:p w14:paraId="09E787E6" w14:textId="77777777" w:rsidR="000C0121" w:rsidRPr="008275D0" w:rsidRDefault="000C0121" w:rsidP="008275D0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noProof/>
                      <w:sz w:val="20"/>
                      <w:szCs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12AD8B46" wp14:editId="26C4AD5C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26422454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68C8F83" w14:textId="77777777" w:rsidR="000C0121" w:rsidRDefault="000C0121" w:rsidP="000C0121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238B5E97" wp14:editId="34B898FA">
                                              <wp:extent cx="339435" cy="304800"/>
                                              <wp:effectExtent l="0" t="0" r="3810" b="0"/>
                                              <wp:docPr id="995424652" name="Imagem 99542465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7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AD8B46" id="_x0000_s1032" type="#_x0000_t202" style="position:absolute;left:0;text-align:left;margin-left:169.65pt;margin-top:-5.6pt;width:48.75pt;height:4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" filled="f" stroked="f" strokeweight=".5pt">
                            <v:textbox>
                              <w:txbxContent>
                                <w:p w14:paraId="468C8F83" w14:textId="77777777" w:rsidR="000C0121" w:rsidRDefault="000C0121" w:rsidP="000C0121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38B5E97" wp14:editId="34B898FA">
                                        <wp:extent cx="339435" cy="304800"/>
                                        <wp:effectExtent l="0" t="0" r="3810" b="0"/>
                                        <wp:docPr id="995424652" name="Imagem 9954246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68407702" w14:textId="06889A47" w:rsidR="000C0121" w:rsidRPr="008275D0" w:rsidRDefault="000C0121" w:rsidP="008275D0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sz w:val="20"/>
                      <w:szCs w:val="20"/>
                    </w:rPr>
                    <w:t>Colégio João XXIII</w:t>
                  </w:r>
                  <w:r w:rsidRPr="008275D0"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  <w:tab/>
                  </w:r>
                </w:p>
                <w:p w14:paraId="0C22866F" w14:textId="29B62AB0" w:rsidR="000C0121" w:rsidRPr="008275D0" w:rsidRDefault="000C0121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>COMPONENTE CURRICULAR – Português</w:t>
                  </w:r>
                </w:p>
                <w:p w14:paraId="238C09B9" w14:textId="7AD8C420" w:rsidR="000C0121" w:rsidRPr="008275D0" w:rsidRDefault="000C0121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>CONTEÚDO ESTUDADO – Sinônimos / Antônimos; Homônimos/ Parônimos</w:t>
                  </w:r>
                </w:p>
                <w:p w14:paraId="4E5DB6ED" w14:textId="4EAB0E2D" w:rsidR="000C0121" w:rsidRPr="008275D0" w:rsidRDefault="000C0121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ATIVIDADE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 (x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CADERNO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XEROX</w:t>
                  </w:r>
                </w:p>
                <w:p w14:paraId="7C3F8F31" w14:textId="77777777" w:rsidR="000C0121" w:rsidRPr="008275D0" w:rsidRDefault="000C0121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PARA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>(    )AULA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x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CASA</w:t>
                  </w:r>
                </w:p>
                <w:p w14:paraId="2D6536A0" w14:textId="5BDBBCC9" w:rsidR="000C0121" w:rsidRPr="008275D0" w:rsidRDefault="000C0121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>DATA :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15/04/26</w:t>
                  </w:r>
                </w:p>
              </w:tc>
            </w:tr>
          </w:tbl>
          <w:p w14:paraId="74D35B3C" w14:textId="57EB5D22" w:rsidR="007A2423" w:rsidRPr="008275D0" w:rsidRDefault="007A2423" w:rsidP="008275D0">
            <w:pPr>
              <w:pStyle w:val="PargrafodaLista"/>
              <w:numPr>
                <w:ilvl w:val="0"/>
                <w:numId w:val="38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Leia as frases a seguir e escreva os antônimos ds palavras destacadas.</w:t>
            </w:r>
          </w:p>
          <w:p w14:paraId="5758CC73" w14:textId="01435FD5" w:rsidR="007A2423" w:rsidRPr="008275D0" w:rsidRDefault="007A2423" w:rsidP="008275D0">
            <w:pPr>
              <w:pStyle w:val="PargrafodaLista"/>
              <w:numPr>
                <w:ilvl w:val="0"/>
                <w:numId w:val="39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Comprei o </w:t>
            </w:r>
            <w:r w:rsidRPr="008275D0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>maior</w:t>
            </w: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urso da loja.</w:t>
            </w:r>
          </w:p>
          <w:p w14:paraId="32E5E281" w14:textId="0EC80064" w:rsidR="007A2423" w:rsidRPr="008275D0" w:rsidRDefault="007A2423" w:rsidP="008275D0">
            <w:pPr>
              <w:pStyle w:val="PargrafodaLista"/>
              <w:numPr>
                <w:ilvl w:val="0"/>
                <w:numId w:val="39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Júlia é uma menina </w:t>
            </w:r>
            <w:r w:rsidRPr="008275D0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>educada.</w:t>
            </w:r>
          </w:p>
          <w:p w14:paraId="566F7EA6" w14:textId="56E7373F" w:rsidR="007A2423" w:rsidRPr="008275D0" w:rsidRDefault="007A2423" w:rsidP="008275D0">
            <w:pPr>
              <w:pStyle w:val="PargrafodaLista"/>
              <w:numPr>
                <w:ilvl w:val="0"/>
                <w:numId w:val="39"/>
              </w:numPr>
              <w:spacing w:before="0" w:line="240" w:lineRule="auto"/>
              <w:jc w:val="left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Roni é o mais</w:t>
            </w:r>
            <w:r w:rsidRPr="008275D0">
              <w:rPr>
                <w:rFonts w:eastAsia="Calibri" w:cstheme="minorHAnsi"/>
                <w:b/>
                <w:bCs/>
                <w:noProof/>
                <w:sz w:val="20"/>
                <w:szCs w:val="20"/>
                <w:u w:val="single"/>
                <w:lang w:eastAsia="pt-BR"/>
              </w:rPr>
              <w:t xml:space="preserve"> alto</w:t>
            </w:r>
            <w:r w:rsidRPr="008275D0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da turma.</w:t>
            </w:r>
          </w:p>
          <w:p w14:paraId="4B548DC9" w14:textId="40864D6A" w:rsidR="007A2423" w:rsidRDefault="007A2423" w:rsidP="008275D0">
            <w:pPr>
              <w:pStyle w:val="PargrafodaLista"/>
              <w:numPr>
                <w:ilvl w:val="0"/>
                <w:numId w:val="39"/>
              </w:numPr>
              <w:spacing w:before="0" w:line="240" w:lineRule="auto"/>
              <w:jc w:val="left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O sapato foi bem </w:t>
            </w:r>
            <w:r w:rsidRPr="008275D0">
              <w:rPr>
                <w:rFonts w:eastAsia="Calibri" w:cstheme="minorHAnsi"/>
                <w:b/>
                <w:bCs/>
                <w:noProof/>
                <w:sz w:val="20"/>
                <w:szCs w:val="20"/>
                <w:u w:val="single"/>
                <w:lang w:eastAsia="pt-BR"/>
              </w:rPr>
              <w:t>caro</w:t>
            </w:r>
            <w:r w:rsidRPr="008275D0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.</w:t>
            </w:r>
          </w:p>
          <w:p w14:paraId="79766341" w14:textId="77777777" w:rsidR="008275D0" w:rsidRPr="008275D0" w:rsidRDefault="008275D0" w:rsidP="008275D0">
            <w:pPr>
              <w:pStyle w:val="PargrafodaLista"/>
              <w:spacing w:before="0" w:line="240" w:lineRule="auto"/>
              <w:jc w:val="left"/>
              <w:rPr>
                <w:rFonts w:eastAsia="Calibri" w:cstheme="minorHAnsi"/>
                <w:noProof/>
                <w:sz w:val="6"/>
                <w:szCs w:val="6"/>
                <w:lang w:eastAsia="pt-BR"/>
              </w:rPr>
            </w:pPr>
          </w:p>
          <w:p w14:paraId="6037D61B" w14:textId="6D6B0B63" w:rsidR="007A2423" w:rsidRPr="008275D0" w:rsidRDefault="007A2423" w:rsidP="008275D0">
            <w:pPr>
              <w:pStyle w:val="PargrafodaLista"/>
              <w:numPr>
                <w:ilvl w:val="0"/>
                <w:numId w:val="38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Escreva o sinônimo para as expressões abaixo.</w:t>
            </w:r>
          </w:p>
          <w:p w14:paraId="3F65EDDE" w14:textId="613CCF12" w:rsidR="007A2423" w:rsidRPr="008275D0" w:rsidRDefault="007A2423" w:rsidP="008275D0">
            <w:pPr>
              <w:pStyle w:val="PargrafodaLista"/>
              <w:numPr>
                <w:ilvl w:val="0"/>
                <w:numId w:val="40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Ônibus </w:t>
            </w:r>
            <w:r w:rsidRPr="008275D0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vagaroso</w:t>
            </w: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–</w:t>
            </w:r>
          </w:p>
          <w:p w14:paraId="71530F18" w14:textId="7109C86E" w:rsidR="007A2423" w:rsidRPr="008275D0" w:rsidRDefault="007A2423" w:rsidP="008275D0">
            <w:pPr>
              <w:pStyle w:val="PargrafodaLista"/>
              <w:numPr>
                <w:ilvl w:val="0"/>
                <w:numId w:val="40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Rapaz </w:t>
            </w:r>
            <w:r w:rsidRPr="008275D0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cavalheiro</w:t>
            </w: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-</w:t>
            </w:r>
          </w:p>
          <w:p w14:paraId="05A13B5B" w14:textId="104609B8" w:rsidR="007A2423" w:rsidRPr="008275D0" w:rsidRDefault="007A2423" w:rsidP="008275D0">
            <w:pPr>
              <w:pStyle w:val="PargrafodaLista"/>
              <w:numPr>
                <w:ilvl w:val="0"/>
                <w:numId w:val="40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Roupa </w:t>
            </w:r>
            <w:r w:rsidRPr="008275D0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bonita</w:t>
            </w: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–</w:t>
            </w:r>
          </w:p>
          <w:p w14:paraId="136BA1F3" w14:textId="7CC75804" w:rsidR="007A2423" w:rsidRDefault="007A2423" w:rsidP="008275D0">
            <w:pPr>
              <w:pStyle w:val="PargrafodaLista"/>
              <w:numPr>
                <w:ilvl w:val="0"/>
                <w:numId w:val="40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Mercado </w:t>
            </w:r>
            <w:r w:rsidRPr="008275D0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cheio</w:t>
            </w: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-</w:t>
            </w:r>
          </w:p>
          <w:p w14:paraId="2638E4D3" w14:textId="77777777" w:rsidR="0082174B" w:rsidRPr="008275D0" w:rsidRDefault="0082174B" w:rsidP="0082174B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7211F47F" w14:textId="37F77301" w:rsidR="007A2423" w:rsidRPr="008275D0" w:rsidRDefault="007A2423" w:rsidP="008275D0">
            <w:pPr>
              <w:pStyle w:val="PargrafodaLista"/>
              <w:numPr>
                <w:ilvl w:val="0"/>
                <w:numId w:val="38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Explique os homônimos abaixo.</w:t>
            </w:r>
          </w:p>
          <w:p w14:paraId="19AB16C5" w14:textId="70896601" w:rsidR="007A2423" w:rsidRPr="008275D0" w:rsidRDefault="007A2423" w:rsidP="008275D0">
            <w:pPr>
              <w:pStyle w:val="PargrafodaLista"/>
              <w:numPr>
                <w:ilvl w:val="0"/>
                <w:numId w:val="41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 manga rasgou.   /     Comi a manga toda.</w:t>
            </w:r>
          </w:p>
          <w:p w14:paraId="404B6E09" w14:textId="30980A91" w:rsidR="00C16F7D" w:rsidRPr="008275D0" w:rsidRDefault="007A2423" w:rsidP="008275D0">
            <w:pPr>
              <w:pStyle w:val="PargrafodaLista"/>
              <w:numPr>
                <w:ilvl w:val="0"/>
                <w:numId w:val="41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O </w:t>
            </w:r>
            <w:r w:rsidR="00C16F7D"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caminho estava tranquilo.  / Caminho todo dia.</w:t>
            </w:r>
          </w:p>
          <w:p w14:paraId="4CED0867" w14:textId="637D9027" w:rsidR="00C16F7D" w:rsidRPr="008275D0" w:rsidRDefault="00C16F7D" w:rsidP="008275D0">
            <w:pPr>
              <w:pStyle w:val="PargrafodaLista"/>
              <w:numPr>
                <w:ilvl w:val="0"/>
                <w:numId w:val="38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Explique os parônimos da frase.</w:t>
            </w:r>
          </w:p>
          <w:p w14:paraId="38C5A581" w14:textId="50FC0D15" w:rsidR="00C16F7D" w:rsidRPr="008275D0" w:rsidRDefault="00C16F7D" w:rsidP="008275D0">
            <w:pPr>
              <w:pStyle w:val="PargrafodaLista"/>
              <w:numPr>
                <w:ilvl w:val="0"/>
                <w:numId w:val="42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 comprimento da calça foi bom.  /  Sempre cumprimento as pessoas.</w:t>
            </w:r>
          </w:p>
          <w:p w14:paraId="5489057B" w14:textId="77777777" w:rsidR="00C16F7D" w:rsidRPr="008275D0" w:rsidRDefault="00C16F7D" w:rsidP="008275D0">
            <w:p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C16F7D" w:rsidRPr="008275D0" w14:paraId="33B2469A" w14:textId="77777777" w:rsidTr="0082174B">
              <w:tc>
                <w:tcPr>
                  <w:tcW w:w="10912" w:type="dxa"/>
                  <w:tcBorders>
                    <w:top w:val="nil"/>
                    <w:left w:val="nil"/>
                  </w:tcBorders>
                </w:tcPr>
                <w:p w14:paraId="27A41CE5" w14:textId="77777777" w:rsidR="00C16F7D" w:rsidRPr="008275D0" w:rsidRDefault="00C16F7D" w:rsidP="008275D0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noProof/>
                      <w:sz w:val="20"/>
                      <w:szCs w:val="20"/>
                      <w:lang w:eastAsia="pt-BR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594B4C7F" wp14:editId="38C29A13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89124379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08ED0D1" w14:textId="77777777" w:rsidR="00C16F7D" w:rsidRDefault="00C16F7D" w:rsidP="00C16F7D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0D0069A3" wp14:editId="63E147B6">
                                              <wp:extent cx="339435" cy="304800"/>
                                              <wp:effectExtent l="0" t="0" r="3810" b="0"/>
                                              <wp:docPr id="227531070" name="Imagem 227531070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7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4B4C7F" id="_x0000_s1033" type="#_x0000_t202" style="position:absolute;left:0;text-align:left;margin-left:169.65pt;margin-top:-5.6pt;width:48.75pt;height:4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YjEXxrAgAAQwUAAA4AAAAAAAAAAAAA&#10;AAAALgIAAGRycy9lMm9Eb2MueG1sUEsBAi0AFAAGAAgAAAAhAGULoe7iAAAACgEAAA8AAAAAAAAA&#10;AAAAAAAAxQQAAGRycy9kb3ducmV2LnhtbFBLBQYAAAAABAAEAPMAAADUBQAAAAA=&#10;" filled="f" stroked="f" strokeweight=".5pt">
                            <v:textbox>
                              <w:txbxContent>
                                <w:p w14:paraId="708ED0D1" w14:textId="77777777" w:rsidR="00C16F7D" w:rsidRDefault="00C16F7D" w:rsidP="00C16F7D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D0069A3" wp14:editId="63E147B6">
                                        <wp:extent cx="339435" cy="304800"/>
                                        <wp:effectExtent l="0" t="0" r="3810" b="0"/>
                                        <wp:docPr id="227531070" name="Imagem 2275310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DF55588" w14:textId="77777777" w:rsidR="00C16F7D" w:rsidRPr="008275D0" w:rsidRDefault="00C16F7D" w:rsidP="008275D0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sz w:val="20"/>
                      <w:szCs w:val="20"/>
                    </w:rPr>
                    <w:t>Colégio João XXIII</w:t>
                  </w:r>
                </w:p>
                <w:p w14:paraId="27DF222B" w14:textId="77777777" w:rsidR="00C16F7D" w:rsidRPr="008275D0" w:rsidRDefault="00C16F7D" w:rsidP="008275D0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  <w:tab/>
                  </w:r>
                </w:p>
                <w:p w14:paraId="362E8458" w14:textId="0D32F1FE" w:rsidR="00C16F7D" w:rsidRPr="008275D0" w:rsidRDefault="00C16F7D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>COMPONENTE CURRICULAR – Ciências.</w:t>
                  </w:r>
                </w:p>
                <w:p w14:paraId="3197EAB4" w14:textId="77777777" w:rsidR="00C16F7D" w:rsidRPr="008275D0" w:rsidRDefault="00C16F7D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>CONTEÚDO ESTUDADO – O quebra-cabeça da geografia.</w:t>
                  </w:r>
                </w:p>
                <w:p w14:paraId="2C13C0DA" w14:textId="77777777" w:rsidR="00C16F7D" w:rsidRPr="008275D0" w:rsidRDefault="00C16F7D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ATIVIDADE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) CADERNO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x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XEROX</w:t>
                  </w:r>
                </w:p>
                <w:p w14:paraId="0CDA2D49" w14:textId="77777777" w:rsidR="00C16F7D" w:rsidRPr="008275D0" w:rsidRDefault="00C16F7D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PARA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>(    )AULA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x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CASA</w:t>
                  </w:r>
                </w:p>
                <w:p w14:paraId="290804F0" w14:textId="4CBDCFD4" w:rsidR="00C16F7D" w:rsidRPr="008275D0" w:rsidRDefault="00C16F7D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>DATA :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15/04/26</w:t>
                  </w:r>
                </w:p>
              </w:tc>
            </w:tr>
          </w:tbl>
          <w:p w14:paraId="631F403E" w14:textId="496DC266" w:rsidR="005F65DF" w:rsidRPr="008275D0" w:rsidRDefault="00C16F7D" w:rsidP="008275D0">
            <w:pPr>
              <w:pStyle w:val="PargrafodaLista"/>
              <w:numPr>
                <w:ilvl w:val="0"/>
                <w:numId w:val="43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Observe os desenhos e diga se os materiais apresentados são reversíveis</w:t>
            </w:r>
            <w:r w:rsidR="002B1FC6"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(R)</w:t>
            </w: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ou irreversíveis</w:t>
            </w:r>
            <w:r w:rsidR="002B1FC6"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(I)</w:t>
            </w: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.</w:t>
            </w:r>
          </w:p>
          <w:p w14:paraId="0FFE7893" w14:textId="77777777" w:rsidR="00C16F7D" w:rsidRPr="008275D0" w:rsidRDefault="00C16F7D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7A9DB82D" w14:textId="0E5C94E0" w:rsidR="00C16F7D" w:rsidRPr="008275D0" w:rsidRDefault="00C16F7D" w:rsidP="008275D0">
            <w:pPr>
              <w:tabs>
                <w:tab w:val="left" w:pos="6825"/>
                <w:tab w:val="left" w:pos="6870"/>
                <w:tab w:val="left" w:pos="6945"/>
                <w:tab w:val="left" w:pos="7065"/>
                <w:tab w:val="left" w:pos="7260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331F673C" wp14:editId="75F0A039">
                  <wp:extent cx="714375" cy="695325"/>
                  <wp:effectExtent l="0" t="0" r="9525" b="9525"/>
                  <wp:docPr id="2011159270" name="Imagem 8" descr="Sete dicas para fazer o ovo perfeito | VEJA 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te dicas para fazer o ovo perfeito | VEJA 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   </w:t>
            </w:r>
            <w:r w:rsidR="002B1FC6"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   </w:t>
            </w: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 </w:t>
            </w:r>
            <w:r w:rsidRPr="008275D0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CEDBB27" wp14:editId="2D3C1BB1">
                  <wp:extent cx="714375" cy="533400"/>
                  <wp:effectExtent l="0" t="0" r="9525" b="0"/>
                  <wp:docPr id="1625123484" name="Imagem 9" descr="Guia do Gelo: Não e só água congel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uia do Gelo: Não e só água congel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2174B">
              <w:rPr>
                <w:rFonts w:cstheme="minorHAnsi"/>
                <w:noProof/>
                <w:sz w:val="20"/>
                <w:szCs w:val="20"/>
              </w:rPr>
              <w:t xml:space="preserve">        </w:t>
            </w:r>
            <w:r w:rsidR="002B1FC6" w:rsidRPr="008275D0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7152019" wp14:editId="2763E631">
                  <wp:extent cx="914400" cy="723900"/>
                  <wp:effectExtent l="0" t="0" r="0" b="0"/>
                  <wp:docPr id="1645675730" name="Imagem 10" descr="O que é isso? É uma foto de stock muito comum de um carro enferrujado que  já vi muitas vezes, mas não consigo dizer qual o modelo. : r/whatisthis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O que é isso? É uma foto de stock muito comum de um carro enferrujado que  já vi muitas vezes, mas não consigo dizer qual o modelo. : r/whatisthis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B1FC6"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        </w:t>
            </w:r>
            <w:r w:rsidR="002B1FC6" w:rsidRPr="008275D0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3AB8E14E" wp14:editId="3A165CF7">
                  <wp:extent cx="933450" cy="609600"/>
                  <wp:effectExtent l="0" t="0" r="0" b="0"/>
                  <wp:docPr id="1451207292" name="Imagem 11" descr="Por que as bananas ficam pretas e como evitar isso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or que as bananas ficam pretas e como evitar isso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</w:t>
            </w:r>
            <w:r w:rsidR="002B1FC6"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   </w:t>
            </w: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</w:t>
            </w:r>
            <w:r w:rsidR="002B1FC6" w:rsidRPr="008275D0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98D8192" wp14:editId="255A0E46">
                  <wp:extent cx="942975" cy="628650"/>
                  <wp:effectExtent l="0" t="0" r="9525" b="0"/>
                  <wp:docPr id="1343438129" name="Imagem 12" descr="Tipos de trilhos de trem - Massa - Pesagem e Automação Industr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ipos de trilhos de trem - Massa - Pesagem e Automação Industr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773B7F" w14:textId="3C119B9D" w:rsidR="00C16F7D" w:rsidRPr="008275D0" w:rsidRDefault="00C16F7D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 </w:t>
            </w:r>
            <w:r w:rsidR="002B1FC6"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  )</w:t>
            </w:r>
            <w:r w:rsidR="009B25FC"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                              (   )            </w:t>
            </w:r>
            <w:r w:rsidR="0082174B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       </w:t>
            </w:r>
            <w:r w:rsidR="009B25FC"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    </w:t>
            </w:r>
            <w:r w:rsidR="0082174B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  </w:t>
            </w:r>
            <w:r w:rsidR="009B25FC"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(   )                         </w:t>
            </w:r>
            <w:r w:rsidR="0082174B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   </w:t>
            </w:r>
            <w:r w:rsidR="009B25FC"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   (   )                      </w:t>
            </w:r>
            <w:r w:rsidR="0082174B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</w:t>
            </w:r>
            <w:r w:rsidR="009B25FC"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       (   )</w:t>
            </w:r>
          </w:p>
          <w:p w14:paraId="13FA5141" w14:textId="24D2E9D8" w:rsidR="00C16F7D" w:rsidRPr="008275D0" w:rsidRDefault="002B1FC6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                           </w:t>
            </w:r>
          </w:p>
          <w:p w14:paraId="3DE9184D" w14:textId="05E145B3" w:rsidR="005F65DF" w:rsidRPr="008275D0" w:rsidRDefault="002B1FC6" w:rsidP="008275D0">
            <w:pPr>
              <w:pStyle w:val="PargrafodaLista"/>
              <w:numPr>
                <w:ilvl w:val="0"/>
                <w:numId w:val="43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De que forma os materiais podem se transformar?</w:t>
            </w:r>
          </w:p>
          <w:p w14:paraId="3A4D2B5E" w14:textId="77777777" w:rsidR="009B25FC" w:rsidRPr="008275D0" w:rsidRDefault="009B25FC" w:rsidP="008275D0">
            <w:pPr>
              <w:pStyle w:val="PargrafodaLista"/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4DCC3324" w14:textId="632B3611" w:rsidR="002B1FC6" w:rsidRPr="008275D0" w:rsidRDefault="002B1FC6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_________________________________________________________________________</w:t>
            </w:r>
          </w:p>
          <w:p w14:paraId="325604A9" w14:textId="77777777" w:rsidR="005F65DF" w:rsidRPr="008275D0" w:rsidRDefault="005F65DF" w:rsidP="008275D0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232B22F9" w14:textId="1563A271" w:rsidR="005F65DF" w:rsidRPr="008275D0" w:rsidRDefault="002B1FC6" w:rsidP="008275D0">
            <w:pPr>
              <w:pStyle w:val="PargrafodaLista"/>
              <w:numPr>
                <w:ilvl w:val="0"/>
                <w:numId w:val="43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Existem cores que ao entrar em contato com a luz solar, tornam-se mais quentes.</w:t>
            </w:r>
          </w:p>
          <w:p w14:paraId="4B703142" w14:textId="09B43E77" w:rsidR="002B1FC6" w:rsidRPr="008275D0" w:rsidRDefault="002B1FC6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Escreva um exemplo para a afirmação acima.</w:t>
            </w:r>
          </w:p>
          <w:p w14:paraId="718BB279" w14:textId="77777777" w:rsidR="002B1FC6" w:rsidRPr="008275D0" w:rsidRDefault="002B1FC6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4A9B6635" w14:textId="0A8BAB75" w:rsidR="009B25FC" w:rsidRPr="0082174B" w:rsidRDefault="002B1FC6" w:rsidP="0082174B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___________________________________________________________________________</w:t>
            </w:r>
          </w:p>
          <w:p w14:paraId="46ACD8A5" w14:textId="77777777" w:rsidR="009B25FC" w:rsidRPr="008275D0" w:rsidRDefault="009B25FC" w:rsidP="008275D0">
            <w:p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9B25FC" w:rsidRPr="008275D0" w14:paraId="73608AB2" w14:textId="77777777" w:rsidTr="0082174B">
              <w:tc>
                <w:tcPr>
                  <w:tcW w:w="10912" w:type="dxa"/>
                  <w:tcBorders>
                    <w:left w:val="nil"/>
                  </w:tcBorders>
                </w:tcPr>
                <w:p w14:paraId="7000002A" w14:textId="77777777" w:rsidR="009B25FC" w:rsidRPr="008275D0" w:rsidRDefault="009B25FC" w:rsidP="008275D0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noProof/>
                      <w:sz w:val="20"/>
                      <w:szCs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040" behindDoc="0" locked="0" layoutInCell="1" allowOverlap="1" wp14:anchorId="59B5B491" wp14:editId="2ADCF9B7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915645350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408BD4F" w14:textId="77777777" w:rsidR="009B25FC" w:rsidRDefault="009B25FC" w:rsidP="009B25FC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59EA6AFE" wp14:editId="11176C1E">
                                              <wp:extent cx="339435" cy="304800"/>
                                              <wp:effectExtent l="0" t="0" r="3810" b="0"/>
                                              <wp:docPr id="1774932777" name="Imagem 177493277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7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B5B491" id="_x0000_s1034" type="#_x0000_t202" style="position:absolute;left:0;text-align:left;margin-left:169.65pt;margin-top:-5.6pt;width:48.75pt;height:41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W6pCdrAgAAQwUAAA4AAAAAAAAAAAAA&#10;AAAALgIAAGRycy9lMm9Eb2MueG1sUEsBAi0AFAAGAAgAAAAhAGULoe7iAAAACgEAAA8AAAAAAAAA&#10;AAAAAAAAxQQAAGRycy9kb3ducmV2LnhtbFBLBQYAAAAABAAEAPMAAADUBQAAAAA=&#10;" filled="f" stroked="f" strokeweight=".5pt">
                            <v:textbox>
                              <w:txbxContent>
                                <w:p w14:paraId="2408BD4F" w14:textId="77777777" w:rsidR="009B25FC" w:rsidRDefault="009B25FC" w:rsidP="009B25F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9EA6AFE" wp14:editId="11176C1E">
                                        <wp:extent cx="339435" cy="304800"/>
                                        <wp:effectExtent l="0" t="0" r="3810" b="0"/>
                                        <wp:docPr id="1774932777" name="Imagem 17749327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4B133D60" w14:textId="77777777" w:rsidR="009B25FC" w:rsidRPr="008275D0" w:rsidRDefault="009B25FC" w:rsidP="008275D0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sz w:val="20"/>
                      <w:szCs w:val="20"/>
                    </w:rPr>
                    <w:t>Colégio João XXIII</w:t>
                  </w:r>
                </w:p>
                <w:p w14:paraId="3C2657EE" w14:textId="77777777" w:rsidR="009B25FC" w:rsidRPr="008275D0" w:rsidRDefault="009B25FC" w:rsidP="008275D0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  <w:tab/>
                  </w:r>
                </w:p>
                <w:p w14:paraId="260806F3" w14:textId="77777777" w:rsidR="009B25FC" w:rsidRPr="008275D0" w:rsidRDefault="009B25FC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>COMPONENTE CURRICULAR – Ciências.</w:t>
                  </w:r>
                </w:p>
                <w:p w14:paraId="1CFF68AE" w14:textId="77777777" w:rsidR="009B25FC" w:rsidRPr="008275D0" w:rsidRDefault="009B25FC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>CONTEÚDO ESTUDADO – O quebra-cabeça da geografia.</w:t>
                  </w:r>
                </w:p>
                <w:p w14:paraId="0D5F8ADE" w14:textId="77777777" w:rsidR="009B25FC" w:rsidRPr="008275D0" w:rsidRDefault="009B25FC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ATIVIDADE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) CADERNO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x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XEROX</w:t>
                  </w:r>
                </w:p>
                <w:p w14:paraId="255F2E35" w14:textId="77777777" w:rsidR="009B25FC" w:rsidRPr="008275D0" w:rsidRDefault="009B25FC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PARA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>(    )AULA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x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CASA</w:t>
                  </w:r>
                </w:p>
                <w:p w14:paraId="4F7C6CA3" w14:textId="03AFBEC5" w:rsidR="009B25FC" w:rsidRPr="008275D0" w:rsidRDefault="009B25FC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>DATA :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16/04/26</w:t>
                  </w:r>
                </w:p>
              </w:tc>
            </w:tr>
          </w:tbl>
          <w:p w14:paraId="0771B27B" w14:textId="77777777" w:rsidR="005F65DF" w:rsidRPr="008275D0" w:rsidRDefault="005F65DF" w:rsidP="008275D0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5B62390A" w14:textId="25C84B3B" w:rsidR="009B25FC" w:rsidRPr="008275D0" w:rsidRDefault="009B25FC" w:rsidP="008275D0">
            <w:pPr>
              <w:pStyle w:val="PargrafodaLista"/>
              <w:numPr>
                <w:ilvl w:val="0"/>
                <w:numId w:val="45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Desenhe </w:t>
            </w:r>
            <w:r w:rsidR="0082174B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em seu caderno </w:t>
            </w: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 esquema de aquecimento e resfriamento da água.</w:t>
            </w:r>
          </w:p>
          <w:p w14:paraId="6098C86D" w14:textId="77777777" w:rsidR="009B25FC" w:rsidRPr="008275D0" w:rsidRDefault="009B25FC" w:rsidP="008275D0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66E0D6ED" w14:textId="77777777" w:rsidR="009B25FC" w:rsidRPr="008275D0" w:rsidRDefault="009B25FC" w:rsidP="008275D0">
            <w:p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9B25FC" w:rsidRPr="008275D0" w14:paraId="471A7D11" w14:textId="77777777" w:rsidTr="0082174B">
              <w:tc>
                <w:tcPr>
                  <w:tcW w:w="10912" w:type="dxa"/>
                  <w:tcBorders>
                    <w:left w:val="nil"/>
                  </w:tcBorders>
                </w:tcPr>
                <w:p w14:paraId="5AA22D18" w14:textId="77777777" w:rsidR="009B25FC" w:rsidRPr="008275D0" w:rsidRDefault="009B25FC" w:rsidP="008275D0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noProof/>
                      <w:sz w:val="20"/>
                      <w:szCs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136" behindDoc="0" locked="0" layoutInCell="1" allowOverlap="1" wp14:anchorId="5E3CDA07" wp14:editId="5F852B1D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719406952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74F66EC" w14:textId="77777777" w:rsidR="009B25FC" w:rsidRDefault="009B25FC" w:rsidP="009B25FC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47B57E40" wp14:editId="18B92D80">
                                              <wp:extent cx="339435" cy="304800"/>
                                              <wp:effectExtent l="0" t="0" r="3810" b="0"/>
                                              <wp:docPr id="1607973827" name="Imagem 160797382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7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3CDA07" id="_x0000_s1035" type="#_x0000_t202" style="position:absolute;left:0;text-align:left;margin-left:169.65pt;margin-top:-5.6pt;width:48.75pt;height:41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PoI6/JrAgAAQwUAAA4AAAAAAAAAAAAA&#10;AAAALgIAAGRycy9lMm9Eb2MueG1sUEsBAi0AFAAGAAgAAAAhAGULoe7iAAAACgEAAA8AAAAAAAAA&#10;AAAAAAAAxQQAAGRycy9kb3ducmV2LnhtbFBLBQYAAAAABAAEAPMAAADUBQAAAAA=&#10;" filled="f" stroked="f" strokeweight=".5pt">
                            <v:textbox>
                              <w:txbxContent>
                                <w:p w14:paraId="374F66EC" w14:textId="77777777" w:rsidR="009B25FC" w:rsidRDefault="009B25FC" w:rsidP="009B25F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7B57E40" wp14:editId="18B92D80">
                                        <wp:extent cx="339435" cy="304800"/>
                                        <wp:effectExtent l="0" t="0" r="3810" b="0"/>
                                        <wp:docPr id="1607973827" name="Imagem 16079738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1AA8DA3F" w14:textId="77777777" w:rsidR="009B25FC" w:rsidRPr="008275D0" w:rsidRDefault="009B25FC" w:rsidP="008275D0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sz w:val="20"/>
                      <w:szCs w:val="20"/>
                    </w:rPr>
                    <w:t>Colégio João XXIII</w:t>
                  </w:r>
                </w:p>
                <w:p w14:paraId="5AC96546" w14:textId="77777777" w:rsidR="009B25FC" w:rsidRPr="008275D0" w:rsidRDefault="009B25FC" w:rsidP="008275D0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  <w:tab/>
                  </w:r>
                </w:p>
                <w:p w14:paraId="7B3F05B8" w14:textId="37B659EF" w:rsidR="009B25FC" w:rsidRPr="008275D0" w:rsidRDefault="009B25FC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COMPONENTE CURRICULAR – </w:t>
                  </w:r>
                  <w:r w:rsidR="00B0463B" w:rsidRPr="008275D0">
                    <w:rPr>
                      <w:rFonts w:cstheme="minorHAnsi"/>
                      <w:sz w:val="20"/>
                      <w:szCs w:val="20"/>
                    </w:rPr>
                    <w:t>Religião</w:t>
                  </w:r>
                </w:p>
                <w:p w14:paraId="3BCB5523" w14:textId="57C8028A" w:rsidR="009B25FC" w:rsidRPr="008275D0" w:rsidRDefault="009B25FC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CONTEÚDO ESTUDADO – </w:t>
                  </w:r>
                  <w:r w:rsidR="00B0463B" w:rsidRPr="008275D0">
                    <w:rPr>
                      <w:rFonts w:cstheme="minorHAnsi"/>
                      <w:sz w:val="20"/>
                      <w:szCs w:val="20"/>
                    </w:rPr>
                    <w:t>Sociabilidade</w:t>
                  </w:r>
                </w:p>
                <w:p w14:paraId="028DEBC5" w14:textId="04695992" w:rsidR="009B25FC" w:rsidRPr="008275D0" w:rsidRDefault="009B25FC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ATIVIDADE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( </w:t>
                  </w:r>
                  <w:r w:rsidR="00B0463B" w:rsidRPr="008275D0">
                    <w:rPr>
                      <w:rFonts w:cstheme="minorHAnsi"/>
                      <w:sz w:val="20"/>
                      <w:szCs w:val="20"/>
                    </w:rPr>
                    <w:t>x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CADERNO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XEROX</w:t>
                  </w:r>
                </w:p>
                <w:p w14:paraId="199AA60E" w14:textId="77777777" w:rsidR="009B25FC" w:rsidRPr="008275D0" w:rsidRDefault="009B25FC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PARA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>(    )AULA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x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CASA</w:t>
                  </w:r>
                </w:p>
                <w:p w14:paraId="5CE1377C" w14:textId="291EA608" w:rsidR="009B25FC" w:rsidRPr="008275D0" w:rsidRDefault="009B25FC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>DATA :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1</w:t>
                  </w:r>
                  <w:r w:rsidR="00B0463B" w:rsidRPr="008275D0">
                    <w:rPr>
                      <w:rFonts w:cstheme="minorHAnsi"/>
                      <w:sz w:val="20"/>
                      <w:szCs w:val="20"/>
                    </w:rPr>
                    <w:t>6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>/04/26</w:t>
                  </w:r>
                </w:p>
              </w:tc>
            </w:tr>
          </w:tbl>
          <w:p w14:paraId="3D81F8FA" w14:textId="77777777" w:rsidR="009B25FC" w:rsidRPr="008275D0" w:rsidRDefault="009B25FC" w:rsidP="008275D0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22C11F25" w14:textId="3F9EA7E3" w:rsidR="009B25FC" w:rsidRPr="008275D0" w:rsidRDefault="009B25FC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69777E0B" w14:textId="268868CB" w:rsidR="00B0463B" w:rsidRPr="008275D0" w:rsidRDefault="00B0463B" w:rsidP="008275D0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Sociabilidade</w:t>
            </w:r>
          </w:p>
          <w:p w14:paraId="24307A38" w14:textId="77777777" w:rsidR="00B0463B" w:rsidRPr="008275D0" w:rsidRDefault="00B0463B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0F12504A" w14:textId="60B5C5CC" w:rsidR="00B0463B" w:rsidRPr="008275D0" w:rsidRDefault="00B0463B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   Ser social é uma pessoa que se relaciona bem com os outros, com respeito, carinho, ajudando quando necessário e se preocupando com os problemas dos outros.</w:t>
            </w:r>
          </w:p>
          <w:p w14:paraId="74A3381A" w14:textId="77777777" w:rsidR="00B0463B" w:rsidRPr="008275D0" w:rsidRDefault="00B0463B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4EB77BC6" w14:textId="726F2FEC" w:rsidR="00B0463B" w:rsidRPr="008275D0" w:rsidRDefault="00B0463B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     Desenhe uma árvore, e nos galhos, dentro de folhas grandes, escreva características de pessoas sociais.</w:t>
            </w:r>
          </w:p>
          <w:p w14:paraId="0B999E92" w14:textId="77777777" w:rsidR="00B0463B" w:rsidRPr="008275D0" w:rsidRDefault="00B0463B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12CC79AE" w14:textId="77777777" w:rsidR="006D6E12" w:rsidRPr="008275D0" w:rsidRDefault="006D6E12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38AF1E8A" w14:textId="77777777" w:rsidR="006D6E12" w:rsidRPr="008275D0" w:rsidRDefault="006D6E12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1E9B6949" w14:textId="77777777" w:rsidR="006D6E12" w:rsidRPr="008275D0" w:rsidRDefault="006D6E12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11772573" w14:textId="77777777" w:rsidR="006D6E12" w:rsidRPr="008275D0" w:rsidRDefault="006D6E12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2E19B19D" w14:textId="77777777" w:rsidR="006D6E12" w:rsidRPr="008275D0" w:rsidRDefault="006D6E12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160B4139" w14:textId="77777777" w:rsidR="006D6E12" w:rsidRPr="008275D0" w:rsidRDefault="006D6E12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377618DE" w14:textId="77777777" w:rsidR="006D6E12" w:rsidRPr="008275D0" w:rsidRDefault="006D6E12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72C5F91F" w14:textId="77777777" w:rsidR="006D6E12" w:rsidRPr="008275D0" w:rsidRDefault="006D6E12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58011365" w14:textId="77777777" w:rsidR="009B25FC" w:rsidRPr="008275D0" w:rsidRDefault="009B25FC" w:rsidP="008275D0">
            <w:p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9B25FC" w:rsidRPr="008275D0" w14:paraId="77DBBE10" w14:textId="77777777" w:rsidTr="0082174B">
              <w:tc>
                <w:tcPr>
                  <w:tcW w:w="10912" w:type="dxa"/>
                  <w:tcBorders>
                    <w:top w:val="nil"/>
                    <w:left w:val="nil"/>
                  </w:tcBorders>
                </w:tcPr>
                <w:p w14:paraId="3C51E9D3" w14:textId="77777777" w:rsidR="009B25FC" w:rsidRPr="008275D0" w:rsidRDefault="009B25FC" w:rsidP="008275D0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noProof/>
                      <w:sz w:val="20"/>
                      <w:szCs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44176D97" wp14:editId="51D40469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930901342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7828670" w14:textId="77777777" w:rsidR="009B25FC" w:rsidRDefault="009B25FC" w:rsidP="009B25FC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33692A1C" wp14:editId="6481423F">
                                              <wp:extent cx="339435" cy="304800"/>
                                              <wp:effectExtent l="0" t="0" r="3810" b="0"/>
                                              <wp:docPr id="1862053327" name="Imagem 186205332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7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176D97" id="_x0000_s1036" type="#_x0000_t202" style="position:absolute;left:0;text-align:left;margin-left:169.65pt;margin-top:-5.6pt;width:48.75pt;height:4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stYNFGoCAABEBQAADgAAAAAAAAAAAAAA&#10;AAAuAgAAZHJzL2Uyb0RvYy54bWxQSwECLQAUAAYACAAAACEAZQuh7uIAAAAKAQAADwAAAAAAAAAA&#10;AAAAAADEBAAAZHJzL2Rvd25yZXYueG1sUEsFBgAAAAAEAAQA8wAAANMFAAAAAA==&#10;" filled="f" stroked="f" strokeweight=".5pt">
                            <v:textbox>
                              <w:txbxContent>
                                <w:p w14:paraId="27828670" w14:textId="77777777" w:rsidR="009B25FC" w:rsidRDefault="009B25FC" w:rsidP="009B25F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3692A1C" wp14:editId="6481423F">
                                        <wp:extent cx="339435" cy="304800"/>
                                        <wp:effectExtent l="0" t="0" r="3810" b="0"/>
                                        <wp:docPr id="1862053327" name="Imagem 18620533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2D841F37" w14:textId="77777777" w:rsidR="009B25FC" w:rsidRPr="008275D0" w:rsidRDefault="009B25FC" w:rsidP="008275D0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sz w:val="20"/>
                      <w:szCs w:val="20"/>
                    </w:rPr>
                    <w:t>Colégio João XXIII</w:t>
                  </w:r>
                </w:p>
                <w:p w14:paraId="40AE5979" w14:textId="77777777" w:rsidR="009B25FC" w:rsidRPr="008275D0" w:rsidRDefault="009B25FC" w:rsidP="008275D0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  <w:tab/>
                  </w:r>
                </w:p>
                <w:p w14:paraId="7BAB3E49" w14:textId="3FE36C7D" w:rsidR="009B25FC" w:rsidRPr="008275D0" w:rsidRDefault="009B25FC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COMPONENTE CURRICULAR – </w:t>
                  </w:r>
                  <w:r w:rsidR="00B0463B" w:rsidRPr="008275D0">
                    <w:rPr>
                      <w:rFonts w:cstheme="minorHAnsi"/>
                      <w:sz w:val="20"/>
                      <w:szCs w:val="20"/>
                    </w:rPr>
                    <w:t>História</w:t>
                  </w:r>
                </w:p>
                <w:p w14:paraId="738173B9" w14:textId="533D497E" w:rsidR="009B25FC" w:rsidRPr="008275D0" w:rsidRDefault="009B25FC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>CONTEÚDO ESTUDADO – O</w:t>
                  </w:r>
                  <w:r w:rsidR="00B0463B" w:rsidRPr="008275D0">
                    <w:rPr>
                      <w:rFonts w:cstheme="minorHAnsi"/>
                      <w:sz w:val="20"/>
                      <w:szCs w:val="20"/>
                    </w:rPr>
                    <w:t xml:space="preserve">s </w:t>
                  </w:r>
                  <w:proofErr w:type="spellStart"/>
                  <w:r w:rsidR="00B0463B" w:rsidRPr="008275D0">
                    <w:rPr>
                      <w:rFonts w:cstheme="minorHAnsi"/>
                      <w:sz w:val="20"/>
                      <w:szCs w:val="20"/>
                    </w:rPr>
                    <w:t>primerios</w:t>
                  </w:r>
                  <w:proofErr w:type="spellEnd"/>
                  <w:r w:rsidR="00B0463B" w:rsidRPr="008275D0">
                    <w:rPr>
                      <w:rFonts w:cstheme="minorHAnsi"/>
                      <w:sz w:val="20"/>
                      <w:szCs w:val="20"/>
                    </w:rPr>
                    <w:t xml:space="preserve"> seres </w:t>
                  </w:r>
                  <w:proofErr w:type="spellStart"/>
                  <w:r w:rsidR="00B0463B" w:rsidRPr="008275D0">
                    <w:rPr>
                      <w:rFonts w:cstheme="minorHAnsi"/>
                      <w:sz w:val="20"/>
                      <w:szCs w:val="20"/>
                    </w:rPr>
                    <w:t>humanso</w:t>
                  </w:r>
                  <w:proofErr w:type="spellEnd"/>
                  <w:r w:rsidR="00B0463B" w:rsidRPr="008275D0">
                    <w:rPr>
                      <w:rFonts w:cstheme="minorHAnsi"/>
                      <w:sz w:val="20"/>
                      <w:szCs w:val="20"/>
                    </w:rPr>
                    <w:t xml:space="preserve"> na América.</w:t>
                  </w:r>
                </w:p>
                <w:p w14:paraId="48416E20" w14:textId="3D790CCF" w:rsidR="009B25FC" w:rsidRPr="008275D0" w:rsidRDefault="009B25FC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ATIVIDADE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( </w:t>
                  </w:r>
                  <w:r w:rsidR="00B0463B" w:rsidRPr="008275D0">
                    <w:rPr>
                      <w:rFonts w:cstheme="minorHAnsi"/>
                      <w:sz w:val="20"/>
                      <w:szCs w:val="20"/>
                    </w:rPr>
                    <w:t>x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CADERNO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XEROX</w:t>
                  </w:r>
                </w:p>
                <w:p w14:paraId="112AAD73" w14:textId="77777777" w:rsidR="009B25FC" w:rsidRPr="008275D0" w:rsidRDefault="009B25FC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PARA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>(    )AULA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x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CASA</w:t>
                  </w:r>
                </w:p>
                <w:p w14:paraId="2D4CD6DE" w14:textId="77777777" w:rsidR="009B25FC" w:rsidRPr="008275D0" w:rsidRDefault="009B25FC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>DATA :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15/04/26</w:t>
                  </w:r>
                </w:p>
              </w:tc>
            </w:tr>
          </w:tbl>
          <w:p w14:paraId="55693C58" w14:textId="3252A18C" w:rsidR="009B25FC" w:rsidRPr="008275D0" w:rsidRDefault="00B0463B" w:rsidP="008275D0">
            <w:pPr>
              <w:pStyle w:val="PargrafodaLista"/>
              <w:numPr>
                <w:ilvl w:val="0"/>
                <w:numId w:val="47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Realize a pesquisa da página 61 do livro.</w:t>
            </w:r>
          </w:p>
          <w:p w14:paraId="77FC9917" w14:textId="77777777" w:rsidR="006D6E12" w:rsidRPr="008275D0" w:rsidRDefault="006D6E12" w:rsidP="008275D0">
            <w:p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509F1D" w14:textId="77777777" w:rsidR="006D6E12" w:rsidRPr="008275D0" w:rsidRDefault="006D6E12" w:rsidP="008275D0">
            <w:p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B0463B" w:rsidRPr="008275D0" w14:paraId="1DECDC64" w14:textId="77777777" w:rsidTr="0082174B">
              <w:tc>
                <w:tcPr>
                  <w:tcW w:w="10912" w:type="dxa"/>
                  <w:tcBorders>
                    <w:left w:val="nil"/>
                  </w:tcBorders>
                </w:tcPr>
                <w:p w14:paraId="180E4220" w14:textId="77777777" w:rsidR="00B0463B" w:rsidRPr="008275D0" w:rsidRDefault="00B0463B" w:rsidP="008275D0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noProof/>
                      <w:sz w:val="20"/>
                      <w:szCs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232" behindDoc="0" locked="0" layoutInCell="1" allowOverlap="1" wp14:anchorId="22CFB1D6" wp14:editId="14E6197D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1861227247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70C3A3F" w14:textId="77777777" w:rsidR="00B0463B" w:rsidRDefault="00B0463B" w:rsidP="00B0463B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364761A4" wp14:editId="6B799CA1">
                                              <wp:extent cx="339435" cy="304800"/>
                                              <wp:effectExtent l="0" t="0" r="3810" b="0"/>
                                              <wp:docPr id="1116415706" name="Imagem 1116415706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7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CFB1D6" id="_x0000_s1037" type="#_x0000_t202" style="position:absolute;left:0;text-align:left;margin-left:169.65pt;margin-top:-5.6pt;width:48.75pt;height:41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M1kQsFrAgAARAUAAA4AAAAAAAAAAAAA&#10;AAAALgIAAGRycy9lMm9Eb2MueG1sUEsBAi0AFAAGAAgAAAAhAGULoe7iAAAACgEAAA8AAAAAAAAA&#10;AAAAAAAAxQQAAGRycy9kb3ducmV2LnhtbFBLBQYAAAAABAAEAPMAAADUBQAAAAA=&#10;" filled="f" stroked="f" strokeweight=".5pt">
                            <v:textbox>
                              <w:txbxContent>
                                <w:p w14:paraId="270C3A3F" w14:textId="77777777" w:rsidR="00B0463B" w:rsidRDefault="00B0463B" w:rsidP="00B0463B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64761A4" wp14:editId="6B799CA1">
                                        <wp:extent cx="339435" cy="304800"/>
                                        <wp:effectExtent l="0" t="0" r="3810" b="0"/>
                                        <wp:docPr id="1116415706" name="Imagem 11164157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760B84F0" w14:textId="77777777" w:rsidR="00B0463B" w:rsidRPr="008275D0" w:rsidRDefault="00B0463B" w:rsidP="008275D0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sz w:val="20"/>
                      <w:szCs w:val="20"/>
                    </w:rPr>
                    <w:t>Colégio João XXIII</w:t>
                  </w:r>
                </w:p>
                <w:p w14:paraId="32F7D7AF" w14:textId="77777777" w:rsidR="00B0463B" w:rsidRPr="008275D0" w:rsidRDefault="00B0463B" w:rsidP="008275D0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</w:pPr>
                  <w:r w:rsidRPr="008275D0"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  <w:tab/>
                  </w:r>
                </w:p>
                <w:p w14:paraId="691A2F03" w14:textId="4E54C3EA" w:rsidR="00B0463B" w:rsidRPr="008275D0" w:rsidRDefault="00B0463B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>COMPONENTE CURRICULAR – Geografia</w:t>
                  </w:r>
                </w:p>
                <w:p w14:paraId="2C8A6926" w14:textId="77777777" w:rsidR="00B0463B" w:rsidRPr="008275D0" w:rsidRDefault="00B0463B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>CONTEÚDO ESTUDADO – O quebra-cabeça da geografia.</w:t>
                  </w:r>
                </w:p>
                <w:p w14:paraId="54F08F3A" w14:textId="77777777" w:rsidR="00B0463B" w:rsidRPr="008275D0" w:rsidRDefault="00B0463B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ATIVIDADE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) CADERNO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x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XEROX</w:t>
                  </w:r>
                </w:p>
                <w:p w14:paraId="2BB3754B" w14:textId="77777777" w:rsidR="00B0463B" w:rsidRPr="008275D0" w:rsidRDefault="00B0463B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PARA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>(    )AULA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x </w:t>
                  </w: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CASA</w:t>
                  </w:r>
                </w:p>
                <w:p w14:paraId="1EA79431" w14:textId="2AF7C672" w:rsidR="00B0463B" w:rsidRPr="008275D0" w:rsidRDefault="00B0463B" w:rsidP="008275D0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gramStart"/>
                  <w:r w:rsidRPr="008275D0">
                    <w:rPr>
                      <w:rFonts w:cstheme="minorHAnsi"/>
                      <w:sz w:val="20"/>
                      <w:szCs w:val="20"/>
                    </w:rPr>
                    <w:t>DATA :</w:t>
                  </w:r>
                  <w:proofErr w:type="gramEnd"/>
                  <w:r w:rsidRPr="008275D0">
                    <w:rPr>
                      <w:rFonts w:cstheme="minorHAnsi"/>
                      <w:sz w:val="20"/>
                      <w:szCs w:val="20"/>
                    </w:rPr>
                    <w:t xml:space="preserve">  17/04/26</w:t>
                  </w:r>
                </w:p>
              </w:tc>
            </w:tr>
          </w:tbl>
          <w:p w14:paraId="21A9002C" w14:textId="77777777" w:rsidR="009B25FC" w:rsidRPr="008275D0" w:rsidRDefault="009B25FC" w:rsidP="008275D0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00F69F6A" w14:textId="77777777" w:rsidR="009B25FC" w:rsidRPr="008275D0" w:rsidRDefault="009B25FC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34DF8103" w14:textId="2ECC4DBA" w:rsidR="006D6E12" w:rsidRPr="008275D0" w:rsidRDefault="006D6E12" w:rsidP="008275D0">
            <w:pPr>
              <w:pStyle w:val="PargrafodaLista"/>
              <w:numPr>
                <w:ilvl w:val="0"/>
                <w:numId w:val="48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No mapa abaixo, identifique as regiões brasileiras e pinte-as de acordo com a legenda.</w:t>
            </w:r>
          </w:p>
          <w:p w14:paraId="067A878B" w14:textId="77777777" w:rsidR="006D6E12" w:rsidRPr="008275D0" w:rsidRDefault="006D6E12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2A3AA156" w14:textId="7E0B879E" w:rsidR="006D6E12" w:rsidRPr="008275D0" w:rsidRDefault="006D6E12" w:rsidP="0082174B">
            <w:pPr>
              <w:spacing w:before="0" w:line="240" w:lineRule="auto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364CDE6" wp14:editId="76D88310">
                  <wp:extent cx="4943475" cy="4277656"/>
                  <wp:effectExtent l="0" t="0" r="0" b="8890"/>
                  <wp:docPr id="676926787" name="Imagem 14" descr="Resultado de imagem para mapa das regiões do brasil para colorir |  Atividades de geografia, Geografia, Atividades com map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sultado de imagem para mapa das regiões do brasil para colorir |  Atividades de geografia, Geografia, Atividades com map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7733" cy="428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DBDAA1" w14:textId="05EF42B7" w:rsidR="006D6E12" w:rsidRPr="008275D0" w:rsidRDefault="006D6E12" w:rsidP="0082174B">
            <w:pPr>
              <w:spacing w:before="0" w:line="240" w:lineRule="auto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Sul – amarelo  /   Sudeste – marrom  /   Centro – oeste – verde   /  Norte – laranja  /  nordeste - rosa</w:t>
            </w:r>
          </w:p>
          <w:p w14:paraId="4467CAD7" w14:textId="77777777" w:rsidR="006D6E12" w:rsidRPr="008275D0" w:rsidRDefault="006D6E12" w:rsidP="008275D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4471491C" w14:textId="13B0BB3B" w:rsidR="00F23E0D" w:rsidRPr="0082174B" w:rsidRDefault="00F23E0D" w:rsidP="008275D0">
            <w:pPr>
              <w:pStyle w:val="PargrafodaLista"/>
              <w:numPr>
                <w:ilvl w:val="0"/>
                <w:numId w:val="48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Responda sobre as regiões brasileiras.</w:t>
            </w:r>
          </w:p>
          <w:p w14:paraId="29942364" w14:textId="5CB580F1" w:rsidR="00F23E0D" w:rsidRPr="008275D0" w:rsidRDefault="00F23E0D" w:rsidP="008275D0">
            <w:pPr>
              <w:pStyle w:val="PargrafodaLista"/>
              <w:numPr>
                <w:ilvl w:val="0"/>
                <w:numId w:val="49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Maior região –</w:t>
            </w:r>
            <w:r w:rsidR="0082174B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________________________________________________________________________________________</w:t>
            </w:r>
          </w:p>
          <w:p w14:paraId="5A59AEF9" w14:textId="0A684567" w:rsidR="00F23E0D" w:rsidRPr="008275D0" w:rsidRDefault="00F23E0D" w:rsidP="008275D0">
            <w:pPr>
              <w:pStyle w:val="PargrafodaLista"/>
              <w:numPr>
                <w:ilvl w:val="0"/>
                <w:numId w:val="49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Região em que moramos –</w:t>
            </w:r>
            <w:r w:rsidR="0082174B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______________________________________________________________________________</w:t>
            </w:r>
          </w:p>
          <w:p w14:paraId="358815AF" w14:textId="1A39F13A" w:rsidR="00F23E0D" w:rsidRPr="008275D0" w:rsidRDefault="00F23E0D" w:rsidP="008275D0">
            <w:pPr>
              <w:pStyle w:val="PargrafodaLista"/>
              <w:numPr>
                <w:ilvl w:val="0"/>
                <w:numId w:val="49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Menor região –</w:t>
            </w:r>
            <w:r w:rsidR="0082174B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_______________________________________________________________________________________</w:t>
            </w:r>
          </w:p>
          <w:p w14:paraId="115F28A6" w14:textId="78E6F759" w:rsidR="00F23E0D" w:rsidRPr="008275D0" w:rsidRDefault="00F23E0D" w:rsidP="008275D0">
            <w:pPr>
              <w:pStyle w:val="PargrafodaLista"/>
              <w:numPr>
                <w:ilvl w:val="0"/>
                <w:numId w:val="49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Região em que está a capital do Brasil –</w:t>
            </w:r>
            <w:r w:rsidR="0082174B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___________________________________________________________________</w:t>
            </w:r>
          </w:p>
          <w:p w14:paraId="1D853F61" w14:textId="77777777" w:rsidR="005F65DF" w:rsidRDefault="00F23E0D" w:rsidP="0082174B">
            <w:pPr>
              <w:pStyle w:val="PargrafodaLista"/>
              <w:numPr>
                <w:ilvl w:val="0"/>
                <w:numId w:val="49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275D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Região com mais estados - </w:t>
            </w:r>
            <w:r w:rsidR="0082174B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______________________________________________________________________________</w:t>
            </w:r>
          </w:p>
          <w:p w14:paraId="0F04EAE9" w14:textId="77777777" w:rsidR="0082174B" w:rsidRDefault="0082174B" w:rsidP="0082174B">
            <w:pPr>
              <w:pStyle w:val="PargrafodaLista"/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1160B50E" w14:textId="77777777" w:rsidR="0082174B" w:rsidRDefault="0082174B" w:rsidP="0082174B">
            <w:pPr>
              <w:pStyle w:val="PargrafodaLista"/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3139AD01" w14:textId="1F02F30F" w:rsidR="0082174B" w:rsidRPr="0082174B" w:rsidRDefault="0082174B" w:rsidP="0082174B">
            <w:pPr>
              <w:pStyle w:val="PargrafodaLista"/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</w:tc>
      </w:tr>
    </w:tbl>
    <w:p w14:paraId="74918ADA" w14:textId="601A9322" w:rsidR="009B25FC" w:rsidRPr="008275D0" w:rsidRDefault="009B25FC" w:rsidP="008275D0">
      <w:pPr>
        <w:spacing w:before="0" w:line="240" w:lineRule="auto"/>
        <w:jc w:val="both"/>
        <w:rPr>
          <w:rFonts w:cstheme="minorHAnsi"/>
          <w:sz w:val="20"/>
          <w:szCs w:val="20"/>
        </w:rPr>
      </w:pPr>
    </w:p>
    <w:sectPr w:rsidR="009B25FC" w:rsidRPr="008275D0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6420A"/>
    <w:multiLevelType w:val="hybridMultilevel"/>
    <w:tmpl w:val="AC4421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0BF1FC5"/>
    <w:multiLevelType w:val="hybridMultilevel"/>
    <w:tmpl w:val="B4F0CF6C"/>
    <w:lvl w:ilvl="0" w:tplc="9766B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730AD"/>
    <w:multiLevelType w:val="hybridMultilevel"/>
    <w:tmpl w:val="7F186122"/>
    <w:lvl w:ilvl="0" w:tplc="C5144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B4322"/>
    <w:multiLevelType w:val="hybridMultilevel"/>
    <w:tmpl w:val="6F1E4DB0"/>
    <w:lvl w:ilvl="0" w:tplc="582CE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7631A"/>
    <w:multiLevelType w:val="hybridMultilevel"/>
    <w:tmpl w:val="07886E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64399"/>
    <w:multiLevelType w:val="hybridMultilevel"/>
    <w:tmpl w:val="3E7C8162"/>
    <w:lvl w:ilvl="0" w:tplc="A546F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33AA6"/>
    <w:multiLevelType w:val="hybridMultilevel"/>
    <w:tmpl w:val="03CE4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55FC3"/>
    <w:multiLevelType w:val="hybridMultilevel"/>
    <w:tmpl w:val="061EF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31F8C"/>
    <w:multiLevelType w:val="hybridMultilevel"/>
    <w:tmpl w:val="7DE05868"/>
    <w:lvl w:ilvl="0" w:tplc="C95446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83126"/>
    <w:multiLevelType w:val="hybridMultilevel"/>
    <w:tmpl w:val="4A4012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6672B"/>
    <w:multiLevelType w:val="hybridMultilevel"/>
    <w:tmpl w:val="FF9A7A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1516F"/>
    <w:multiLevelType w:val="hybridMultilevel"/>
    <w:tmpl w:val="5E28AB26"/>
    <w:lvl w:ilvl="0" w:tplc="9D765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D1A1E"/>
    <w:multiLevelType w:val="hybridMultilevel"/>
    <w:tmpl w:val="E7A2D532"/>
    <w:lvl w:ilvl="0" w:tplc="3F62DB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0E2B22"/>
    <w:multiLevelType w:val="hybridMultilevel"/>
    <w:tmpl w:val="1F5460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00692"/>
    <w:multiLevelType w:val="hybridMultilevel"/>
    <w:tmpl w:val="A3DA6700"/>
    <w:lvl w:ilvl="0" w:tplc="40C06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64514"/>
    <w:multiLevelType w:val="hybridMultilevel"/>
    <w:tmpl w:val="8A66DA5C"/>
    <w:lvl w:ilvl="0" w:tplc="CF86D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0" w15:restartNumberingAfterBreak="0">
    <w:nsid w:val="50DA08D6"/>
    <w:multiLevelType w:val="hybridMultilevel"/>
    <w:tmpl w:val="35BE366E"/>
    <w:lvl w:ilvl="0" w:tplc="6026E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D77B0"/>
    <w:multiLevelType w:val="hybridMultilevel"/>
    <w:tmpl w:val="60BA5C52"/>
    <w:lvl w:ilvl="0" w:tplc="0540B5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4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6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86A28"/>
    <w:multiLevelType w:val="hybridMultilevel"/>
    <w:tmpl w:val="A692D73E"/>
    <w:lvl w:ilvl="0" w:tplc="1D28F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338D9"/>
    <w:multiLevelType w:val="hybridMultilevel"/>
    <w:tmpl w:val="11542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5250C"/>
    <w:multiLevelType w:val="hybridMultilevel"/>
    <w:tmpl w:val="72A8384C"/>
    <w:lvl w:ilvl="0" w:tplc="3F561096">
      <w:start w:val="1"/>
      <w:numFmt w:val="low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3B5E23"/>
    <w:multiLevelType w:val="hybridMultilevel"/>
    <w:tmpl w:val="57E0A25C"/>
    <w:lvl w:ilvl="0" w:tplc="F4D07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A21F16"/>
    <w:multiLevelType w:val="hybridMultilevel"/>
    <w:tmpl w:val="16E25A26"/>
    <w:lvl w:ilvl="0" w:tplc="2D2A2F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8507240">
    <w:abstractNumId w:val="14"/>
  </w:num>
  <w:num w:numId="2" w16cid:durableId="1201670731">
    <w:abstractNumId w:val="46"/>
  </w:num>
  <w:num w:numId="3" w16cid:durableId="1306088350">
    <w:abstractNumId w:val="28"/>
  </w:num>
  <w:num w:numId="4" w16cid:durableId="1859193794">
    <w:abstractNumId w:val="37"/>
  </w:num>
  <w:num w:numId="5" w16cid:durableId="1425951154">
    <w:abstractNumId w:val="44"/>
  </w:num>
  <w:num w:numId="6" w16cid:durableId="1947958159">
    <w:abstractNumId w:val="9"/>
  </w:num>
  <w:num w:numId="7" w16cid:durableId="988360220">
    <w:abstractNumId w:val="22"/>
  </w:num>
  <w:num w:numId="8" w16cid:durableId="53701012">
    <w:abstractNumId w:val="33"/>
  </w:num>
  <w:num w:numId="9" w16cid:durableId="459617786">
    <w:abstractNumId w:val="38"/>
  </w:num>
  <w:num w:numId="10" w16cid:durableId="548300288">
    <w:abstractNumId w:val="34"/>
  </w:num>
  <w:num w:numId="11" w16cid:durableId="2124809366">
    <w:abstractNumId w:val="19"/>
  </w:num>
  <w:num w:numId="12" w16cid:durableId="1230575992">
    <w:abstractNumId w:val="45"/>
  </w:num>
  <w:num w:numId="13" w16cid:durableId="1763449379">
    <w:abstractNumId w:val="7"/>
  </w:num>
  <w:num w:numId="14" w16cid:durableId="190149329">
    <w:abstractNumId w:val="4"/>
  </w:num>
  <w:num w:numId="15" w16cid:durableId="370039651">
    <w:abstractNumId w:val="36"/>
  </w:num>
  <w:num w:numId="16" w16cid:durableId="442649970">
    <w:abstractNumId w:val="35"/>
  </w:num>
  <w:num w:numId="17" w16cid:durableId="2017268302">
    <w:abstractNumId w:val="32"/>
  </w:num>
  <w:num w:numId="18" w16cid:durableId="212156264">
    <w:abstractNumId w:val="0"/>
  </w:num>
  <w:num w:numId="19" w16cid:durableId="390228230">
    <w:abstractNumId w:val="10"/>
  </w:num>
  <w:num w:numId="20" w16cid:durableId="156042680">
    <w:abstractNumId w:val="29"/>
  </w:num>
  <w:num w:numId="21" w16cid:durableId="190843594">
    <w:abstractNumId w:val="2"/>
  </w:num>
  <w:num w:numId="22" w16cid:durableId="506485171">
    <w:abstractNumId w:val="15"/>
  </w:num>
  <w:num w:numId="23" w16cid:durableId="338626013">
    <w:abstractNumId w:val="40"/>
  </w:num>
  <w:num w:numId="24" w16cid:durableId="629359325">
    <w:abstractNumId w:val="5"/>
  </w:num>
  <w:num w:numId="25" w16cid:durableId="1210075250">
    <w:abstractNumId w:val="1"/>
  </w:num>
  <w:num w:numId="26" w16cid:durableId="83037361">
    <w:abstractNumId w:val="39"/>
  </w:num>
  <w:num w:numId="27" w16cid:durableId="1881698673">
    <w:abstractNumId w:val="6"/>
  </w:num>
  <w:num w:numId="28" w16cid:durableId="896432195">
    <w:abstractNumId w:val="18"/>
  </w:num>
  <w:num w:numId="29" w16cid:durableId="1857423137">
    <w:abstractNumId w:val="24"/>
  </w:num>
  <w:num w:numId="30" w16cid:durableId="1682125167">
    <w:abstractNumId w:val="26"/>
  </w:num>
  <w:num w:numId="31" w16cid:durableId="1560557395">
    <w:abstractNumId w:val="20"/>
  </w:num>
  <w:num w:numId="32" w16cid:durableId="1777405708">
    <w:abstractNumId w:val="27"/>
  </w:num>
  <w:num w:numId="33" w16cid:durableId="2086955258">
    <w:abstractNumId w:val="16"/>
  </w:num>
  <w:num w:numId="34" w16cid:durableId="1357191101">
    <w:abstractNumId w:val="8"/>
  </w:num>
  <w:num w:numId="35" w16cid:durableId="256788761">
    <w:abstractNumId w:val="47"/>
  </w:num>
  <w:num w:numId="36" w16cid:durableId="1009212211">
    <w:abstractNumId w:val="21"/>
  </w:num>
  <w:num w:numId="37" w16cid:durableId="660348433">
    <w:abstractNumId w:val="43"/>
  </w:num>
  <w:num w:numId="38" w16cid:durableId="1091507296">
    <w:abstractNumId w:val="23"/>
  </w:num>
  <w:num w:numId="39" w16cid:durableId="1049037520">
    <w:abstractNumId w:val="12"/>
  </w:num>
  <w:num w:numId="40" w16cid:durableId="623271775">
    <w:abstractNumId w:val="17"/>
  </w:num>
  <w:num w:numId="41" w16cid:durableId="171265596">
    <w:abstractNumId w:val="42"/>
  </w:num>
  <w:num w:numId="42" w16cid:durableId="535773535">
    <w:abstractNumId w:val="25"/>
  </w:num>
  <w:num w:numId="43" w16cid:durableId="475529385">
    <w:abstractNumId w:val="41"/>
  </w:num>
  <w:num w:numId="44" w16cid:durableId="468087379">
    <w:abstractNumId w:val="30"/>
  </w:num>
  <w:num w:numId="45" w16cid:durableId="415438015">
    <w:abstractNumId w:val="48"/>
  </w:num>
  <w:num w:numId="46" w16cid:durableId="1226179447">
    <w:abstractNumId w:val="11"/>
  </w:num>
  <w:num w:numId="47" w16cid:durableId="560020560">
    <w:abstractNumId w:val="31"/>
  </w:num>
  <w:num w:numId="48" w16cid:durableId="1859270554">
    <w:abstractNumId w:val="13"/>
  </w:num>
  <w:num w:numId="49" w16cid:durableId="1772624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495"/>
    <w:rsid w:val="00016D91"/>
    <w:rsid w:val="00024618"/>
    <w:rsid w:val="000538D9"/>
    <w:rsid w:val="00072C72"/>
    <w:rsid w:val="00086E49"/>
    <w:rsid w:val="0009064E"/>
    <w:rsid w:val="000C0121"/>
    <w:rsid w:val="000D1296"/>
    <w:rsid w:val="00112483"/>
    <w:rsid w:val="001653C5"/>
    <w:rsid w:val="00167D6A"/>
    <w:rsid w:val="00172B20"/>
    <w:rsid w:val="001B51E2"/>
    <w:rsid w:val="001C6C14"/>
    <w:rsid w:val="00210B4C"/>
    <w:rsid w:val="002464BF"/>
    <w:rsid w:val="002B1FC6"/>
    <w:rsid w:val="002C592C"/>
    <w:rsid w:val="002E2C29"/>
    <w:rsid w:val="00351674"/>
    <w:rsid w:val="003A2521"/>
    <w:rsid w:val="003F4883"/>
    <w:rsid w:val="00495ED5"/>
    <w:rsid w:val="004B51E9"/>
    <w:rsid w:val="004D4672"/>
    <w:rsid w:val="004F0941"/>
    <w:rsid w:val="00540356"/>
    <w:rsid w:val="005F5998"/>
    <w:rsid w:val="005F65DF"/>
    <w:rsid w:val="00652C1F"/>
    <w:rsid w:val="006D6E12"/>
    <w:rsid w:val="00772C33"/>
    <w:rsid w:val="007A2423"/>
    <w:rsid w:val="007D3841"/>
    <w:rsid w:val="007D6191"/>
    <w:rsid w:val="007D7628"/>
    <w:rsid w:val="0082174B"/>
    <w:rsid w:val="008275D0"/>
    <w:rsid w:val="00860C09"/>
    <w:rsid w:val="008632E6"/>
    <w:rsid w:val="008A32EF"/>
    <w:rsid w:val="008B5FA5"/>
    <w:rsid w:val="00914BC0"/>
    <w:rsid w:val="0093415D"/>
    <w:rsid w:val="009416D8"/>
    <w:rsid w:val="0099203E"/>
    <w:rsid w:val="009B25FC"/>
    <w:rsid w:val="009B66E2"/>
    <w:rsid w:val="00A07216"/>
    <w:rsid w:val="00A079E2"/>
    <w:rsid w:val="00A575AC"/>
    <w:rsid w:val="00AB47E4"/>
    <w:rsid w:val="00AD5795"/>
    <w:rsid w:val="00AD78B1"/>
    <w:rsid w:val="00B0463B"/>
    <w:rsid w:val="00B318EB"/>
    <w:rsid w:val="00B760D5"/>
    <w:rsid w:val="00BD74E0"/>
    <w:rsid w:val="00BE1ACA"/>
    <w:rsid w:val="00BF0DE5"/>
    <w:rsid w:val="00C16F7D"/>
    <w:rsid w:val="00C60EA0"/>
    <w:rsid w:val="00C70370"/>
    <w:rsid w:val="00CB2DBB"/>
    <w:rsid w:val="00CD739F"/>
    <w:rsid w:val="00CE3657"/>
    <w:rsid w:val="00D42BA6"/>
    <w:rsid w:val="00D460FC"/>
    <w:rsid w:val="00DA0B98"/>
    <w:rsid w:val="00DE1495"/>
    <w:rsid w:val="00E067DF"/>
    <w:rsid w:val="00E42E21"/>
    <w:rsid w:val="00E56EB0"/>
    <w:rsid w:val="00E93839"/>
    <w:rsid w:val="00EA1385"/>
    <w:rsid w:val="00EA1401"/>
    <w:rsid w:val="00EC4304"/>
    <w:rsid w:val="00EF0781"/>
    <w:rsid w:val="00EF66E7"/>
    <w:rsid w:val="00F23E0D"/>
    <w:rsid w:val="00F3366F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084B"/>
  <w15:docId w15:val="{F587CEA5-0119-48F3-A33F-6541ECE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4B51E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B5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microsoft.com/office/2007/relationships/hdphoto" Target="media/hdphoto7.wdp"/><Relationship Id="rId7" Type="http://schemas.openxmlformats.org/officeDocument/2006/relationships/image" Target="media/image2.emf"/><Relationship Id="rId12" Type="http://schemas.openxmlformats.org/officeDocument/2006/relationships/image" Target="media/image5.png"/><Relationship Id="rId17" Type="http://schemas.microsoft.com/office/2007/relationships/hdphoto" Target="media/hdphoto5.wdp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s://youtu.be/Adp8qocgS_Y?si=x19VM-PxMzUqMkOM" TargetMode="External"/><Relationship Id="rId11" Type="http://schemas.microsoft.com/office/2007/relationships/hdphoto" Target="media/hdphoto2.wdp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microsoft.com/office/2007/relationships/hdphoto" Target="media/hdphoto4.wdp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microsoft.com/office/2007/relationships/hdphoto" Target="media/hdphoto6.wdp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1292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6</cp:revision>
  <cp:lastPrinted>2025-01-27T14:18:00Z</cp:lastPrinted>
  <dcterms:created xsi:type="dcterms:W3CDTF">2026-02-27T03:48:00Z</dcterms:created>
  <dcterms:modified xsi:type="dcterms:W3CDTF">2026-03-16T12:12:00Z</dcterms:modified>
</cp:coreProperties>
</file>