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77"/>
        <w:gridCol w:w="1775"/>
        <w:gridCol w:w="1701"/>
        <w:gridCol w:w="1843"/>
        <w:gridCol w:w="1843"/>
        <w:gridCol w:w="1949"/>
      </w:tblGrid>
      <w:tr w:rsidR="00DE1495" w14:paraId="5122E55D" w14:textId="77777777" w:rsidTr="008A32EF">
        <w:tc>
          <w:tcPr>
            <w:tcW w:w="10988" w:type="dxa"/>
            <w:gridSpan w:val="6"/>
          </w:tcPr>
          <w:p w14:paraId="4C5327AC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65269A2E" wp14:editId="14F5B50C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25D49E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1F5A70CA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6BA5C27B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645B92B0" w14:textId="77777777" w:rsidTr="008A32EF">
        <w:tc>
          <w:tcPr>
            <w:tcW w:w="10988" w:type="dxa"/>
            <w:gridSpan w:val="6"/>
          </w:tcPr>
          <w:p w14:paraId="42C60437" w14:textId="6BAE43DA" w:rsidR="00DE1495" w:rsidRPr="00EC4304" w:rsidRDefault="005F65DF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B7610F">
              <w:rPr>
                <w:rFonts w:eastAsia="Calibri" w:cstheme="minorHAnsi"/>
                <w:b/>
                <w:sz w:val="20"/>
                <w:szCs w:val="32"/>
              </w:rPr>
              <w:t>4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07E03AAF" w14:textId="0CCE0117" w:rsidR="00EC4304" w:rsidRPr="009325AD" w:rsidRDefault="007D6191" w:rsidP="009325AD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</w:t>
            </w:r>
            <w:proofErr w:type="gramStart"/>
            <w:r w:rsidRPr="00EC4304">
              <w:rPr>
                <w:rFonts w:eastAsia="Calibri" w:cstheme="minorHAnsi"/>
                <w:b/>
                <w:sz w:val="20"/>
                <w:szCs w:val="32"/>
              </w:rPr>
              <w:t>:</w:t>
            </w:r>
            <w:r w:rsidR="009325AD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9325AD" w:rsidRPr="00EC4304">
              <w:rPr>
                <w:rFonts w:eastAsia="Calibri" w:cstheme="minorHAnsi"/>
                <w:b/>
                <w:sz w:val="20"/>
                <w:szCs w:val="32"/>
              </w:rPr>
              <w:t>:</w:t>
            </w:r>
            <w:proofErr w:type="gramEnd"/>
            <w:r w:rsidR="009325AD">
              <w:rPr>
                <w:rFonts w:eastAsia="Calibri" w:cstheme="minorHAnsi"/>
                <w:b/>
                <w:sz w:val="20"/>
                <w:szCs w:val="32"/>
              </w:rPr>
              <w:t xml:space="preserve"> EF15LP01, EF15LP02, EF04LP05, FE35LP25, EF35LP07, FE04MA16, EF04MA17, EF04MA03, EF04MA10, EF04MA13, EF04MA14, EF04MA25, EF04HI01, EF04HI02, EF04HI04, EF04HI09, Ef04GE05, EF04GE10, EF04CI02, EF04CI03</w:t>
            </w:r>
          </w:p>
          <w:p w14:paraId="3E93EF28" w14:textId="56371392" w:rsidR="007D6191" w:rsidRPr="009325AD" w:rsidRDefault="00EC4304" w:rsidP="00025EC3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9325AD">
              <w:rPr>
                <w:rFonts w:eastAsia="Calibri" w:cstheme="minorHAnsi"/>
                <w:b/>
                <w:sz w:val="20"/>
                <w:szCs w:val="32"/>
              </w:rPr>
              <w:t xml:space="preserve"> PLATAFORMA SAS</w:t>
            </w:r>
          </w:p>
          <w:p w14:paraId="4C4A95A4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1653C5" w:rsidRPr="00BF0BE0" w14:paraId="19880C8A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2817492C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14:paraId="205EF1A8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12F5B23" wp14:editId="00C8160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-2668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AEB021" id="Conector reto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LZX&#10;sRbcAAAABg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7569773F" w14:textId="77777777" w:rsidR="001653C5" w:rsidRDefault="001653C5" w:rsidP="00CE5952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6A109515" w14:textId="77777777" w:rsidR="001653C5" w:rsidRPr="007D6191" w:rsidRDefault="001653C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1701A286" wp14:editId="34C4A6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5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388CA7" id="Group 6" o:spid="_x0000_s1026" style="position:absolute;margin-left:0;margin-top:-21.9pt;width:68.45pt;height:33.4pt;z-index:-251651072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14:paraId="193447BC" w14:textId="6BEAB254" w:rsidR="001653C5" w:rsidRPr="007D6191" w:rsidRDefault="001653C5" w:rsidP="001653C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B7610F">
              <w:rPr>
                <w:rFonts w:eastAsia="Calibri" w:cstheme="minorHAnsi"/>
                <w:b/>
                <w:szCs w:val="32"/>
              </w:rPr>
              <w:t>20/04</w:t>
            </w:r>
          </w:p>
          <w:p w14:paraId="05B0A981" w14:textId="77777777" w:rsidR="001653C5" w:rsidRDefault="001653C5" w:rsidP="001653C5">
            <w:pPr>
              <w:rPr>
                <w:rFonts w:eastAsia="Calibri" w:cstheme="minorHAnsi"/>
                <w:b/>
                <w:szCs w:val="32"/>
              </w:rPr>
            </w:pPr>
          </w:p>
          <w:p w14:paraId="656361CC" w14:textId="77777777" w:rsidR="001653C5" w:rsidRPr="007D6191" w:rsidRDefault="001653C5" w:rsidP="001653C5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0ABC832" w14:textId="61F253E4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B7610F">
              <w:rPr>
                <w:rFonts w:eastAsia="Calibri" w:cstheme="minorHAnsi"/>
                <w:b/>
                <w:szCs w:val="32"/>
              </w:rPr>
              <w:t>21/04</w:t>
            </w:r>
          </w:p>
          <w:p w14:paraId="492BEE05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5571713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691D04E6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951D2F5" w14:textId="6E63E85F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B7610F">
              <w:rPr>
                <w:rFonts w:eastAsia="Calibri" w:cstheme="minorHAnsi"/>
                <w:b/>
                <w:szCs w:val="32"/>
              </w:rPr>
              <w:t>22/04</w:t>
            </w:r>
          </w:p>
          <w:p w14:paraId="7316CDF4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CE7F862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A30B36C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9601EAF" w14:textId="6B2AC5AD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B7610F">
              <w:rPr>
                <w:rFonts w:eastAsia="Calibri" w:cstheme="minorHAnsi"/>
                <w:b/>
                <w:szCs w:val="32"/>
              </w:rPr>
              <w:t>23/04</w:t>
            </w:r>
          </w:p>
          <w:p w14:paraId="37860182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2AF49B37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04F34F4C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0535C093" w14:textId="7532836F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B7610F">
              <w:rPr>
                <w:rFonts w:eastAsia="Calibri" w:cstheme="minorHAnsi"/>
                <w:b/>
                <w:szCs w:val="32"/>
              </w:rPr>
              <w:t>24/04</w:t>
            </w:r>
          </w:p>
          <w:p w14:paraId="7A297016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22BDEE09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6B61946D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1653C5" w:rsidRPr="00BF0BE0" w14:paraId="7537F117" w14:textId="77777777" w:rsidTr="009325AD">
        <w:tc>
          <w:tcPr>
            <w:tcW w:w="1877" w:type="dxa"/>
            <w:shd w:val="clear" w:color="auto" w:fill="D9D9D9" w:themeFill="background1" w:themeFillShade="D9"/>
          </w:tcPr>
          <w:p w14:paraId="1355D630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5F06B0EC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1EBE4480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  <w:shd w:val="clear" w:color="auto" w:fill="D9D9D9" w:themeFill="background1" w:themeFillShade="D9"/>
          </w:tcPr>
          <w:p w14:paraId="04569229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831D017" w14:textId="77777777" w:rsidR="001653C5" w:rsidRPr="007D6191" w:rsidRDefault="001653C5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EBF251" w14:textId="77777777" w:rsidR="001653C5" w:rsidRDefault="001653C5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A08C7BC" w14:textId="7452C23B" w:rsidR="00B7610F" w:rsidRPr="007D6191" w:rsidRDefault="00B7610F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QR – 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pp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>: 101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DE37F24" w14:textId="77777777" w:rsidR="001653C5" w:rsidRPr="007D6191" w:rsidRDefault="001653C5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14:paraId="426465DB" w14:textId="77777777" w:rsidR="001653C5" w:rsidRDefault="001653C5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29BCDA1" w14:textId="77777777" w:rsidR="009325AD" w:rsidRDefault="009325AD" w:rsidP="009325AD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E2C64F0" w14:textId="77777777" w:rsidR="009325AD" w:rsidRDefault="009325AD" w:rsidP="009325AD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Revisão – P2</w:t>
            </w:r>
          </w:p>
          <w:p w14:paraId="38294805" w14:textId="77777777" w:rsidR="009325AD" w:rsidRDefault="009325AD" w:rsidP="009325AD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B916E0E" w14:textId="22BCB2F9" w:rsidR="00B7610F" w:rsidRPr="007D6191" w:rsidRDefault="009325AD" w:rsidP="009325AD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</w:tc>
      </w:tr>
      <w:tr w:rsidR="001653C5" w:rsidRPr="00BF0BE0" w14:paraId="45673E3D" w14:textId="77777777" w:rsidTr="009325AD">
        <w:tc>
          <w:tcPr>
            <w:tcW w:w="1877" w:type="dxa"/>
            <w:shd w:val="clear" w:color="auto" w:fill="D9D9D9" w:themeFill="background1" w:themeFillShade="D9"/>
          </w:tcPr>
          <w:p w14:paraId="7E28EFAB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037F7E1E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D15F647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5E95D02B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345FDB50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5C6D4FCC" w14:textId="77777777" w:rsidR="001653C5" w:rsidRPr="007D6191" w:rsidRDefault="001653C5" w:rsidP="000D1296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14:paraId="64C15F46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89B26BD" w14:textId="0783DD59" w:rsidR="00B7610F" w:rsidRPr="007D6191" w:rsidRDefault="00B7610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B7610F">
              <w:rPr>
                <w:rFonts w:eastAsia="Calibri" w:cstheme="minorHAnsi"/>
                <w:b/>
                <w:sz w:val="20"/>
                <w:szCs w:val="20"/>
                <w:highlight w:val="cyan"/>
              </w:rPr>
              <w:t>Recesso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62F8F48" w14:textId="77777777" w:rsidR="001653C5" w:rsidRDefault="001653C5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32A1480" w14:textId="5B03D805" w:rsidR="00B7610F" w:rsidRPr="007D6191" w:rsidRDefault="00B7610F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B7610F">
              <w:rPr>
                <w:rFonts w:eastAsia="Calibri" w:cstheme="minorHAnsi"/>
                <w:b/>
                <w:sz w:val="20"/>
                <w:szCs w:val="20"/>
                <w:highlight w:val="cyan"/>
              </w:rPr>
              <w:t>Feriado</w:t>
            </w:r>
          </w:p>
        </w:tc>
        <w:tc>
          <w:tcPr>
            <w:tcW w:w="1843" w:type="dxa"/>
          </w:tcPr>
          <w:p w14:paraId="5B18F8A2" w14:textId="77777777" w:rsidR="001653C5" w:rsidRDefault="001653C5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2FEA4D2" w14:textId="5DB60906" w:rsidR="00B7610F" w:rsidRDefault="00B7610F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PORT</w:t>
            </w:r>
          </w:p>
          <w:p w14:paraId="294C606C" w14:textId="77777777" w:rsidR="00B7610F" w:rsidRDefault="00B7610F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36E0C9B" w14:textId="5137C147" w:rsidR="00B7610F" w:rsidRDefault="00B7610F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Cap.: 5</w:t>
            </w:r>
          </w:p>
          <w:p w14:paraId="2A62C5C6" w14:textId="77777777" w:rsidR="00B7610F" w:rsidRDefault="00B7610F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061454C" w14:textId="0BA5456E" w:rsidR="00B7610F" w:rsidRPr="007D6191" w:rsidRDefault="00B7610F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Pp: 98 até 102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F6A5138" w14:textId="77777777" w:rsidR="001653C5" w:rsidRDefault="00B7610F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  <w:p w14:paraId="4EAC436F" w14:textId="4E9D0E87" w:rsidR="00B7610F" w:rsidRPr="007D6191" w:rsidRDefault="00B7610F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B7610F">
              <w:rPr>
                <w:rFonts w:eastAsia="Calibri" w:cstheme="minorHAnsi"/>
                <w:b/>
                <w:sz w:val="20"/>
                <w:szCs w:val="20"/>
                <w:highlight w:val="cyan"/>
              </w:rPr>
              <w:t>Feriado</w:t>
            </w:r>
          </w:p>
        </w:tc>
        <w:tc>
          <w:tcPr>
            <w:tcW w:w="1949" w:type="dxa"/>
          </w:tcPr>
          <w:p w14:paraId="41A3D676" w14:textId="203594D7" w:rsidR="00B7610F" w:rsidRPr="007D6191" w:rsidRDefault="00B7610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1653C5" w:rsidRPr="00BF0BE0" w14:paraId="67EAE145" w14:textId="77777777" w:rsidTr="009325AD">
        <w:trPr>
          <w:trHeight w:val="1823"/>
        </w:trPr>
        <w:tc>
          <w:tcPr>
            <w:tcW w:w="1877" w:type="dxa"/>
            <w:shd w:val="clear" w:color="auto" w:fill="D9D9D9" w:themeFill="background1" w:themeFillShade="D9"/>
          </w:tcPr>
          <w:p w14:paraId="24CB8E0B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3014F458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2EEE9E39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1338CAC6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04C7CE26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003C2E79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1FCF80F2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  <w:shd w:val="clear" w:color="auto" w:fill="D9D9D9" w:themeFill="background1" w:themeFillShade="D9"/>
          </w:tcPr>
          <w:p w14:paraId="7692851A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E091FB8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3DF330" w14:textId="77777777" w:rsidR="001653C5" w:rsidRDefault="001653C5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F963FF2" w14:textId="56E2E515" w:rsidR="00B7610F" w:rsidRDefault="00B7610F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PORT</w:t>
            </w:r>
          </w:p>
          <w:p w14:paraId="0BFB7524" w14:textId="77777777" w:rsidR="00B7610F" w:rsidRDefault="00B7610F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DFA94EC" w14:textId="48C99834" w:rsidR="00B7610F" w:rsidRDefault="00B7610F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Cap.: 5</w:t>
            </w:r>
          </w:p>
          <w:p w14:paraId="6B28ED3F" w14:textId="77777777" w:rsidR="00B7610F" w:rsidRDefault="00B7610F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F12B79F" w14:textId="00949269" w:rsidR="00B7610F" w:rsidRPr="007D6191" w:rsidRDefault="00B7610F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Pp: 103 até 105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C1B509D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14:paraId="7EF068A1" w14:textId="3C2AB50D" w:rsidR="00753146" w:rsidRPr="007D6191" w:rsidRDefault="00753146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1653C5" w:rsidRPr="00BF0BE0" w14:paraId="18188162" w14:textId="77777777" w:rsidTr="009325AD">
        <w:trPr>
          <w:trHeight w:val="1756"/>
        </w:trPr>
        <w:tc>
          <w:tcPr>
            <w:tcW w:w="1877" w:type="dxa"/>
            <w:shd w:val="clear" w:color="auto" w:fill="D9D9D9" w:themeFill="background1" w:themeFillShade="D9"/>
          </w:tcPr>
          <w:p w14:paraId="38D10CC7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46E3F9AC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32EE0AFC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12834AB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2E797D22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05C24251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0876E36A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53FEFFA5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  <w:shd w:val="clear" w:color="auto" w:fill="D9D9D9" w:themeFill="background1" w:themeFillShade="D9"/>
          </w:tcPr>
          <w:p w14:paraId="78A2483C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4BA2A33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6EC2E6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9729AA0" w14:textId="77777777" w:rsidR="00B7610F" w:rsidRDefault="00B7610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  CIÊN</w:t>
            </w:r>
          </w:p>
          <w:p w14:paraId="3E99837C" w14:textId="77777777" w:rsidR="00B7610F" w:rsidRDefault="00B7610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11FD1CD" w14:textId="77777777" w:rsidR="00B7610F" w:rsidRDefault="00B7610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Cap.: 5</w:t>
            </w:r>
          </w:p>
          <w:p w14:paraId="23AF65E5" w14:textId="77777777" w:rsidR="00B7610F" w:rsidRDefault="00B7610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4F19880" w14:textId="0C9B1EC5" w:rsidR="00B7610F" w:rsidRPr="007D6191" w:rsidRDefault="00B7610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Pp: 64 até 71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3746C9E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14:paraId="396D20B2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9238FA6" w14:textId="77777777" w:rsidR="00753146" w:rsidRDefault="00753146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      MAT</w:t>
            </w:r>
          </w:p>
          <w:p w14:paraId="3BFEA2DC" w14:textId="77777777" w:rsidR="00753146" w:rsidRDefault="00753146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D11A74E" w14:textId="77777777" w:rsidR="00753146" w:rsidRDefault="00753146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Cap.: 4</w:t>
            </w:r>
          </w:p>
          <w:p w14:paraId="70FBF354" w14:textId="77777777" w:rsidR="00753146" w:rsidRDefault="00753146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477EEFF" w14:textId="40D8A374" w:rsidR="00753146" w:rsidRPr="007D6191" w:rsidRDefault="00753146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Pp: 116 e 117</w:t>
            </w:r>
          </w:p>
        </w:tc>
      </w:tr>
      <w:tr w:rsidR="001653C5" w:rsidRPr="00BF0BE0" w14:paraId="4EEFFD35" w14:textId="77777777" w:rsidTr="009325AD">
        <w:tc>
          <w:tcPr>
            <w:tcW w:w="1877" w:type="dxa"/>
            <w:shd w:val="clear" w:color="auto" w:fill="D9D9D9" w:themeFill="background1" w:themeFillShade="D9"/>
          </w:tcPr>
          <w:p w14:paraId="7F2850C8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8B01419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25FFDE46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63FED914" w14:textId="77777777" w:rsidR="001653C5" w:rsidRDefault="001653C5" w:rsidP="007D6191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42DAB034" w14:textId="77777777" w:rsidR="001653C5" w:rsidRPr="007D6191" w:rsidRDefault="001653C5" w:rsidP="001653C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  <w:shd w:val="clear" w:color="auto" w:fill="D9D9D9" w:themeFill="background1" w:themeFillShade="D9"/>
          </w:tcPr>
          <w:p w14:paraId="5AA68FDC" w14:textId="77777777" w:rsidR="001653C5" w:rsidRPr="007D6191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2E9C403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6CDEF0" w14:textId="77777777" w:rsidR="001653C5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27CF6A9" w14:textId="77777777" w:rsidR="00B7610F" w:rsidRDefault="00B7610F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/ PORT</w:t>
            </w:r>
          </w:p>
          <w:p w14:paraId="1D117FCF" w14:textId="50662723" w:rsidR="00B7610F" w:rsidRPr="007D6191" w:rsidRDefault="00B7610F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Folha de CIÊN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360DE13" w14:textId="77777777" w:rsidR="001653C5" w:rsidRPr="007D6191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14:paraId="6805E85F" w14:textId="77777777" w:rsidR="001653C5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CF6BD8C" w14:textId="04C2DE00" w:rsidR="00753146" w:rsidRDefault="00753146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Estudar para P2 –</w:t>
            </w:r>
          </w:p>
          <w:p w14:paraId="76344961" w14:textId="2C4BF37B" w:rsidR="00753146" w:rsidRPr="007D6191" w:rsidRDefault="00753146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</w:tc>
      </w:tr>
    </w:tbl>
    <w:p w14:paraId="67D1B48A" w14:textId="77777777" w:rsidR="0009064E" w:rsidRDefault="0009064E">
      <w:pPr>
        <w:rPr>
          <w:b/>
          <w:u w:val="single"/>
        </w:rPr>
      </w:pPr>
    </w:p>
    <w:p w14:paraId="73080D9D" w14:textId="77777777" w:rsidR="005F65DF" w:rsidRDefault="005F65DF">
      <w:pPr>
        <w:rPr>
          <w:b/>
          <w:u w:val="single"/>
        </w:rPr>
      </w:pPr>
    </w:p>
    <w:p w14:paraId="16FF2710" w14:textId="77777777" w:rsidR="005F65DF" w:rsidRDefault="005F65DF">
      <w:pPr>
        <w:rPr>
          <w:b/>
          <w:u w:val="single"/>
        </w:rPr>
      </w:pPr>
    </w:p>
    <w:p w14:paraId="558A615C" w14:textId="77777777" w:rsidR="005F65DF" w:rsidRDefault="005F65DF">
      <w:pPr>
        <w:rPr>
          <w:b/>
          <w:u w:val="single"/>
        </w:rPr>
      </w:pPr>
    </w:p>
    <w:p w14:paraId="38C5EA61" w14:textId="77777777" w:rsidR="005F65DF" w:rsidRDefault="005F65DF"/>
    <w:p w14:paraId="1BBD4A8E" w14:textId="77777777" w:rsidR="00172B20" w:rsidRDefault="00172B20" w:rsidP="001B51E2">
      <w:pPr>
        <w:jc w:val="both"/>
      </w:pPr>
    </w:p>
    <w:p w14:paraId="47E1EFB8" w14:textId="77777777" w:rsidR="001653C5" w:rsidRPr="001653C5" w:rsidRDefault="001653C5" w:rsidP="001B51E2">
      <w:pPr>
        <w:jc w:val="both"/>
        <w:rPr>
          <w:sz w:val="10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88"/>
      </w:tblGrid>
      <w:tr w:rsidR="00210B4C" w:rsidRPr="009325AD" w14:paraId="1F22A7DE" w14:textId="77777777" w:rsidTr="00210B4C">
        <w:tc>
          <w:tcPr>
            <w:tcW w:w="10912" w:type="dxa"/>
          </w:tcPr>
          <w:p w14:paraId="41B64048" w14:textId="77777777" w:rsidR="00210B4C" w:rsidRPr="009325AD" w:rsidRDefault="00210B4C" w:rsidP="00DC6866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9325AD"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745AD6D" wp14:editId="471B1B6E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16F02D" w14:textId="77777777" w:rsidR="00210B4C" w:rsidRDefault="00210B4C" w:rsidP="00210B4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0AC0271B" wp14:editId="08A8F993">
                                        <wp:extent cx="339435" cy="304800"/>
                                        <wp:effectExtent l="0" t="0" r="3810" b="0"/>
                                        <wp:docPr id="2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45AD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" filled="f" stroked="f" strokeweight=".5pt">
                      <v:textbox>
                        <w:txbxContent>
                          <w:p w14:paraId="3616F02D" w14:textId="77777777" w:rsidR="00210B4C" w:rsidRDefault="00210B4C" w:rsidP="00210B4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AC0271B" wp14:editId="08A8F993">
                                  <wp:extent cx="339435" cy="304800"/>
                                  <wp:effectExtent l="0" t="0" r="381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CCED37" w14:textId="77777777" w:rsidR="00210B4C" w:rsidRPr="009325AD" w:rsidRDefault="00210B4C" w:rsidP="00DC6866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9325AD">
              <w:rPr>
                <w:rFonts w:eastAsia="Calibri" w:cstheme="minorHAnsi"/>
                <w:b/>
                <w:sz w:val="20"/>
                <w:szCs w:val="20"/>
              </w:rPr>
              <w:t>Colégio João XXIII</w:t>
            </w:r>
          </w:p>
          <w:p w14:paraId="5BB50F66" w14:textId="77777777" w:rsidR="00210B4C" w:rsidRPr="009325AD" w:rsidRDefault="00210B4C" w:rsidP="00DC6866">
            <w:pPr>
              <w:tabs>
                <w:tab w:val="left" w:pos="9105"/>
              </w:tabs>
              <w:spacing w:before="0" w:line="240" w:lineRule="auto"/>
              <w:jc w:val="left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9325AD">
              <w:rPr>
                <w:rFonts w:eastAsia="Calibri" w:cstheme="minorHAnsi"/>
                <w:b/>
                <w:i/>
                <w:sz w:val="20"/>
                <w:szCs w:val="20"/>
              </w:rPr>
              <w:tab/>
            </w:r>
          </w:p>
          <w:p w14:paraId="4C1CB3A4" w14:textId="68497D33" w:rsidR="00210B4C" w:rsidRPr="009325AD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325AD">
              <w:rPr>
                <w:rFonts w:cstheme="minorHAnsi"/>
                <w:sz w:val="20"/>
                <w:szCs w:val="20"/>
              </w:rPr>
              <w:t>COMPONENTE CURRICU</w:t>
            </w:r>
            <w:r w:rsidR="008A32EF" w:rsidRPr="009325AD">
              <w:rPr>
                <w:rFonts w:cstheme="minorHAnsi"/>
                <w:sz w:val="20"/>
                <w:szCs w:val="20"/>
              </w:rPr>
              <w:t xml:space="preserve">LAR - </w:t>
            </w:r>
            <w:r w:rsidR="00753146" w:rsidRPr="009325AD">
              <w:rPr>
                <w:rFonts w:cstheme="minorHAnsi"/>
                <w:sz w:val="20"/>
                <w:szCs w:val="20"/>
              </w:rPr>
              <w:t>Português</w:t>
            </w:r>
          </w:p>
          <w:p w14:paraId="04247086" w14:textId="5EE3AA68" w:rsidR="00210B4C" w:rsidRPr="009325AD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325AD">
              <w:rPr>
                <w:rFonts w:cstheme="minorHAnsi"/>
                <w:sz w:val="20"/>
                <w:szCs w:val="20"/>
              </w:rPr>
              <w:t xml:space="preserve">CONTEÚDO ESTUDADO </w:t>
            </w:r>
            <w:r w:rsidR="00753146" w:rsidRPr="009325AD">
              <w:rPr>
                <w:rFonts w:cstheme="minorHAnsi"/>
                <w:sz w:val="20"/>
                <w:szCs w:val="20"/>
              </w:rPr>
              <w:t>– Separação de sílabas e classificação quanto ao número de sílabas</w:t>
            </w:r>
            <w:r w:rsidR="009C32D3" w:rsidRPr="009325AD">
              <w:rPr>
                <w:rFonts w:cstheme="minorHAnsi"/>
                <w:sz w:val="20"/>
                <w:szCs w:val="20"/>
              </w:rPr>
              <w:t>; pronomes e verbos.</w:t>
            </w:r>
          </w:p>
          <w:p w14:paraId="04FD8546" w14:textId="071D505E" w:rsidR="00210B4C" w:rsidRPr="009325AD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325AD">
              <w:rPr>
                <w:rFonts w:cstheme="minorHAnsi"/>
                <w:sz w:val="20"/>
                <w:szCs w:val="20"/>
              </w:rPr>
              <w:t xml:space="preserve">ATIVIDADE </w:t>
            </w:r>
            <w:r w:rsidRPr="009325AD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9325AD">
              <w:rPr>
                <w:rFonts w:cstheme="minorHAnsi"/>
                <w:sz w:val="20"/>
                <w:szCs w:val="20"/>
              </w:rPr>
              <w:t xml:space="preserve">( </w:t>
            </w:r>
            <w:r w:rsidR="00753146" w:rsidRPr="009325AD">
              <w:rPr>
                <w:rFonts w:cstheme="minorHAnsi"/>
                <w:sz w:val="20"/>
                <w:szCs w:val="20"/>
              </w:rPr>
              <w:t>x</w:t>
            </w:r>
            <w:proofErr w:type="gramEnd"/>
            <w:r w:rsidRPr="009325AD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9325AD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9325AD">
              <w:rPr>
                <w:rFonts w:cstheme="minorHAnsi"/>
                <w:sz w:val="20"/>
                <w:szCs w:val="20"/>
              </w:rPr>
              <w:t xml:space="preserve"> CADERNO </w:t>
            </w:r>
            <w:r w:rsidRPr="009325AD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9325AD">
              <w:rPr>
                <w:rFonts w:cstheme="minorHAnsi"/>
                <w:sz w:val="20"/>
                <w:szCs w:val="20"/>
              </w:rPr>
              <w:tab/>
              <w:t xml:space="preserve">(  </w:t>
            </w:r>
            <w:proofErr w:type="gramEnd"/>
            <w:r w:rsidRPr="009325AD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9325AD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9325AD">
              <w:rPr>
                <w:rFonts w:cstheme="minorHAnsi"/>
                <w:sz w:val="20"/>
                <w:szCs w:val="20"/>
              </w:rPr>
              <w:t xml:space="preserve"> XEROX</w:t>
            </w:r>
          </w:p>
          <w:p w14:paraId="0CEE7193" w14:textId="0AA0D6C8" w:rsidR="00210B4C" w:rsidRPr="009325AD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325AD">
              <w:rPr>
                <w:rFonts w:cstheme="minorHAnsi"/>
                <w:sz w:val="20"/>
                <w:szCs w:val="20"/>
              </w:rPr>
              <w:t xml:space="preserve">PARA </w:t>
            </w:r>
            <w:r w:rsidRPr="009325AD">
              <w:rPr>
                <w:rFonts w:cstheme="minorHAnsi"/>
                <w:sz w:val="20"/>
                <w:szCs w:val="20"/>
              </w:rPr>
              <w:tab/>
            </w:r>
            <w:r w:rsidRPr="009325AD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9325AD">
              <w:rPr>
                <w:rFonts w:cstheme="minorHAnsi"/>
                <w:sz w:val="20"/>
                <w:szCs w:val="20"/>
              </w:rPr>
              <w:t xml:space="preserve">( </w:t>
            </w:r>
            <w:r w:rsidR="005F65DF" w:rsidRPr="009325AD">
              <w:rPr>
                <w:rFonts w:cstheme="minorHAnsi"/>
                <w:sz w:val="20"/>
                <w:szCs w:val="20"/>
              </w:rPr>
              <w:t xml:space="preserve"> </w:t>
            </w:r>
            <w:r w:rsidRPr="009325AD">
              <w:rPr>
                <w:rFonts w:cstheme="minorHAnsi"/>
                <w:sz w:val="20"/>
                <w:szCs w:val="20"/>
              </w:rPr>
              <w:t xml:space="preserve">  )AULA</w:t>
            </w:r>
            <w:proofErr w:type="gramEnd"/>
            <w:r w:rsidRPr="009325AD">
              <w:rPr>
                <w:rFonts w:cstheme="minorHAnsi"/>
                <w:sz w:val="20"/>
                <w:szCs w:val="20"/>
              </w:rPr>
              <w:t xml:space="preserve"> </w:t>
            </w:r>
            <w:r w:rsidRPr="009325AD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9325AD">
              <w:rPr>
                <w:rFonts w:cstheme="minorHAnsi"/>
                <w:sz w:val="20"/>
                <w:szCs w:val="20"/>
              </w:rPr>
              <w:tab/>
              <w:t xml:space="preserve">( </w:t>
            </w:r>
            <w:r w:rsidR="00753146" w:rsidRPr="009325AD">
              <w:rPr>
                <w:rFonts w:cstheme="minorHAnsi"/>
                <w:sz w:val="20"/>
                <w:szCs w:val="20"/>
              </w:rPr>
              <w:t>x</w:t>
            </w:r>
            <w:proofErr w:type="gramEnd"/>
            <w:r w:rsidRPr="009325AD">
              <w:rPr>
                <w:rFonts w:cstheme="minorHAnsi"/>
                <w:sz w:val="20"/>
                <w:szCs w:val="20"/>
              </w:rPr>
              <w:t xml:space="preserve">  </w:t>
            </w:r>
            <w:proofErr w:type="gramStart"/>
            <w:r w:rsidRPr="009325AD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9325AD">
              <w:rPr>
                <w:rFonts w:cstheme="minorHAnsi"/>
                <w:sz w:val="20"/>
                <w:szCs w:val="20"/>
              </w:rPr>
              <w:t xml:space="preserve"> CASA</w:t>
            </w:r>
          </w:p>
          <w:p w14:paraId="3287CF26" w14:textId="25C1D6E2" w:rsidR="00210B4C" w:rsidRPr="009325AD" w:rsidRDefault="005F65DF" w:rsidP="001653C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 w:rsidRPr="009325AD">
              <w:rPr>
                <w:rFonts w:cstheme="minorHAnsi"/>
                <w:sz w:val="20"/>
                <w:szCs w:val="20"/>
              </w:rPr>
              <w:t>DATA :</w:t>
            </w:r>
            <w:proofErr w:type="gramEnd"/>
            <w:r w:rsidRPr="009325AD">
              <w:rPr>
                <w:rFonts w:cstheme="minorHAnsi"/>
                <w:sz w:val="20"/>
                <w:szCs w:val="20"/>
              </w:rPr>
              <w:t xml:space="preserve">  </w:t>
            </w:r>
            <w:r w:rsidR="00753146" w:rsidRPr="009325AD">
              <w:rPr>
                <w:rFonts w:cstheme="minorHAnsi"/>
                <w:sz w:val="20"/>
                <w:szCs w:val="20"/>
              </w:rPr>
              <w:t>22/04/26</w:t>
            </w:r>
          </w:p>
        </w:tc>
      </w:tr>
      <w:tr w:rsidR="005F65DF" w:rsidRPr="009325AD" w14:paraId="5994002A" w14:textId="77777777" w:rsidTr="00210B4C">
        <w:tc>
          <w:tcPr>
            <w:tcW w:w="10912" w:type="dxa"/>
          </w:tcPr>
          <w:p w14:paraId="69486C77" w14:textId="7AA44188" w:rsidR="00753146" w:rsidRPr="009325AD" w:rsidRDefault="00753146" w:rsidP="00753146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Separe as sílabas das palavras e classifique quanto ao número de sílabas.</w:t>
            </w:r>
          </w:p>
          <w:p w14:paraId="007A47DE" w14:textId="520B9D72" w:rsidR="00753146" w:rsidRPr="009325AD" w:rsidRDefault="00753146" w:rsidP="0075314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garfo – </w:t>
            </w:r>
          </w:p>
          <w:p w14:paraId="0E92E50B" w14:textId="0AF7A419" w:rsidR="00753146" w:rsidRPr="009325AD" w:rsidRDefault="00753146" w:rsidP="0075314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carroceria –</w:t>
            </w:r>
          </w:p>
          <w:p w14:paraId="14020192" w14:textId="1C45EED6" w:rsidR="00753146" w:rsidRPr="009325AD" w:rsidRDefault="00753146" w:rsidP="0075314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estrada –</w:t>
            </w:r>
          </w:p>
          <w:p w14:paraId="23B75184" w14:textId="4F0D57CC" w:rsidR="00753146" w:rsidRPr="009325AD" w:rsidRDefault="00753146" w:rsidP="0075314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pão –</w:t>
            </w:r>
          </w:p>
          <w:p w14:paraId="31530CF4" w14:textId="568312D6" w:rsidR="00753146" w:rsidRPr="009325AD" w:rsidRDefault="00753146" w:rsidP="0075314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meu –</w:t>
            </w:r>
          </w:p>
          <w:p w14:paraId="19E8D88A" w14:textId="6FD78BE3" w:rsidR="00753146" w:rsidRPr="009325AD" w:rsidRDefault="00753146" w:rsidP="0075314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lâmpada –</w:t>
            </w:r>
          </w:p>
          <w:p w14:paraId="7AB30726" w14:textId="3B142672" w:rsidR="00753146" w:rsidRPr="009325AD" w:rsidRDefault="00753146" w:rsidP="0075314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assadeira –</w:t>
            </w:r>
          </w:p>
          <w:p w14:paraId="0F6731B5" w14:textId="6606D71B" w:rsidR="00753146" w:rsidRPr="009325AD" w:rsidRDefault="00753146" w:rsidP="0075314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chapéu –</w:t>
            </w:r>
          </w:p>
          <w:p w14:paraId="183ECDE9" w14:textId="77777777" w:rsidR="00753146" w:rsidRPr="009325AD" w:rsidRDefault="00753146" w:rsidP="0075314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05045F19" w14:textId="66E53886" w:rsidR="00753146" w:rsidRPr="009325AD" w:rsidRDefault="00753146" w:rsidP="00753146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Classifique os pronomes de acordo com a numeração.</w:t>
            </w:r>
          </w:p>
          <w:p w14:paraId="26770595" w14:textId="77777777" w:rsidR="00753146" w:rsidRPr="009325AD" w:rsidRDefault="00753146" w:rsidP="0075314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224419CA" w14:textId="54E20EB7" w:rsidR="00753146" w:rsidRPr="009325AD" w:rsidRDefault="00753146" w:rsidP="0075314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       ( 1 ) pessoais                        ( 2 ) possessivos                            ( 3 ) demonstrativos</w:t>
            </w:r>
          </w:p>
          <w:p w14:paraId="2E8CF972" w14:textId="77777777" w:rsidR="00753146" w:rsidRPr="009325AD" w:rsidRDefault="00753146" w:rsidP="0075314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4BE6DAF4" w14:textId="3DB3DA8B" w:rsidR="00753146" w:rsidRPr="009325AD" w:rsidRDefault="00753146" w:rsidP="0075314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(   ) seu                                      (   ) aquela                                       (   ) elas</w:t>
            </w:r>
          </w:p>
          <w:p w14:paraId="577187FB" w14:textId="77777777" w:rsidR="00753146" w:rsidRPr="009325AD" w:rsidRDefault="00753146" w:rsidP="0075314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2D45218F" w14:textId="536357B3" w:rsidR="00753146" w:rsidRPr="009325AD" w:rsidRDefault="00753146" w:rsidP="0075314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(   ) aquilo                                 (   ) minhas                                      (    ) </w:t>
            </w:r>
            <w:r w:rsidR="009C32D3"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nosso</w:t>
            </w:r>
          </w:p>
          <w:p w14:paraId="17DAE47C" w14:textId="77777777" w:rsidR="009C32D3" w:rsidRPr="009325AD" w:rsidRDefault="009C32D3" w:rsidP="0075314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0B8FF028" w14:textId="62816614" w:rsidR="009C32D3" w:rsidRPr="009325AD" w:rsidRDefault="009C32D3" w:rsidP="0075314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(   ) eu                                        (   ) nós                                             (   ) aqueles</w:t>
            </w:r>
          </w:p>
          <w:p w14:paraId="47ACFD6A" w14:textId="77777777" w:rsidR="009C32D3" w:rsidRPr="009325AD" w:rsidRDefault="009C32D3" w:rsidP="0075314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7A4D2AA5" w14:textId="6D490375" w:rsidR="009C32D3" w:rsidRPr="009325AD" w:rsidRDefault="009C32D3" w:rsidP="009C32D3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Envolva os verbos das frases.</w:t>
            </w:r>
          </w:p>
          <w:p w14:paraId="6F97F8E5" w14:textId="77777777" w:rsidR="009C32D3" w:rsidRPr="009325AD" w:rsidRDefault="009C32D3" w:rsidP="009C32D3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58F997DC" w14:textId="648FF356" w:rsidR="009C32D3" w:rsidRPr="009325AD" w:rsidRDefault="009C32D3" w:rsidP="009C32D3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Joana correu muito.</w:t>
            </w:r>
          </w:p>
          <w:p w14:paraId="5EB113E2" w14:textId="1B2C07C1" w:rsidR="009C32D3" w:rsidRPr="009325AD" w:rsidRDefault="009C32D3" w:rsidP="009C32D3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Carine foi à praia.</w:t>
            </w:r>
          </w:p>
          <w:p w14:paraId="3795A926" w14:textId="6B0BAE65" w:rsidR="009C32D3" w:rsidRPr="009325AD" w:rsidRDefault="009C32D3" w:rsidP="009C32D3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Nós estamos na escola.</w:t>
            </w:r>
          </w:p>
          <w:p w14:paraId="1C29BC91" w14:textId="7C2EA0DC" w:rsidR="009C32D3" w:rsidRPr="009325AD" w:rsidRDefault="009C32D3" w:rsidP="009C32D3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Poly gosta de bonecas.</w:t>
            </w:r>
          </w:p>
          <w:p w14:paraId="4686963B" w14:textId="77777777" w:rsidR="005F65DF" w:rsidRPr="009325AD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343E2C34" w14:textId="77777777" w:rsidR="005F65DF" w:rsidRPr="009325AD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50328767" w14:textId="77777777" w:rsidR="005F65DF" w:rsidRPr="009325AD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3D816351" w14:textId="77777777" w:rsidR="005F65DF" w:rsidRPr="009325AD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27CBFFA8" w14:textId="77777777" w:rsidR="005F65DF" w:rsidRPr="009325AD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581B92B7" w14:textId="77777777" w:rsidR="005F65DF" w:rsidRPr="009325AD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34D869A5" w14:textId="77777777" w:rsidR="005F65DF" w:rsidRPr="009325AD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6D59BFBF" w14:textId="77777777" w:rsidR="005F65DF" w:rsidRPr="009325AD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271DF64D" w14:textId="77777777" w:rsidR="005F65DF" w:rsidRPr="009325AD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437EC1D0" w14:textId="77777777" w:rsidR="005F65DF" w:rsidRPr="009325AD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70DE1A3B" w14:textId="77777777" w:rsidR="005F65DF" w:rsidRPr="009325AD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13A14930" w14:textId="77777777" w:rsidR="005F65DF" w:rsidRPr="009325AD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2D8184BD" w14:textId="77777777" w:rsidR="005F65DF" w:rsidRPr="009325AD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5CCE1961" w14:textId="77777777" w:rsidR="005F65DF" w:rsidRPr="009325AD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69B08C75" w14:textId="77777777" w:rsidR="005F65DF" w:rsidRPr="009325AD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350945C3" w14:textId="77777777" w:rsidR="005F65DF" w:rsidRPr="009325AD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3FC61AD6" w14:textId="77777777" w:rsidR="005F65DF" w:rsidRPr="009325AD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2E006B25" w14:textId="77777777" w:rsidR="005F65DF" w:rsidRPr="009325AD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611B3764" w14:textId="77777777" w:rsidR="005F65DF" w:rsidRPr="009325AD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6C28E612" w14:textId="77777777" w:rsidR="005F65DF" w:rsidRPr="009325AD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780F2C35" w14:textId="77777777" w:rsidR="005F65DF" w:rsidRPr="009325AD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791FEE34" w14:textId="77777777" w:rsidR="005F65DF" w:rsidRPr="009325AD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590231F5" w14:textId="77777777" w:rsidR="005F65DF" w:rsidRPr="009325AD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44436197" w14:textId="77777777" w:rsidR="005F65DF" w:rsidRPr="009325AD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7047CD16" w14:textId="77777777" w:rsidR="009C32D3" w:rsidRDefault="009C32D3" w:rsidP="009C32D3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8569BB9" w14:textId="77777777" w:rsidR="009325AD" w:rsidRDefault="009325AD" w:rsidP="009C32D3">
            <w:pPr>
              <w:jc w:val="both"/>
              <w:rPr>
                <w:rFonts w:cstheme="minorHAnsi"/>
                <w:sz w:val="20"/>
                <w:szCs w:val="20"/>
              </w:rPr>
            </w:pPr>
          </w:p>
          <w:tbl>
            <w:tblPr>
              <w:tblStyle w:val="Tabelacomgrade"/>
              <w:tblW w:w="10912" w:type="dxa"/>
              <w:tblLook w:val="04A0" w:firstRow="1" w:lastRow="0" w:firstColumn="1" w:lastColumn="0" w:noHBand="0" w:noVBand="1"/>
            </w:tblPr>
            <w:tblGrid>
              <w:gridCol w:w="10912"/>
            </w:tblGrid>
            <w:tr w:rsidR="009C32D3" w:rsidRPr="009325AD" w14:paraId="5DF7F724" w14:textId="77777777" w:rsidTr="009325AD">
              <w:tc>
                <w:tcPr>
                  <w:tcW w:w="10912" w:type="dxa"/>
                  <w:tcBorders>
                    <w:top w:val="nil"/>
                    <w:left w:val="nil"/>
                  </w:tcBorders>
                </w:tcPr>
                <w:p w14:paraId="07A4AC93" w14:textId="77777777" w:rsidR="009325AD" w:rsidRDefault="009325AD" w:rsidP="009325AD">
                  <w:pPr>
                    <w:spacing w:before="0" w:line="240" w:lineRule="auto"/>
                    <w:jc w:val="both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</w:p>
                <w:p w14:paraId="0D93ABF2" w14:textId="4A0046B0" w:rsidR="009C32D3" w:rsidRPr="009325AD" w:rsidRDefault="009C32D3" w:rsidP="009C32D3">
                  <w:pPr>
                    <w:spacing w:before="0" w:line="240" w:lineRule="auto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9325AD">
                    <w:rPr>
                      <w:rFonts w:eastAsia="Calibri" w:cstheme="minorHAnsi"/>
                      <w:b/>
                      <w:noProof/>
                      <w:sz w:val="20"/>
                      <w:szCs w:val="20"/>
                      <w:lang w:eastAsia="pt-BR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 wp14:anchorId="0CD0FC65" wp14:editId="486F59C6">
                            <wp:simplePos x="0" y="0"/>
                            <wp:positionH relativeFrom="column">
                              <wp:posOffset>2154555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19125" cy="523875"/>
                            <wp:effectExtent l="0" t="0" r="0" b="0"/>
                            <wp:wrapNone/>
                            <wp:docPr id="1299821055" name="Caixa de tex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191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4B77D909" w14:textId="77777777" w:rsidR="009C32D3" w:rsidRDefault="009C32D3" w:rsidP="009C32D3"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2F7B7BF0" wp14:editId="2F4E7769">
                                              <wp:extent cx="339435" cy="304800"/>
                                              <wp:effectExtent l="0" t="0" r="3810" b="0"/>
                                              <wp:docPr id="90817763" name="Imagem 90817763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6">
                                                        <a:biLevel thresh="75000"/>
                                                        <a:lum bright="-40000" contrast="-40000"/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44206" cy="30908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CD0FC65" id="_x0000_s1027" type="#_x0000_t202" style="position:absolute;left:0;text-align:left;margin-left:169.65pt;margin-top:-5.6pt;width:48.75pt;height:4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PuaQIAAEM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" filled="f" stroked="f" strokeweight=".5pt">
                            <v:textbox>
                              <w:txbxContent>
                                <w:p w14:paraId="4B77D909" w14:textId="77777777" w:rsidR="009C32D3" w:rsidRDefault="009C32D3" w:rsidP="009C32D3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2F7B7BF0" wp14:editId="2F4E7769">
                                        <wp:extent cx="339435" cy="304800"/>
                                        <wp:effectExtent l="0" t="0" r="3810" b="0"/>
                                        <wp:docPr id="90817763" name="Imagem 9081776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0712A5B9" w14:textId="226A2DEA" w:rsidR="009C32D3" w:rsidRPr="009325AD" w:rsidRDefault="009C32D3" w:rsidP="009325AD">
                  <w:pPr>
                    <w:spacing w:before="0" w:line="240" w:lineRule="auto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9325AD">
                    <w:rPr>
                      <w:rFonts w:eastAsia="Calibri" w:cstheme="minorHAnsi"/>
                      <w:b/>
                      <w:sz w:val="20"/>
                      <w:szCs w:val="20"/>
                    </w:rPr>
                    <w:t>Colégio João XXIII</w:t>
                  </w:r>
                  <w:r w:rsidRPr="009325AD">
                    <w:rPr>
                      <w:rFonts w:eastAsia="Calibri" w:cstheme="minorHAnsi"/>
                      <w:b/>
                      <w:i/>
                      <w:sz w:val="20"/>
                      <w:szCs w:val="20"/>
                    </w:rPr>
                    <w:tab/>
                  </w:r>
                </w:p>
                <w:p w14:paraId="716C652C" w14:textId="6C55033B" w:rsidR="009C32D3" w:rsidRPr="009325AD" w:rsidRDefault="009C32D3" w:rsidP="009C32D3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9325AD">
                    <w:rPr>
                      <w:rFonts w:cstheme="minorHAnsi"/>
                      <w:sz w:val="20"/>
                      <w:szCs w:val="20"/>
                    </w:rPr>
                    <w:t>COMPONENTE CURRICULAR - Ciências</w:t>
                  </w:r>
                </w:p>
                <w:p w14:paraId="66724750" w14:textId="0CA6726F" w:rsidR="009C32D3" w:rsidRPr="009325AD" w:rsidRDefault="009C32D3" w:rsidP="009C32D3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9325AD">
                    <w:rPr>
                      <w:rFonts w:cstheme="minorHAnsi"/>
                      <w:sz w:val="20"/>
                      <w:szCs w:val="20"/>
                    </w:rPr>
                    <w:t>CONTEÚDO ESTUDADO – Poluição da água</w:t>
                  </w:r>
                  <w:r w:rsidR="007E25A0" w:rsidRPr="009325AD">
                    <w:rPr>
                      <w:rFonts w:cstheme="minorHAnsi"/>
                      <w:sz w:val="20"/>
                      <w:szCs w:val="20"/>
                    </w:rPr>
                    <w:t>; Lixo</w:t>
                  </w:r>
                </w:p>
                <w:p w14:paraId="4926AB7E" w14:textId="1D1E4654" w:rsidR="009C32D3" w:rsidRPr="009325AD" w:rsidRDefault="009C32D3" w:rsidP="009C32D3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9325AD">
                    <w:rPr>
                      <w:rFonts w:cstheme="minorHAnsi"/>
                      <w:sz w:val="20"/>
                      <w:szCs w:val="20"/>
                    </w:rPr>
                    <w:t xml:space="preserve">ATIVIDADE </w:t>
                  </w:r>
                  <w:r w:rsidRPr="009325AD">
                    <w:rPr>
                      <w:rFonts w:cstheme="minorHAnsi"/>
                      <w:sz w:val="20"/>
                      <w:szCs w:val="20"/>
                    </w:rPr>
                    <w:tab/>
                    <w:t xml:space="preserve"> </w:t>
                  </w:r>
                  <w:proofErr w:type="gramStart"/>
                  <w:r w:rsidRPr="009325AD">
                    <w:rPr>
                      <w:rFonts w:cstheme="minorHAnsi"/>
                      <w:sz w:val="20"/>
                      <w:szCs w:val="20"/>
                    </w:rPr>
                    <w:t>(    )</w:t>
                  </w:r>
                  <w:proofErr w:type="gramEnd"/>
                  <w:r w:rsidRPr="009325AD">
                    <w:rPr>
                      <w:rFonts w:cstheme="minorHAnsi"/>
                      <w:sz w:val="20"/>
                      <w:szCs w:val="20"/>
                    </w:rPr>
                    <w:t xml:space="preserve"> CADERNO </w:t>
                  </w:r>
                  <w:r w:rsidRPr="009325AD">
                    <w:rPr>
                      <w:rFonts w:cstheme="minorHAnsi"/>
                      <w:sz w:val="20"/>
                      <w:szCs w:val="20"/>
                    </w:rPr>
                    <w:tab/>
                  </w:r>
                  <w:r w:rsidRPr="009325AD">
                    <w:rPr>
                      <w:rFonts w:cstheme="minorHAnsi"/>
                      <w:sz w:val="20"/>
                      <w:szCs w:val="20"/>
                    </w:rPr>
                    <w:tab/>
                    <w:t xml:space="preserve">(x   </w:t>
                  </w:r>
                  <w:proofErr w:type="gramStart"/>
                  <w:r w:rsidRPr="009325AD">
                    <w:rPr>
                      <w:rFonts w:cstheme="minorHAnsi"/>
                      <w:sz w:val="20"/>
                      <w:szCs w:val="20"/>
                    </w:rPr>
                    <w:t xml:space="preserve">  )</w:t>
                  </w:r>
                  <w:proofErr w:type="gramEnd"/>
                  <w:r w:rsidRPr="009325AD">
                    <w:rPr>
                      <w:rFonts w:cstheme="minorHAnsi"/>
                      <w:sz w:val="20"/>
                      <w:szCs w:val="20"/>
                    </w:rPr>
                    <w:t xml:space="preserve"> XEROX</w:t>
                  </w:r>
                </w:p>
                <w:p w14:paraId="6B8DDC09" w14:textId="77777777" w:rsidR="009C32D3" w:rsidRPr="009325AD" w:rsidRDefault="009C32D3" w:rsidP="009C32D3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9325AD">
                    <w:rPr>
                      <w:rFonts w:cstheme="minorHAnsi"/>
                      <w:sz w:val="20"/>
                      <w:szCs w:val="20"/>
                    </w:rPr>
                    <w:t xml:space="preserve">PARA </w:t>
                  </w:r>
                  <w:r w:rsidRPr="009325AD">
                    <w:rPr>
                      <w:rFonts w:cstheme="minorHAnsi"/>
                      <w:sz w:val="20"/>
                      <w:szCs w:val="20"/>
                    </w:rPr>
                    <w:tab/>
                  </w:r>
                  <w:r w:rsidRPr="009325AD">
                    <w:rPr>
                      <w:rFonts w:cstheme="minorHAnsi"/>
                      <w:sz w:val="20"/>
                      <w:szCs w:val="20"/>
                    </w:rPr>
                    <w:tab/>
                    <w:t xml:space="preserve"> </w:t>
                  </w:r>
                  <w:proofErr w:type="gramStart"/>
                  <w:r w:rsidRPr="009325AD">
                    <w:rPr>
                      <w:rFonts w:cstheme="minorHAnsi"/>
                      <w:sz w:val="20"/>
                      <w:szCs w:val="20"/>
                    </w:rPr>
                    <w:t>(    )AULA</w:t>
                  </w:r>
                  <w:proofErr w:type="gramEnd"/>
                  <w:r w:rsidRPr="009325AD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9325AD">
                    <w:rPr>
                      <w:rFonts w:cstheme="minorHAnsi"/>
                      <w:sz w:val="20"/>
                      <w:szCs w:val="20"/>
                    </w:rPr>
                    <w:tab/>
                  </w:r>
                  <w:proofErr w:type="gramStart"/>
                  <w:r w:rsidRPr="009325AD">
                    <w:rPr>
                      <w:rFonts w:cstheme="minorHAnsi"/>
                      <w:sz w:val="20"/>
                      <w:szCs w:val="20"/>
                    </w:rPr>
                    <w:tab/>
                    <w:t>( x</w:t>
                  </w:r>
                  <w:proofErr w:type="gramEnd"/>
                  <w:r w:rsidRPr="009325AD">
                    <w:rPr>
                      <w:rFonts w:cstheme="minorHAnsi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9325AD">
                    <w:rPr>
                      <w:rFonts w:cstheme="minorHAnsi"/>
                      <w:sz w:val="20"/>
                      <w:szCs w:val="20"/>
                    </w:rPr>
                    <w:t xml:space="preserve">  )</w:t>
                  </w:r>
                  <w:proofErr w:type="gramEnd"/>
                  <w:r w:rsidRPr="009325AD">
                    <w:rPr>
                      <w:rFonts w:cstheme="minorHAnsi"/>
                      <w:sz w:val="20"/>
                      <w:szCs w:val="20"/>
                    </w:rPr>
                    <w:t xml:space="preserve"> CASA</w:t>
                  </w:r>
                </w:p>
                <w:p w14:paraId="3C3F2840" w14:textId="77777777" w:rsidR="009C32D3" w:rsidRPr="009325AD" w:rsidRDefault="009C32D3" w:rsidP="009C32D3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gramStart"/>
                  <w:r w:rsidRPr="009325AD">
                    <w:rPr>
                      <w:rFonts w:cstheme="minorHAnsi"/>
                      <w:sz w:val="20"/>
                      <w:szCs w:val="20"/>
                    </w:rPr>
                    <w:t>DATA :</w:t>
                  </w:r>
                  <w:proofErr w:type="gramEnd"/>
                  <w:r w:rsidRPr="009325AD">
                    <w:rPr>
                      <w:rFonts w:cstheme="minorHAnsi"/>
                      <w:sz w:val="20"/>
                      <w:szCs w:val="20"/>
                    </w:rPr>
                    <w:t xml:space="preserve">  22/04/26</w:t>
                  </w:r>
                </w:p>
              </w:tc>
            </w:tr>
          </w:tbl>
          <w:p w14:paraId="6ABE7AF4" w14:textId="77777777" w:rsidR="005F65DF" w:rsidRPr="009325AD" w:rsidRDefault="005F65DF" w:rsidP="009325AD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287FE4A5" w14:textId="1EE95F07" w:rsidR="005F65DF" w:rsidRPr="009325AD" w:rsidRDefault="009C32D3" w:rsidP="009C32D3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Explique os conceitos abaixo.</w:t>
            </w:r>
          </w:p>
          <w:p w14:paraId="6D6ECB84" w14:textId="77777777" w:rsidR="009C32D3" w:rsidRPr="009325AD" w:rsidRDefault="009C32D3" w:rsidP="009C32D3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3982B82E" w14:textId="467136F7" w:rsidR="009C32D3" w:rsidRPr="009325AD" w:rsidRDefault="009C32D3" w:rsidP="009C32D3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poluição –</w:t>
            </w:r>
            <w:r w:rsid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 __________________________________________________________________________________________________</w:t>
            </w:r>
          </w:p>
          <w:p w14:paraId="1645F8E7" w14:textId="77777777" w:rsidR="009C32D3" w:rsidRPr="009325AD" w:rsidRDefault="009C32D3" w:rsidP="009C32D3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1A1A5BEC" w14:textId="3F1E4A85" w:rsidR="009C32D3" w:rsidRPr="009325AD" w:rsidRDefault="009C32D3" w:rsidP="009C32D3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poluentes-</w:t>
            </w:r>
            <w:r w:rsid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__________________________________________________________________________________________________</w:t>
            </w:r>
          </w:p>
          <w:p w14:paraId="3292B3F2" w14:textId="77777777" w:rsidR="009C32D3" w:rsidRPr="009325AD" w:rsidRDefault="009C32D3" w:rsidP="009C32D3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1C29D17A" w14:textId="64E79D2A" w:rsidR="009C32D3" w:rsidRPr="009325AD" w:rsidRDefault="009C32D3" w:rsidP="009C32D3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O que será?</w:t>
            </w:r>
          </w:p>
          <w:p w14:paraId="2E787A89" w14:textId="1B927A99" w:rsidR="009C32D3" w:rsidRPr="009325AD" w:rsidRDefault="009C32D3" w:rsidP="009C32D3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É uma água que já foi utilizada pelas pessoas e pelos estabelecimentos em diversas atividades.</w:t>
            </w:r>
          </w:p>
          <w:p w14:paraId="137B5B49" w14:textId="77777777" w:rsidR="009C32D3" w:rsidRPr="009325AD" w:rsidRDefault="009C32D3" w:rsidP="009C32D3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3835901C" w14:textId="06DED4F5" w:rsidR="009C32D3" w:rsidRPr="009325AD" w:rsidRDefault="009325AD" w:rsidP="009C32D3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_</w:t>
            </w:r>
            <w:r w:rsidR="009C32D3"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_____________________________</w:t>
            </w:r>
            <w:r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___________________________________________________________________________</w:t>
            </w:r>
          </w:p>
          <w:p w14:paraId="5C13CB22" w14:textId="77777777" w:rsidR="009C32D3" w:rsidRPr="009325AD" w:rsidRDefault="009C32D3" w:rsidP="009C32D3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77A699B4" w14:textId="677ED554" w:rsidR="009C32D3" w:rsidRPr="009325AD" w:rsidRDefault="009C32D3" w:rsidP="009C32D3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O que fazer com a água suja</w:t>
            </w:r>
            <w:r w:rsidR="005D4BAE"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antes de ser lançada na natureza</w:t>
            </w: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?</w:t>
            </w:r>
          </w:p>
          <w:p w14:paraId="0D8BC22E" w14:textId="77777777" w:rsidR="005D4BAE" w:rsidRPr="009325AD" w:rsidRDefault="005D4BAE" w:rsidP="005D4BAE">
            <w:pPr>
              <w:pStyle w:val="PargrafodaLista"/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0023D214" w14:textId="4B3DDD6D" w:rsidR="009C32D3" w:rsidRPr="009325AD" w:rsidRDefault="009C32D3" w:rsidP="009C32D3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__________________________________________________________</w:t>
            </w:r>
            <w:r w:rsid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________________________________________________</w:t>
            </w:r>
          </w:p>
          <w:p w14:paraId="4551772B" w14:textId="77777777" w:rsidR="009C32D3" w:rsidRPr="009325AD" w:rsidRDefault="009C32D3" w:rsidP="009C32D3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11AB2B0D" w14:textId="4D3FFE68" w:rsidR="007E25A0" w:rsidRPr="009325AD" w:rsidRDefault="007E25A0" w:rsidP="007E25A0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Aonde acontece o tratamento da água suja?</w:t>
            </w:r>
          </w:p>
          <w:p w14:paraId="1DFAFA17" w14:textId="77777777" w:rsidR="007E25A0" w:rsidRPr="009325AD" w:rsidRDefault="007E25A0">
            <w:pPr>
              <w:rPr>
                <w:rFonts w:cstheme="minorHAnsi"/>
                <w:sz w:val="20"/>
                <w:szCs w:val="20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__________________________________________________________</w:t>
            </w:r>
          </w:p>
          <w:p w14:paraId="2DD23294" w14:textId="73EB1E6C" w:rsidR="007E25A0" w:rsidRPr="009325AD" w:rsidRDefault="007E25A0" w:rsidP="007E25A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32FCD776" w14:textId="3E2D96D8" w:rsidR="007E25A0" w:rsidRPr="009325AD" w:rsidRDefault="007E25A0" w:rsidP="007E25A0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Que problemas são causados quando o lixo é descartado de forma errada?</w:t>
            </w:r>
          </w:p>
          <w:p w14:paraId="110BECA8" w14:textId="77777777" w:rsidR="007E25A0" w:rsidRPr="009325AD" w:rsidRDefault="007E25A0" w:rsidP="007E25A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0F3D3D86" w14:textId="77777777" w:rsidR="007E25A0" w:rsidRPr="009325AD" w:rsidRDefault="007E25A0">
            <w:pPr>
              <w:rPr>
                <w:rFonts w:cstheme="minorHAnsi"/>
                <w:sz w:val="20"/>
                <w:szCs w:val="20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___________________________________________________________</w:t>
            </w:r>
          </w:p>
          <w:p w14:paraId="240C9867" w14:textId="0C3603D2" w:rsidR="007E25A0" w:rsidRPr="009325AD" w:rsidRDefault="007E25A0" w:rsidP="007E25A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0433B86C" w14:textId="6F71753A" w:rsidR="007E25A0" w:rsidRPr="009325AD" w:rsidRDefault="007E25A0" w:rsidP="007E25A0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O que podemos fazer para evitar alagamentos nas cidades?</w:t>
            </w:r>
          </w:p>
          <w:p w14:paraId="35B21BD6" w14:textId="77777777" w:rsidR="007E25A0" w:rsidRPr="009325AD" w:rsidRDefault="007E25A0" w:rsidP="007E25A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69E2D11E" w14:textId="4E5A3830" w:rsidR="007E25A0" w:rsidRPr="009325AD" w:rsidRDefault="007E25A0" w:rsidP="009325AD">
            <w:pPr>
              <w:spacing w:before="0" w:line="240" w:lineRule="auto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___________________________________________________________</w:t>
            </w:r>
          </w:p>
          <w:p w14:paraId="23BFB2AB" w14:textId="77777777" w:rsidR="007E25A0" w:rsidRPr="009325AD" w:rsidRDefault="007E25A0" w:rsidP="007E25A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4D734709" w14:textId="77777777" w:rsidR="005F65DF" w:rsidRPr="009325AD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5A790DD8" w14:textId="77777777" w:rsidR="005F65DF" w:rsidRPr="009325AD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7114EEAF" w14:textId="77777777" w:rsidR="005F65DF" w:rsidRPr="009325AD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4B1599E6" w14:textId="77777777" w:rsidR="005F65DF" w:rsidRPr="009325AD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16BDDCCE" w14:textId="77777777" w:rsidR="005F65DF" w:rsidRPr="009325AD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0CCC92EC" w14:textId="77777777" w:rsidR="005F65DF" w:rsidRPr="009325AD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1F2D112C" w14:textId="77777777" w:rsidR="005F65DF" w:rsidRPr="009325AD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1EF8899F" w14:textId="77777777" w:rsidR="005F65DF" w:rsidRPr="009325AD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3FC45AEC" w14:textId="77777777" w:rsidR="005F65DF" w:rsidRPr="009325AD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6AE0F87B" w14:textId="77777777" w:rsidR="005F65DF" w:rsidRPr="009325AD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53A98456" w14:textId="77777777" w:rsidR="005F65DF" w:rsidRPr="009325AD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2946C89C" w14:textId="77777777" w:rsidR="005F65DF" w:rsidRPr="009325AD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1B8ADBB2" w14:textId="77777777" w:rsidR="005F65DF" w:rsidRPr="009325AD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391AF908" w14:textId="77777777" w:rsidR="005F65DF" w:rsidRPr="009325AD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5AD078AD" w14:textId="77777777" w:rsidR="005F65DF" w:rsidRPr="009325AD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0AB27DB6" w14:textId="77777777" w:rsidR="005F65DF" w:rsidRPr="009325AD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7C8D6211" w14:textId="77777777" w:rsidR="005F65DF" w:rsidRPr="009325AD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727ACFF3" w14:textId="77777777" w:rsidR="007E25A0" w:rsidRDefault="007E25A0" w:rsidP="007E25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513624C" w14:textId="77777777" w:rsidR="009325AD" w:rsidRDefault="009325AD" w:rsidP="007E25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2F70633" w14:textId="77777777" w:rsidR="009325AD" w:rsidRDefault="009325AD" w:rsidP="007E25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2223A37" w14:textId="77777777" w:rsidR="009325AD" w:rsidRDefault="009325AD" w:rsidP="007E25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4B328C6" w14:textId="7B327E4B" w:rsidR="009325AD" w:rsidRPr="009325AD" w:rsidRDefault="009325AD" w:rsidP="007E25A0">
            <w:pPr>
              <w:jc w:val="both"/>
              <w:rPr>
                <w:rFonts w:cstheme="minorHAnsi"/>
                <w:sz w:val="20"/>
                <w:szCs w:val="20"/>
              </w:rPr>
            </w:pPr>
          </w:p>
          <w:tbl>
            <w:tblPr>
              <w:tblStyle w:val="Tabelacomgrade"/>
              <w:tblW w:w="10912" w:type="dxa"/>
              <w:tblLook w:val="04A0" w:firstRow="1" w:lastRow="0" w:firstColumn="1" w:lastColumn="0" w:noHBand="0" w:noVBand="1"/>
            </w:tblPr>
            <w:tblGrid>
              <w:gridCol w:w="10912"/>
            </w:tblGrid>
            <w:tr w:rsidR="007E25A0" w:rsidRPr="009325AD" w14:paraId="06D31175" w14:textId="77777777" w:rsidTr="007E47E6">
              <w:tc>
                <w:tcPr>
                  <w:tcW w:w="10912" w:type="dxa"/>
                  <w:tcBorders>
                    <w:top w:val="nil"/>
                    <w:left w:val="nil"/>
                  </w:tcBorders>
                </w:tcPr>
                <w:p w14:paraId="6C889B01" w14:textId="7074C0C3" w:rsidR="007E25A0" w:rsidRPr="007E47E6" w:rsidRDefault="007E25A0" w:rsidP="007E25A0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18"/>
                    </w:rPr>
                  </w:pPr>
                </w:p>
                <w:p w14:paraId="4FAF6DC6" w14:textId="4A13F140" w:rsidR="007E25A0" w:rsidRPr="007E47E6" w:rsidRDefault="007E47E6" w:rsidP="007E25A0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18"/>
                    </w:rPr>
                  </w:pPr>
                  <w:r w:rsidRPr="007E47E6">
                    <w:rPr>
                      <w:rFonts w:eastAsia="Calibri" w:cstheme="minorHAnsi"/>
                      <w:b/>
                      <w:noProof/>
                      <w:sz w:val="18"/>
                      <w:szCs w:val="18"/>
                      <w:lang w:eastAsia="pt-BR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63872" behindDoc="0" locked="0" layoutInCell="1" allowOverlap="1" wp14:anchorId="6A515EA3" wp14:editId="0CB53A7E">
                            <wp:simplePos x="0" y="0"/>
                            <wp:positionH relativeFrom="column">
                              <wp:posOffset>2306955</wp:posOffset>
                            </wp:positionH>
                            <wp:positionV relativeFrom="paragraph">
                              <wp:posOffset>-83820</wp:posOffset>
                            </wp:positionV>
                            <wp:extent cx="619125" cy="523875"/>
                            <wp:effectExtent l="0" t="0" r="0" b="0"/>
                            <wp:wrapNone/>
                            <wp:docPr id="1444773962" name="Caixa de tex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191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762A599C" w14:textId="77777777" w:rsidR="007E25A0" w:rsidRDefault="007E25A0" w:rsidP="007E25A0"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4BE58ECD" wp14:editId="40A419B3">
                                              <wp:extent cx="339435" cy="304800"/>
                                              <wp:effectExtent l="0" t="0" r="3810" b="0"/>
                                              <wp:docPr id="2133262031" name="Imagem 2133262031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6">
                                                        <a:biLevel thresh="75000"/>
                                                        <a:lum bright="-40000" contrast="-40000"/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44206" cy="30908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A515EA3" id="_x0000_s1028" type="#_x0000_t202" style="position:absolute;left:0;text-align:left;margin-left:181.65pt;margin-top:-6.6pt;width:48.75pt;height:4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" filled="f" stroked="f" strokeweight=".5pt">
                            <v:textbox>
                              <w:txbxContent>
                                <w:p w14:paraId="762A599C" w14:textId="77777777" w:rsidR="007E25A0" w:rsidRDefault="007E25A0" w:rsidP="007E25A0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BE58ECD" wp14:editId="40A419B3">
                                        <wp:extent cx="339435" cy="304800"/>
                                        <wp:effectExtent l="0" t="0" r="3810" b="0"/>
                                        <wp:docPr id="2133262031" name="Imagem 21332620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7E25A0" w:rsidRPr="007E47E6">
                    <w:rPr>
                      <w:rFonts w:eastAsia="Calibri" w:cstheme="minorHAnsi"/>
                      <w:b/>
                      <w:sz w:val="18"/>
                      <w:szCs w:val="18"/>
                    </w:rPr>
                    <w:t>Colégio João XXIII</w:t>
                  </w:r>
                </w:p>
                <w:p w14:paraId="18131AE0" w14:textId="77777777" w:rsidR="007E25A0" w:rsidRPr="007E47E6" w:rsidRDefault="007E25A0" w:rsidP="007E25A0">
                  <w:pPr>
                    <w:tabs>
                      <w:tab w:val="left" w:pos="9105"/>
                    </w:tabs>
                    <w:spacing w:before="0" w:line="240" w:lineRule="auto"/>
                    <w:jc w:val="left"/>
                    <w:rPr>
                      <w:rFonts w:eastAsia="Calibri" w:cstheme="minorHAnsi"/>
                      <w:b/>
                      <w:i/>
                      <w:sz w:val="18"/>
                      <w:szCs w:val="18"/>
                    </w:rPr>
                  </w:pPr>
                  <w:r w:rsidRPr="007E47E6">
                    <w:rPr>
                      <w:rFonts w:eastAsia="Calibri" w:cstheme="minorHAnsi"/>
                      <w:b/>
                      <w:i/>
                      <w:sz w:val="18"/>
                      <w:szCs w:val="18"/>
                    </w:rPr>
                    <w:tab/>
                  </w:r>
                </w:p>
                <w:p w14:paraId="2FFAC3F7" w14:textId="77777777" w:rsidR="007E25A0" w:rsidRPr="007E47E6" w:rsidRDefault="007E25A0" w:rsidP="007E25A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7E47E6">
                    <w:rPr>
                      <w:rFonts w:cstheme="minorHAnsi"/>
                      <w:sz w:val="18"/>
                      <w:szCs w:val="18"/>
                    </w:rPr>
                    <w:t>COMPONENTE CURRICULAR - Português</w:t>
                  </w:r>
                </w:p>
                <w:p w14:paraId="423CA43C" w14:textId="4F63A34E" w:rsidR="007E25A0" w:rsidRPr="007E47E6" w:rsidRDefault="007E25A0" w:rsidP="007E25A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7E47E6">
                    <w:rPr>
                      <w:rFonts w:cstheme="minorHAnsi"/>
                      <w:sz w:val="18"/>
                      <w:szCs w:val="18"/>
                    </w:rPr>
                    <w:t>CONTEÚDO ESTUDADO – Revisão para P2.</w:t>
                  </w:r>
                </w:p>
                <w:p w14:paraId="2B7572E8" w14:textId="4033E7B2" w:rsidR="007E25A0" w:rsidRPr="007E47E6" w:rsidRDefault="007E25A0" w:rsidP="007E25A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7E47E6">
                    <w:rPr>
                      <w:rFonts w:cstheme="minorHAnsi"/>
                      <w:sz w:val="18"/>
                      <w:szCs w:val="18"/>
                    </w:rPr>
                    <w:t xml:space="preserve">ATIVIDADE </w:t>
                  </w:r>
                  <w:r w:rsidRPr="007E47E6">
                    <w:rPr>
                      <w:rFonts w:cstheme="minorHAnsi"/>
                      <w:sz w:val="18"/>
                      <w:szCs w:val="18"/>
                    </w:rPr>
                    <w:tab/>
                    <w:t xml:space="preserve"> </w:t>
                  </w:r>
                  <w:proofErr w:type="gramStart"/>
                  <w:r w:rsidRPr="007E47E6">
                    <w:rPr>
                      <w:rFonts w:cstheme="minorHAnsi"/>
                      <w:sz w:val="18"/>
                      <w:szCs w:val="18"/>
                    </w:rPr>
                    <w:t xml:space="preserve">(  </w:t>
                  </w:r>
                  <w:proofErr w:type="gramEnd"/>
                  <w:r w:rsidRPr="007E47E6">
                    <w:rPr>
                      <w:rFonts w:cstheme="minorHAnsi"/>
                      <w:sz w:val="18"/>
                      <w:szCs w:val="18"/>
                    </w:rPr>
                    <w:t xml:space="preserve"> ) CADERNO </w:t>
                  </w:r>
                  <w:r w:rsidRPr="007E47E6">
                    <w:rPr>
                      <w:rFonts w:cstheme="minorHAnsi"/>
                      <w:sz w:val="18"/>
                      <w:szCs w:val="18"/>
                    </w:rPr>
                    <w:tab/>
                  </w:r>
                  <w:proofErr w:type="gramStart"/>
                  <w:r w:rsidRPr="007E47E6">
                    <w:rPr>
                      <w:rFonts w:cstheme="minorHAnsi"/>
                      <w:sz w:val="18"/>
                      <w:szCs w:val="18"/>
                    </w:rPr>
                    <w:tab/>
                    <w:t xml:space="preserve">(  </w:t>
                  </w:r>
                  <w:proofErr w:type="gramEnd"/>
                  <w:r w:rsidRPr="007E47E6">
                    <w:rPr>
                      <w:rFonts w:cstheme="minorHAnsi"/>
                      <w:sz w:val="18"/>
                      <w:szCs w:val="18"/>
                    </w:rPr>
                    <w:t xml:space="preserve">x </w:t>
                  </w:r>
                  <w:proofErr w:type="gramStart"/>
                  <w:r w:rsidRPr="007E47E6">
                    <w:rPr>
                      <w:rFonts w:cstheme="minorHAnsi"/>
                      <w:sz w:val="18"/>
                      <w:szCs w:val="18"/>
                    </w:rPr>
                    <w:t xml:space="preserve">  )</w:t>
                  </w:r>
                  <w:proofErr w:type="gramEnd"/>
                  <w:r w:rsidRPr="007E47E6">
                    <w:rPr>
                      <w:rFonts w:cstheme="minorHAnsi"/>
                      <w:sz w:val="18"/>
                      <w:szCs w:val="18"/>
                    </w:rPr>
                    <w:t xml:space="preserve"> XEROX</w:t>
                  </w:r>
                </w:p>
                <w:p w14:paraId="53C5F157" w14:textId="2BA5A917" w:rsidR="007E25A0" w:rsidRPr="007E47E6" w:rsidRDefault="007E25A0" w:rsidP="007E25A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7E47E6">
                    <w:rPr>
                      <w:rFonts w:cstheme="minorHAnsi"/>
                      <w:sz w:val="18"/>
                      <w:szCs w:val="18"/>
                    </w:rPr>
                    <w:t xml:space="preserve">PARA </w:t>
                  </w:r>
                  <w:r w:rsidRPr="007E47E6">
                    <w:rPr>
                      <w:rFonts w:cstheme="minorHAnsi"/>
                      <w:sz w:val="18"/>
                      <w:szCs w:val="18"/>
                    </w:rPr>
                    <w:tab/>
                  </w:r>
                  <w:r w:rsidRPr="007E47E6">
                    <w:rPr>
                      <w:rFonts w:cstheme="minorHAnsi"/>
                      <w:sz w:val="18"/>
                      <w:szCs w:val="18"/>
                    </w:rPr>
                    <w:tab/>
                    <w:t xml:space="preserve"> </w:t>
                  </w:r>
                  <w:proofErr w:type="gramStart"/>
                  <w:r w:rsidRPr="007E47E6">
                    <w:rPr>
                      <w:rFonts w:cstheme="minorHAnsi"/>
                      <w:sz w:val="18"/>
                      <w:szCs w:val="18"/>
                    </w:rPr>
                    <w:t xml:space="preserve">( </w:t>
                  </w:r>
                  <w:r w:rsidR="00F73050" w:rsidRPr="007E47E6">
                    <w:rPr>
                      <w:rFonts w:cstheme="minorHAnsi"/>
                      <w:sz w:val="18"/>
                      <w:szCs w:val="18"/>
                    </w:rPr>
                    <w:t>x</w:t>
                  </w:r>
                  <w:proofErr w:type="gramEnd"/>
                  <w:r w:rsidRPr="007E47E6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7E47E6">
                    <w:rPr>
                      <w:rFonts w:cstheme="minorHAnsi"/>
                      <w:sz w:val="18"/>
                      <w:szCs w:val="18"/>
                    </w:rPr>
                    <w:t xml:space="preserve">  )AULA</w:t>
                  </w:r>
                  <w:proofErr w:type="gramEnd"/>
                  <w:r w:rsidRPr="007E47E6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Pr="007E47E6">
                    <w:rPr>
                      <w:rFonts w:cstheme="minorHAnsi"/>
                      <w:sz w:val="18"/>
                      <w:szCs w:val="18"/>
                    </w:rPr>
                    <w:tab/>
                  </w:r>
                  <w:proofErr w:type="gramStart"/>
                  <w:r w:rsidRPr="007E47E6">
                    <w:rPr>
                      <w:rFonts w:cstheme="minorHAnsi"/>
                      <w:sz w:val="18"/>
                      <w:szCs w:val="18"/>
                    </w:rPr>
                    <w:tab/>
                    <w:t xml:space="preserve">(  </w:t>
                  </w:r>
                  <w:proofErr w:type="gramEnd"/>
                  <w:r w:rsidRPr="007E47E6">
                    <w:rPr>
                      <w:rFonts w:cstheme="minorHAnsi"/>
                      <w:sz w:val="18"/>
                      <w:szCs w:val="18"/>
                    </w:rPr>
                    <w:t xml:space="preserve"> ) CASA</w:t>
                  </w:r>
                </w:p>
                <w:p w14:paraId="6BC8863F" w14:textId="1714A3A8" w:rsidR="007E25A0" w:rsidRPr="007E47E6" w:rsidRDefault="007E25A0" w:rsidP="007E25A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proofErr w:type="gramStart"/>
                  <w:r w:rsidRPr="007E47E6">
                    <w:rPr>
                      <w:rFonts w:cstheme="minorHAnsi"/>
                      <w:sz w:val="18"/>
                      <w:szCs w:val="18"/>
                    </w:rPr>
                    <w:t>DATA :</w:t>
                  </w:r>
                  <w:proofErr w:type="gramEnd"/>
                  <w:r w:rsidRPr="007E47E6">
                    <w:rPr>
                      <w:rFonts w:cstheme="minorHAnsi"/>
                      <w:sz w:val="18"/>
                      <w:szCs w:val="18"/>
                    </w:rPr>
                    <w:t xml:space="preserve">  24/04/26</w:t>
                  </w:r>
                </w:p>
              </w:tc>
            </w:tr>
          </w:tbl>
          <w:p w14:paraId="1D4E5A13" w14:textId="2592089A" w:rsidR="00F73050" w:rsidRPr="007E47E6" w:rsidRDefault="00F73050" w:rsidP="00F73050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lastRenderedPageBreak/>
              <w:t>Complete as lacunas usando mas ou mais.</w:t>
            </w:r>
          </w:p>
          <w:p w14:paraId="23DF9C33" w14:textId="52972B04" w:rsidR="00F73050" w:rsidRPr="009325AD" w:rsidRDefault="00F73050" w:rsidP="00F73050">
            <w:pPr>
              <w:pStyle w:val="PargrafodaLista"/>
              <w:numPr>
                <w:ilvl w:val="0"/>
                <w:numId w:val="31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Lucas foi ao passeio ______  não fez um bom tempo.</w:t>
            </w:r>
          </w:p>
          <w:p w14:paraId="77291128" w14:textId="4066D5AA" w:rsidR="00F73050" w:rsidRPr="009325AD" w:rsidRDefault="00F73050" w:rsidP="00F73050">
            <w:pPr>
              <w:pStyle w:val="PargrafodaLista"/>
              <w:numPr>
                <w:ilvl w:val="0"/>
                <w:numId w:val="31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Os garotos comeram pastéis ________  refrigerantes.</w:t>
            </w:r>
          </w:p>
          <w:p w14:paraId="0C6385A8" w14:textId="78B0119E" w:rsidR="00F73050" w:rsidRPr="009325AD" w:rsidRDefault="00F73050" w:rsidP="00F73050">
            <w:pPr>
              <w:pStyle w:val="PargrafodaLista"/>
              <w:numPr>
                <w:ilvl w:val="0"/>
                <w:numId w:val="31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Comprei ______   legumes do que guloseimas.</w:t>
            </w:r>
          </w:p>
          <w:p w14:paraId="542BF781" w14:textId="4E137908" w:rsidR="00F73050" w:rsidRPr="009325AD" w:rsidRDefault="00F73050" w:rsidP="00F73050">
            <w:pPr>
              <w:pStyle w:val="PargrafodaLista"/>
              <w:numPr>
                <w:ilvl w:val="0"/>
                <w:numId w:val="31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Ana tem muitas roupas _____  não tem preta.</w:t>
            </w:r>
          </w:p>
          <w:p w14:paraId="127A8ED9" w14:textId="77777777" w:rsidR="00C4354D" w:rsidRPr="009325AD" w:rsidRDefault="00C4354D" w:rsidP="00C4354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097892BD" w14:textId="68813304" w:rsidR="00C4354D" w:rsidRPr="002A107D" w:rsidRDefault="00C4354D" w:rsidP="00C4354D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Observe os trechos abaixo e diga se o discurso é direto ou indireto.</w:t>
            </w:r>
          </w:p>
          <w:p w14:paraId="4CE8EF5E" w14:textId="624285C7" w:rsidR="00C4354D" w:rsidRPr="007E47E6" w:rsidRDefault="00C4354D" w:rsidP="00C4354D">
            <w:pPr>
              <w:pStyle w:val="PargrafodaLista"/>
              <w:numPr>
                <w:ilvl w:val="0"/>
                <w:numId w:val="34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Rodrigo falou que Roberto não foi ao encontro dos amigos.</w:t>
            </w:r>
            <w:r w:rsidR="007E47E6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___________________________________________________</w:t>
            </w:r>
          </w:p>
          <w:p w14:paraId="56C856C1" w14:textId="45F4291A" w:rsidR="00C4354D" w:rsidRPr="009325AD" w:rsidRDefault="00C4354D" w:rsidP="00C4354D">
            <w:pPr>
              <w:pStyle w:val="PargrafodaLista"/>
              <w:numPr>
                <w:ilvl w:val="0"/>
                <w:numId w:val="34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Mamãe disse:</w:t>
            </w:r>
          </w:p>
          <w:p w14:paraId="63556F01" w14:textId="3A769389" w:rsidR="002C1167" w:rsidRDefault="00C4354D" w:rsidP="007E47E6">
            <w:pPr>
              <w:spacing w:before="0" w:line="240" w:lineRule="auto"/>
              <w:ind w:left="720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_ Não faça bagunça na cozinha!</w:t>
            </w:r>
            <w:r w:rsidR="007E47E6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__________________________________________________________________________</w:t>
            </w:r>
          </w:p>
          <w:p w14:paraId="06E975C4" w14:textId="77777777" w:rsidR="007E47E6" w:rsidRPr="007E47E6" w:rsidRDefault="007E47E6" w:rsidP="007E47E6">
            <w:pPr>
              <w:spacing w:before="0" w:line="240" w:lineRule="auto"/>
              <w:ind w:left="720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4F6229FE" w14:textId="0BB6790E" w:rsidR="002C1167" w:rsidRPr="007E47E6" w:rsidRDefault="002C1167" w:rsidP="002C1167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Transforme o discurso direto em discurso indireto.</w:t>
            </w:r>
          </w:p>
          <w:p w14:paraId="7A7D2101" w14:textId="227E1F09" w:rsidR="002C1167" w:rsidRPr="009325AD" w:rsidRDefault="002C1167" w:rsidP="002C1167">
            <w:pPr>
              <w:pStyle w:val="PargrafodaLista"/>
              <w:numPr>
                <w:ilvl w:val="0"/>
                <w:numId w:val="39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Catia falou:</w:t>
            </w:r>
          </w:p>
          <w:p w14:paraId="7CC6DA2C" w14:textId="6B604595" w:rsidR="002C1167" w:rsidRPr="009325AD" w:rsidRDefault="002C1167" w:rsidP="007E47E6">
            <w:pPr>
              <w:spacing w:before="0" w:line="240" w:lineRule="auto"/>
              <w:ind w:left="720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_ Quero fazer um bolo de chocolate para o lanche.</w:t>
            </w:r>
          </w:p>
          <w:p w14:paraId="44967F0D" w14:textId="14B4D01A" w:rsidR="002C1167" w:rsidRPr="009325AD" w:rsidRDefault="002C1167" w:rsidP="002C1167">
            <w:pPr>
              <w:spacing w:before="0" w:line="240" w:lineRule="auto"/>
              <w:ind w:left="720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Renato respondeu:</w:t>
            </w:r>
          </w:p>
          <w:p w14:paraId="137A8E7E" w14:textId="675A5BF7" w:rsidR="002C1167" w:rsidRPr="009325AD" w:rsidRDefault="002C1167" w:rsidP="007E47E6">
            <w:pPr>
              <w:spacing w:before="0" w:line="240" w:lineRule="auto"/>
              <w:ind w:left="720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_ Oba! Que delícia!</w:t>
            </w:r>
          </w:p>
          <w:p w14:paraId="4FC8F970" w14:textId="2B97C4FD" w:rsidR="002C1167" w:rsidRPr="002A107D" w:rsidRDefault="002C1167" w:rsidP="002A107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E47E6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________________________________________</w:t>
            </w:r>
          </w:p>
          <w:p w14:paraId="551BB20B" w14:textId="745DD4E3" w:rsidR="002C1167" w:rsidRPr="007E47E6" w:rsidRDefault="002C1167" w:rsidP="002C1167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Agora, passe o discurso indireto para discurso direto.</w:t>
            </w:r>
          </w:p>
          <w:p w14:paraId="7534C613" w14:textId="233E0349" w:rsidR="002C1167" w:rsidRPr="002A107D" w:rsidRDefault="002C1167" w:rsidP="002C1167">
            <w:pPr>
              <w:pStyle w:val="PargrafodaLista"/>
              <w:numPr>
                <w:ilvl w:val="0"/>
                <w:numId w:val="40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Luciana perguntou para Cristina se gostaira de almoçar fora. Cristina respondeu que sim.</w:t>
            </w:r>
          </w:p>
          <w:p w14:paraId="26F5D836" w14:textId="23F97303" w:rsidR="002C1167" w:rsidRPr="009325AD" w:rsidRDefault="002C1167" w:rsidP="002C1167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E47E6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________________________________________</w:t>
            </w:r>
          </w:p>
          <w:p w14:paraId="2832ADDB" w14:textId="77777777" w:rsidR="002C1167" w:rsidRPr="009325AD" w:rsidRDefault="002C1167" w:rsidP="002C1167">
            <w:pPr>
              <w:pStyle w:val="PargrafodaLista"/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0DD31BB1" w14:textId="6E32153F" w:rsidR="00C4354D" w:rsidRPr="007E47E6" w:rsidRDefault="00C4354D" w:rsidP="00C4354D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Pontue as frases, corretamente.</w:t>
            </w:r>
          </w:p>
          <w:p w14:paraId="02EBA266" w14:textId="6195B1CE" w:rsidR="00C4354D" w:rsidRPr="009325AD" w:rsidRDefault="00C4354D" w:rsidP="00C4354D">
            <w:pPr>
              <w:pStyle w:val="PargrafodaLista"/>
              <w:numPr>
                <w:ilvl w:val="0"/>
                <w:numId w:val="37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Comprei  frutas   legumes  verduras  e  biscoitos</w:t>
            </w:r>
          </w:p>
          <w:p w14:paraId="7A1FC282" w14:textId="5CE4F958" w:rsidR="00C4354D" w:rsidRPr="009325AD" w:rsidRDefault="00C4354D" w:rsidP="00C4354D">
            <w:pPr>
              <w:pStyle w:val="PargrafodaLista"/>
              <w:numPr>
                <w:ilvl w:val="0"/>
                <w:numId w:val="37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Que pintura linda</w:t>
            </w:r>
          </w:p>
          <w:p w14:paraId="176AB0A5" w14:textId="514B3CB6" w:rsidR="00C4354D" w:rsidRPr="009325AD" w:rsidRDefault="00C4354D" w:rsidP="00C4354D">
            <w:pPr>
              <w:pStyle w:val="PargrafodaLista"/>
              <w:numPr>
                <w:ilvl w:val="0"/>
                <w:numId w:val="37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Você vai ao curso</w:t>
            </w:r>
          </w:p>
          <w:p w14:paraId="10134F4F" w14:textId="75C359C8" w:rsidR="00C4354D" w:rsidRPr="009325AD" w:rsidRDefault="00B31A7A" w:rsidP="00C4354D">
            <w:pPr>
              <w:pStyle w:val="PargrafodaLista"/>
              <w:numPr>
                <w:ilvl w:val="0"/>
                <w:numId w:val="37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Paulo falou</w:t>
            </w:r>
          </w:p>
          <w:p w14:paraId="7FB3EFD0" w14:textId="1265F612" w:rsidR="002C1167" w:rsidRPr="009325AD" w:rsidRDefault="00B31A7A" w:rsidP="00B31A7A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                  Quero descansar bastante</w:t>
            </w:r>
          </w:p>
          <w:p w14:paraId="7631ACDC" w14:textId="77777777" w:rsidR="002C1167" w:rsidRPr="009325AD" w:rsidRDefault="002C1167" w:rsidP="00B31A7A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3913F528" w14:textId="4DFF6B74" w:rsidR="002C1167" w:rsidRPr="007E47E6" w:rsidRDefault="002C1167" w:rsidP="002C1167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Lembrando dos elementos de uma narrativa, identifique-os de acordos com as dicas.</w:t>
            </w:r>
          </w:p>
          <w:p w14:paraId="789F9CBD" w14:textId="0EDA5D48" w:rsidR="002C1167" w:rsidRPr="009325AD" w:rsidRDefault="002C1167" w:rsidP="002C1167">
            <w:pPr>
              <w:pStyle w:val="PargrafodaLista"/>
              <w:numPr>
                <w:ilvl w:val="0"/>
                <w:numId w:val="41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É a sequência de acontecimentos de uma história - ____________________________</w:t>
            </w:r>
            <w:r w:rsidR="007E47E6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_______________________________</w:t>
            </w:r>
          </w:p>
          <w:p w14:paraId="6D167ABC" w14:textId="72C40D6D" w:rsidR="002C1167" w:rsidRPr="009325AD" w:rsidRDefault="002C1167" w:rsidP="002C1167">
            <w:pPr>
              <w:pStyle w:val="PargrafodaLista"/>
              <w:numPr>
                <w:ilvl w:val="0"/>
                <w:numId w:val="41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Podem ser pessoas,</w:t>
            </w:r>
            <w:r w:rsidR="0055280F"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animais ou objetos - ____________________________________</w:t>
            </w:r>
            <w:r w:rsidR="007E47E6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_______________________________</w:t>
            </w:r>
          </w:p>
          <w:p w14:paraId="1B12B8C7" w14:textId="53B4FFC0" w:rsidR="0055280F" w:rsidRPr="009325AD" w:rsidRDefault="0055280F" w:rsidP="002C1167">
            <w:pPr>
              <w:pStyle w:val="PargrafodaLista"/>
              <w:numPr>
                <w:ilvl w:val="0"/>
                <w:numId w:val="41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É quem conta a narrativa - ____________________________________</w:t>
            </w:r>
          </w:p>
          <w:p w14:paraId="4529894B" w14:textId="77777777" w:rsidR="007E47E6" w:rsidRPr="009325AD" w:rsidRDefault="007E47E6" w:rsidP="007E47E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27AE7429" w14:textId="24D46552" w:rsidR="0055280F" w:rsidRPr="009325AD" w:rsidRDefault="0055280F" w:rsidP="0055280F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325A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Observe os trechos abaixo e classifique o gênero textual presente em cada um</w:t>
            </w:r>
          </w:p>
          <w:p w14:paraId="5CF827C6" w14:textId="20C75707" w:rsidR="0055280F" w:rsidRPr="009325AD" w:rsidRDefault="002A107D" w:rsidP="0055280F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A6267D6" wp14:editId="1E12CB0B">
                      <wp:simplePos x="0" y="0"/>
                      <wp:positionH relativeFrom="column">
                        <wp:posOffset>3802380</wp:posOffset>
                      </wp:positionH>
                      <wp:positionV relativeFrom="paragraph">
                        <wp:posOffset>114935</wp:posOffset>
                      </wp:positionV>
                      <wp:extent cx="2924175" cy="2200275"/>
                      <wp:effectExtent l="0" t="0" r="9525" b="9525"/>
                      <wp:wrapNone/>
                      <wp:docPr id="466226299" name="Caixa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24175" cy="2200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4D7D5F" w14:textId="3381CC34" w:rsidR="002A107D" w:rsidRDefault="002A107D">
                                  <w:r w:rsidRPr="009325AD">
                                    <w:rPr>
                                      <w:rFonts w:cstheme="minorHAns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583A4DC" wp14:editId="038E8BE7">
                                        <wp:extent cx="1181100" cy="1474906"/>
                                        <wp:effectExtent l="0" t="0" r="0" b="0"/>
                                        <wp:docPr id="1815334069" name="Imagem 8" descr="Hoje, Ziraldo completaria 92 anos de uma vida dedicada às artes e à  literatura. Em um mundo dominado por telas, seu amor pelos livros nos  lembra a importância de incentivar cada vez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Hoje, Ziraldo completaria 92 anos de uma vida dedicada às artes e à  literatura. Em um mundo dominado por telas, seu amor pelos livros nos  lembra a importância de incentivar cada vez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8">
                                                          <a14:imgEffect>
                                                            <a14:sharpenSoften amount="50000"/>
                                                          </a14:imgEffect>
                                                          <a14:imgEffect>
                                                            <a14:saturation sat="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83663" cy="147810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5EC6F89" w14:textId="77777777" w:rsidR="002A107D" w:rsidRDefault="002A107D" w:rsidP="002A107D">
                                  <w:pPr>
                                    <w:spacing w:before="0" w:line="240" w:lineRule="auto"/>
                                    <w:jc w:val="left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  <w:p w14:paraId="36BBE0F6" w14:textId="0CDEAF01" w:rsidR="002A107D" w:rsidRPr="009325AD" w:rsidRDefault="002A107D" w:rsidP="002A107D">
                                  <w:pPr>
                                    <w:spacing w:before="0" w:line="240" w:lineRule="auto"/>
                                    <w:jc w:val="left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9325AD"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t>R: __________________________________________</w:t>
                                  </w:r>
                                </w:p>
                                <w:p w14:paraId="2094E141" w14:textId="77777777" w:rsidR="002A107D" w:rsidRDefault="002A107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6267D6" id="Caixa de Texto 8" o:spid="_x0000_s1029" type="#_x0000_t202" style="position:absolute;margin-left:299.4pt;margin-top:9.05pt;width:230.25pt;height:173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" fillcolor="white [3201]" stroked="f" strokeweight=".5pt">
                      <v:textbox>
                        <w:txbxContent>
                          <w:p w14:paraId="264D7D5F" w14:textId="3381CC34" w:rsidR="002A107D" w:rsidRDefault="002A107D">
                            <w:r w:rsidRPr="009325AD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583A4DC" wp14:editId="038E8BE7">
                                  <wp:extent cx="1181100" cy="1474906"/>
                                  <wp:effectExtent l="0" t="0" r="0" b="0"/>
                                  <wp:docPr id="1815334069" name="Imagem 8" descr="Hoje, Ziraldo completaria 92 anos de uma vida dedicada às artes e à  literatura. Em um mundo dominado por telas, seu amor pelos livros nos  lembra a importância de incentivar cada vez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oje, Ziraldo completaria 92 anos de uma vida dedicada às artes e à  literatura. Em um mundo dominado por telas, seu amor pelos livros nos  lembra a importância de incentivar cada vez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3663" cy="14781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EC6F89" w14:textId="77777777" w:rsidR="002A107D" w:rsidRDefault="002A107D" w:rsidP="002A107D">
                            <w:pPr>
                              <w:spacing w:before="0" w:line="240" w:lineRule="auto"/>
                              <w:jc w:val="left"/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14:paraId="36BBE0F6" w14:textId="0CDEAF01" w:rsidR="002A107D" w:rsidRPr="009325AD" w:rsidRDefault="002A107D" w:rsidP="002A107D">
                            <w:pPr>
                              <w:spacing w:before="0" w:line="240" w:lineRule="auto"/>
                              <w:jc w:val="left"/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9325AD"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>R: __________________________________________</w:t>
                            </w:r>
                          </w:p>
                          <w:p w14:paraId="2094E141" w14:textId="77777777" w:rsidR="002A107D" w:rsidRDefault="002A107D"/>
                        </w:txbxContent>
                      </v:textbox>
                    </v:shape>
                  </w:pict>
                </mc:Fallback>
              </mc:AlternateContent>
            </w:r>
            <w:r w:rsidR="007E47E6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16DF8BE" wp14:editId="45A5A613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1905635</wp:posOffset>
                      </wp:positionV>
                      <wp:extent cx="2857500" cy="485775"/>
                      <wp:effectExtent l="0" t="0" r="0" b="9525"/>
                      <wp:wrapNone/>
                      <wp:docPr id="761966122" name="Caixa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3AA51D" w14:textId="1675DEDA" w:rsidR="007E47E6" w:rsidRPr="009325AD" w:rsidRDefault="007E47E6" w:rsidP="007E47E6">
                                  <w:pPr>
                                    <w:spacing w:before="0" w:line="240" w:lineRule="auto"/>
                                    <w:jc w:val="left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9325AD"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t>R: __________________________________________________________________</w:t>
                                  </w:r>
                                  <w:r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t>__________________</w:t>
                                  </w:r>
                                </w:p>
                                <w:p w14:paraId="56FCC04D" w14:textId="77777777" w:rsidR="007E47E6" w:rsidRDefault="007E47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DF8BE" id="Caixa de Texto 7" o:spid="_x0000_s1030" type="#_x0000_t202" style="position:absolute;margin-left:17.4pt;margin-top:150.05pt;width:225pt;height:38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" fillcolor="white [3201]" stroked="f" strokeweight=".5pt">
                      <v:textbox>
                        <w:txbxContent>
                          <w:p w14:paraId="353AA51D" w14:textId="1675DEDA" w:rsidR="007E47E6" w:rsidRPr="009325AD" w:rsidRDefault="007E47E6" w:rsidP="007E47E6">
                            <w:pPr>
                              <w:spacing w:before="0" w:line="240" w:lineRule="auto"/>
                              <w:jc w:val="left"/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9325AD"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>R: __________________________________________________________________</w:t>
                            </w:r>
                            <w:r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>__________________</w:t>
                            </w:r>
                          </w:p>
                          <w:p w14:paraId="56FCC04D" w14:textId="77777777" w:rsidR="007E47E6" w:rsidRDefault="007E47E6"/>
                        </w:txbxContent>
                      </v:textbox>
                    </v:shape>
                  </w:pict>
                </mc:Fallback>
              </mc:AlternateContent>
            </w:r>
            <w:r w:rsidR="0055280F" w:rsidRPr="009325AD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3B64D487" wp14:editId="3605B535">
                  <wp:extent cx="3562350" cy="1942305"/>
                  <wp:effectExtent l="0" t="0" r="0" b="1270"/>
                  <wp:docPr id="390235436" name="Imagem 7" descr="Língua Portuguesa – Gêneros textuais narrativos – Conexão Escola S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íngua Portuguesa – Gêneros textuais narrativos – Conexão Escola SM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505" b="54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738" cy="1949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D891ADE" w14:textId="77777777" w:rsidR="00B31A7A" w:rsidRPr="009325AD" w:rsidRDefault="00B31A7A" w:rsidP="00B31A7A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2D740DE4" w14:textId="77777777" w:rsidR="005F65DF" w:rsidRDefault="005F65DF" w:rsidP="002A107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1C5DE7D8" w14:textId="07BB7426" w:rsidR="002A107D" w:rsidRPr="002A107D" w:rsidRDefault="002A107D" w:rsidP="002A107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</w:tc>
      </w:tr>
    </w:tbl>
    <w:p w14:paraId="1DD73C07" w14:textId="77777777" w:rsidR="00B760D5" w:rsidRPr="009325AD" w:rsidRDefault="00B760D5" w:rsidP="002A107D">
      <w:pPr>
        <w:jc w:val="both"/>
        <w:rPr>
          <w:rFonts w:cstheme="minorHAnsi"/>
          <w:sz w:val="20"/>
          <w:szCs w:val="20"/>
        </w:rPr>
      </w:pPr>
    </w:p>
    <w:sectPr w:rsidR="00B760D5" w:rsidRPr="009325AD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6EF1"/>
    <w:multiLevelType w:val="hybridMultilevel"/>
    <w:tmpl w:val="E946BE40"/>
    <w:lvl w:ilvl="0" w:tplc="689CA2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10DAD"/>
    <w:multiLevelType w:val="hybridMultilevel"/>
    <w:tmpl w:val="337EE836"/>
    <w:lvl w:ilvl="0" w:tplc="49DCF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1401D"/>
    <w:multiLevelType w:val="hybridMultilevel"/>
    <w:tmpl w:val="093EF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25912"/>
    <w:multiLevelType w:val="hybridMultilevel"/>
    <w:tmpl w:val="3BDA8E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30823"/>
    <w:multiLevelType w:val="hybridMultilevel"/>
    <w:tmpl w:val="3EC20A12"/>
    <w:lvl w:ilvl="0" w:tplc="31DE7B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872B2"/>
    <w:multiLevelType w:val="hybridMultilevel"/>
    <w:tmpl w:val="69E86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90625"/>
    <w:multiLevelType w:val="hybridMultilevel"/>
    <w:tmpl w:val="A56CC6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1" w15:restartNumberingAfterBreak="0">
    <w:nsid w:val="53702B5B"/>
    <w:multiLevelType w:val="hybridMultilevel"/>
    <w:tmpl w:val="5F3E3F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45D53"/>
    <w:multiLevelType w:val="hybridMultilevel"/>
    <w:tmpl w:val="47D8B8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35BD1"/>
    <w:multiLevelType w:val="hybridMultilevel"/>
    <w:tmpl w:val="1B12FB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6" w15:restartNumberingAfterBreak="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8" w15:restartNumberingAfterBreak="0">
    <w:nsid w:val="61B0670E"/>
    <w:multiLevelType w:val="hybridMultilevel"/>
    <w:tmpl w:val="621084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0354B"/>
    <w:multiLevelType w:val="hybridMultilevel"/>
    <w:tmpl w:val="4C5606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D10FDE"/>
    <w:multiLevelType w:val="hybridMultilevel"/>
    <w:tmpl w:val="1D30162C"/>
    <w:lvl w:ilvl="0" w:tplc="DBC6FC92">
      <w:start w:val="1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00FD5"/>
    <w:multiLevelType w:val="hybridMultilevel"/>
    <w:tmpl w:val="71A423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2A0E53"/>
    <w:multiLevelType w:val="hybridMultilevel"/>
    <w:tmpl w:val="84AC36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930187">
    <w:abstractNumId w:val="9"/>
  </w:num>
  <w:num w:numId="2" w16cid:durableId="454720135">
    <w:abstractNumId w:val="38"/>
  </w:num>
  <w:num w:numId="3" w16cid:durableId="1653018456">
    <w:abstractNumId w:val="19"/>
  </w:num>
  <w:num w:numId="4" w16cid:durableId="232159788">
    <w:abstractNumId w:val="31"/>
  </w:num>
  <w:num w:numId="5" w16cid:durableId="1495728562">
    <w:abstractNumId w:val="36"/>
  </w:num>
  <w:num w:numId="6" w16cid:durableId="1556770794">
    <w:abstractNumId w:val="7"/>
  </w:num>
  <w:num w:numId="7" w16cid:durableId="1059787111">
    <w:abstractNumId w:val="16"/>
  </w:num>
  <w:num w:numId="8" w16cid:durableId="1286421247">
    <w:abstractNumId w:val="25"/>
  </w:num>
  <w:num w:numId="9" w16cid:durableId="1723363169">
    <w:abstractNumId w:val="32"/>
  </w:num>
  <w:num w:numId="10" w16cid:durableId="1455248526">
    <w:abstractNumId w:val="26"/>
  </w:num>
  <w:num w:numId="11" w16cid:durableId="1223370661">
    <w:abstractNumId w:val="13"/>
  </w:num>
  <w:num w:numId="12" w16cid:durableId="1497109735">
    <w:abstractNumId w:val="37"/>
  </w:num>
  <w:num w:numId="13" w16cid:durableId="41681705">
    <w:abstractNumId w:val="6"/>
  </w:num>
  <w:num w:numId="14" w16cid:durableId="802961559">
    <w:abstractNumId w:val="4"/>
  </w:num>
  <w:num w:numId="15" w16cid:durableId="686829627">
    <w:abstractNumId w:val="30"/>
  </w:num>
  <w:num w:numId="16" w16cid:durableId="1835679100">
    <w:abstractNumId w:val="27"/>
  </w:num>
  <w:num w:numId="17" w16cid:durableId="2040738573">
    <w:abstractNumId w:val="23"/>
  </w:num>
  <w:num w:numId="18" w16cid:durableId="2122794537">
    <w:abstractNumId w:val="0"/>
  </w:num>
  <w:num w:numId="19" w16cid:durableId="1153521683">
    <w:abstractNumId w:val="8"/>
  </w:num>
  <w:num w:numId="20" w16cid:durableId="940644120">
    <w:abstractNumId w:val="20"/>
  </w:num>
  <w:num w:numId="21" w16cid:durableId="582419380">
    <w:abstractNumId w:val="2"/>
  </w:num>
  <w:num w:numId="22" w16cid:durableId="1215502907">
    <w:abstractNumId w:val="10"/>
  </w:num>
  <w:num w:numId="23" w16cid:durableId="293828714">
    <w:abstractNumId w:val="34"/>
  </w:num>
  <w:num w:numId="24" w16cid:durableId="1515610684">
    <w:abstractNumId w:val="5"/>
  </w:num>
  <w:num w:numId="25" w16cid:durableId="321203100">
    <w:abstractNumId w:val="1"/>
  </w:num>
  <w:num w:numId="26" w16cid:durableId="366220515">
    <w:abstractNumId w:val="33"/>
  </w:num>
  <w:num w:numId="27" w16cid:durableId="1124619470">
    <w:abstractNumId w:val="15"/>
  </w:num>
  <w:num w:numId="28" w16cid:durableId="1652558055">
    <w:abstractNumId w:val="17"/>
  </w:num>
  <w:num w:numId="29" w16cid:durableId="2101558336">
    <w:abstractNumId w:val="11"/>
  </w:num>
  <w:num w:numId="30" w16cid:durableId="1729838918">
    <w:abstractNumId w:val="3"/>
  </w:num>
  <w:num w:numId="31" w16cid:durableId="1823618715">
    <w:abstractNumId w:val="22"/>
  </w:num>
  <w:num w:numId="32" w16cid:durableId="1175610463">
    <w:abstractNumId w:val="18"/>
  </w:num>
  <w:num w:numId="33" w16cid:durableId="794715704">
    <w:abstractNumId w:val="40"/>
  </w:num>
  <w:num w:numId="34" w16cid:durableId="1153644658">
    <w:abstractNumId w:val="39"/>
  </w:num>
  <w:num w:numId="35" w16cid:durableId="737746612">
    <w:abstractNumId w:val="12"/>
  </w:num>
  <w:num w:numId="36" w16cid:durableId="1851798635">
    <w:abstractNumId w:val="14"/>
  </w:num>
  <w:num w:numId="37" w16cid:durableId="1140264553">
    <w:abstractNumId w:val="24"/>
  </w:num>
  <w:num w:numId="38" w16cid:durableId="1312563931">
    <w:abstractNumId w:val="35"/>
  </w:num>
  <w:num w:numId="39" w16cid:durableId="2050108526">
    <w:abstractNumId w:val="28"/>
  </w:num>
  <w:num w:numId="40" w16cid:durableId="35980085">
    <w:abstractNumId w:val="29"/>
  </w:num>
  <w:num w:numId="41" w16cid:durableId="2602650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495"/>
    <w:rsid w:val="00016D91"/>
    <w:rsid w:val="00024618"/>
    <w:rsid w:val="000538D9"/>
    <w:rsid w:val="00072C72"/>
    <w:rsid w:val="00086E49"/>
    <w:rsid w:val="0009064E"/>
    <w:rsid w:val="000D1296"/>
    <w:rsid w:val="0010696F"/>
    <w:rsid w:val="00112483"/>
    <w:rsid w:val="001653C5"/>
    <w:rsid w:val="00167D6A"/>
    <w:rsid w:val="00172B20"/>
    <w:rsid w:val="001B51E2"/>
    <w:rsid w:val="001C6C14"/>
    <w:rsid w:val="00210B4C"/>
    <w:rsid w:val="002A107D"/>
    <w:rsid w:val="002C1167"/>
    <w:rsid w:val="002C592C"/>
    <w:rsid w:val="002E2C29"/>
    <w:rsid w:val="003A2521"/>
    <w:rsid w:val="00495ED5"/>
    <w:rsid w:val="004F0941"/>
    <w:rsid w:val="00540356"/>
    <w:rsid w:val="0055280F"/>
    <w:rsid w:val="005D4BAE"/>
    <w:rsid w:val="005F65DF"/>
    <w:rsid w:val="00652C1F"/>
    <w:rsid w:val="00753146"/>
    <w:rsid w:val="007D3841"/>
    <w:rsid w:val="007D6191"/>
    <w:rsid w:val="007D7628"/>
    <w:rsid w:val="007E25A0"/>
    <w:rsid w:val="007E47E6"/>
    <w:rsid w:val="00860C09"/>
    <w:rsid w:val="008A32EF"/>
    <w:rsid w:val="008B5FA5"/>
    <w:rsid w:val="00914BC0"/>
    <w:rsid w:val="009325AD"/>
    <w:rsid w:val="0093415D"/>
    <w:rsid w:val="009B66E2"/>
    <w:rsid w:val="009C0B90"/>
    <w:rsid w:val="009C32D3"/>
    <w:rsid w:val="00A07216"/>
    <w:rsid w:val="00A079E2"/>
    <w:rsid w:val="00A575AC"/>
    <w:rsid w:val="00AB47E4"/>
    <w:rsid w:val="00AD5795"/>
    <w:rsid w:val="00AD78B1"/>
    <w:rsid w:val="00B318EB"/>
    <w:rsid w:val="00B31A7A"/>
    <w:rsid w:val="00B760D5"/>
    <w:rsid w:val="00B7610F"/>
    <w:rsid w:val="00BD74E0"/>
    <w:rsid w:val="00BF0DE5"/>
    <w:rsid w:val="00C4354D"/>
    <w:rsid w:val="00CB2DBB"/>
    <w:rsid w:val="00CE3657"/>
    <w:rsid w:val="00D05BE6"/>
    <w:rsid w:val="00D42BA6"/>
    <w:rsid w:val="00D460FC"/>
    <w:rsid w:val="00DA0B98"/>
    <w:rsid w:val="00DE1495"/>
    <w:rsid w:val="00E067DF"/>
    <w:rsid w:val="00E56EB0"/>
    <w:rsid w:val="00EA1385"/>
    <w:rsid w:val="00EA1401"/>
    <w:rsid w:val="00EC4304"/>
    <w:rsid w:val="00EF0781"/>
    <w:rsid w:val="00F73050"/>
    <w:rsid w:val="00FC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FC6E2"/>
  <w15:docId w15:val="{1BB7B121-BF86-45FF-9D66-FE5F3236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936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6</cp:revision>
  <cp:lastPrinted>2026-03-16T12:40:00Z</cp:lastPrinted>
  <dcterms:created xsi:type="dcterms:W3CDTF">2026-02-27T20:15:00Z</dcterms:created>
  <dcterms:modified xsi:type="dcterms:W3CDTF">2026-03-16T12:41:00Z</dcterms:modified>
</cp:coreProperties>
</file>