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086B22B1" w14:textId="77777777" w:rsidTr="00CE5952">
        <w:tc>
          <w:tcPr>
            <w:tcW w:w="10988" w:type="dxa"/>
            <w:gridSpan w:val="6"/>
          </w:tcPr>
          <w:p w14:paraId="51535AC4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F5A2CFD" wp14:editId="31E2C7AC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DE221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668C60F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3C82FE86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64A66055" w14:textId="77777777" w:rsidTr="00CE5952">
        <w:tc>
          <w:tcPr>
            <w:tcW w:w="10988" w:type="dxa"/>
            <w:gridSpan w:val="6"/>
          </w:tcPr>
          <w:p w14:paraId="111E82C5" w14:textId="110266EF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A56456">
              <w:rPr>
                <w:rFonts w:eastAsia="Calibri" w:cstheme="minorHAnsi"/>
                <w:bCs/>
                <w:sz w:val="20"/>
                <w:szCs w:val="32"/>
              </w:rPr>
              <w:t>MATERNAL I</w:t>
            </w:r>
          </w:p>
          <w:p w14:paraId="5A8B8852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35F999F1" w14:textId="1117469A" w:rsidR="00B94579" w:rsidRPr="009A632C" w:rsidRDefault="009A632C" w:rsidP="009A632C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EI02EO01/EI02EO04/EI02EF01/EI02EO03/EI02EO05</w:t>
            </w:r>
          </w:p>
          <w:p w14:paraId="43937876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B810C67" w14:textId="6AB2CE83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F755BB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F755BB">
              <w:rPr>
                <w:rFonts w:eastAsia="Calibri" w:cstheme="minorHAnsi"/>
                <w:bCs/>
                <w:sz w:val="20"/>
                <w:szCs w:val="32"/>
              </w:rPr>
              <w:t>MÚSICAS E VÍDEOS</w:t>
            </w:r>
          </w:p>
          <w:p w14:paraId="70C59478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6DDC39E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0FA5B282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DCA9836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D525EF" wp14:editId="441D0A5B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8AE03A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03E28B5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AC8078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923184E" wp14:editId="42683A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DA692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C957D5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E3B50DC" w14:textId="70BD83D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56456">
              <w:rPr>
                <w:rFonts w:eastAsia="Calibri" w:cstheme="minorHAnsi"/>
                <w:b/>
                <w:szCs w:val="32"/>
              </w:rPr>
              <w:t xml:space="preserve"> 06/04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499D08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0BE1A543" w14:textId="5262994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56456">
              <w:rPr>
                <w:rFonts w:eastAsia="Calibri" w:cstheme="minorHAnsi"/>
                <w:b/>
                <w:szCs w:val="32"/>
              </w:rPr>
              <w:t xml:space="preserve"> 07/04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A8DA32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56B7EDC5" w14:textId="25FB9CD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755BB">
              <w:rPr>
                <w:rFonts w:eastAsia="Calibri" w:cstheme="minorHAnsi"/>
                <w:b/>
                <w:szCs w:val="32"/>
              </w:rPr>
              <w:t xml:space="preserve"> 08/04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929950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7B470E0C" w14:textId="5D76E51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F755BB">
              <w:rPr>
                <w:rFonts w:eastAsia="Calibri" w:cstheme="minorHAnsi"/>
                <w:b/>
                <w:szCs w:val="32"/>
              </w:rPr>
              <w:t xml:space="preserve"> 09/04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FF2E0C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53A5832A" w14:textId="739936D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755BB">
              <w:rPr>
                <w:rFonts w:eastAsia="Calibri" w:cstheme="minorHAnsi"/>
                <w:b/>
                <w:szCs w:val="32"/>
              </w:rPr>
              <w:t xml:space="preserve"> 10/04</w:t>
            </w:r>
          </w:p>
        </w:tc>
      </w:tr>
      <w:tr w:rsidR="00B94579" w:rsidRPr="00BF0BE0" w14:paraId="25A05B9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2BDED4E" w14:textId="77777777" w:rsidR="00B94579" w:rsidRPr="009927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B45BF80" w14:textId="77777777" w:rsidR="00B94579" w:rsidRPr="009927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2DD05623" w14:textId="77777777" w:rsidR="00B94579" w:rsidRPr="009927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673A2EA" w14:textId="761BEA88" w:rsidR="00B94579" w:rsidRPr="0099272D" w:rsidRDefault="00515728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TEMA: VISITANDO A SECRETARIA</w:t>
            </w:r>
          </w:p>
          <w:p w14:paraId="4D3DDC4D" w14:textId="77777777" w:rsidR="00B94579" w:rsidRPr="009927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9394206" w14:textId="60F66B69" w:rsidR="00B94579" w:rsidRPr="0099272D" w:rsidRDefault="00A5645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TEMA: CELEBRAÇÃO DA PÁSCOA</w:t>
            </w:r>
          </w:p>
        </w:tc>
        <w:tc>
          <w:tcPr>
            <w:tcW w:w="1831" w:type="dxa"/>
          </w:tcPr>
          <w:p w14:paraId="04A6C809" w14:textId="3CF3DF46" w:rsidR="00B94579" w:rsidRPr="0099272D" w:rsidRDefault="00A5645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PROJETO SEMANA DA SAÚDE</w:t>
            </w:r>
          </w:p>
        </w:tc>
        <w:tc>
          <w:tcPr>
            <w:tcW w:w="1831" w:type="dxa"/>
          </w:tcPr>
          <w:p w14:paraId="0D54AB4F" w14:textId="1B2E4FC3" w:rsidR="00B94579" w:rsidRPr="0099272D" w:rsidRDefault="00A56456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PROJETO SEMANA DA SAÚDE</w:t>
            </w:r>
          </w:p>
        </w:tc>
        <w:tc>
          <w:tcPr>
            <w:tcW w:w="1832" w:type="dxa"/>
          </w:tcPr>
          <w:p w14:paraId="6FBE3883" w14:textId="77777777" w:rsidR="00A56456" w:rsidRPr="0099272D" w:rsidRDefault="00A5645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PROJETO </w:t>
            </w:r>
          </w:p>
          <w:p w14:paraId="043CA55C" w14:textId="75822CDA" w:rsidR="00B94579" w:rsidRPr="0099272D" w:rsidRDefault="00A56456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SEMANA DA SAÚDE</w:t>
            </w:r>
          </w:p>
        </w:tc>
      </w:tr>
      <w:tr w:rsidR="00B94579" w:rsidRPr="00BF0BE0" w14:paraId="5BB1E641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3E781C9" w14:textId="77777777" w:rsidR="00B94579" w:rsidRPr="009927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36AB724" w14:textId="77777777" w:rsidR="00B94579" w:rsidRPr="0099272D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20009F9F" w14:textId="77777777" w:rsidR="00B94579" w:rsidRPr="009927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2F84B6F" w14:textId="77777777" w:rsidR="00B94579" w:rsidRPr="0099272D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A72D5C4" w14:textId="77777777" w:rsidR="00B94579" w:rsidRPr="0099272D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27F7E05" w14:textId="31996E3C" w:rsidR="00B94579" w:rsidRPr="0099272D" w:rsidRDefault="00A95AD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30125A09" w14:textId="0AC6E6D3" w:rsidR="00B94579" w:rsidRPr="0099272D" w:rsidRDefault="00A95AD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4B14EB67" w14:textId="0B91F436" w:rsidR="00B94579" w:rsidRPr="0099272D" w:rsidRDefault="00A95AD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7C97A9FA" w14:textId="795280FF" w:rsidR="00B94579" w:rsidRPr="0099272D" w:rsidRDefault="00A95AD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609DE779" w14:textId="77777777" w:rsidR="00B94579" w:rsidRPr="0099272D" w:rsidRDefault="00A95AD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6160DAAC" w14:textId="42375AA9" w:rsidR="00A95ADC" w:rsidRPr="0099272D" w:rsidRDefault="00A95AD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DD3EA0" w:rsidRPr="00BF0BE0" w14:paraId="239430B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2DB296C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CD0FDF5" w14:textId="77777777" w:rsidR="00DD3EA0" w:rsidRPr="0099272D" w:rsidRDefault="00DD3EA0" w:rsidP="00DD3EA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8AB8528" w14:textId="77777777" w:rsidR="00DD3EA0" w:rsidRPr="0099272D" w:rsidRDefault="00DD3EA0" w:rsidP="00DD3EA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2720319D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91C24F6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E87555D" w14:textId="77777777" w:rsidR="00DD3EA0" w:rsidRPr="0099272D" w:rsidRDefault="00DD3EA0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67C2AB6F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2B22803" w14:textId="77777777" w:rsidR="00DD3EA0" w:rsidRPr="0099272D" w:rsidRDefault="00DD3EA0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3237B8C3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EB7D8D9" w14:textId="495B2718" w:rsidR="00DD3EA0" w:rsidRPr="0099272D" w:rsidRDefault="007961E7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JOGOS DE ENCAIXE</w:t>
            </w:r>
          </w:p>
        </w:tc>
        <w:tc>
          <w:tcPr>
            <w:tcW w:w="1831" w:type="dxa"/>
          </w:tcPr>
          <w:p w14:paraId="6116A7C7" w14:textId="77777777" w:rsidR="00DD3EA0" w:rsidRPr="0099272D" w:rsidRDefault="00DD3EA0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E06C5AA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75BF0706" w14:textId="77777777" w:rsidR="00DD3EA0" w:rsidRPr="0099272D" w:rsidRDefault="00DD3EA0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33EF28DD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4D9D384" w14:textId="3C7D749B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DD3EA0" w:rsidRPr="00BF0BE0" w14:paraId="70A695E5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071EAEEF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F29CC5C" w14:textId="77777777" w:rsidR="00DD3EA0" w:rsidRPr="0099272D" w:rsidRDefault="00DD3EA0" w:rsidP="00DD3EA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0CDF5BFC" w14:textId="23012CAC" w:rsidR="00DD3EA0" w:rsidRPr="0099272D" w:rsidRDefault="003B4BB7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LEVAR A TURMA PARA VISITAR A SECRETARIA DA ESCOLA. PERGUNTE AS CRIANÇAS SE ELAS JÁ ESTUVERAM NESSE LUGAR, O QUE HAVIA NESSE LUGAR E O QUE AS PESSOAS ESTAVAM REALIZANDO NELE.</w:t>
            </w:r>
          </w:p>
          <w:p w14:paraId="6FD887F8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0E5227D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168F6BE" w14:textId="77777777" w:rsidR="00DD3EA0" w:rsidRPr="0099272D" w:rsidRDefault="00DD3EA0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2CEAEFD" w14:textId="0F28B331" w:rsidR="00DD3EA0" w:rsidRPr="0099272D" w:rsidRDefault="00E63BDB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PORTFÓLIO: PÁSCOA.</w:t>
            </w:r>
          </w:p>
        </w:tc>
        <w:tc>
          <w:tcPr>
            <w:tcW w:w="1831" w:type="dxa"/>
          </w:tcPr>
          <w:p w14:paraId="0E1C0332" w14:textId="315AD6ED" w:rsidR="00DD3EA0" w:rsidRPr="0099272D" w:rsidRDefault="007961E7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EDUCAÇÃO FÍSICA/PISCINA</w:t>
            </w:r>
          </w:p>
        </w:tc>
        <w:tc>
          <w:tcPr>
            <w:tcW w:w="1831" w:type="dxa"/>
          </w:tcPr>
          <w:p w14:paraId="777025F8" w14:textId="77777777" w:rsidR="009A5D3F" w:rsidRPr="0099272D" w:rsidRDefault="009A5D3F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PROJETO SEMANA DA SAÚDE:</w:t>
            </w:r>
          </w:p>
          <w:p w14:paraId="63B33C20" w14:textId="3C1C3288" w:rsidR="009A5D3F" w:rsidRPr="0099272D" w:rsidRDefault="009A5D3F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CONSCIENTIZAR AS CRIANÇAS SOBRE A IMPORTÂNCIA DA HIGIENE PESSOAL, ATRAVÉS DE ATIVIDADES LÚDICAS E DINÂMICAS</w:t>
            </w:r>
            <w:r w:rsidR="00B46ED3" w:rsidRPr="0099272D">
              <w:rPr>
                <w:rFonts w:eastAsia="Calibri" w:cstheme="minorHAnsi"/>
                <w:bCs/>
                <w:sz w:val="18"/>
                <w:szCs w:val="28"/>
              </w:rPr>
              <w:t>.</w:t>
            </w:r>
          </w:p>
        </w:tc>
        <w:tc>
          <w:tcPr>
            <w:tcW w:w="1832" w:type="dxa"/>
          </w:tcPr>
          <w:p w14:paraId="61CA29A4" w14:textId="27A608FB" w:rsidR="00DD3EA0" w:rsidRPr="0099272D" w:rsidRDefault="009A5D3F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PROJETO SEMANA DA SAÚDE</w:t>
            </w:r>
            <w:r w:rsidR="00C57E5C" w:rsidRPr="0099272D">
              <w:rPr>
                <w:rFonts w:eastAsia="Calibri" w:cstheme="minorHAnsi"/>
                <w:bCs/>
                <w:sz w:val="18"/>
                <w:szCs w:val="28"/>
              </w:rPr>
              <w:t xml:space="preserve">: EXPERIÊNCIAS SENSORIAIS LÚDICAS, EXPLORANDO CORES, SABORES E TEXTURAS DE FRUTAS, LEGUMES E VERDURAS. </w:t>
            </w:r>
          </w:p>
          <w:p w14:paraId="27B35BF4" w14:textId="66F29620" w:rsidR="00C57E5C" w:rsidRPr="0099272D" w:rsidRDefault="00C57E5C" w:rsidP="00DD3EA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UTILIZAR A MÚSICA “POMAR” DA PALAVRA CANTADA PARA NOMEAR FRUTAS. DEPOIS, CADA CRIANÇA VAI APRESENTAR O LANCHE SAUDÁVEL </w:t>
            </w:r>
            <w:r w:rsidR="004349BC" w:rsidRPr="0099272D">
              <w:rPr>
                <w:rFonts w:eastAsia="Calibri" w:cstheme="minorHAnsi"/>
                <w:bCs/>
                <w:sz w:val="18"/>
                <w:szCs w:val="28"/>
              </w:rPr>
              <w:t>(ESCOLHIDO E PREPARADO PELA FAMÍLIA).</w:t>
            </w:r>
          </w:p>
          <w:p w14:paraId="6E1682D8" w14:textId="3DDCFC5C" w:rsidR="009A5D3F" w:rsidRPr="0099272D" w:rsidRDefault="009A5D3F" w:rsidP="00DD3EA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F5220" w:rsidRPr="00BF0BE0" w14:paraId="6C42261C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41D17517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B85D9C9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7CD17873" w14:textId="77777777" w:rsidR="001F5220" w:rsidRPr="0099272D" w:rsidRDefault="001F5220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0B06CEE3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6F02862" w14:textId="77777777" w:rsidR="001F5220" w:rsidRPr="0099272D" w:rsidRDefault="001F5220" w:rsidP="001F5220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16B9A1C" w14:textId="77777777" w:rsidR="001F5220" w:rsidRPr="0099272D" w:rsidRDefault="001F5220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0803E42A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649F678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ED22710" w14:textId="77777777" w:rsidR="001F5220" w:rsidRPr="0099272D" w:rsidRDefault="001F5220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2F315141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E811C48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D85BC53" w14:textId="77777777" w:rsidR="001F5220" w:rsidRPr="0099272D" w:rsidRDefault="001F5220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6E96AE31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A26C2F5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C1211D0" w14:textId="602AE078" w:rsidR="001F5220" w:rsidRPr="0099272D" w:rsidRDefault="001F5220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RECREIO/LANCHE SAUDÁVEL</w:t>
            </w:r>
          </w:p>
        </w:tc>
      </w:tr>
      <w:tr w:rsidR="001F5220" w:rsidRPr="00BF0BE0" w14:paraId="57C6A636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0BD004D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DC154D4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6A89C10D" w14:textId="51964BD3" w:rsidR="001F5220" w:rsidRPr="0099272D" w:rsidRDefault="003B4BB7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REALIZAÇÃO DO LIVRO PÁGINA 23.</w:t>
            </w:r>
          </w:p>
          <w:p w14:paraId="41C0062F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474412B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AF4F8F2" w14:textId="030DAEF6" w:rsidR="001F5220" w:rsidRPr="0099272D" w:rsidRDefault="004D5C60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CELEBRAÇÃO DA PÁSCOA</w:t>
            </w:r>
          </w:p>
        </w:tc>
        <w:tc>
          <w:tcPr>
            <w:tcW w:w="1831" w:type="dxa"/>
          </w:tcPr>
          <w:p w14:paraId="62FF2C16" w14:textId="1BD8B98C" w:rsidR="001F5220" w:rsidRPr="0099272D" w:rsidRDefault="00290981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PROJETO SEMANA DA SAÚDE: HIGIENE</w:t>
            </w:r>
          </w:p>
        </w:tc>
        <w:tc>
          <w:tcPr>
            <w:tcW w:w="1831" w:type="dxa"/>
          </w:tcPr>
          <w:p w14:paraId="724B2F77" w14:textId="6F98B8BC" w:rsidR="001F5220" w:rsidRPr="0099272D" w:rsidRDefault="004349BC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REALIZAÇÃO DO LIVRO PÁGINA 24.</w:t>
            </w:r>
          </w:p>
        </w:tc>
        <w:tc>
          <w:tcPr>
            <w:tcW w:w="1832" w:type="dxa"/>
          </w:tcPr>
          <w:p w14:paraId="4968E283" w14:textId="5668B929" w:rsidR="001F5220" w:rsidRPr="0099272D" w:rsidRDefault="004349BC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LIVRO ERA UMA VEZ</w:t>
            </w:r>
          </w:p>
        </w:tc>
      </w:tr>
      <w:tr w:rsidR="001F5220" w:rsidRPr="00BF0BE0" w14:paraId="0BF500A2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AE351A9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DC0BDBF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663C443E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C78E8A5" w14:textId="18FA776D" w:rsidR="001F5220" w:rsidRPr="0099272D" w:rsidRDefault="003B4BB7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HISTÓRIA: </w:t>
            </w:r>
            <w:r w:rsidR="00DE611C" w:rsidRPr="0099272D">
              <w:rPr>
                <w:rFonts w:eastAsia="Calibri" w:cstheme="minorHAnsi"/>
                <w:bCs/>
                <w:sz w:val="18"/>
                <w:szCs w:val="28"/>
              </w:rPr>
              <w:t>UMA HISTÓRIA DE PÁSCOA</w:t>
            </w:r>
          </w:p>
          <w:p w14:paraId="0581DCAF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1FBD7C6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7A746096" w14:textId="0B11351B" w:rsidR="003B4BB7" w:rsidRPr="0099272D" w:rsidRDefault="003B4BB7" w:rsidP="003B4BB7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DE611C" w:rsidRPr="0099272D">
              <w:rPr>
                <w:rFonts w:eastAsia="Calibri" w:cstheme="minorHAnsi"/>
                <w:bCs/>
                <w:sz w:val="18"/>
                <w:szCs w:val="28"/>
              </w:rPr>
              <w:t xml:space="preserve"> COELHO PLIMPLIM</w:t>
            </w: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</w:p>
          <w:p w14:paraId="1591BB99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0027BE7" w14:textId="12FA4EFB" w:rsidR="003B4BB7" w:rsidRPr="0099272D" w:rsidRDefault="003B4BB7" w:rsidP="003B4BB7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HISTÓRIA: </w:t>
            </w:r>
            <w:r w:rsidR="00BA7E36" w:rsidRPr="0099272D">
              <w:rPr>
                <w:rFonts w:eastAsia="Calibri" w:cstheme="minorHAnsi"/>
                <w:bCs/>
                <w:sz w:val="18"/>
                <w:szCs w:val="28"/>
              </w:rPr>
              <w:t>JOÃO CASCÃO</w:t>
            </w:r>
          </w:p>
          <w:p w14:paraId="12D688F1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C6DC20A" w14:textId="047F0481" w:rsidR="003B4BB7" w:rsidRPr="0099272D" w:rsidRDefault="003B4BB7" w:rsidP="003B4BB7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HISTÓRIA: </w:t>
            </w:r>
            <w:r w:rsidR="00BA7E36" w:rsidRPr="0099272D">
              <w:rPr>
                <w:rFonts w:eastAsia="Calibri" w:cstheme="minorHAnsi"/>
                <w:bCs/>
                <w:sz w:val="18"/>
                <w:szCs w:val="28"/>
              </w:rPr>
              <w:t>MEU CORPO</w:t>
            </w:r>
          </w:p>
          <w:p w14:paraId="4B504D68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6E1A46F4" w14:textId="7180CE1F" w:rsidR="003B4BB7" w:rsidRPr="0099272D" w:rsidRDefault="003B4BB7" w:rsidP="003B4BB7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 xml:space="preserve">HISTÓRIA: </w:t>
            </w:r>
            <w:r w:rsidR="00BA7E36" w:rsidRPr="0099272D">
              <w:rPr>
                <w:rFonts w:eastAsia="Calibri" w:cstheme="minorHAnsi"/>
                <w:bCs/>
                <w:sz w:val="18"/>
                <w:szCs w:val="28"/>
              </w:rPr>
              <w:t>A PRINCESINHA QUE GOSTAVA DE SALADA</w:t>
            </w:r>
          </w:p>
          <w:p w14:paraId="330C9FBE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2B67009" w14:textId="15247797" w:rsidR="003B4BB7" w:rsidRPr="0099272D" w:rsidRDefault="003B4BB7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F5220" w:rsidRPr="00BF0BE0" w14:paraId="121A4181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12607E3" w14:textId="77777777" w:rsidR="001F5220" w:rsidRPr="0099272D" w:rsidRDefault="001F5220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B0982C8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76EAFB09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FAD73F1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C45BF24" w14:textId="77777777" w:rsidR="001F5220" w:rsidRPr="0099272D" w:rsidRDefault="001F5220" w:rsidP="001F5220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AC292B6" w14:textId="0BB9F78B" w:rsidR="001F5220" w:rsidRPr="0099272D" w:rsidRDefault="00C57DAD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2" w:type="dxa"/>
          </w:tcPr>
          <w:p w14:paraId="6583004B" w14:textId="37FF10B1" w:rsidR="001F5220" w:rsidRPr="0099272D" w:rsidRDefault="00C57DAD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1" w:type="dxa"/>
          </w:tcPr>
          <w:p w14:paraId="6DAF3594" w14:textId="4F3032D6" w:rsidR="001F5220" w:rsidRPr="0099272D" w:rsidRDefault="00C57DAD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1" w:type="dxa"/>
          </w:tcPr>
          <w:p w14:paraId="75A76407" w14:textId="071B2219" w:rsidR="001F5220" w:rsidRPr="0099272D" w:rsidRDefault="00C57DAD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2" w:type="dxa"/>
          </w:tcPr>
          <w:p w14:paraId="0F286160" w14:textId="77777777" w:rsidR="001F5220" w:rsidRPr="0099272D" w:rsidRDefault="00C57DAD" w:rsidP="001F5220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99272D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31B544B9" w14:textId="5C21939A" w:rsidR="00C57DAD" w:rsidRPr="0099272D" w:rsidRDefault="00C57DAD" w:rsidP="001F5220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50839563" w14:textId="3F7C000F" w:rsidR="00B94579" w:rsidRDefault="00B94579" w:rsidP="0099272D">
      <w:pPr>
        <w:spacing w:after="0" w:line="240" w:lineRule="auto"/>
        <w:rPr>
          <w:b/>
        </w:rPr>
      </w:pPr>
      <w:r w:rsidRPr="00FF35D5">
        <w:rPr>
          <w:b/>
        </w:rPr>
        <w:t xml:space="preserve">OBS.: </w:t>
      </w:r>
      <w:r w:rsidR="003B4BB7">
        <w:rPr>
          <w:b/>
        </w:rPr>
        <w:t>PROJETO SEMANA DA SAÚDE – CADA DIA SAIR COM UM ADEREÇO ALUSIVO AO TEMA.</w:t>
      </w:r>
    </w:p>
    <w:p w14:paraId="54753409" w14:textId="202B22CD" w:rsidR="00B94579" w:rsidRPr="0099272D" w:rsidRDefault="00EF1CCB" w:rsidP="0099272D">
      <w:pPr>
        <w:spacing w:after="0" w:line="240" w:lineRule="auto"/>
        <w:rPr>
          <w:b/>
        </w:rPr>
      </w:pPr>
      <w:r>
        <w:rPr>
          <w:b/>
        </w:rPr>
        <w:t xml:space="preserve">          LANCHE SAUDÁVEL NO DIA 10/04 </w:t>
      </w:r>
    </w:p>
    <w:sectPr w:rsidR="00B94579" w:rsidRPr="0099272D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6B4B"/>
    <w:rsid w:val="00124B73"/>
    <w:rsid w:val="001B19CB"/>
    <w:rsid w:val="001F5220"/>
    <w:rsid w:val="00290981"/>
    <w:rsid w:val="00332459"/>
    <w:rsid w:val="003633FD"/>
    <w:rsid w:val="003825CF"/>
    <w:rsid w:val="003B4BB7"/>
    <w:rsid w:val="0041225D"/>
    <w:rsid w:val="004349BC"/>
    <w:rsid w:val="004D5C60"/>
    <w:rsid w:val="00515728"/>
    <w:rsid w:val="007961E7"/>
    <w:rsid w:val="0099272D"/>
    <w:rsid w:val="009A5D3F"/>
    <w:rsid w:val="009A632C"/>
    <w:rsid w:val="00A56456"/>
    <w:rsid w:val="00A95ADC"/>
    <w:rsid w:val="00AB307A"/>
    <w:rsid w:val="00B41878"/>
    <w:rsid w:val="00B46ED3"/>
    <w:rsid w:val="00B94579"/>
    <w:rsid w:val="00BA7E36"/>
    <w:rsid w:val="00C57DAD"/>
    <w:rsid w:val="00C57E5C"/>
    <w:rsid w:val="00DD3EA0"/>
    <w:rsid w:val="00DE611C"/>
    <w:rsid w:val="00E63BDB"/>
    <w:rsid w:val="00E66997"/>
    <w:rsid w:val="00E704A5"/>
    <w:rsid w:val="00EB49E6"/>
    <w:rsid w:val="00EF1CCB"/>
    <w:rsid w:val="00F3095F"/>
    <w:rsid w:val="00F3698A"/>
    <w:rsid w:val="00F51F64"/>
    <w:rsid w:val="00F755BB"/>
    <w:rsid w:val="00F91A9D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F440"/>
  <w15:docId w15:val="{04916B71-BF16-46C0-826F-B07A22B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69</cp:revision>
  <dcterms:created xsi:type="dcterms:W3CDTF">2025-12-30T14:06:00Z</dcterms:created>
  <dcterms:modified xsi:type="dcterms:W3CDTF">2026-03-10T18:59:00Z</dcterms:modified>
</cp:coreProperties>
</file>