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45065E5E" w14:textId="77777777" w:rsidTr="00CE5952">
        <w:tc>
          <w:tcPr>
            <w:tcW w:w="10988" w:type="dxa"/>
            <w:gridSpan w:val="6"/>
          </w:tcPr>
          <w:p w14:paraId="71EF583C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1EEC9B2A" wp14:editId="7D1AB186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18E25F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3B111A2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3AFE3364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5469013B" w14:textId="77777777" w:rsidTr="00CE5952">
        <w:tc>
          <w:tcPr>
            <w:tcW w:w="10988" w:type="dxa"/>
            <w:gridSpan w:val="6"/>
          </w:tcPr>
          <w:p w14:paraId="205F0A3A" w14:textId="18DB93D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84784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791810E2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36F021B5" w14:textId="1C4C5084" w:rsidR="00B94579" w:rsidRDefault="00884784" w:rsidP="00916109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EI02EO03/EI02EO06/EI02EO07/EI02EO02/EI02CG03/EI02EF09</w:t>
            </w:r>
          </w:p>
          <w:p w14:paraId="3549F851" w14:textId="7F41F123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71C813EA" w14:textId="36B9982B" w:rsidR="00B94579" w:rsidRPr="00167D6A" w:rsidRDefault="00884784" w:rsidP="0091610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MÚSICAS E VÍDEOS</w:t>
            </w:r>
          </w:p>
          <w:p w14:paraId="23B0E5B4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61D50539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B612247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590488" wp14:editId="0C0FB2D8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24B1E4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86CE2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43CE0A4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14CCF5A" wp14:editId="0ABB83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6F8DC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E82D91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CCFBF5F" w14:textId="19DB923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84784">
              <w:rPr>
                <w:rFonts w:eastAsia="Calibri" w:cstheme="minorHAnsi"/>
                <w:b/>
                <w:szCs w:val="32"/>
              </w:rPr>
              <w:t xml:space="preserve"> 20/04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8ED5BFB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04EE7611" w14:textId="09522D9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84784">
              <w:rPr>
                <w:rFonts w:eastAsia="Calibri" w:cstheme="minorHAnsi"/>
                <w:b/>
                <w:szCs w:val="32"/>
              </w:rPr>
              <w:t xml:space="preserve"> 21/04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B34216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29F21AE0" w14:textId="67E5528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84784">
              <w:rPr>
                <w:rFonts w:eastAsia="Calibri" w:cstheme="minorHAnsi"/>
                <w:b/>
                <w:szCs w:val="32"/>
              </w:rPr>
              <w:t xml:space="preserve"> 22/04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7FDCE8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6EE8F1FF" w14:textId="60C49F81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884784">
              <w:rPr>
                <w:rFonts w:eastAsia="Calibri" w:cstheme="minorHAnsi"/>
                <w:b/>
                <w:szCs w:val="32"/>
              </w:rPr>
              <w:t xml:space="preserve"> 23/04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998C57C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74DD1E01" w14:textId="01742B5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884784">
              <w:rPr>
                <w:rFonts w:eastAsia="Calibri" w:cstheme="minorHAnsi"/>
                <w:b/>
                <w:szCs w:val="32"/>
              </w:rPr>
              <w:t xml:space="preserve"> 24/04</w:t>
            </w:r>
          </w:p>
        </w:tc>
      </w:tr>
      <w:tr w:rsidR="00B94579" w:rsidRPr="00BF0BE0" w14:paraId="6C74B27A" w14:textId="77777777" w:rsidTr="00916109">
        <w:tc>
          <w:tcPr>
            <w:tcW w:w="1831" w:type="dxa"/>
            <w:shd w:val="clear" w:color="auto" w:fill="D9D9D9" w:themeFill="background1" w:themeFillShade="D9"/>
          </w:tcPr>
          <w:p w14:paraId="4436351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E9FCE4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03BA7875" w14:textId="77777777"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23ABC632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0FDF2DA8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7FE73010" w14:textId="396C85DE" w:rsidR="00B94579" w:rsidRDefault="00884784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RECESSO</w:t>
            </w:r>
          </w:p>
          <w:p w14:paraId="632BD231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40473C46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3F0BC4D7" w14:textId="77777777" w:rsidR="00884784" w:rsidRDefault="00884784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232B8FB9" w14:textId="693AE0C4" w:rsidR="00884784" w:rsidRPr="007D6191" w:rsidRDefault="00884784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FERIADO</w:t>
            </w:r>
          </w:p>
        </w:tc>
        <w:tc>
          <w:tcPr>
            <w:tcW w:w="1831" w:type="dxa"/>
          </w:tcPr>
          <w:p w14:paraId="59357197" w14:textId="6F333943" w:rsidR="00B94579" w:rsidRPr="00492DF5" w:rsidRDefault="00492DF5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 xml:space="preserve">TEMA: </w:t>
            </w:r>
            <w:r w:rsidR="00FF03A1">
              <w:rPr>
                <w:rFonts w:eastAsia="Calibri" w:cstheme="minorHAnsi"/>
                <w:bCs/>
                <w:szCs w:val="32"/>
              </w:rPr>
              <w:t>DESCOBRINDO O CANTO DE ESCRITÓRIO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6BC9269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95669FB" w14:textId="77777777" w:rsidR="00884784" w:rsidRDefault="00884784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72538F56" w14:textId="7AC27F7B" w:rsidR="00884784" w:rsidRPr="007D6191" w:rsidRDefault="00884784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FERIADO</w:t>
            </w:r>
          </w:p>
        </w:tc>
        <w:tc>
          <w:tcPr>
            <w:tcW w:w="1832" w:type="dxa"/>
          </w:tcPr>
          <w:p w14:paraId="44A04594" w14:textId="7EA20315" w:rsidR="00B94579" w:rsidRDefault="00492DF5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</w:t>
            </w:r>
            <w:r w:rsidR="008F2BDE">
              <w:rPr>
                <w:rFonts w:eastAsia="Calibri" w:cstheme="minorHAnsi"/>
                <w:bCs/>
                <w:szCs w:val="32"/>
              </w:rPr>
              <w:t xml:space="preserve"> DANÇANDO</w:t>
            </w:r>
          </w:p>
          <w:p w14:paraId="0AAEBC26" w14:textId="798D8124" w:rsidR="00492DF5" w:rsidRPr="007D6191" w:rsidRDefault="00492DF5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140CF8C9" w14:textId="77777777" w:rsidTr="00916109">
        <w:tc>
          <w:tcPr>
            <w:tcW w:w="1831" w:type="dxa"/>
            <w:shd w:val="clear" w:color="auto" w:fill="D9D9D9" w:themeFill="background1" w:themeFillShade="D9"/>
          </w:tcPr>
          <w:p w14:paraId="53EFE6C2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7484CE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5217B4FE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2874C29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B81C392" w14:textId="77777777"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4C38897C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2FFF44E5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6F02DFC7" w14:textId="26698F00" w:rsidR="00B94579" w:rsidRPr="007D6191" w:rsidRDefault="00492DF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 E ROTINA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C4FC649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54E8B41" w14:textId="77777777" w:rsidR="00B94579" w:rsidRDefault="00492DF5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 E ROTINA</w:t>
            </w:r>
          </w:p>
          <w:p w14:paraId="7B76B50F" w14:textId="1E3794A7" w:rsidR="00492DF5" w:rsidRPr="007D6191" w:rsidRDefault="00492DF5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4201F830" w14:textId="77777777" w:rsidTr="00916109">
        <w:tc>
          <w:tcPr>
            <w:tcW w:w="1831" w:type="dxa"/>
            <w:shd w:val="clear" w:color="auto" w:fill="D9D9D9" w:themeFill="background1" w:themeFillShade="D9"/>
          </w:tcPr>
          <w:p w14:paraId="50B10611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242AC38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2D5A55A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193552B4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DB2712C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31AC7E26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4170577D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0DD92E87" w14:textId="59878822" w:rsidR="00B94579" w:rsidRPr="000D5A50" w:rsidRDefault="00FF03A1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 DESCOBRINDO O CANTO DE ESCRITÓRIO. REALIZAÇÃO DO LIVRO PÁGINA 26.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DABBE5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12900527" w14:textId="77777777" w:rsidR="00B94579" w:rsidRDefault="000D5A5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65672BA3" w14:textId="527CA342" w:rsidR="000D5A50" w:rsidRPr="007D6191" w:rsidRDefault="000D5A50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1CCE19E9" w14:textId="77777777" w:rsidTr="00916109">
        <w:tc>
          <w:tcPr>
            <w:tcW w:w="1831" w:type="dxa"/>
            <w:shd w:val="clear" w:color="auto" w:fill="D9D9D9" w:themeFill="background1" w:themeFillShade="D9"/>
          </w:tcPr>
          <w:p w14:paraId="609B1976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92C9D68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F9F7AF1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243C596D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3A3F7766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2FD464DD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022E3FD7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4353CE82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01261BF0" w14:textId="1DD2772A" w:rsidR="00B94579" w:rsidRPr="000D5A50" w:rsidRDefault="000D5A5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EDUCAÇÃO FÍSICA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E0A6DFA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6129D49B" w14:textId="366F8636" w:rsidR="00B94579" w:rsidRPr="000C091B" w:rsidRDefault="000C091B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BRINCADEIRA CIRANDA DOS BICHOS</w:t>
            </w:r>
          </w:p>
        </w:tc>
      </w:tr>
      <w:tr w:rsidR="00B94579" w:rsidRPr="00BF0BE0" w14:paraId="7208A025" w14:textId="77777777" w:rsidTr="0091610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29C4C87A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D4BB913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D07F60D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5773D26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A7187EA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077DCD3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615F42B2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1E8EA1C6" w14:textId="2B3A87C3" w:rsidR="00B94579" w:rsidRPr="000D5A50" w:rsidRDefault="000D5A5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0E0ED1D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2FF5569D" w14:textId="638BC6F7" w:rsidR="00B94579" w:rsidRPr="007D6191" w:rsidRDefault="000D5A5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 SAUDÁVEL</w:t>
            </w:r>
          </w:p>
        </w:tc>
      </w:tr>
      <w:tr w:rsidR="00B94579" w:rsidRPr="00BF0BE0" w14:paraId="6D42DDFD" w14:textId="77777777" w:rsidTr="00916109">
        <w:tc>
          <w:tcPr>
            <w:tcW w:w="1831" w:type="dxa"/>
            <w:shd w:val="clear" w:color="auto" w:fill="D9D9D9" w:themeFill="background1" w:themeFillShade="D9"/>
          </w:tcPr>
          <w:p w14:paraId="4FF4A6D9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7B1B2F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72B894A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5C3EDAE3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72600BCE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69B1D9C4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66FC1ED3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713770B2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76EB5A04" w14:textId="5140F975" w:rsidR="00B94579" w:rsidRPr="00FF03A1" w:rsidRDefault="00FF03A1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PORTFÓLIO: TIRADENTES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DE9474F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39618548" w14:textId="2D9B7A37" w:rsidR="00B94579" w:rsidRPr="007D6191" w:rsidRDefault="00FF03A1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PORTFÓLIO: CHEGADA DOS PORTUGUESES AO BRASIL</w:t>
            </w:r>
          </w:p>
        </w:tc>
      </w:tr>
      <w:tr w:rsidR="00B94579" w:rsidRPr="00BF0BE0" w14:paraId="42B2B65B" w14:textId="77777777" w:rsidTr="00916109">
        <w:tc>
          <w:tcPr>
            <w:tcW w:w="1831" w:type="dxa"/>
            <w:shd w:val="clear" w:color="auto" w:fill="D9D9D9" w:themeFill="background1" w:themeFillShade="D9"/>
          </w:tcPr>
          <w:p w14:paraId="394B3403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5172FBC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358EEE34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47550F7E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25401D02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27A58D1A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1522DAD7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75322D03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20F5D429" w14:textId="69723D77" w:rsidR="00B94579" w:rsidRPr="00C56389" w:rsidRDefault="00C56389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PEDRO E O LOBO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1D8FD58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4C7BC148" w14:textId="74EDDFBC" w:rsidR="00B94579" w:rsidRPr="007D6191" w:rsidRDefault="00C5638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 CACHINHOS DOURADOS</w:t>
            </w:r>
          </w:p>
        </w:tc>
      </w:tr>
      <w:tr w:rsidR="00B94579" w:rsidRPr="00BF0BE0" w14:paraId="187B845C" w14:textId="77777777" w:rsidTr="00916109">
        <w:tc>
          <w:tcPr>
            <w:tcW w:w="1831" w:type="dxa"/>
            <w:shd w:val="clear" w:color="auto" w:fill="D9D9D9" w:themeFill="background1" w:themeFillShade="D9"/>
          </w:tcPr>
          <w:p w14:paraId="5D0A9AAC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ADC9B9C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7C4ABBC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A1301A2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632882F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7B9F2EDD" w14:textId="77777777" w:rsidR="00B94579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  <w:shd w:val="clear" w:color="auto" w:fill="D9D9D9" w:themeFill="background1" w:themeFillShade="D9"/>
          </w:tcPr>
          <w:p w14:paraId="24D5D28B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5B5BA26D" w14:textId="77777777" w:rsidR="00C56389" w:rsidRDefault="00C56389" w:rsidP="00C56389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  <w:p w14:paraId="39FAD485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66B7CABB" w14:textId="77777777" w:rsidR="00B94579" w:rsidRPr="007D6191" w:rsidRDefault="00B94579" w:rsidP="00916109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65731F64" w14:textId="77777777" w:rsidR="00C56389" w:rsidRDefault="00C56389" w:rsidP="00C56389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  <w:p w14:paraId="5C45D7C6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33E94EA9" w14:textId="0C881978" w:rsidR="00C56389" w:rsidRPr="007D6191" w:rsidRDefault="00C5638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55918487" w14:textId="77777777" w:rsidR="00B94579" w:rsidRDefault="00B94579" w:rsidP="00B94579">
      <w:pPr>
        <w:rPr>
          <w:b/>
          <w:u w:val="single"/>
        </w:rPr>
      </w:pPr>
    </w:p>
    <w:p w14:paraId="7B0A5ECF" w14:textId="77777777" w:rsidR="00B94579" w:rsidRDefault="00B94579" w:rsidP="00B94579">
      <w:pPr>
        <w:rPr>
          <w:b/>
          <w:u w:val="single"/>
        </w:rPr>
      </w:pPr>
    </w:p>
    <w:p w14:paraId="57E43537" w14:textId="77777777" w:rsidR="00B94579" w:rsidRDefault="00B94579" w:rsidP="00B94579"/>
    <w:p w14:paraId="68DA6F4C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42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5560"/>
    <w:rsid w:val="000C091B"/>
    <w:rsid w:val="000D5A50"/>
    <w:rsid w:val="00340CD9"/>
    <w:rsid w:val="003C7CC7"/>
    <w:rsid w:val="00492DF5"/>
    <w:rsid w:val="00577598"/>
    <w:rsid w:val="005D7500"/>
    <w:rsid w:val="00884784"/>
    <w:rsid w:val="008F2BDE"/>
    <w:rsid w:val="00916109"/>
    <w:rsid w:val="00AC6AF7"/>
    <w:rsid w:val="00B41878"/>
    <w:rsid w:val="00B94579"/>
    <w:rsid w:val="00C340E5"/>
    <w:rsid w:val="00C56389"/>
    <w:rsid w:val="00EB49E6"/>
    <w:rsid w:val="00FF03A1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1BD7"/>
  <w15:docId w15:val="{04916B71-BF16-46C0-826F-B07A22BC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2026-03-10T19:07:00Z</cp:lastPrinted>
  <dcterms:created xsi:type="dcterms:W3CDTF">2025-12-30T14:06:00Z</dcterms:created>
  <dcterms:modified xsi:type="dcterms:W3CDTF">2026-03-10T19:15:00Z</dcterms:modified>
</cp:coreProperties>
</file>