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1"/>
        <w:gridCol w:w="1831"/>
        <w:gridCol w:w="1832"/>
        <w:gridCol w:w="1831"/>
        <w:gridCol w:w="1831"/>
        <w:gridCol w:w="1832"/>
      </w:tblGrid>
      <w:tr w:rsidR="00B94579" w14:paraId="78BA7388" w14:textId="77777777" w:rsidTr="00CE5952">
        <w:tc>
          <w:tcPr>
            <w:tcW w:w="10988" w:type="dxa"/>
            <w:gridSpan w:val="6"/>
          </w:tcPr>
          <w:p w14:paraId="76B3B901" w14:textId="77777777" w:rsidR="00B94579" w:rsidRPr="00BF0DE5" w:rsidRDefault="00B94579" w:rsidP="00CE5952">
            <w:pPr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61312" behindDoc="0" locked="0" layoutInCell="1" allowOverlap="1" wp14:anchorId="3C13E159" wp14:editId="74A3AA1E">
                  <wp:simplePos x="0" y="0"/>
                  <wp:positionH relativeFrom="column">
                    <wp:posOffset>1265481</wp:posOffset>
                  </wp:positionH>
                  <wp:positionV relativeFrom="paragraph">
                    <wp:posOffset>24991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263" cy="43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7CD63BB" w14:textId="77777777" w:rsidR="00B94579" w:rsidRPr="00167D6A" w:rsidRDefault="00B94579" w:rsidP="00B94579">
            <w:pPr>
              <w:jc w:val="center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4D77ED40" w14:textId="77777777" w:rsidR="00B94579" w:rsidRDefault="00B94579" w:rsidP="00CE5952">
            <w:pPr>
              <w:rPr>
                <w:b/>
                <w:sz w:val="16"/>
                <w:u w:val="single"/>
              </w:rPr>
            </w:pPr>
          </w:p>
          <w:p w14:paraId="0CD594CF" w14:textId="77777777" w:rsidR="00B94579" w:rsidRPr="00BF0DE5" w:rsidRDefault="00B94579" w:rsidP="00B94579">
            <w:pPr>
              <w:jc w:val="center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</w:t>
            </w:r>
            <w:r>
              <w:rPr>
                <w:b/>
                <w:sz w:val="16"/>
                <w:u w:val="single"/>
              </w:rPr>
              <w:t xml:space="preserve"> SEMANAL</w:t>
            </w:r>
            <w:r w:rsidRPr="00167D6A">
              <w:rPr>
                <w:b/>
                <w:sz w:val="16"/>
                <w:u w:val="single"/>
              </w:rPr>
              <w:t xml:space="preserve"> – </w:t>
            </w:r>
            <w:r>
              <w:rPr>
                <w:b/>
                <w:sz w:val="16"/>
                <w:u w:val="single"/>
              </w:rPr>
              <w:t>EDUCAÇÃO INFANTIL</w:t>
            </w:r>
          </w:p>
        </w:tc>
      </w:tr>
      <w:tr w:rsidR="00B94579" w:rsidRPr="00BF0BE0" w14:paraId="6364A20A" w14:textId="77777777" w:rsidTr="00CE5952">
        <w:tc>
          <w:tcPr>
            <w:tcW w:w="10988" w:type="dxa"/>
            <w:gridSpan w:val="6"/>
          </w:tcPr>
          <w:p w14:paraId="23EF1A4D" w14:textId="468B3E54" w:rsidR="00B94579" w:rsidRPr="00EC4304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 xml:space="preserve">  </w:t>
            </w:r>
            <w:r w:rsidR="00F42830">
              <w:rPr>
                <w:rFonts w:eastAsia="Calibri" w:cstheme="minorHAnsi"/>
                <w:b/>
                <w:sz w:val="20"/>
                <w:szCs w:val="32"/>
              </w:rPr>
              <w:t>MATERNAL I</w:t>
            </w:r>
          </w:p>
          <w:p w14:paraId="26D0B30C" w14:textId="1280B89B" w:rsidR="00B94579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</w:p>
          <w:p w14:paraId="34370FEB" w14:textId="7F322347" w:rsidR="00B94579" w:rsidRDefault="00F42830" w:rsidP="0018527E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EI02EO04/EI02EF01/EI02EF05/EI02EF05/EI02EO01/EI02EO06/EI02EO07</w:t>
            </w:r>
          </w:p>
          <w:p w14:paraId="3F6A8A94" w14:textId="66E2F9F3" w:rsidR="00B94579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</w:p>
          <w:p w14:paraId="2C9BCC86" w14:textId="74E50F16" w:rsidR="00F42830" w:rsidRPr="00EC4304" w:rsidRDefault="00F42830" w:rsidP="00F42830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MÚSICAS E VÍDEOS</w:t>
            </w:r>
          </w:p>
          <w:p w14:paraId="13BD61FB" w14:textId="77777777" w:rsidR="00B94579" w:rsidRPr="00167D6A" w:rsidRDefault="00B94579" w:rsidP="00CE5952">
            <w:pPr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B94579" w:rsidRPr="00BF0BE0" w14:paraId="19968344" w14:textId="77777777" w:rsidTr="00CE5952">
        <w:tc>
          <w:tcPr>
            <w:tcW w:w="1831" w:type="dxa"/>
            <w:shd w:val="clear" w:color="auto" w:fill="D9D9D9" w:themeFill="background1" w:themeFillShade="D9"/>
          </w:tcPr>
          <w:p w14:paraId="26A93AE4" w14:textId="77777777" w:rsidR="00B94579" w:rsidRDefault="00B94579" w:rsidP="00B94579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D2AB146" wp14:editId="39DF82C7">
                      <wp:simplePos x="0" y="0"/>
                      <wp:positionH relativeFrom="column">
                        <wp:posOffset>-738</wp:posOffset>
                      </wp:positionH>
                      <wp:positionV relativeFrom="paragraph">
                        <wp:posOffset>-6132</wp:posOffset>
                      </wp:positionV>
                      <wp:extent cx="1065732" cy="417830"/>
                      <wp:effectExtent l="0" t="0" r="20320" b="2032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5732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DA461C" id="Conector reto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-.5pt" to="83.8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ATnwEAAI0DAAAOAAAAZHJzL2Uyb0RvYy54bWysU8tu2zAQvBfoPxC815KcJwTLOSRoL0ES&#10;pOkHMNTSIsoXlowl/32WtC0XbVEURS8UHzOzO7ur1c1kDdsCRu1dx5tFzRk46XvtNh3/9vL50zVn&#10;MQnXC+MddHwHkd+sP35YjaGFpR+86QEZibjYjqHjQ0qhraooB7AiLnwAR4/KoxWJjripehQjqVtT&#10;Lev6sho99gG9hBjp9m7/yNdFXymQ6VGpCImZjlNuqaxY1te8VuuVaDcowqDlIQ3xD1lYoR0FnaXu&#10;RBLsDfUvUlZL9NGrtJDeVl4pLaF4IDdN/ZObr4MIULxQcWKYyxT/n6x82N66J6QyjCG2MTxhdjEp&#10;tPlL+bGpFGs3FwumxCRdNvXlxdXZkjNJb+fN1fVZqWZ1YgeM6Qt4y/Km40a7bEa0YnsfE0Uk6BFC&#10;h1P8sks7Axls3DMopvscsbDLaMCtQbYV1NT+e5ObSFoFmSlKGzOT6j+TDthMgzIuf0uc0SWid2km&#10;Wu08/i5qmo6pqj3+6HrvNdt+9f2udKOUg3penB3mMw/Vj+dCP/1F63cAAAD//wMAUEsDBBQABgAI&#10;AAAAIQBMaMIP3AAAAAcBAAAPAAAAZHJzL2Rvd25yZXYueG1sTI/NToRAEITvJr7DpE287TZrDBCW&#10;YWP8OekB0YPHWaYXyDI9hJkF9OkdTnqqdKpS9XV+WEwvJhpdZ1nCbhuBIK6t7riR8PnxsklBOK9Y&#10;q94ySfgmB4fi+ipXmbYzv9NU+UaEEnaZktB6P2SIrm7JKLe1A3HwTnY0yodzbFCPag7lpse7KIrR&#10;qI7DQqsGemypPlcXIyF5fq3KYX56+ykxwbKcrE/PX1Le3iwPexCeFv8XhhU/oEMRmI72wtqJXsJm&#10;F4KrhI9WO04SEEcJ8X0KWOT4n7/4BQAA//8DAFBLAQItABQABgAIAAAAIQC2gziS/gAAAOEBAAAT&#10;AAAAAAAAAAAAAAAAAAAAAABbQ29udGVudF9UeXBlc10ueG1sUEsBAi0AFAAGAAgAAAAhADj9If/W&#10;AAAAlAEAAAsAAAAAAAAAAAAAAAAALwEAAF9yZWxzLy5yZWxzUEsBAi0AFAAGAAgAAAAhAFkIwBOf&#10;AQAAjQMAAA4AAAAAAAAAAAAAAAAALgIAAGRycy9lMm9Eb2MueG1sUEsBAi0AFAAGAAgAAAAhAExo&#10;wg/cAAAABwEAAA8AAAAAAAAAAAAAAAAA+QMAAGRycy9kb3ducmV2LnhtbFBLBQYAAAAABAAEAPMA&#10;AAACBQAAAAA=&#10;" strokecolor="black [3040]"/>
                  </w:pict>
                </mc:Fallback>
              </mc:AlternateContent>
            </w:r>
            <w:r>
              <w:rPr>
                <w:b/>
                <w:spacing w:val="-4"/>
                <w:sz w:val="18"/>
              </w:rPr>
              <w:t>DIAS</w:t>
            </w:r>
          </w:p>
          <w:p w14:paraId="45450DD3" w14:textId="77777777" w:rsidR="00B94579" w:rsidRDefault="00B94579" w:rsidP="00B94579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05303F0F" w14:textId="77777777" w:rsidR="00B94579" w:rsidRPr="007D6191" w:rsidRDefault="00B94579" w:rsidP="00B9457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4EA8D68C" wp14:editId="3E3B92E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-278265</wp:posOffset>
                      </wp:positionV>
                      <wp:extent cx="869315" cy="424180"/>
                      <wp:effectExtent l="0" t="0" r="6985" b="1397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2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8E30F3" id="Group 6" o:spid="_x0000_s1026" style="position:absolute;margin-left:0;margin-top:-21.9pt;width:68.45pt;height:33.4pt;z-index:-251653120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4lUNQMAAKIKAAAOAAAAZHJzL2Uyb0RvYy54bWzUVt9vmzAQfp+0/8Hy+wrkByGoSTW1SzSp&#10;2iq1054dYwIaYM92Qvrf72zjhKZLlXaatL3AGZ+P77777uDyaldXaMukKnkzw9FFiBFrKM/KZj3D&#10;3x4WHxKMlCZNRiresBl+ZApfzd+/u2xFyga84FXGJIIgjUpbMcOF1iINAkULVhN1wQVrYDPnsiYa&#10;lnIdZJK0EL2ugkEYxkHLZSYkp0wpeHrjNvHcxs9zRvXXPFdMo2qGAZu2V2mvK3MN5pckXUsiipJ2&#10;MMgbUNSkbOCl+1A3RBO0keWzUHVJJVc81xeU1wHP85IymwNkE4VH2Swl3wibyzpt12JPE1B7xNOb&#10;w9Iv26UU9+JOOvRg3nL6QwEvQSvWaX/frNcH510ua3MIkkA7y+jjnlG204jCwySeDqMxRhS2RoNR&#10;lHSM0wLK8uwULT69eC4gqXuphbaH0grQjjrQo/6MnvuCCGZZVyb9O4nKbIYHGDWkBgUvO7FMjHbM&#10;q8HH8NetVEflETtxOI0xAhaG4cieJOmBo3A08BxFk2RoOdrnSlK6UXrJuCWbbG+VdqLNvEUKb9Fd&#10;400J0jeir6zoNUYgeokRiH7lRC+INudMBY2JWlMth6SAYjkgZrfmW/bArZ82JZtMx8kQ6PDVBqQH&#10;l6rpu8ajMIQB0PP0+/4ubEjozDN9ANd4EpsM4LU+iL+7YIeXnuHcS+Z13oPJZBgnLwLpxY6Gkyj2&#10;dfVw/d3B7nkfO9KKK+ZSNqV6fcmS8TSJnf587FMlMzDG59Ss53gGcz0Er/P2eD1Zz7gAHeylDHa/&#10;WRSvymxRVpVhTMn16rqSaEugKxaL6zD0oXtuMFhU6lrYWCuePUL/t9DyM6x+bohkGFWfG5gw5mPi&#10;DemNlTekrq65/eTYYkmlH3bfiRRIgDnDGnr/C/eDhqS+q00ue19zsuEfN5rnpWl5i80h6hYw9NwI&#10;+uvTb3g8/azyz55+duidmn6DafyPTD+H5OXp93RUneqiJB5Mo5Gdalbu4yeDopOsnWGntFs1ZiLb&#10;z4ZV70kpg45/K2UnpRuiCid5q/I9jE5B/5fU7WcffoQscd1Pm/nT6q9tYodfy/kvAAAA//8DAFBL&#10;AwQUAAYACAAAACEAH/5EJd4AAAAHAQAADwAAAGRycy9kb3ducmV2LnhtbEyPQUvDQBSE74L/YXmC&#10;t3aTRovGvJRS1FMRbAXx9pq8JqHZtyG7TdJ/7/akx2GGmW+y1WRaNXDvGisI8TwCxVLYspEK4Wv/&#10;NnsC5TxJSa0VRriwg1V+e5NRWtpRPnnY+UqFEnEpIdTed6nWrqjZkJvbjiV4R9sb8kH2lS57GkO5&#10;afUiipbaUCNhoaaONzUXp93ZILyPNK6T+HXYno6by8/+8eN7GzPi/d20fgHlefJ/YbjiB3TIA9PB&#10;nqV0qkUIRzzC7CEJB652snwGdUBYJBHoPNP/+fNfAAAA//8DAFBLAQItABQABgAIAAAAIQC2gziS&#10;/gAAAOEBAAATAAAAAAAAAAAAAAAAAAAAAABbQ29udGVudF9UeXBlc10ueG1sUEsBAi0AFAAGAAgA&#10;AAAhADj9If/WAAAAlAEAAAsAAAAAAAAAAAAAAAAALwEAAF9yZWxzLy5yZWxzUEsBAi0AFAAGAAgA&#10;AAAhAKIriVQ1AwAAogoAAA4AAAAAAAAAAAAAAAAALgIAAGRycy9lMm9Eb2MueG1sUEsBAi0AFAAG&#10;AAgAAAAhAB/+RCXeAAAABwEAAA8AAAAAAAAAAAAAAAAAjwUAAGRycy9kb3ducmV2LnhtbFBLBQYA&#10;AAAABAAEAPMAAACaBgAAAAA=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YkqwQAAANoAAAAPAAAAZHJzL2Rvd25yZXYueG1sRI/NqsIw&#10;FIT3F3yHcAQ3F02tcJFqFBUUcefPwuWhOTbF5qQ2UevbG0G4y2FmvmGm89ZW4kGNLx0rGA4SEMS5&#10;0yUXCk7HdX8MwgdkjZVjUvAiD/NZ52eKmXZP3tPjEAoRIewzVGBCqDMpfW7Ioh+4mjh6F9dYDFE2&#10;hdQNPiPcVjJNkj9pseS4YLCmlaH8erhbBZvyd3MLd/PCRWGq82i53A3TVqlet11MQARqw3/4295q&#10;BSl8rsQbIGdvAAAA//8DAFBLAQItABQABgAIAAAAIQDb4fbL7gAAAIUBAAATAAAAAAAAAAAAAAAA&#10;AAAAAABbQ29udGVudF9UeXBlc10ueG1sUEsBAi0AFAAGAAgAAAAhAFr0LFu/AAAAFQEAAAsAAAAA&#10;AAAAAAAAAAAAHwEAAF9yZWxzLy5yZWxzUEsBAi0AFAAGAAgAAAAhAJq1iSrBAAAA2gAAAA8AAAAA&#10;AAAAAAAAAAAABwIAAGRycy9kb3ducmV2LnhtbFBLBQYAAAAAAwADALcAAAD1AgAAAAA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BZ4xQAAANoAAAAPAAAAZHJzL2Rvd25yZXYueG1sRI9Pa8JA&#10;FMTvhX6H5RV6Ed3YQpHoJkSp0oOH+gfPz+wzCWbfprtbk377bkHocZiZ3zCLfDCtuJHzjWUF00kC&#10;gri0uuFKwfGwHs9A+ICssbVMCn7IQ549Piww1bbnHd32oRIRwj5FBXUIXSqlL2sy6Ce2I47exTqD&#10;IUpXSe2wj3DTypckeZMGG44LNXa0qqm87r+NgvPo852Xpy+zKdx2fQzLvtlsC6Wen4ZiDiLQEP7D&#10;9/aHVvAKf1fiDZDZLwAAAP//AwBQSwECLQAUAAYACAAAACEA2+H2y+4AAACFAQAAEwAAAAAAAAAA&#10;AAAAAAAAAAAAW0NvbnRlbnRfVHlwZXNdLnhtbFBLAQItABQABgAIAAAAIQBa9CxbvwAAABUBAAAL&#10;AAAAAAAAAAAAAAAAAB8BAABfcmVscy8ucmVsc1BLAQItABQABgAIAAAAIQDZfBZ4xQAAANoAAAAP&#10;AAAAAAAAAAAAAAAAAAcCAABkcnMvZG93bnJldi54bWxQSwUGAAAAAAMAAwC3AAAA+QIAAAAA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26EFC90A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2ª FEIRA</w:t>
            </w:r>
          </w:p>
          <w:p w14:paraId="58004D03" w14:textId="2B967749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F42830">
              <w:rPr>
                <w:rFonts w:eastAsia="Calibri" w:cstheme="minorHAnsi"/>
                <w:b/>
                <w:szCs w:val="32"/>
              </w:rPr>
              <w:t xml:space="preserve"> 27/04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14:paraId="1E9757C4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  <w:p w14:paraId="2F0EAE5B" w14:textId="48643454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F42830">
              <w:rPr>
                <w:rFonts w:eastAsia="Calibri" w:cstheme="minorHAnsi"/>
                <w:b/>
                <w:szCs w:val="32"/>
              </w:rPr>
              <w:t xml:space="preserve"> 28/04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61439CB8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  <w:p w14:paraId="79E01981" w14:textId="682D6D39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F42830">
              <w:rPr>
                <w:rFonts w:eastAsia="Calibri" w:cstheme="minorHAnsi"/>
                <w:b/>
                <w:szCs w:val="32"/>
              </w:rPr>
              <w:t xml:space="preserve"> 29/04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253F61D3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  <w:p w14:paraId="0B98AE27" w14:textId="6E196CE4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DATA:</w:t>
            </w:r>
            <w:r w:rsidR="00F42830">
              <w:rPr>
                <w:rFonts w:eastAsia="Calibri" w:cstheme="minorHAnsi"/>
                <w:b/>
                <w:szCs w:val="32"/>
              </w:rPr>
              <w:t xml:space="preserve"> 30/04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14:paraId="7B5DC11E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  <w:p w14:paraId="56C68984" w14:textId="7C75499B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F42830">
              <w:rPr>
                <w:rFonts w:eastAsia="Calibri" w:cstheme="minorHAnsi"/>
                <w:b/>
                <w:szCs w:val="32"/>
              </w:rPr>
              <w:t xml:space="preserve"> 01/05</w:t>
            </w:r>
          </w:p>
        </w:tc>
      </w:tr>
      <w:tr w:rsidR="00B94579" w:rsidRPr="0018527E" w14:paraId="5F4FB459" w14:textId="77777777" w:rsidTr="0018527E">
        <w:tc>
          <w:tcPr>
            <w:tcW w:w="1831" w:type="dxa"/>
            <w:shd w:val="clear" w:color="auto" w:fill="D9D9D9" w:themeFill="background1" w:themeFillShade="D9"/>
          </w:tcPr>
          <w:p w14:paraId="3E369A46" w14:textId="77777777" w:rsidR="00B94579" w:rsidRPr="0018527E" w:rsidRDefault="00B94579" w:rsidP="0018527E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  <w:p w14:paraId="4FC94FB6" w14:textId="77777777" w:rsidR="00B94579" w:rsidRPr="0018527E" w:rsidRDefault="00B94579" w:rsidP="0018527E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18527E">
              <w:rPr>
                <w:rFonts w:eastAsia="Calibri" w:cstheme="minorHAnsi"/>
                <w:b/>
                <w:sz w:val="16"/>
                <w:szCs w:val="24"/>
              </w:rPr>
              <w:t>TEMA TRABALHADO NO DIA</w:t>
            </w:r>
          </w:p>
          <w:p w14:paraId="7903E29D" w14:textId="77777777" w:rsidR="00B94579" w:rsidRPr="0018527E" w:rsidRDefault="00B94579" w:rsidP="0018527E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</w:tc>
        <w:tc>
          <w:tcPr>
            <w:tcW w:w="1831" w:type="dxa"/>
          </w:tcPr>
          <w:p w14:paraId="1D6A94EC" w14:textId="77777777" w:rsidR="00A429E0" w:rsidRPr="0018527E" w:rsidRDefault="00A429E0" w:rsidP="0018527E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18527E">
              <w:rPr>
                <w:rFonts w:eastAsia="Calibri" w:cstheme="minorHAnsi"/>
                <w:bCs/>
                <w:sz w:val="18"/>
                <w:szCs w:val="24"/>
              </w:rPr>
              <w:t>TEMA:</w:t>
            </w:r>
          </w:p>
          <w:p w14:paraId="3D4F1CA2" w14:textId="4340863C" w:rsidR="00B94579" w:rsidRPr="0018527E" w:rsidRDefault="00A429E0" w:rsidP="0018527E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18527E">
              <w:rPr>
                <w:rFonts w:eastAsia="Calibri" w:cstheme="minorHAnsi"/>
                <w:bCs/>
                <w:sz w:val="18"/>
                <w:szCs w:val="24"/>
              </w:rPr>
              <w:t xml:space="preserve"> BATE-PAPO NA HORA DO LANCHE: DO QUE GOSTAMOS E O QUE É SAUDÁVEL</w:t>
            </w:r>
          </w:p>
          <w:p w14:paraId="1F0A59BB" w14:textId="77777777" w:rsidR="00B94579" w:rsidRPr="0018527E" w:rsidRDefault="00B94579" w:rsidP="0018527E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</w:tc>
        <w:tc>
          <w:tcPr>
            <w:tcW w:w="1832" w:type="dxa"/>
          </w:tcPr>
          <w:p w14:paraId="0BD21927" w14:textId="4E06F290" w:rsidR="00A429E0" w:rsidRPr="0018527E" w:rsidRDefault="00A429E0" w:rsidP="0018527E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18527E">
              <w:rPr>
                <w:rFonts w:eastAsia="Calibri" w:cstheme="minorHAnsi"/>
                <w:bCs/>
                <w:sz w:val="18"/>
                <w:szCs w:val="24"/>
              </w:rPr>
              <w:t>TEMA:</w:t>
            </w:r>
            <w:r w:rsidR="00B36E2D" w:rsidRPr="0018527E">
              <w:rPr>
                <w:rFonts w:eastAsia="Calibri" w:cstheme="minorHAnsi"/>
                <w:bCs/>
                <w:sz w:val="18"/>
                <w:szCs w:val="24"/>
              </w:rPr>
              <w:t xml:space="preserve"> NUMERAL 1</w:t>
            </w:r>
          </w:p>
          <w:p w14:paraId="6B211D78" w14:textId="77777777" w:rsidR="00B94579" w:rsidRPr="0018527E" w:rsidRDefault="00B94579" w:rsidP="0018527E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</w:tc>
        <w:tc>
          <w:tcPr>
            <w:tcW w:w="1831" w:type="dxa"/>
          </w:tcPr>
          <w:p w14:paraId="4474C1AE" w14:textId="3FE8AE79" w:rsidR="00A429E0" w:rsidRPr="0018527E" w:rsidRDefault="00A429E0" w:rsidP="0018527E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18527E">
              <w:rPr>
                <w:rFonts w:eastAsia="Calibri" w:cstheme="minorHAnsi"/>
                <w:bCs/>
                <w:sz w:val="18"/>
                <w:szCs w:val="24"/>
              </w:rPr>
              <w:t>TEMA:</w:t>
            </w:r>
            <w:r w:rsidR="00F541A9" w:rsidRPr="0018527E">
              <w:rPr>
                <w:rFonts w:eastAsia="Calibri" w:cstheme="minorHAnsi"/>
                <w:bCs/>
                <w:sz w:val="18"/>
                <w:szCs w:val="24"/>
              </w:rPr>
              <w:t xml:space="preserve"> TEM CABANAS NA SALA</w:t>
            </w:r>
          </w:p>
          <w:p w14:paraId="707469D2" w14:textId="77777777" w:rsidR="00B94579" w:rsidRPr="0018527E" w:rsidRDefault="00B94579" w:rsidP="0018527E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</w:tc>
        <w:tc>
          <w:tcPr>
            <w:tcW w:w="1831" w:type="dxa"/>
          </w:tcPr>
          <w:p w14:paraId="090D755F" w14:textId="3D470CE7" w:rsidR="00A429E0" w:rsidRPr="0018527E" w:rsidRDefault="00A429E0" w:rsidP="0018527E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18527E">
              <w:rPr>
                <w:rFonts w:eastAsia="Calibri" w:cstheme="minorHAnsi"/>
                <w:bCs/>
                <w:sz w:val="18"/>
                <w:szCs w:val="24"/>
              </w:rPr>
              <w:t>TEMA:</w:t>
            </w:r>
            <w:r w:rsidR="00B36E2D" w:rsidRPr="0018527E">
              <w:rPr>
                <w:rFonts w:eastAsia="Calibri" w:cstheme="minorHAnsi"/>
                <w:bCs/>
                <w:sz w:val="18"/>
                <w:szCs w:val="24"/>
              </w:rPr>
              <w:t xml:space="preserve"> NUMERAL 1</w:t>
            </w:r>
          </w:p>
          <w:p w14:paraId="4AE3A0AD" w14:textId="77777777" w:rsidR="00B94579" w:rsidRPr="0018527E" w:rsidRDefault="00B94579" w:rsidP="0018527E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  <w:p w14:paraId="3D0C866A" w14:textId="0603626D" w:rsidR="00A429E0" w:rsidRPr="0018527E" w:rsidRDefault="00A429E0" w:rsidP="0018527E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</w:tc>
        <w:tc>
          <w:tcPr>
            <w:tcW w:w="1832" w:type="dxa"/>
            <w:shd w:val="clear" w:color="auto" w:fill="D9D9D9" w:themeFill="background1" w:themeFillShade="D9"/>
          </w:tcPr>
          <w:p w14:paraId="1C570822" w14:textId="77777777" w:rsidR="00B94579" w:rsidRPr="0018527E" w:rsidRDefault="00B94579" w:rsidP="0018527E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  <w:p w14:paraId="248D645B" w14:textId="1DC21D5B" w:rsidR="00F42830" w:rsidRPr="0018527E" w:rsidRDefault="00F42830" w:rsidP="0018527E">
            <w:pPr>
              <w:rPr>
                <w:rFonts w:eastAsia="Calibri" w:cstheme="minorHAnsi"/>
                <w:b/>
                <w:sz w:val="18"/>
                <w:szCs w:val="24"/>
              </w:rPr>
            </w:pPr>
            <w:r w:rsidRPr="0018527E">
              <w:rPr>
                <w:rFonts w:eastAsia="Calibri" w:cstheme="minorHAnsi"/>
                <w:b/>
                <w:sz w:val="18"/>
                <w:szCs w:val="24"/>
              </w:rPr>
              <w:t>FERIADO</w:t>
            </w:r>
          </w:p>
        </w:tc>
      </w:tr>
      <w:tr w:rsidR="00B94579" w:rsidRPr="0018527E" w14:paraId="66F380A8" w14:textId="77777777" w:rsidTr="0018527E">
        <w:tc>
          <w:tcPr>
            <w:tcW w:w="1831" w:type="dxa"/>
            <w:shd w:val="clear" w:color="auto" w:fill="D9D9D9" w:themeFill="background1" w:themeFillShade="D9"/>
          </w:tcPr>
          <w:p w14:paraId="0FC6AA81" w14:textId="77777777" w:rsidR="00B94579" w:rsidRPr="0018527E" w:rsidRDefault="00B94579" w:rsidP="0018527E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387C71E" w14:textId="77777777" w:rsidR="00B94579" w:rsidRPr="0018527E" w:rsidRDefault="00B94579" w:rsidP="0018527E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18527E">
              <w:rPr>
                <w:rFonts w:eastAsia="Calibri" w:cstheme="minorHAnsi"/>
                <w:b/>
                <w:sz w:val="16"/>
                <w:szCs w:val="24"/>
              </w:rPr>
              <w:t>Atividade 01</w:t>
            </w:r>
          </w:p>
          <w:p w14:paraId="1AEEA2D7" w14:textId="77777777" w:rsidR="00B94579" w:rsidRPr="0018527E" w:rsidRDefault="00B94579" w:rsidP="0018527E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4FE9DCE2" w14:textId="77777777" w:rsidR="00B94579" w:rsidRPr="0018527E" w:rsidRDefault="00B94579" w:rsidP="0018527E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9CBAE94" w14:textId="77777777" w:rsidR="00B94579" w:rsidRPr="0018527E" w:rsidRDefault="00B94579" w:rsidP="0018527E">
            <w:pPr>
              <w:jc w:val="both"/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831" w:type="dxa"/>
          </w:tcPr>
          <w:p w14:paraId="75F553DB" w14:textId="1CE693ED" w:rsidR="00B94579" w:rsidRPr="0018527E" w:rsidRDefault="00C07D10" w:rsidP="0018527E">
            <w:pPr>
              <w:rPr>
                <w:rFonts w:eastAsia="Calibri" w:cstheme="minorHAnsi"/>
                <w:b/>
                <w:sz w:val="18"/>
                <w:szCs w:val="24"/>
              </w:rPr>
            </w:pPr>
            <w:r w:rsidRPr="0018527E">
              <w:rPr>
                <w:rFonts w:eastAsia="Calibri" w:cstheme="minorHAnsi"/>
                <w:bCs/>
                <w:sz w:val="18"/>
                <w:szCs w:val="24"/>
              </w:rPr>
              <w:t>ACOLHIMENTO E ROTINA</w:t>
            </w:r>
          </w:p>
        </w:tc>
        <w:tc>
          <w:tcPr>
            <w:tcW w:w="1832" w:type="dxa"/>
          </w:tcPr>
          <w:p w14:paraId="5F9EEE92" w14:textId="54C5B4AD" w:rsidR="00B94579" w:rsidRPr="0018527E" w:rsidRDefault="00C07D10" w:rsidP="0018527E">
            <w:pPr>
              <w:rPr>
                <w:rFonts w:eastAsia="Calibri" w:cstheme="minorHAnsi"/>
                <w:b/>
                <w:sz w:val="18"/>
                <w:szCs w:val="24"/>
              </w:rPr>
            </w:pPr>
            <w:r w:rsidRPr="0018527E">
              <w:rPr>
                <w:rFonts w:eastAsia="Calibri" w:cstheme="minorHAnsi"/>
                <w:bCs/>
                <w:sz w:val="18"/>
                <w:szCs w:val="24"/>
              </w:rPr>
              <w:t>ACOLHIMENTO E ROTINA</w:t>
            </w:r>
          </w:p>
        </w:tc>
        <w:tc>
          <w:tcPr>
            <w:tcW w:w="1831" w:type="dxa"/>
          </w:tcPr>
          <w:p w14:paraId="6F33342C" w14:textId="3FB138EC" w:rsidR="00B94579" w:rsidRPr="0018527E" w:rsidRDefault="00C07D10" w:rsidP="0018527E">
            <w:pPr>
              <w:rPr>
                <w:rFonts w:eastAsia="Calibri" w:cstheme="minorHAnsi"/>
                <w:b/>
                <w:sz w:val="18"/>
                <w:szCs w:val="24"/>
              </w:rPr>
            </w:pPr>
            <w:r w:rsidRPr="0018527E">
              <w:rPr>
                <w:rFonts w:eastAsia="Calibri" w:cstheme="minorHAnsi"/>
                <w:bCs/>
                <w:sz w:val="18"/>
                <w:szCs w:val="24"/>
              </w:rPr>
              <w:t>ACOLHIMENTO E ROTINA</w:t>
            </w:r>
          </w:p>
        </w:tc>
        <w:tc>
          <w:tcPr>
            <w:tcW w:w="1831" w:type="dxa"/>
          </w:tcPr>
          <w:p w14:paraId="1A6573B9" w14:textId="0CE19B0A" w:rsidR="00B94579" w:rsidRPr="0018527E" w:rsidRDefault="00C07D10" w:rsidP="0018527E">
            <w:pPr>
              <w:rPr>
                <w:rFonts w:eastAsia="Calibri" w:cstheme="minorHAnsi"/>
                <w:b/>
                <w:sz w:val="18"/>
                <w:szCs w:val="24"/>
              </w:rPr>
            </w:pPr>
            <w:r w:rsidRPr="0018527E">
              <w:rPr>
                <w:rFonts w:eastAsia="Calibri" w:cstheme="minorHAnsi"/>
                <w:bCs/>
                <w:sz w:val="18"/>
                <w:szCs w:val="24"/>
              </w:rPr>
              <w:t>ACOLHIMENTO E ROTINA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14:paraId="0184D080" w14:textId="22EA86CC" w:rsidR="00B94579" w:rsidRPr="0018527E" w:rsidRDefault="00B94579" w:rsidP="0018527E">
            <w:pPr>
              <w:rPr>
                <w:rFonts w:eastAsia="Calibri" w:cstheme="minorHAnsi"/>
                <w:bCs/>
                <w:sz w:val="18"/>
                <w:szCs w:val="24"/>
              </w:rPr>
            </w:pPr>
          </w:p>
          <w:p w14:paraId="41153DE0" w14:textId="5FB01790" w:rsidR="00C07D10" w:rsidRPr="0018527E" w:rsidRDefault="00C07D10" w:rsidP="0018527E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</w:tc>
      </w:tr>
      <w:tr w:rsidR="00B94579" w:rsidRPr="0018527E" w14:paraId="09110CB3" w14:textId="77777777" w:rsidTr="0018527E">
        <w:tc>
          <w:tcPr>
            <w:tcW w:w="1831" w:type="dxa"/>
            <w:shd w:val="clear" w:color="auto" w:fill="D9D9D9" w:themeFill="background1" w:themeFillShade="D9"/>
          </w:tcPr>
          <w:p w14:paraId="269B9569" w14:textId="77777777" w:rsidR="00B94579" w:rsidRPr="0018527E" w:rsidRDefault="00B94579" w:rsidP="0018527E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39BF9198" w14:textId="77777777" w:rsidR="00B94579" w:rsidRPr="0018527E" w:rsidRDefault="00B94579" w:rsidP="0018527E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54153C2" w14:textId="77777777" w:rsidR="00B94579" w:rsidRPr="0018527E" w:rsidRDefault="00B94579" w:rsidP="0018527E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18527E">
              <w:rPr>
                <w:rFonts w:eastAsia="Calibri" w:cstheme="minorHAnsi"/>
                <w:b/>
                <w:sz w:val="16"/>
                <w:szCs w:val="24"/>
              </w:rPr>
              <w:t>Atividade 02</w:t>
            </w:r>
          </w:p>
          <w:p w14:paraId="3636DD4B" w14:textId="77777777" w:rsidR="00B94579" w:rsidRPr="0018527E" w:rsidRDefault="00B94579" w:rsidP="0018527E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1D45957" w14:textId="77777777" w:rsidR="00B94579" w:rsidRPr="0018527E" w:rsidRDefault="00B94579" w:rsidP="0018527E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831" w:type="dxa"/>
          </w:tcPr>
          <w:p w14:paraId="7A74494D" w14:textId="18FD935F" w:rsidR="00B94579" w:rsidRPr="0018527E" w:rsidRDefault="00B36E2D" w:rsidP="0018527E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18527E">
              <w:rPr>
                <w:rFonts w:eastAsia="Calibri" w:cstheme="minorHAnsi"/>
                <w:bCs/>
                <w:sz w:val="18"/>
                <w:szCs w:val="24"/>
              </w:rPr>
              <w:t>PARQUINHO</w:t>
            </w:r>
          </w:p>
        </w:tc>
        <w:tc>
          <w:tcPr>
            <w:tcW w:w="1832" w:type="dxa"/>
          </w:tcPr>
          <w:p w14:paraId="5A2D01FC" w14:textId="7600AEF9" w:rsidR="00B94579" w:rsidRPr="0018527E" w:rsidRDefault="00B36E2D" w:rsidP="0018527E">
            <w:pPr>
              <w:rPr>
                <w:rFonts w:eastAsia="Calibri" w:cstheme="minorHAnsi"/>
                <w:b/>
                <w:sz w:val="18"/>
                <w:szCs w:val="24"/>
              </w:rPr>
            </w:pPr>
            <w:r w:rsidRPr="0018527E">
              <w:rPr>
                <w:rFonts w:eastAsia="Calibri" w:cstheme="minorHAnsi"/>
                <w:bCs/>
                <w:sz w:val="18"/>
                <w:szCs w:val="24"/>
              </w:rPr>
              <w:t>PARQUINHO</w:t>
            </w:r>
          </w:p>
        </w:tc>
        <w:tc>
          <w:tcPr>
            <w:tcW w:w="1831" w:type="dxa"/>
          </w:tcPr>
          <w:p w14:paraId="0BB219DC" w14:textId="58F3C278" w:rsidR="00B94579" w:rsidRPr="0018527E" w:rsidRDefault="00F3314F" w:rsidP="0018527E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18527E">
              <w:rPr>
                <w:rFonts w:eastAsia="Calibri" w:cstheme="minorHAnsi"/>
                <w:bCs/>
                <w:sz w:val="18"/>
                <w:szCs w:val="24"/>
              </w:rPr>
              <w:t>EDUCAÇÃO FÍSICA</w:t>
            </w:r>
          </w:p>
        </w:tc>
        <w:tc>
          <w:tcPr>
            <w:tcW w:w="1831" w:type="dxa"/>
          </w:tcPr>
          <w:p w14:paraId="0EBB2199" w14:textId="77777777" w:rsidR="00B94579" w:rsidRPr="0018527E" w:rsidRDefault="00B36E2D" w:rsidP="0018527E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18527E">
              <w:rPr>
                <w:rFonts w:eastAsia="Calibri" w:cstheme="minorHAnsi"/>
                <w:bCs/>
                <w:sz w:val="18"/>
                <w:szCs w:val="24"/>
              </w:rPr>
              <w:t>PARQUINHO</w:t>
            </w:r>
          </w:p>
          <w:p w14:paraId="4A96C352" w14:textId="323DFA61" w:rsidR="00B36E2D" w:rsidRPr="0018527E" w:rsidRDefault="00B36E2D" w:rsidP="0018527E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</w:tc>
        <w:tc>
          <w:tcPr>
            <w:tcW w:w="1832" w:type="dxa"/>
            <w:shd w:val="clear" w:color="auto" w:fill="D9D9D9" w:themeFill="background1" w:themeFillShade="D9"/>
          </w:tcPr>
          <w:p w14:paraId="14CFF5B0" w14:textId="77777777" w:rsidR="00B94579" w:rsidRPr="0018527E" w:rsidRDefault="00B94579" w:rsidP="0018527E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</w:tc>
      </w:tr>
      <w:tr w:rsidR="00B94579" w:rsidRPr="0018527E" w14:paraId="16B3757C" w14:textId="77777777" w:rsidTr="0018527E">
        <w:tc>
          <w:tcPr>
            <w:tcW w:w="1831" w:type="dxa"/>
            <w:shd w:val="clear" w:color="auto" w:fill="D9D9D9" w:themeFill="background1" w:themeFillShade="D9"/>
          </w:tcPr>
          <w:p w14:paraId="6E20E57F" w14:textId="77777777" w:rsidR="00B94579" w:rsidRPr="0018527E" w:rsidRDefault="00B94579" w:rsidP="0018527E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F113B5C" w14:textId="77777777" w:rsidR="00B94579" w:rsidRPr="0018527E" w:rsidRDefault="00B94579" w:rsidP="0018527E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18527E">
              <w:rPr>
                <w:rFonts w:eastAsia="Calibri" w:cstheme="minorHAnsi"/>
                <w:b/>
                <w:sz w:val="16"/>
                <w:szCs w:val="24"/>
              </w:rPr>
              <w:t>Atividade 03</w:t>
            </w:r>
          </w:p>
        </w:tc>
        <w:tc>
          <w:tcPr>
            <w:tcW w:w="1831" w:type="dxa"/>
          </w:tcPr>
          <w:p w14:paraId="52A07B6D" w14:textId="0453E396" w:rsidR="00B94579" w:rsidRPr="0018527E" w:rsidRDefault="00A2608F" w:rsidP="0018527E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18527E">
              <w:rPr>
                <w:rFonts w:eastAsia="Calibri" w:cstheme="minorHAnsi"/>
                <w:bCs/>
                <w:sz w:val="18"/>
                <w:szCs w:val="24"/>
              </w:rPr>
              <w:t>NA RODINHA, CONVERSAR SOBRE OS GOSTOS E AS PREFERÊNCIAS DAS CRIANÇAS DURANTE OS MOMENTOS DE ALIMENTAÇÃO E SOBRE QUAIS DE SEUS ALIMENTOS PREFERIDOS SÃO SAUDÁVEIS OU NÃO. DEPOIS, OUVIR A CANÇÃO “ACORDA, TEM COMIDA BOA”, DO GRUPO TIQUEQUÊ.</w:t>
            </w:r>
          </w:p>
          <w:p w14:paraId="71ABE122" w14:textId="77777777" w:rsidR="00B94579" w:rsidRPr="0018527E" w:rsidRDefault="00B94579" w:rsidP="0018527E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  <w:p w14:paraId="69E8BBB4" w14:textId="77777777" w:rsidR="00B94579" w:rsidRPr="0018527E" w:rsidRDefault="00B94579" w:rsidP="0018527E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</w:tc>
        <w:tc>
          <w:tcPr>
            <w:tcW w:w="1832" w:type="dxa"/>
          </w:tcPr>
          <w:p w14:paraId="2075C707" w14:textId="6F54977C" w:rsidR="00B94579" w:rsidRPr="0018527E" w:rsidRDefault="00F3314F" w:rsidP="0018527E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18527E">
              <w:rPr>
                <w:rFonts w:eastAsia="Calibri" w:cstheme="minorHAnsi"/>
                <w:bCs/>
                <w:sz w:val="18"/>
                <w:szCs w:val="24"/>
              </w:rPr>
              <w:t>ATIVIDADE LÚDICA SOBRE O NUMERAL 1.</w:t>
            </w:r>
          </w:p>
        </w:tc>
        <w:tc>
          <w:tcPr>
            <w:tcW w:w="1831" w:type="dxa"/>
          </w:tcPr>
          <w:p w14:paraId="61611AD4" w14:textId="03EC70DA" w:rsidR="00B94579" w:rsidRPr="0018527E" w:rsidRDefault="00F541A9" w:rsidP="0018527E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18527E">
              <w:rPr>
                <w:rFonts w:eastAsia="Calibri" w:cstheme="minorHAnsi"/>
                <w:bCs/>
                <w:sz w:val="18"/>
                <w:szCs w:val="24"/>
              </w:rPr>
              <w:t xml:space="preserve">NA </w:t>
            </w:r>
            <w:proofErr w:type="gramStart"/>
            <w:r w:rsidRPr="0018527E">
              <w:rPr>
                <w:rFonts w:eastAsia="Calibri" w:cstheme="minorHAnsi"/>
                <w:bCs/>
                <w:sz w:val="18"/>
                <w:szCs w:val="24"/>
              </w:rPr>
              <w:t>RODINHA,CONTAR</w:t>
            </w:r>
            <w:proofErr w:type="gramEnd"/>
            <w:r w:rsidRPr="0018527E">
              <w:rPr>
                <w:rFonts w:eastAsia="Calibri" w:cstheme="minorHAnsi"/>
                <w:bCs/>
                <w:sz w:val="18"/>
                <w:szCs w:val="24"/>
              </w:rPr>
              <w:t xml:space="preserve"> QUE SERÃO MONTADAS CABANAS NA </w:t>
            </w:r>
            <w:proofErr w:type="gramStart"/>
            <w:r w:rsidRPr="0018527E">
              <w:rPr>
                <w:rFonts w:eastAsia="Calibri" w:cstheme="minorHAnsi"/>
                <w:bCs/>
                <w:sz w:val="18"/>
                <w:szCs w:val="24"/>
              </w:rPr>
              <w:t>SALA .</w:t>
            </w:r>
            <w:proofErr w:type="gramEnd"/>
            <w:r w:rsidRPr="0018527E">
              <w:rPr>
                <w:rFonts w:eastAsia="Calibri" w:cstheme="minorHAnsi"/>
                <w:bCs/>
                <w:sz w:val="18"/>
                <w:szCs w:val="24"/>
              </w:rPr>
              <w:t xml:space="preserve"> EXPLICAR QUE ESSE ESPAÇO NÃO CABERÁ A TURMA TODA, TODOS </w:t>
            </w:r>
            <w:proofErr w:type="gramStart"/>
            <w:r w:rsidRPr="0018527E">
              <w:rPr>
                <w:rFonts w:eastAsia="Calibri" w:cstheme="minorHAnsi"/>
                <w:bCs/>
                <w:sz w:val="18"/>
                <w:szCs w:val="24"/>
              </w:rPr>
              <w:t>IRÃO</w:t>
            </w:r>
            <w:proofErr w:type="gramEnd"/>
            <w:r w:rsidRPr="0018527E">
              <w:rPr>
                <w:rFonts w:eastAsia="Calibri" w:cstheme="minorHAnsi"/>
                <w:bCs/>
                <w:sz w:val="18"/>
                <w:szCs w:val="24"/>
              </w:rPr>
              <w:t xml:space="preserve"> MAS NÃO AO MESMO TEMPO. APRESENTAR OS MATERIAIS QUE PODERÃO SER EXPLORADOS DENTRO</w:t>
            </w:r>
            <w:r w:rsidR="001C5EAB" w:rsidRPr="0018527E">
              <w:rPr>
                <w:rFonts w:eastAsia="Calibri" w:cstheme="minorHAnsi"/>
                <w:bCs/>
                <w:sz w:val="18"/>
                <w:szCs w:val="24"/>
              </w:rPr>
              <w:t xml:space="preserve"> DELA. INCENTIVAR A EXPERIMENTAÇÃO DO ESPAÇO. </w:t>
            </w:r>
          </w:p>
        </w:tc>
        <w:tc>
          <w:tcPr>
            <w:tcW w:w="1831" w:type="dxa"/>
          </w:tcPr>
          <w:p w14:paraId="58455539" w14:textId="77777777" w:rsidR="00B94579" w:rsidRPr="0018527E" w:rsidRDefault="00F3314F" w:rsidP="0018527E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18527E">
              <w:rPr>
                <w:rFonts w:eastAsia="Calibri" w:cstheme="minorHAnsi"/>
                <w:bCs/>
                <w:sz w:val="18"/>
                <w:szCs w:val="24"/>
              </w:rPr>
              <w:t>ATIVIDADE LÚDICA SOBRE O NUMERAL 1.</w:t>
            </w:r>
          </w:p>
          <w:p w14:paraId="654F1533" w14:textId="7DFC6F43" w:rsidR="00F3314F" w:rsidRPr="0018527E" w:rsidRDefault="00F3314F" w:rsidP="0018527E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</w:tc>
        <w:tc>
          <w:tcPr>
            <w:tcW w:w="1832" w:type="dxa"/>
            <w:shd w:val="clear" w:color="auto" w:fill="D9D9D9" w:themeFill="background1" w:themeFillShade="D9"/>
          </w:tcPr>
          <w:p w14:paraId="25ED2BBB" w14:textId="77777777" w:rsidR="00B94579" w:rsidRPr="0018527E" w:rsidRDefault="00B94579" w:rsidP="0018527E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</w:tc>
      </w:tr>
      <w:tr w:rsidR="00B94579" w:rsidRPr="0018527E" w14:paraId="57A614B3" w14:textId="77777777" w:rsidTr="0018527E">
        <w:trPr>
          <w:trHeight w:val="1252"/>
        </w:trPr>
        <w:tc>
          <w:tcPr>
            <w:tcW w:w="1831" w:type="dxa"/>
            <w:shd w:val="clear" w:color="auto" w:fill="D9D9D9" w:themeFill="background1" w:themeFillShade="D9"/>
          </w:tcPr>
          <w:p w14:paraId="7DAED3A2" w14:textId="77777777" w:rsidR="00B94579" w:rsidRPr="0018527E" w:rsidRDefault="00B94579" w:rsidP="0018527E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36F9F9E5" w14:textId="77777777" w:rsidR="00B94579" w:rsidRPr="0018527E" w:rsidRDefault="00B94579" w:rsidP="0018527E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18527E">
              <w:rPr>
                <w:rFonts w:eastAsia="Calibri" w:cstheme="minorHAnsi"/>
                <w:b/>
                <w:sz w:val="16"/>
                <w:szCs w:val="24"/>
              </w:rPr>
              <w:t>Atividade 04</w:t>
            </w:r>
          </w:p>
        </w:tc>
        <w:tc>
          <w:tcPr>
            <w:tcW w:w="1831" w:type="dxa"/>
          </w:tcPr>
          <w:p w14:paraId="76BB0675" w14:textId="454EC391" w:rsidR="00B94579" w:rsidRPr="0018527E" w:rsidRDefault="00B36E2D" w:rsidP="0018527E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18527E">
              <w:rPr>
                <w:rFonts w:eastAsia="Calibri" w:cstheme="minorHAnsi"/>
                <w:bCs/>
                <w:sz w:val="18"/>
                <w:szCs w:val="24"/>
              </w:rPr>
              <w:t>RECREIO/LANCHE</w:t>
            </w:r>
          </w:p>
          <w:p w14:paraId="7FF3BBCC" w14:textId="77777777" w:rsidR="00B94579" w:rsidRPr="0018527E" w:rsidRDefault="00B94579" w:rsidP="0018527E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  <w:p w14:paraId="447886B5" w14:textId="77777777" w:rsidR="00B94579" w:rsidRPr="0018527E" w:rsidRDefault="00B94579" w:rsidP="0018527E">
            <w:pPr>
              <w:jc w:val="both"/>
              <w:rPr>
                <w:rFonts w:eastAsia="Calibri" w:cstheme="minorHAnsi"/>
                <w:b/>
                <w:sz w:val="18"/>
                <w:szCs w:val="24"/>
              </w:rPr>
            </w:pPr>
          </w:p>
        </w:tc>
        <w:tc>
          <w:tcPr>
            <w:tcW w:w="1832" w:type="dxa"/>
          </w:tcPr>
          <w:p w14:paraId="7D08CAF9" w14:textId="77777777" w:rsidR="00B36E2D" w:rsidRPr="0018527E" w:rsidRDefault="00B36E2D" w:rsidP="0018527E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18527E">
              <w:rPr>
                <w:rFonts w:eastAsia="Calibri" w:cstheme="minorHAnsi"/>
                <w:bCs/>
                <w:sz w:val="18"/>
                <w:szCs w:val="24"/>
              </w:rPr>
              <w:t>RECREIO/LANCHE</w:t>
            </w:r>
          </w:p>
          <w:p w14:paraId="5ED4A27F" w14:textId="77777777" w:rsidR="00B94579" w:rsidRPr="0018527E" w:rsidRDefault="00B94579" w:rsidP="0018527E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</w:tc>
        <w:tc>
          <w:tcPr>
            <w:tcW w:w="1831" w:type="dxa"/>
          </w:tcPr>
          <w:p w14:paraId="083A38CE" w14:textId="77777777" w:rsidR="00B36E2D" w:rsidRPr="0018527E" w:rsidRDefault="00B36E2D" w:rsidP="0018527E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18527E">
              <w:rPr>
                <w:rFonts w:eastAsia="Calibri" w:cstheme="minorHAnsi"/>
                <w:bCs/>
                <w:sz w:val="18"/>
                <w:szCs w:val="24"/>
              </w:rPr>
              <w:t>RECREIO/LANCHE</w:t>
            </w:r>
          </w:p>
          <w:p w14:paraId="1E6ACCB0" w14:textId="77777777" w:rsidR="00B94579" w:rsidRPr="0018527E" w:rsidRDefault="00B94579" w:rsidP="0018527E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</w:tc>
        <w:tc>
          <w:tcPr>
            <w:tcW w:w="1831" w:type="dxa"/>
          </w:tcPr>
          <w:p w14:paraId="092B5C8E" w14:textId="77777777" w:rsidR="00B36E2D" w:rsidRPr="0018527E" w:rsidRDefault="00B36E2D" w:rsidP="0018527E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18527E">
              <w:rPr>
                <w:rFonts w:eastAsia="Calibri" w:cstheme="minorHAnsi"/>
                <w:bCs/>
                <w:sz w:val="18"/>
                <w:szCs w:val="24"/>
              </w:rPr>
              <w:t>RECREIO/LANCHE</w:t>
            </w:r>
          </w:p>
          <w:p w14:paraId="023B3AA8" w14:textId="77777777" w:rsidR="00B94579" w:rsidRPr="0018527E" w:rsidRDefault="00B94579" w:rsidP="0018527E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</w:tc>
        <w:tc>
          <w:tcPr>
            <w:tcW w:w="1832" w:type="dxa"/>
            <w:shd w:val="clear" w:color="auto" w:fill="D9D9D9" w:themeFill="background1" w:themeFillShade="D9"/>
          </w:tcPr>
          <w:p w14:paraId="3545F3C8" w14:textId="77777777" w:rsidR="00B94579" w:rsidRPr="0018527E" w:rsidRDefault="00B94579" w:rsidP="0018527E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</w:tc>
      </w:tr>
      <w:tr w:rsidR="00B94579" w:rsidRPr="0018527E" w14:paraId="741B9F2B" w14:textId="77777777" w:rsidTr="0018527E">
        <w:tc>
          <w:tcPr>
            <w:tcW w:w="1831" w:type="dxa"/>
            <w:shd w:val="clear" w:color="auto" w:fill="D9D9D9" w:themeFill="background1" w:themeFillShade="D9"/>
          </w:tcPr>
          <w:p w14:paraId="19750E17" w14:textId="77777777" w:rsidR="00B94579" w:rsidRPr="0018527E" w:rsidRDefault="00B94579" w:rsidP="0018527E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3AAA53E2" w14:textId="77777777" w:rsidR="00B94579" w:rsidRPr="0018527E" w:rsidRDefault="00B94579" w:rsidP="0018527E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18527E">
              <w:rPr>
                <w:rFonts w:eastAsia="Calibri" w:cstheme="minorHAnsi"/>
                <w:b/>
                <w:sz w:val="16"/>
                <w:szCs w:val="24"/>
              </w:rPr>
              <w:t>Atividade 05</w:t>
            </w:r>
          </w:p>
        </w:tc>
        <w:tc>
          <w:tcPr>
            <w:tcW w:w="1831" w:type="dxa"/>
          </w:tcPr>
          <w:p w14:paraId="26DF8F04" w14:textId="5A4DE759" w:rsidR="00B94579" w:rsidRPr="0018527E" w:rsidRDefault="00F541A9" w:rsidP="0018527E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18527E">
              <w:rPr>
                <w:rFonts w:eastAsia="Calibri" w:cstheme="minorHAnsi"/>
                <w:bCs/>
                <w:sz w:val="18"/>
                <w:szCs w:val="24"/>
              </w:rPr>
              <w:t>REALIZAÇÃO DO LIVRO PÁGINA 28.</w:t>
            </w:r>
          </w:p>
          <w:p w14:paraId="697E5FD9" w14:textId="77777777" w:rsidR="00B94579" w:rsidRPr="0018527E" w:rsidRDefault="00B94579" w:rsidP="0018527E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  <w:p w14:paraId="302FE80B" w14:textId="77777777" w:rsidR="00B94579" w:rsidRPr="0018527E" w:rsidRDefault="00B94579" w:rsidP="0018527E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  <w:p w14:paraId="38E5AA2A" w14:textId="77777777" w:rsidR="00B94579" w:rsidRPr="0018527E" w:rsidRDefault="00B94579" w:rsidP="0018527E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</w:tc>
        <w:tc>
          <w:tcPr>
            <w:tcW w:w="1832" w:type="dxa"/>
          </w:tcPr>
          <w:p w14:paraId="5DBDE1A0" w14:textId="1DFE0162" w:rsidR="00B94579" w:rsidRPr="0018527E" w:rsidRDefault="004B734E" w:rsidP="0018527E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18527E">
              <w:rPr>
                <w:rFonts w:eastAsia="Calibri" w:cstheme="minorHAnsi"/>
                <w:bCs/>
                <w:sz w:val="18"/>
                <w:szCs w:val="24"/>
              </w:rPr>
              <w:t>PORTFÓLIO: NUMERAL 1.</w:t>
            </w:r>
          </w:p>
        </w:tc>
        <w:tc>
          <w:tcPr>
            <w:tcW w:w="1831" w:type="dxa"/>
          </w:tcPr>
          <w:p w14:paraId="5885A532" w14:textId="787C7AA7" w:rsidR="001C5EAB" w:rsidRPr="0018527E" w:rsidRDefault="001C5EAB" w:rsidP="0018527E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18527E">
              <w:rPr>
                <w:rFonts w:eastAsia="Calibri" w:cstheme="minorHAnsi"/>
                <w:bCs/>
                <w:sz w:val="18"/>
                <w:szCs w:val="24"/>
              </w:rPr>
              <w:t>REALIZAÇÃO DO LIVRO PÁGINA 29.</w:t>
            </w:r>
          </w:p>
        </w:tc>
        <w:tc>
          <w:tcPr>
            <w:tcW w:w="1831" w:type="dxa"/>
          </w:tcPr>
          <w:p w14:paraId="1A1F427D" w14:textId="55AB45A1" w:rsidR="00B94579" w:rsidRPr="0018527E" w:rsidRDefault="004B734E" w:rsidP="0018527E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18527E">
              <w:rPr>
                <w:rFonts w:eastAsia="Calibri" w:cstheme="minorHAnsi"/>
                <w:bCs/>
                <w:sz w:val="18"/>
                <w:szCs w:val="24"/>
              </w:rPr>
              <w:t>LIVRO ERA UMA VEZ.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14:paraId="3C466849" w14:textId="77777777" w:rsidR="00B94579" w:rsidRPr="0018527E" w:rsidRDefault="00B94579" w:rsidP="0018527E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</w:tc>
      </w:tr>
      <w:tr w:rsidR="00B94579" w:rsidRPr="0018527E" w14:paraId="110930AD" w14:textId="77777777" w:rsidTr="0018527E">
        <w:tc>
          <w:tcPr>
            <w:tcW w:w="1831" w:type="dxa"/>
            <w:shd w:val="clear" w:color="auto" w:fill="D9D9D9" w:themeFill="background1" w:themeFillShade="D9"/>
          </w:tcPr>
          <w:p w14:paraId="62B62EFA" w14:textId="77777777" w:rsidR="00B94579" w:rsidRPr="0018527E" w:rsidRDefault="00B94579" w:rsidP="0018527E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2351E7E" w14:textId="77777777" w:rsidR="00B94579" w:rsidRPr="0018527E" w:rsidRDefault="00B94579" w:rsidP="0018527E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18527E">
              <w:rPr>
                <w:rFonts w:eastAsia="Calibri" w:cstheme="minorHAnsi"/>
                <w:b/>
                <w:sz w:val="16"/>
                <w:szCs w:val="24"/>
              </w:rPr>
              <w:t>Atividade 06</w:t>
            </w:r>
          </w:p>
          <w:p w14:paraId="4ADF69F1" w14:textId="77777777" w:rsidR="00B94579" w:rsidRPr="0018527E" w:rsidRDefault="00B94579" w:rsidP="0018527E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831" w:type="dxa"/>
          </w:tcPr>
          <w:p w14:paraId="77F015CC" w14:textId="77777777" w:rsidR="00B94579" w:rsidRPr="0018527E" w:rsidRDefault="00B94579" w:rsidP="0018527E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  <w:p w14:paraId="50811C62" w14:textId="7AEB0473" w:rsidR="00B94579" w:rsidRPr="0018527E" w:rsidRDefault="00AC3AA8" w:rsidP="0018527E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18527E">
              <w:rPr>
                <w:rFonts w:eastAsia="Calibri" w:cstheme="minorHAnsi"/>
                <w:bCs/>
                <w:sz w:val="18"/>
                <w:szCs w:val="24"/>
              </w:rPr>
              <w:t>HISTÓRIA:</w:t>
            </w:r>
            <w:r w:rsidR="001E2308" w:rsidRPr="0018527E">
              <w:rPr>
                <w:rFonts w:eastAsia="Calibri" w:cstheme="minorHAnsi"/>
                <w:bCs/>
                <w:sz w:val="18"/>
                <w:szCs w:val="24"/>
              </w:rPr>
              <w:t xml:space="preserve"> A CIGARRA E A FORMIGA</w:t>
            </w:r>
          </w:p>
          <w:p w14:paraId="042ABD63" w14:textId="77777777" w:rsidR="00B94579" w:rsidRPr="0018527E" w:rsidRDefault="00B94579" w:rsidP="0018527E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  <w:p w14:paraId="76B03403" w14:textId="77777777" w:rsidR="00B94579" w:rsidRPr="0018527E" w:rsidRDefault="00B94579" w:rsidP="0018527E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</w:tc>
        <w:tc>
          <w:tcPr>
            <w:tcW w:w="1832" w:type="dxa"/>
          </w:tcPr>
          <w:p w14:paraId="7AA0D2C2" w14:textId="189958C3" w:rsidR="00AC3AA8" w:rsidRPr="0018527E" w:rsidRDefault="00AC3AA8" w:rsidP="0018527E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18527E">
              <w:rPr>
                <w:rFonts w:eastAsia="Calibri" w:cstheme="minorHAnsi"/>
                <w:bCs/>
                <w:sz w:val="18"/>
                <w:szCs w:val="24"/>
              </w:rPr>
              <w:t>HISTÓRIA:</w:t>
            </w:r>
            <w:r w:rsidR="001E2308" w:rsidRPr="0018527E">
              <w:rPr>
                <w:rFonts w:eastAsia="Calibri" w:cstheme="minorHAnsi"/>
                <w:bCs/>
                <w:sz w:val="18"/>
                <w:szCs w:val="24"/>
              </w:rPr>
              <w:t xml:space="preserve"> GATINHO LEVADO</w:t>
            </w:r>
          </w:p>
          <w:p w14:paraId="06C2568A" w14:textId="77777777" w:rsidR="00AC3AA8" w:rsidRPr="0018527E" w:rsidRDefault="00AC3AA8" w:rsidP="0018527E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  <w:p w14:paraId="60C84801" w14:textId="77777777" w:rsidR="00B94579" w:rsidRPr="0018527E" w:rsidRDefault="00B94579" w:rsidP="0018527E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</w:tc>
        <w:tc>
          <w:tcPr>
            <w:tcW w:w="1831" w:type="dxa"/>
          </w:tcPr>
          <w:p w14:paraId="3D489CA7" w14:textId="7115C8C8" w:rsidR="00AC3AA8" w:rsidRPr="0018527E" w:rsidRDefault="00AC3AA8" w:rsidP="0018527E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18527E">
              <w:rPr>
                <w:rFonts w:eastAsia="Calibri" w:cstheme="minorHAnsi"/>
                <w:bCs/>
                <w:sz w:val="18"/>
                <w:szCs w:val="24"/>
              </w:rPr>
              <w:t>HISTÓRIA:</w:t>
            </w:r>
            <w:r w:rsidR="001E2308" w:rsidRPr="0018527E">
              <w:rPr>
                <w:rFonts w:eastAsia="Calibri" w:cstheme="minorHAnsi"/>
                <w:bCs/>
                <w:sz w:val="18"/>
                <w:szCs w:val="24"/>
              </w:rPr>
              <w:t xml:space="preserve"> A MENINA DO BICO AMARRADO</w:t>
            </w:r>
          </w:p>
          <w:p w14:paraId="25AE998C" w14:textId="77777777" w:rsidR="00AC3AA8" w:rsidRPr="0018527E" w:rsidRDefault="00AC3AA8" w:rsidP="0018527E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  <w:p w14:paraId="7E7F445F" w14:textId="77777777" w:rsidR="00B94579" w:rsidRPr="0018527E" w:rsidRDefault="00B94579" w:rsidP="0018527E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</w:tc>
        <w:tc>
          <w:tcPr>
            <w:tcW w:w="1831" w:type="dxa"/>
          </w:tcPr>
          <w:p w14:paraId="7446DA9D" w14:textId="5B858D9F" w:rsidR="00AC3AA8" w:rsidRPr="0018527E" w:rsidRDefault="00AC3AA8" w:rsidP="0018527E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18527E">
              <w:rPr>
                <w:rFonts w:eastAsia="Calibri" w:cstheme="minorHAnsi"/>
                <w:bCs/>
                <w:sz w:val="18"/>
                <w:szCs w:val="24"/>
              </w:rPr>
              <w:t>HISTÓRIA:</w:t>
            </w:r>
            <w:r w:rsidR="001E2308" w:rsidRPr="0018527E">
              <w:rPr>
                <w:rFonts w:eastAsia="Calibri" w:cstheme="minorHAnsi"/>
                <w:bCs/>
                <w:sz w:val="18"/>
                <w:szCs w:val="24"/>
              </w:rPr>
              <w:t xml:space="preserve"> O BALÃO</w:t>
            </w:r>
          </w:p>
          <w:p w14:paraId="5D3DA501" w14:textId="77777777" w:rsidR="00AC3AA8" w:rsidRPr="0018527E" w:rsidRDefault="00AC3AA8" w:rsidP="0018527E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  <w:p w14:paraId="736EF3EF" w14:textId="77777777" w:rsidR="00B94579" w:rsidRPr="0018527E" w:rsidRDefault="00B94579" w:rsidP="0018527E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</w:tc>
        <w:tc>
          <w:tcPr>
            <w:tcW w:w="1832" w:type="dxa"/>
            <w:shd w:val="clear" w:color="auto" w:fill="D9D9D9" w:themeFill="background1" w:themeFillShade="D9"/>
          </w:tcPr>
          <w:p w14:paraId="029108BF" w14:textId="77777777" w:rsidR="00B94579" w:rsidRPr="0018527E" w:rsidRDefault="00B94579" w:rsidP="0018527E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</w:tc>
      </w:tr>
      <w:tr w:rsidR="00B94579" w:rsidRPr="0018527E" w14:paraId="00723201" w14:textId="77777777" w:rsidTr="0018527E">
        <w:tc>
          <w:tcPr>
            <w:tcW w:w="1831" w:type="dxa"/>
            <w:shd w:val="clear" w:color="auto" w:fill="D9D9D9" w:themeFill="background1" w:themeFillShade="D9"/>
          </w:tcPr>
          <w:p w14:paraId="289D138D" w14:textId="77777777" w:rsidR="00B94579" w:rsidRPr="0018527E" w:rsidRDefault="00B94579" w:rsidP="0018527E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2D03C345" w14:textId="77777777" w:rsidR="00B94579" w:rsidRPr="0018527E" w:rsidRDefault="00B94579" w:rsidP="0018527E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18527E">
              <w:rPr>
                <w:rFonts w:eastAsia="Calibri" w:cstheme="minorHAnsi"/>
                <w:b/>
                <w:sz w:val="16"/>
                <w:szCs w:val="24"/>
              </w:rPr>
              <w:t>Saída</w:t>
            </w:r>
          </w:p>
          <w:p w14:paraId="0466E6A4" w14:textId="77777777" w:rsidR="00B94579" w:rsidRPr="0018527E" w:rsidRDefault="00B94579" w:rsidP="0018527E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AAADA5F" w14:textId="77777777" w:rsidR="00B94579" w:rsidRPr="0018527E" w:rsidRDefault="00B94579" w:rsidP="0018527E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7886294" w14:textId="77777777" w:rsidR="00B94579" w:rsidRPr="0018527E" w:rsidRDefault="00B94579" w:rsidP="0018527E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831" w:type="dxa"/>
          </w:tcPr>
          <w:p w14:paraId="7EC1469E" w14:textId="77777777" w:rsidR="00BA1A33" w:rsidRPr="0018527E" w:rsidRDefault="00BA1A33" w:rsidP="0018527E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18527E">
              <w:rPr>
                <w:rFonts w:eastAsia="Calibri" w:cstheme="minorHAnsi"/>
                <w:bCs/>
                <w:sz w:val="18"/>
                <w:szCs w:val="24"/>
              </w:rPr>
              <w:t>DESPEDIDA MUSICAL</w:t>
            </w:r>
          </w:p>
          <w:p w14:paraId="163A892E" w14:textId="6F0156F5" w:rsidR="00B94579" w:rsidRPr="0018527E" w:rsidRDefault="00B94579" w:rsidP="0018527E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</w:tc>
        <w:tc>
          <w:tcPr>
            <w:tcW w:w="1832" w:type="dxa"/>
          </w:tcPr>
          <w:p w14:paraId="57BF0FE9" w14:textId="77777777" w:rsidR="00BA1A33" w:rsidRPr="0018527E" w:rsidRDefault="00BA1A33" w:rsidP="0018527E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18527E">
              <w:rPr>
                <w:rFonts w:eastAsia="Calibri" w:cstheme="minorHAnsi"/>
                <w:bCs/>
                <w:sz w:val="18"/>
                <w:szCs w:val="24"/>
              </w:rPr>
              <w:t>DESPEDIDA MUSICAL</w:t>
            </w:r>
          </w:p>
          <w:p w14:paraId="5EAD7324" w14:textId="77777777" w:rsidR="00B94579" w:rsidRPr="0018527E" w:rsidRDefault="00B94579" w:rsidP="0018527E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</w:tc>
        <w:tc>
          <w:tcPr>
            <w:tcW w:w="1831" w:type="dxa"/>
          </w:tcPr>
          <w:p w14:paraId="57D248DE" w14:textId="77777777" w:rsidR="00BA1A33" w:rsidRPr="0018527E" w:rsidRDefault="00BA1A33" w:rsidP="0018527E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18527E">
              <w:rPr>
                <w:rFonts w:eastAsia="Calibri" w:cstheme="minorHAnsi"/>
                <w:bCs/>
                <w:sz w:val="18"/>
                <w:szCs w:val="24"/>
              </w:rPr>
              <w:t>DESPEDIDA MUSICAL</w:t>
            </w:r>
          </w:p>
          <w:p w14:paraId="3F270638" w14:textId="77777777" w:rsidR="00B94579" w:rsidRPr="0018527E" w:rsidRDefault="00B94579" w:rsidP="0018527E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</w:tc>
        <w:tc>
          <w:tcPr>
            <w:tcW w:w="1831" w:type="dxa"/>
          </w:tcPr>
          <w:p w14:paraId="394243B7" w14:textId="77777777" w:rsidR="00BA1A33" w:rsidRPr="0018527E" w:rsidRDefault="00BA1A33" w:rsidP="0018527E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18527E">
              <w:rPr>
                <w:rFonts w:eastAsia="Calibri" w:cstheme="minorHAnsi"/>
                <w:bCs/>
                <w:sz w:val="18"/>
                <w:szCs w:val="24"/>
              </w:rPr>
              <w:t>DESPEDIDA MUSICAL</w:t>
            </w:r>
          </w:p>
          <w:p w14:paraId="57265986" w14:textId="77777777" w:rsidR="00B94579" w:rsidRPr="0018527E" w:rsidRDefault="00B94579" w:rsidP="0018527E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</w:tc>
        <w:tc>
          <w:tcPr>
            <w:tcW w:w="1832" w:type="dxa"/>
            <w:shd w:val="clear" w:color="auto" w:fill="D9D9D9" w:themeFill="background1" w:themeFillShade="D9"/>
          </w:tcPr>
          <w:p w14:paraId="3E2C9FDE" w14:textId="1B34C658" w:rsidR="00BA1A33" w:rsidRPr="0018527E" w:rsidRDefault="00BA1A33" w:rsidP="0018527E">
            <w:pPr>
              <w:rPr>
                <w:rFonts w:eastAsia="Calibri" w:cstheme="minorHAnsi"/>
                <w:bCs/>
                <w:sz w:val="18"/>
                <w:szCs w:val="24"/>
              </w:rPr>
            </w:pPr>
          </w:p>
          <w:p w14:paraId="6A5C8A81" w14:textId="77777777" w:rsidR="00B94579" w:rsidRPr="0018527E" w:rsidRDefault="00B94579" w:rsidP="0018527E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  <w:p w14:paraId="754558F2" w14:textId="0D82B4BE" w:rsidR="00AC3AA8" w:rsidRPr="0018527E" w:rsidRDefault="00AC3AA8" w:rsidP="0018527E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</w:tc>
      </w:tr>
    </w:tbl>
    <w:p w14:paraId="37F50E08" w14:textId="29DE76DB" w:rsidR="00B94579" w:rsidRPr="0018527E" w:rsidRDefault="0018527E" w:rsidP="0018527E">
      <w:pPr>
        <w:spacing w:after="0" w:line="240" w:lineRule="auto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** Começo dos ensaios para o Dia das Mães</w:t>
      </w:r>
    </w:p>
    <w:p w14:paraId="4EDB9847" w14:textId="77777777" w:rsidR="00B94579" w:rsidRDefault="00B94579" w:rsidP="00B94579">
      <w:pPr>
        <w:rPr>
          <w:b/>
          <w:u w:val="single"/>
        </w:rPr>
      </w:pPr>
    </w:p>
    <w:p w14:paraId="596DAE96" w14:textId="77777777" w:rsidR="00B94579" w:rsidRDefault="00B94579" w:rsidP="00B94579"/>
    <w:sectPr w:rsidR="00B94579" w:rsidSect="00B9457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343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878"/>
    <w:rsid w:val="000B2A11"/>
    <w:rsid w:val="0018527E"/>
    <w:rsid w:val="001C5EAB"/>
    <w:rsid w:val="001E2308"/>
    <w:rsid w:val="00210A8C"/>
    <w:rsid w:val="002336D8"/>
    <w:rsid w:val="00253A8D"/>
    <w:rsid w:val="00463655"/>
    <w:rsid w:val="004776FA"/>
    <w:rsid w:val="004B734E"/>
    <w:rsid w:val="0082575B"/>
    <w:rsid w:val="00872FDB"/>
    <w:rsid w:val="00905F1E"/>
    <w:rsid w:val="00A2608F"/>
    <w:rsid w:val="00A429E0"/>
    <w:rsid w:val="00AC3AA8"/>
    <w:rsid w:val="00B36E2D"/>
    <w:rsid w:val="00B41878"/>
    <w:rsid w:val="00B94579"/>
    <w:rsid w:val="00BA1A33"/>
    <w:rsid w:val="00C07D10"/>
    <w:rsid w:val="00C10CEB"/>
    <w:rsid w:val="00EB49E6"/>
    <w:rsid w:val="00F3314F"/>
    <w:rsid w:val="00F3795D"/>
    <w:rsid w:val="00F42830"/>
    <w:rsid w:val="00F52D18"/>
    <w:rsid w:val="00F541A9"/>
    <w:rsid w:val="00FF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92016"/>
  <w15:docId w15:val="{04916B71-BF16-46C0-826F-B07A22BCE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E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18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1878"/>
    <w:pPr>
      <w:widowControl w:val="0"/>
      <w:autoSpaceDE w:val="0"/>
      <w:autoSpaceDN w:val="0"/>
      <w:spacing w:after="0" w:line="240" w:lineRule="auto"/>
      <w:ind w:left="15"/>
      <w:jc w:val="center"/>
    </w:pPr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59"/>
    <w:rsid w:val="00B94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94579"/>
    <w:pPr>
      <w:spacing w:before="120" w:after="0" w:line="360" w:lineRule="auto"/>
      <w:ind w:left="720"/>
      <w:contextualSpacing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274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37</cp:revision>
  <cp:lastPrinted>2026-03-10T19:17:00Z</cp:lastPrinted>
  <dcterms:created xsi:type="dcterms:W3CDTF">2025-12-30T14:06:00Z</dcterms:created>
  <dcterms:modified xsi:type="dcterms:W3CDTF">2026-03-10T19:18:00Z</dcterms:modified>
</cp:coreProperties>
</file>