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2259"/>
        <w:gridCol w:w="2138"/>
        <w:gridCol w:w="1843"/>
        <w:gridCol w:w="1937"/>
        <w:gridCol w:w="1288"/>
      </w:tblGrid>
      <w:tr w:rsidR="00B94579" w:rsidTr="00C431CE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431CE">
        <w:tc>
          <w:tcPr>
            <w:tcW w:w="10988" w:type="dxa"/>
            <w:gridSpan w:val="6"/>
          </w:tcPr>
          <w:p w:rsidR="00B94579" w:rsidRPr="00EC4304" w:rsidRDefault="00EA48D1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PRÉ 2</w:t>
            </w:r>
          </w:p>
          <w:p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9A4C07">
              <w:rPr>
                <w:rFonts w:eastAsia="Calibri" w:cstheme="minorHAnsi"/>
                <w:b/>
                <w:sz w:val="20"/>
                <w:szCs w:val="32"/>
              </w:rPr>
              <w:t xml:space="preserve"> EI03CG04,</w:t>
            </w:r>
            <w:r w:rsidR="009A4C07" w:rsidRPr="009A4C07">
              <w:rPr>
                <w:rFonts w:eastAsia="Calibri" w:cstheme="minorHAnsi"/>
                <w:b/>
                <w:sz w:val="20"/>
                <w:szCs w:val="32"/>
              </w:rPr>
              <w:t xml:space="preserve"> EI03ETS02</w:t>
            </w:r>
            <w:r w:rsidR="009A4C07">
              <w:rPr>
                <w:rFonts w:eastAsia="Calibri" w:cstheme="minorHAnsi"/>
                <w:b/>
                <w:sz w:val="20"/>
                <w:szCs w:val="32"/>
              </w:rPr>
              <w:t>,</w:t>
            </w:r>
            <w:r w:rsidR="009A4C07" w:rsidRPr="009A4C07">
              <w:rPr>
                <w:rFonts w:eastAsia="Calibri" w:cstheme="minorHAnsi"/>
                <w:b/>
                <w:sz w:val="20"/>
                <w:szCs w:val="32"/>
              </w:rPr>
              <w:t xml:space="preserve"> EI03ET</w:t>
            </w:r>
            <w:r w:rsidR="009A4C07">
              <w:rPr>
                <w:rFonts w:eastAsia="Calibri" w:cstheme="minorHAnsi"/>
                <w:b/>
                <w:sz w:val="20"/>
                <w:szCs w:val="32"/>
              </w:rPr>
              <w:t>07,</w:t>
            </w:r>
            <w:r w:rsidR="009A4C07" w:rsidRPr="009A4C07">
              <w:rPr>
                <w:rFonts w:eastAsia="Calibri" w:cstheme="minorHAnsi"/>
                <w:b/>
                <w:sz w:val="20"/>
                <w:szCs w:val="32"/>
              </w:rPr>
              <w:t xml:space="preserve"> EI03ET</w:t>
            </w:r>
            <w:r w:rsidR="009A4C07">
              <w:rPr>
                <w:rFonts w:eastAsia="Calibri" w:cstheme="minorHAnsi"/>
                <w:b/>
                <w:sz w:val="20"/>
                <w:szCs w:val="32"/>
              </w:rPr>
              <w:t>08, EI03EF01, EI03EF09, EI03EO</w:t>
            </w:r>
            <w:proofErr w:type="gramStart"/>
            <w:r w:rsidR="009A4C07">
              <w:rPr>
                <w:rFonts w:eastAsia="Calibri" w:cstheme="minorHAnsi"/>
                <w:b/>
                <w:sz w:val="20"/>
                <w:szCs w:val="32"/>
              </w:rPr>
              <w:t>04,EI</w:t>
            </w:r>
            <w:proofErr w:type="gramEnd"/>
            <w:r w:rsidR="009A4C07">
              <w:rPr>
                <w:rFonts w:eastAsia="Calibri" w:cstheme="minorHAnsi"/>
                <w:b/>
                <w:sz w:val="20"/>
                <w:szCs w:val="32"/>
              </w:rPr>
              <w:t>03EF01, EI033EF09, EI03CG05,</w:t>
            </w:r>
            <w:r w:rsidR="009A4C07" w:rsidRPr="009A4C07">
              <w:rPr>
                <w:rFonts w:eastAsia="Calibri" w:cstheme="minorHAnsi"/>
                <w:b/>
                <w:sz w:val="20"/>
                <w:szCs w:val="32"/>
              </w:rPr>
              <w:t xml:space="preserve"> EI03ETS02, EI03ET</w:t>
            </w:r>
            <w:r w:rsidR="009A4C07">
              <w:rPr>
                <w:rFonts w:eastAsia="Calibri" w:cstheme="minorHAnsi"/>
                <w:b/>
                <w:sz w:val="20"/>
                <w:szCs w:val="32"/>
              </w:rPr>
              <w:t>07.</w:t>
            </w:r>
          </w:p>
          <w:p w:rsidR="00B94579" w:rsidRPr="00562B94" w:rsidRDefault="00B94579" w:rsidP="00562B94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562B94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732A44" w:rsidRPr="00562B94">
              <w:rPr>
                <w:rFonts w:eastAsia="Calibri" w:cstheme="minorHAnsi"/>
                <w:b/>
                <w:sz w:val="20"/>
                <w:szCs w:val="32"/>
              </w:rPr>
              <w:t xml:space="preserve"> SAS </w:t>
            </w:r>
            <w:proofErr w:type="gramStart"/>
            <w:r w:rsidR="00732A44" w:rsidRPr="00562B94">
              <w:rPr>
                <w:rFonts w:eastAsia="Calibri" w:cstheme="minorHAnsi"/>
                <w:b/>
                <w:sz w:val="20"/>
                <w:szCs w:val="32"/>
              </w:rPr>
              <w:t>( LIVRO</w:t>
            </w:r>
            <w:proofErr w:type="gramEnd"/>
            <w:r w:rsidR="00732A44" w:rsidRPr="00562B94">
              <w:rPr>
                <w:rFonts w:eastAsia="Calibri" w:cstheme="minorHAnsi"/>
                <w:b/>
                <w:sz w:val="20"/>
                <w:szCs w:val="32"/>
              </w:rPr>
              <w:t xml:space="preserve"> ERA UMA VEZ). CONTAÇÃO E MUSICALIZAÇÃO DO SAS.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930C75" w:rsidRPr="00BF0BE0" w:rsidTr="00C431CE">
        <w:tc>
          <w:tcPr>
            <w:tcW w:w="1523" w:type="dxa"/>
            <w:shd w:val="clear" w:color="auto" w:fill="D9D9D9" w:themeFill="background1" w:themeFillShade="D9"/>
          </w:tcPr>
          <w:p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96CD7">
              <w:rPr>
                <w:rFonts w:eastAsia="Calibri" w:cstheme="minorHAnsi"/>
                <w:b/>
                <w:szCs w:val="32"/>
              </w:rPr>
              <w:t xml:space="preserve"> 27.04</w:t>
            </w:r>
          </w:p>
        </w:tc>
        <w:tc>
          <w:tcPr>
            <w:tcW w:w="2138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96CD7">
              <w:rPr>
                <w:rFonts w:eastAsia="Calibri" w:cstheme="minorHAnsi"/>
                <w:b/>
                <w:szCs w:val="32"/>
              </w:rPr>
              <w:t xml:space="preserve"> 28.04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96CD7">
              <w:rPr>
                <w:rFonts w:eastAsia="Calibri" w:cstheme="minorHAnsi"/>
                <w:b/>
                <w:szCs w:val="32"/>
              </w:rPr>
              <w:t xml:space="preserve"> 29.04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496CD7">
              <w:rPr>
                <w:rFonts w:eastAsia="Calibri" w:cstheme="minorHAnsi"/>
                <w:b/>
                <w:szCs w:val="32"/>
              </w:rPr>
              <w:t xml:space="preserve"> 30.04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496CD7">
              <w:rPr>
                <w:rFonts w:eastAsia="Calibri" w:cstheme="minorHAnsi"/>
                <w:b/>
                <w:szCs w:val="32"/>
              </w:rPr>
              <w:t xml:space="preserve"> 01.05</w:t>
            </w: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59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Default="0041637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“O encanto das palavras.”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138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416379" w:rsidRPr="007D6191" w:rsidRDefault="0041637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“As formas estão em todos os lugares.”</w:t>
            </w:r>
          </w:p>
        </w:tc>
        <w:tc>
          <w:tcPr>
            <w:tcW w:w="1843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416379" w:rsidRPr="007D6191" w:rsidRDefault="0041637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“E vamos contar os números!”</w:t>
            </w:r>
          </w:p>
        </w:tc>
        <w:tc>
          <w:tcPr>
            <w:tcW w:w="1937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416379" w:rsidRPr="007D6191" w:rsidRDefault="0041637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“É brincando que se aprende!”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496CD7" w:rsidRPr="007D6191" w:rsidRDefault="00496CD7" w:rsidP="00CE039A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FERIADO</w:t>
            </w: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59" w:type="dxa"/>
          </w:tcPr>
          <w:p w:rsidR="00733A3C" w:rsidRPr="000A42DD" w:rsidRDefault="00733A3C" w:rsidP="00733A3C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2138" w:type="dxa"/>
          </w:tcPr>
          <w:p w:rsidR="00733A3C" w:rsidRPr="000A42DD" w:rsidRDefault="00733A3C" w:rsidP="00733A3C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43" w:type="dxa"/>
          </w:tcPr>
          <w:p w:rsidR="00733A3C" w:rsidRPr="000A42DD" w:rsidRDefault="00733A3C" w:rsidP="00733A3C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937" w:type="dxa"/>
          </w:tcPr>
          <w:p w:rsidR="000B13E5" w:rsidRPr="000A42DD" w:rsidRDefault="000B13E5" w:rsidP="000B13E5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:rsidR="00B94579" w:rsidRPr="007D6191" w:rsidRDefault="000B13E5" w:rsidP="000B13E5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59" w:type="dxa"/>
          </w:tcPr>
          <w:p w:rsidR="00B94579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1-págs.106,107,108,109,</w:t>
            </w:r>
          </w:p>
          <w:p w:rsidR="000B13E5" w:rsidRPr="007D6191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110 e 111.</w:t>
            </w:r>
          </w:p>
        </w:tc>
        <w:tc>
          <w:tcPr>
            <w:tcW w:w="2138" w:type="dxa"/>
          </w:tcPr>
          <w:p w:rsidR="00930C75" w:rsidRDefault="00930C75" w:rsidP="00930C7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Atividade lúdica das formas geométricas (</w:t>
            </w:r>
            <w:proofErr w:type="gramStart"/>
            <w:r>
              <w:rPr>
                <w:rFonts w:eastAsia="Calibri" w:cstheme="minorHAnsi"/>
                <w:b/>
                <w:szCs w:val="32"/>
              </w:rPr>
              <w:t>círculo,quadrado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>,retângulo e triângulo.)</w:t>
            </w:r>
          </w:p>
          <w:p w:rsidR="00930C75" w:rsidRPr="007D6191" w:rsidRDefault="00930C75" w:rsidP="00930C7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3" w:type="dxa"/>
          </w:tcPr>
          <w:p w:rsidR="00B94579" w:rsidRPr="007D6191" w:rsidRDefault="00E77CD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Brincadeira com os números. </w:t>
            </w:r>
          </w:p>
        </w:tc>
        <w:tc>
          <w:tcPr>
            <w:tcW w:w="1937" w:type="dxa"/>
          </w:tcPr>
          <w:p w:rsidR="00B94579" w:rsidRPr="007D6191" w:rsidRDefault="00E77CDC" w:rsidP="00CE5952">
            <w:pPr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Brincadeira  com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a letra D.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59" w:type="dxa"/>
          </w:tcPr>
          <w:p w:rsidR="00B94579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Caderno. Cópia do quadro.  Escreva as palavras e faça um desenho de cada.</w:t>
            </w:r>
          </w:p>
          <w:p w:rsidR="000B13E5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DADO</w:t>
            </w:r>
          </w:p>
          <w:p w:rsidR="000B13E5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DEDO</w:t>
            </w:r>
          </w:p>
          <w:p w:rsidR="000B13E5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DOMINÓ</w:t>
            </w:r>
          </w:p>
          <w:p w:rsidR="000B13E5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DENTE</w:t>
            </w:r>
          </w:p>
          <w:p w:rsidR="00B94579" w:rsidRPr="007D6191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DIA</w:t>
            </w:r>
          </w:p>
        </w:tc>
        <w:tc>
          <w:tcPr>
            <w:tcW w:w="2138" w:type="dxa"/>
          </w:tcPr>
          <w:p w:rsidR="00B94579" w:rsidRDefault="00930C7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Cópia do quadro. Desenhar um círculo, um triângulo, um quadrado e um retângulo.</w:t>
            </w:r>
          </w:p>
          <w:p w:rsidR="00930C75" w:rsidRPr="007D6191" w:rsidRDefault="00930C75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3" w:type="dxa"/>
          </w:tcPr>
          <w:p w:rsidR="00B94579" w:rsidRPr="007D6191" w:rsidRDefault="00C431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Cópia do quadro. Escreva de 1 a 20 e desenhe bolas de acordo com a quantidade</w:t>
            </w:r>
            <w:r w:rsidR="00E77CDC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37" w:type="dxa"/>
          </w:tcPr>
          <w:p w:rsidR="00B94579" w:rsidRPr="007D6191" w:rsidRDefault="00E77CD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 xml:space="preserve">Livro </w:t>
            </w:r>
            <w:proofErr w:type="spellStart"/>
            <w:r>
              <w:rPr>
                <w:rFonts w:eastAsia="Calibri" w:cstheme="minorHAnsi"/>
                <w:b/>
              </w:rPr>
              <w:t>Grafomotor</w:t>
            </w:r>
            <w:proofErr w:type="spellEnd"/>
            <w:r>
              <w:rPr>
                <w:rFonts w:eastAsia="Calibri" w:cstheme="minorHAnsi"/>
                <w:b/>
              </w:rPr>
              <w:t xml:space="preserve"> pág.15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rPr>
          <w:trHeight w:val="1252"/>
        </w:trPr>
        <w:tc>
          <w:tcPr>
            <w:tcW w:w="1523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59" w:type="dxa"/>
          </w:tcPr>
          <w:p w:rsidR="00B94579" w:rsidRPr="007D6191" w:rsidRDefault="00B94579" w:rsidP="00CE039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138" w:type="dxa"/>
          </w:tcPr>
          <w:p w:rsidR="00C431CE" w:rsidRDefault="000B13E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930C75">
              <w:rPr>
                <w:rFonts w:eastAsia="Calibri" w:cstheme="minorHAnsi"/>
                <w:b/>
                <w:szCs w:val="32"/>
              </w:rPr>
              <w:t>Livro 1-págs.112,113,114,</w:t>
            </w:r>
          </w:p>
          <w:p w:rsidR="00930C75" w:rsidRPr="007D6191" w:rsidRDefault="00930C75" w:rsidP="00CE5952">
            <w:pPr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115,e</w:t>
            </w:r>
            <w:proofErr w:type="gramEnd"/>
            <w:r w:rsidR="00C431CE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116.</w:t>
            </w:r>
          </w:p>
        </w:tc>
        <w:tc>
          <w:tcPr>
            <w:tcW w:w="1843" w:type="dxa"/>
          </w:tcPr>
          <w:p w:rsidR="00B94579" w:rsidRPr="007D6191" w:rsidRDefault="00C431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1 págs.117,118,119120 e 121.</w:t>
            </w:r>
          </w:p>
        </w:tc>
        <w:tc>
          <w:tcPr>
            <w:tcW w:w="1937" w:type="dxa"/>
          </w:tcPr>
          <w:p w:rsidR="00B94579" w:rsidRPr="007D6191" w:rsidRDefault="00C431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1-págs.122,123,124,125 e 126.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59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Default="00930C7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“Branca de neve” </w:t>
            </w:r>
            <w:proofErr w:type="spellStart"/>
            <w:r>
              <w:rPr>
                <w:rFonts w:eastAsia="Calibri" w:cstheme="minorHAnsi"/>
                <w:b/>
                <w:szCs w:val="32"/>
              </w:rPr>
              <w:t>You</w:t>
            </w:r>
            <w:proofErr w:type="spellEnd"/>
            <w:r>
              <w:rPr>
                <w:rFonts w:eastAsia="Calibri" w:cstheme="minorHAnsi"/>
                <w:b/>
                <w:szCs w:val="32"/>
              </w:rPr>
              <w:t xml:space="preserve"> tube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138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C431CE" w:rsidRPr="007D6191" w:rsidRDefault="00C431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“A cidade das formas geométricas.” </w:t>
            </w:r>
            <w:proofErr w:type="spellStart"/>
            <w:r>
              <w:rPr>
                <w:rFonts w:eastAsia="Calibri" w:cstheme="minorHAnsi"/>
                <w:b/>
                <w:szCs w:val="32"/>
              </w:rPr>
              <w:t>You</w:t>
            </w:r>
            <w:proofErr w:type="spellEnd"/>
            <w:r>
              <w:rPr>
                <w:rFonts w:eastAsia="Calibri" w:cstheme="minorHAnsi"/>
                <w:b/>
                <w:szCs w:val="32"/>
              </w:rPr>
              <w:t xml:space="preserve"> tube</w:t>
            </w:r>
          </w:p>
        </w:tc>
        <w:tc>
          <w:tcPr>
            <w:tcW w:w="1843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C431CE" w:rsidRPr="007D6191" w:rsidRDefault="00C431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Livro de Desenho e Escrita.</w:t>
            </w:r>
          </w:p>
        </w:tc>
        <w:tc>
          <w:tcPr>
            <w:tcW w:w="1937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E77CDC" w:rsidRPr="007D6191" w:rsidRDefault="00E77CD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“A fila dos números”. Youtube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59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Default="00733A3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Começo dos ensaios para o Dia das Mães.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138" w:type="dxa"/>
          </w:tcPr>
          <w:p w:rsidR="00930C75" w:rsidRDefault="00930C75" w:rsidP="00930C75">
            <w:pPr>
              <w:rPr>
                <w:rFonts w:eastAsia="Calibri" w:cstheme="minorHAnsi"/>
                <w:b/>
                <w:szCs w:val="32"/>
              </w:rPr>
            </w:pPr>
          </w:p>
          <w:p w:rsidR="00930C75" w:rsidRDefault="00930C75" w:rsidP="00930C7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Ensaios para o Dia das Mães.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3" w:type="dxa"/>
          </w:tcPr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37" w:type="dxa"/>
          </w:tcPr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:rsidR="00E77CDC" w:rsidRPr="007D6191" w:rsidRDefault="00E77CD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Massinha de modelar.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930C75" w:rsidRPr="00BF0BE0" w:rsidTr="00CE039A">
        <w:tc>
          <w:tcPr>
            <w:tcW w:w="1523" w:type="dxa"/>
            <w:shd w:val="clear" w:color="auto" w:fill="D9D9D9" w:themeFill="background1" w:themeFillShade="D9"/>
          </w:tcPr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59" w:type="dxa"/>
          </w:tcPr>
          <w:p w:rsidR="00733A3C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Para Casa: caderno</w:t>
            </w:r>
          </w:p>
          <w:p w:rsidR="00733A3C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138" w:type="dxa"/>
          </w:tcPr>
          <w:p w:rsidR="00C431CE" w:rsidRDefault="00C431CE" w:rsidP="00C431CE">
            <w:pPr>
              <w:rPr>
                <w:rFonts w:eastAsia="Calibri" w:cstheme="minorHAnsi"/>
                <w:b/>
                <w:szCs w:val="32"/>
              </w:rPr>
            </w:pPr>
          </w:p>
          <w:p w:rsidR="00C431CE" w:rsidRDefault="00C431CE" w:rsidP="00C431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3" w:type="dxa"/>
          </w:tcPr>
          <w:p w:rsidR="00733A3C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Para Casa: caderno</w:t>
            </w:r>
          </w:p>
          <w:p w:rsidR="00733A3C" w:rsidRDefault="00733A3C" w:rsidP="00733A3C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37" w:type="dxa"/>
          </w:tcPr>
          <w:p w:rsidR="00C431CE" w:rsidRDefault="00C431CE" w:rsidP="00C431CE">
            <w:pPr>
              <w:rPr>
                <w:rFonts w:eastAsia="Calibri" w:cstheme="minorHAnsi"/>
                <w:b/>
                <w:szCs w:val="32"/>
              </w:rPr>
            </w:pPr>
          </w:p>
          <w:p w:rsidR="00C431CE" w:rsidRDefault="00C431CE" w:rsidP="00C431C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para saída.</w:t>
            </w:r>
          </w:p>
          <w:p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496CD7" w:rsidRPr="007D6191" w:rsidRDefault="00496CD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:rsidR="00B94579" w:rsidRDefault="00CE039A" w:rsidP="00B94579">
      <w:pPr>
        <w:rPr>
          <w:b/>
          <w:u w:val="single"/>
        </w:rPr>
      </w:pPr>
      <w:r>
        <w:rPr>
          <w:b/>
          <w:u w:val="single"/>
        </w:rPr>
        <w:t>** INÍCIO DOS ENSAIOS PARA O DIA DAS MÃES</w:t>
      </w:r>
    </w:p>
    <w:p w:rsidR="00562B94" w:rsidRDefault="00000000" w:rsidP="00B94579">
      <w:pPr>
        <w:rPr>
          <w:b/>
          <w:u w:val="single"/>
        </w:rPr>
      </w:pPr>
      <w:r>
        <w:rPr>
          <w:b/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8.95pt;margin-top:15.9pt;width:541.55pt;height:366.75pt;z-index:251665408;mso-width-relative:margin;mso-height-relative:margin">
            <v:textbox>
              <w:txbxContent>
                <w:p w:rsidR="00135E78" w:rsidRDefault="00135E78" w:rsidP="00135E78">
                  <w:r>
                    <w:t>COLÉGIO JOÃO XXIII.</w:t>
                  </w:r>
                </w:p>
                <w:p w:rsidR="00135E78" w:rsidRDefault="00135E78" w:rsidP="00135E78">
                  <w:r>
                    <w:t>DATA: 27-04-26</w:t>
                  </w:r>
                </w:p>
                <w:p w:rsidR="00135E78" w:rsidRDefault="00281AD9" w:rsidP="00135E78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648075" cy="3894897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33767" t="19747" r="40017" b="225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8075" cy="38948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2B94" w:rsidRDefault="00562B94" w:rsidP="00B94579">
      <w:pPr>
        <w:rPr>
          <w:b/>
          <w:u w:val="single"/>
        </w:rPr>
      </w:pPr>
    </w:p>
    <w:p w:rsidR="00B94579" w:rsidRPr="00FF35D5" w:rsidRDefault="00B94579" w:rsidP="00B94579">
      <w:pPr>
        <w:rPr>
          <w:b/>
        </w:rPr>
      </w:pPr>
    </w:p>
    <w:p w:rsidR="00B94579" w:rsidRDefault="00B94579" w:rsidP="00B94579">
      <w:pPr>
        <w:rPr>
          <w:b/>
          <w:u w:val="single"/>
        </w:rPr>
      </w:pPr>
    </w:p>
    <w:p w:rsidR="00B94579" w:rsidRDefault="00B94579" w:rsidP="00B94579"/>
    <w:p w:rsidR="00135E78" w:rsidRDefault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CE039A" w:rsidP="00135E78">
      <w:r>
        <w:rPr>
          <w:noProof/>
          <w:lang w:eastAsia="pt-BR"/>
        </w:rPr>
        <w:pict>
          <v:shape id="_x0000_s1031" type="#_x0000_t202" style="position:absolute;margin-left:-8.95pt;margin-top:27.25pt;width:541.55pt;height:81pt;z-index:251666432;mso-width-relative:margin;mso-height-relative:margin">
            <v:textbox>
              <w:txbxContent>
                <w:p w:rsidR="00135E78" w:rsidRDefault="00135E78" w:rsidP="00135E78">
                  <w:r>
                    <w:t>COLÉGIO JOÃO XXIII.</w:t>
                  </w:r>
                </w:p>
                <w:p w:rsidR="00135E78" w:rsidRDefault="00135E78" w:rsidP="00135E78">
                  <w:r>
                    <w:t>DATA: 29-04-26</w:t>
                  </w:r>
                </w:p>
                <w:p w:rsidR="00135E78" w:rsidRDefault="00A47FA2" w:rsidP="00135E78">
                  <w:r>
                    <w:t>PESQUISE E COLE PALAVRAS QUE INICIAM COM A FAMÍLIA SILÁBICA DO D (DA, DE, DI, DO, DU).</w:t>
                  </w:r>
                </w:p>
              </w:txbxContent>
            </v:textbox>
          </v:shape>
        </w:pict>
      </w:r>
    </w:p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Pr="00135E78" w:rsidRDefault="00135E78" w:rsidP="00135E78"/>
    <w:p w:rsidR="00135E78" w:rsidRDefault="00135E78" w:rsidP="00135E78"/>
    <w:p w:rsidR="00B94579" w:rsidRPr="00135E78" w:rsidRDefault="00135E78" w:rsidP="00135E78">
      <w:pPr>
        <w:tabs>
          <w:tab w:val="left" w:pos="7050"/>
        </w:tabs>
      </w:pPr>
      <w:r>
        <w:tab/>
      </w:r>
    </w:p>
    <w:sectPr w:rsidR="00B94579" w:rsidRPr="00135E78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880E1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4131D"/>
    <w:rsid w:val="000B13E5"/>
    <w:rsid w:val="00135E78"/>
    <w:rsid w:val="001733A9"/>
    <w:rsid w:val="00185792"/>
    <w:rsid w:val="001C761C"/>
    <w:rsid w:val="00281AD9"/>
    <w:rsid w:val="0038610A"/>
    <w:rsid w:val="00416379"/>
    <w:rsid w:val="004541F9"/>
    <w:rsid w:val="00496CD7"/>
    <w:rsid w:val="00562B94"/>
    <w:rsid w:val="006B699B"/>
    <w:rsid w:val="00732A44"/>
    <w:rsid w:val="00733A3C"/>
    <w:rsid w:val="00930C75"/>
    <w:rsid w:val="009A4C07"/>
    <w:rsid w:val="00A47FA2"/>
    <w:rsid w:val="00B41878"/>
    <w:rsid w:val="00B94579"/>
    <w:rsid w:val="00C431CE"/>
    <w:rsid w:val="00CE039A"/>
    <w:rsid w:val="00E77CDC"/>
    <w:rsid w:val="00EA48D1"/>
    <w:rsid w:val="00EB49E6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BCF275"/>
  <w15:docId w15:val="{27C9F86E-2A28-4BEF-82CA-AE973D90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2026-03-11T13:52:00Z</cp:lastPrinted>
  <dcterms:created xsi:type="dcterms:W3CDTF">2026-03-09T11:40:00Z</dcterms:created>
  <dcterms:modified xsi:type="dcterms:W3CDTF">2026-03-11T13:53:00Z</dcterms:modified>
</cp:coreProperties>
</file>