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68"/>
        <w:gridCol w:w="1924"/>
        <w:gridCol w:w="1924"/>
        <w:gridCol w:w="1924"/>
        <w:gridCol w:w="1924"/>
        <w:gridCol w:w="1924"/>
      </w:tblGrid>
      <w:tr w:rsidR="00B94579" w14:paraId="52816278" w14:textId="77777777" w:rsidTr="00DF7C00">
        <w:tc>
          <w:tcPr>
            <w:tcW w:w="10988" w:type="dxa"/>
            <w:gridSpan w:val="6"/>
          </w:tcPr>
          <w:p w14:paraId="5FF70F65" w14:textId="4BA33394" w:rsidR="00B94579" w:rsidRPr="00167D6A" w:rsidRDefault="00B94579" w:rsidP="00E6568F">
            <w:pPr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392883B3" wp14:editId="26F4EED8">
                  <wp:simplePos x="0" y="0"/>
                  <wp:positionH relativeFrom="column">
                    <wp:posOffset>1265481</wp:posOffset>
                  </wp:positionH>
                  <wp:positionV relativeFrom="paragraph">
                    <wp:posOffset>24991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241691ED" w14:textId="77777777" w:rsidR="00B94579" w:rsidRDefault="00B94579" w:rsidP="00CE5952">
            <w:pPr>
              <w:rPr>
                <w:b/>
                <w:sz w:val="16"/>
                <w:u w:val="single"/>
              </w:rPr>
            </w:pPr>
          </w:p>
          <w:p w14:paraId="10E8EAB9" w14:textId="77777777" w:rsidR="00B94579" w:rsidRPr="00BF0DE5" w:rsidRDefault="00B94579" w:rsidP="00B94579">
            <w:pPr>
              <w:jc w:val="center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</w:t>
            </w:r>
            <w:r>
              <w:rPr>
                <w:b/>
                <w:sz w:val="16"/>
                <w:u w:val="single"/>
              </w:rPr>
              <w:t xml:space="preserve"> SEMANAL</w:t>
            </w:r>
            <w:r w:rsidRPr="00167D6A">
              <w:rPr>
                <w:b/>
                <w:sz w:val="16"/>
                <w:u w:val="single"/>
              </w:rPr>
              <w:t xml:space="preserve"> – </w:t>
            </w:r>
            <w:r>
              <w:rPr>
                <w:b/>
                <w:sz w:val="16"/>
                <w:u w:val="single"/>
              </w:rPr>
              <w:t>EDUCAÇÃO INFANTIL</w:t>
            </w:r>
          </w:p>
        </w:tc>
      </w:tr>
      <w:tr w:rsidR="00B94579" w:rsidRPr="00BF0BE0" w14:paraId="5D503723" w14:textId="77777777" w:rsidTr="00DF7C00">
        <w:tc>
          <w:tcPr>
            <w:tcW w:w="10988" w:type="dxa"/>
            <w:gridSpan w:val="6"/>
          </w:tcPr>
          <w:p w14:paraId="48AB7653" w14:textId="77777777" w:rsidR="00B94579" w:rsidRPr="00EC4304" w:rsidRDefault="00654113" w:rsidP="00B94579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PRÉ I.</w:t>
            </w:r>
          </w:p>
          <w:p w14:paraId="74E73B18" w14:textId="77777777" w:rsidR="00B94579" w:rsidRPr="00DF7C00" w:rsidRDefault="00B94579" w:rsidP="00CE5952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767984">
              <w:rPr>
                <w:rFonts w:eastAsia="Calibri" w:cstheme="minorHAnsi"/>
                <w:b/>
                <w:sz w:val="20"/>
                <w:szCs w:val="32"/>
              </w:rPr>
              <w:t xml:space="preserve"> EI03EO02/EI03CG01/EI03ET01/EI03ET05/EI03CG02/ EI03EOF03/EI03CO03/ </w:t>
            </w:r>
          </w:p>
          <w:p w14:paraId="65D30BF7" w14:textId="0B4CC614" w:rsidR="00B94579" w:rsidRPr="00DF7C00" w:rsidRDefault="00B94579" w:rsidP="00CE5952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067DD2">
              <w:rPr>
                <w:rFonts w:eastAsia="Calibri" w:cstheme="minorHAnsi"/>
                <w:b/>
                <w:sz w:val="20"/>
                <w:szCs w:val="32"/>
              </w:rPr>
              <w:t xml:space="preserve"> Y</w:t>
            </w:r>
            <w:r w:rsidR="00767984">
              <w:rPr>
                <w:rFonts w:eastAsia="Calibri" w:cstheme="minorHAnsi"/>
                <w:b/>
                <w:sz w:val="20"/>
                <w:szCs w:val="32"/>
              </w:rPr>
              <w:t>outube</w:t>
            </w:r>
          </w:p>
          <w:p w14:paraId="6C7EF37F" w14:textId="77777777" w:rsidR="00B94579" w:rsidRPr="00167D6A" w:rsidRDefault="00B94579" w:rsidP="00CE5952">
            <w:pPr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654113" w:rsidRPr="00BF0BE0" w14:paraId="56A9E1EB" w14:textId="77777777" w:rsidTr="00DF7C00">
        <w:tc>
          <w:tcPr>
            <w:tcW w:w="1274" w:type="dxa"/>
            <w:shd w:val="clear" w:color="auto" w:fill="D9D9D9" w:themeFill="background1" w:themeFillShade="D9"/>
          </w:tcPr>
          <w:p w14:paraId="6960180C" w14:textId="77777777" w:rsidR="00B94579" w:rsidRDefault="00B94579" w:rsidP="00B94579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29D2E1" wp14:editId="798BF2E0">
                      <wp:simplePos x="0" y="0"/>
                      <wp:positionH relativeFrom="column">
                        <wp:posOffset>-738</wp:posOffset>
                      </wp:positionH>
                      <wp:positionV relativeFrom="paragraph">
                        <wp:posOffset>-6132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94B270" id="Conector reto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5pt" to="83.8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Exo&#10;wg/cAAAABw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26877880" w14:textId="77777777" w:rsidR="00B94579" w:rsidRDefault="00B94579" w:rsidP="00B94579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36268ECF" w14:textId="77777777" w:rsidR="00B94579" w:rsidRPr="007D6191" w:rsidRDefault="00B94579" w:rsidP="00B94579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08F18639" wp14:editId="34B6DC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2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D07FBB" id="Group 6" o:spid="_x0000_s1026" style="position:absolute;margin-left:0;margin-top:-21.9pt;width:68.45pt;height:33.4pt;z-index:-251653120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942" w:type="dxa"/>
            <w:shd w:val="clear" w:color="auto" w:fill="D9D9D9" w:themeFill="background1" w:themeFillShade="D9"/>
          </w:tcPr>
          <w:p w14:paraId="0041598B" w14:textId="77777777"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2ª FEIRA</w:t>
            </w:r>
          </w:p>
          <w:p w14:paraId="6614E1C4" w14:textId="078B1DAC"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A31FAF">
              <w:rPr>
                <w:rFonts w:eastAsia="Calibri" w:cstheme="minorHAnsi"/>
                <w:b/>
                <w:szCs w:val="32"/>
              </w:rPr>
              <w:t xml:space="preserve"> </w:t>
            </w:r>
            <w:r w:rsidR="00B56C65">
              <w:rPr>
                <w:rFonts w:eastAsia="Calibri" w:cstheme="minorHAnsi"/>
                <w:b/>
                <w:szCs w:val="32"/>
              </w:rPr>
              <w:t>27</w:t>
            </w:r>
            <w:r w:rsidR="00A31FAF">
              <w:rPr>
                <w:rFonts w:eastAsia="Calibri" w:cstheme="minorHAnsi"/>
                <w:b/>
                <w:szCs w:val="32"/>
              </w:rPr>
              <w:t>.0</w:t>
            </w:r>
            <w:r w:rsidR="00067DD2">
              <w:rPr>
                <w:rFonts w:eastAsia="Calibri" w:cstheme="minorHAnsi"/>
                <w:b/>
                <w:szCs w:val="32"/>
              </w:rPr>
              <w:t>4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14:paraId="4A2605DA" w14:textId="77777777"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  <w:p w14:paraId="2FBB68C5" w14:textId="26376016"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A31FAF">
              <w:rPr>
                <w:rFonts w:eastAsia="Calibri" w:cstheme="minorHAnsi"/>
                <w:b/>
                <w:szCs w:val="32"/>
              </w:rPr>
              <w:t xml:space="preserve"> </w:t>
            </w:r>
            <w:r w:rsidR="00B56C65">
              <w:rPr>
                <w:rFonts w:eastAsia="Calibri" w:cstheme="minorHAnsi"/>
                <w:b/>
                <w:szCs w:val="32"/>
              </w:rPr>
              <w:t>28</w:t>
            </w:r>
            <w:r w:rsidR="00A31FAF">
              <w:rPr>
                <w:rFonts w:eastAsia="Calibri" w:cstheme="minorHAnsi"/>
                <w:b/>
                <w:szCs w:val="32"/>
              </w:rPr>
              <w:t>.0</w:t>
            </w:r>
            <w:r w:rsidR="00067DD2">
              <w:rPr>
                <w:rFonts w:eastAsia="Calibri" w:cstheme="minorHAnsi"/>
                <w:b/>
                <w:szCs w:val="32"/>
              </w:rPr>
              <w:t>4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14:paraId="43AF089C" w14:textId="77777777"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  <w:p w14:paraId="2CEA279C" w14:textId="5553570C"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A31FAF">
              <w:rPr>
                <w:rFonts w:eastAsia="Calibri" w:cstheme="minorHAnsi"/>
                <w:b/>
                <w:szCs w:val="32"/>
              </w:rPr>
              <w:t xml:space="preserve"> .0</w:t>
            </w:r>
            <w:r w:rsidR="00067DD2">
              <w:rPr>
                <w:rFonts w:eastAsia="Calibri" w:cstheme="minorHAnsi"/>
                <w:b/>
                <w:szCs w:val="32"/>
              </w:rPr>
              <w:t>4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14:paraId="2DFE4478" w14:textId="77777777"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  <w:p w14:paraId="0E957D4C" w14:textId="482435AF"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DATA:</w:t>
            </w:r>
            <w:r w:rsidR="00A31FAF">
              <w:rPr>
                <w:rFonts w:eastAsia="Calibri" w:cstheme="minorHAnsi"/>
                <w:b/>
                <w:szCs w:val="32"/>
              </w:rPr>
              <w:t xml:space="preserve"> 0</w:t>
            </w:r>
            <w:r w:rsidR="00067DD2">
              <w:rPr>
                <w:rFonts w:eastAsia="Calibri" w:cstheme="minorHAnsi"/>
                <w:b/>
                <w:szCs w:val="32"/>
              </w:rPr>
              <w:t>9</w:t>
            </w:r>
            <w:r w:rsidR="00A31FAF">
              <w:rPr>
                <w:rFonts w:eastAsia="Calibri" w:cstheme="minorHAnsi"/>
                <w:b/>
                <w:szCs w:val="32"/>
              </w:rPr>
              <w:t>.0</w:t>
            </w:r>
            <w:r w:rsidR="00067DD2">
              <w:rPr>
                <w:rFonts w:eastAsia="Calibri" w:cstheme="minorHAnsi"/>
                <w:b/>
                <w:szCs w:val="32"/>
              </w:rPr>
              <w:t>4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14:paraId="17F48DF3" w14:textId="77777777" w:rsidR="00B94579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  <w:p w14:paraId="1BF665BE" w14:textId="3125B284"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A31FAF">
              <w:rPr>
                <w:rFonts w:eastAsia="Calibri" w:cstheme="minorHAnsi"/>
                <w:b/>
                <w:szCs w:val="32"/>
              </w:rPr>
              <w:t xml:space="preserve"> </w:t>
            </w:r>
            <w:r w:rsidR="00067DD2">
              <w:rPr>
                <w:rFonts w:eastAsia="Calibri" w:cstheme="minorHAnsi"/>
                <w:b/>
                <w:szCs w:val="32"/>
              </w:rPr>
              <w:t>10</w:t>
            </w:r>
            <w:r w:rsidR="00A31FAF">
              <w:rPr>
                <w:rFonts w:eastAsia="Calibri" w:cstheme="minorHAnsi"/>
                <w:b/>
                <w:szCs w:val="32"/>
              </w:rPr>
              <w:t>.0</w:t>
            </w:r>
            <w:r w:rsidR="00067DD2">
              <w:rPr>
                <w:rFonts w:eastAsia="Calibri" w:cstheme="minorHAnsi"/>
                <w:b/>
                <w:szCs w:val="32"/>
              </w:rPr>
              <w:t>4</w:t>
            </w:r>
          </w:p>
        </w:tc>
      </w:tr>
      <w:tr w:rsidR="00501E06" w:rsidRPr="00BF0BE0" w14:paraId="0B21DF36" w14:textId="77777777" w:rsidTr="00DF7C00">
        <w:tc>
          <w:tcPr>
            <w:tcW w:w="1274" w:type="dxa"/>
            <w:shd w:val="clear" w:color="auto" w:fill="D9D9D9" w:themeFill="background1" w:themeFillShade="D9"/>
          </w:tcPr>
          <w:p w14:paraId="4E4CE18B" w14:textId="77777777" w:rsidR="00B94579" w:rsidRPr="00DF7C00" w:rsidRDefault="00B94579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</w:p>
          <w:p w14:paraId="76755DEC" w14:textId="77777777" w:rsidR="00B94579" w:rsidRPr="00DF7C00" w:rsidRDefault="00B94579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TEMA TRABALHADO NO DIA</w:t>
            </w:r>
          </w:p>
          <w:p w14:paraId="0FA10B11" w14:textId="77777777"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2" w:type="dxa"/>
          </w:tcPr>
          <w:p w14:paraId="3032470B" w14:textId="58966DB1" w:rsidR="00B94579" w:rsidRPr="00DF7C00" w:rsidRDefault="00B56C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RECONHECENDO AS DIFERENÇAS </w:t>
            </w:r>
          </w:p>
        </w:tc>
        <w:tc>
          <w:tcPr>
            <w:tcW w:w="1943" w:type="dxa"/>
          </w:tcPr>
          <w:p w14:paraId="13DC4FDC" w14:textId="15866C94" w:rsidR="00B94579" w:rsidRPr="00DF7C00" w:rsidRDefault="00D0503C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            </w:t>
            </w:r>
            <w:r w:rsidR="00730AB4">
              <w:rPr>
                <w:rFonts w:eastAsia="Calibri" w:cstheme="minorHAnsi"/>
                <w:b/>
                <w:sz w:val="18"/>
                <w:szCs w:val="28"/>
              </w:rPr>
              <w:t>FRUTAS</w:t>
            </w:r>
          </w:p>
        </w:tc>
        <w:tc>
          <w:tcPr>
            <w:tcW w:w="1943" w:type="dxa"/>
          </w:tcPr>
          <w:p w14:paraId="05F05CC1" w14:textId="15EEBFD9" w:rsidR="00654113" w:rsidRPr="00DF7C00" w:rsidRDefault="00D0503C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RESTAURANTE DA TURMA</w:t>
            </w:r>
            <w:r w:rsidR="00A31FAF"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</w:tc>
        <w:tc>
          <w:tcPr>
            <w:tcW w:w="1943" w:type="dxa"/>
          </w:tcPr>
          <w:p w14:paraId="71230392" w14:textId="2D814265" w:rsidR="00654113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  </w:t>
            </w:r>
            <w:r w:rsidR="001C4B9A">
              <w:rPr>
                <w:rFonts w:eastAsia="Calibri" w:cstheme="minorHAnsi"/>
                <w:b/>
                <w:sz w:val="18"/>
                <w:szCs w:val="28"/>
              </w:rPr>
              <w:t>RECEITA DA TURMA</w:t>
            </w:r>
          </w:p>
        </w:tc>
        <w:tc>
          <w:tcPr>
            <w:tcW w:w="1943" w:type="dxa"/>
          </w:tcPr>
          <w:p w14:paraId="674CDF5D" w14:textId="5253587F" w:rsidR="00654113" w:rsidRPr="00DF7C00" w:rsidRDefault="00CC51D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 CARDÁPIO </w:t>
            </w:r>
          </w:p>
        </w:tc>
      </w:tr>
      <w:tr w:rsidR="00501E06" w:rsidRPr="00BF0BE0" w14:paraId="6ADF2CF7" w14:textId="77777777" w:rsidTr="00DF7C00">
        <w:tc>
          <w:tcPr>
            <w:tcW w:w="1274" w:type="dxa"/>
            <w:shd w:val="clear" w:color="auto" w:fill="D9D9D9" w:themeFill="background1" w:themeFillShade="D9"/>
          </w:tcPr>
          <w:p w14:paraId="2D7CC7BA" w14:textId="77777777" w:rsidR="00B94579" w:rsidRPr="00DF7C00" w:rsidRDefault="00501E06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ENTRADA</w:t>
            </w:r>
          </w:p>
          <w:p w14:paraId="2706EB63" w14:textId="77777777" w:rsidR="00501E06" w:rsidRPr="00DF7C00" w:rsidRDefault="00501E06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(ROTINA).</w:t>
            </w:r>
          </w:p>
          <w:p w14:paraId="4F80ED03" w14:textId="77777777"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201160D6" w14:textId="77777777" w:rsidR="00B94579" w:rsidRPr="00DF7C00" w:rsidRDefault="00B94579" w:rsidP="00DF7C00">
            <w:pPr>
              <w:jc w:val="both"/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2" w:type="dxa"/>
          </w:tcPr>
          <w:p w14:paraId="55BCB5ED" w14:textId="77777777"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Acolhimento.</w:t>
            </w:r>
          </w:p>
          <w:p w14:paraId="439C2A2D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Chamada.</w:t>
            </w:r>
          </w:p>
          <w:p w14:paraId="590ADB76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Tempo.</w:t>
            </w:r>
          </w:p>
          <w:p w14:paraId="109212EA" w14:textId="77777777" w:rsidR="00654113" w:rsidRPr="00DF7C00" w:rsidRDefault="00654113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14:paraId="4EEC54B4" w14:textId="77777777"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Acolhimento.</w:t>
            </w:r>
          </w:p>
          <w:p w14:paraId="5B7A51FC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Chamada.</w:t>
            </w:r>
          </w:p>
          <w:p w14:paraId="7EA80D28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Tempo.</w:t>
            </w:r>
          </w:p>
          <w:p w14:paraId="100DA4DB" w14:textId="77777777"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14:paraId="767A19A1" w14:textId="77777777"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Acolhimento.</w:t>
            </w:r>
          </w:p>
          <w:p w14:paraId="45363EE8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Chamada.</w:t>
            </w:r>
          </w:p>
          <w:p w14:paraId="4D182937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Tempo.</w:t>
            </w:r>
          </w:p>
          <w:p w14:paraId="32F20224" w14:textId="77777777"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14:paraId="0948ECC8" w14:textId="77777777"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Acolhimento.</w:t>
            </w:r>
          </w:p>
          <w:p w14:paraId="4DB075FE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Chamada.</w:t>
            </w:r>
          </w:p>
          <w:p w14:paraId="05AB7A1A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Tempo.</w:t>
            </w:r>
          </w:p>
          <w:p w14:paraId="1E77EF58" w14:textId="77777777"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14:paraId="7A25C9C6" w14:textId="77777777"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Acolhimento.</w:t>
            </w:r>
          </w:p>
          <w:p w14:paraId="16BAA3B9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Chamada.</w:t>
            </w:r>
          </w:p>
          <w:p w14:paraId="1127AE2D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Tempo.</w:t>
            </w:r>
          </w:p>
          <w:p w14:paraId="3A51B024" w14:textId="77777777" w:rsidR="00B94579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</w:tc>
      </w:tr>
      <w:tr w:rsidR="00501E06" w:rsidRPr="00BF0BE0" w14:paraId="74A3E114" w14:textId="77777777" w:rsidTr="00DF7C00">
        <w:tc>
          <w:tcPr>
            <w:tcW w:w="1274" w:type="dxa"/>
            <w:shd w:val="clear" w:color="auto" w:fill="D9D9D9" w:themeFill="background1" w:themeFillShade="D9"/>
          </w:tcPr>
          <w:p w14:paraId="0ECD0269" w14:textId="77777777"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GRANDES GRUPOS INVESTIGAÇÕES.</w:t>
            </w:r>
          </w:p>
          <w:p w14:paraId="69E2213A" w14:textId="77777777"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(Tema/conteúdo).</w:t>
            </w:r>
          </w:p>
          <w:p w14:paraId="232198EC" w14:textId="77777777"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5AF449F5" w14:textId="77777777"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2" w:type="dxa"/>
          </w:tcPr>
          <w:p w14:paraId="68C62CFE" w14:textId="05A7CDBB" w:rsidR="002D460E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  <w:highlight w:val="yellow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Lançamento do </w:t>
            </w:r>
            <w:proofErr w:type="gramStart"/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dia </w:t>
            </w:r>
            <w:r w:rsidR="002D460E"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 </w:t>
            </w: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–</w:t>
            </w:r>
            <w:proofErr w:type="gramEnd"/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  Letra </w:t>
            </w:r>
            <w:r w:rsidR="00B56C65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K</w:t>
            </w:r>
          </w:p>
          <w:p w14:paraId="15B9092F" w14:textId="77777777"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Trabalhar de forma lúdica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. </w:t>
            </w:r>
          </w:p>
          <w:p w14:paraId="3F413779" w14:textId="1437FC43" w:rsidR="00501E06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0F37FDAA" w14:textId="4AFA602C" w:rsidR="00067DD2" w:rsidRDefault="00B56C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RECONHECENDO NOSSAS DIFERENÇAS.</w:t>
            </w:r>
          </w:p>
          <w:p w14:paraId="2A413D49" w14:textId="0E8B62A7" w:rsidR="00B56C65" w:rsidRPr="00DF7C00" w:rsidRDefault="00B56C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Atividade 1 - </w:t>
            </w:r>
          </w:p>
          <w:p w14:paraId="43FA0123" w14:textId="7F112B3A" w:rsidR="00501E06" w:rsidRPr="00DF7C00" w:rsidRDefault="00B56C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Quebra </w:t>
            </w:r>
            <w:proofErr w:type="spellStart"/>
            <w:r>
              <w:rPr>
                <w:rFonts w:eastAsia="Calibri" w:cstheme="minorHAnsi"/>
                <w:b/>
                <w:sz w:val="18"/>
                <w:szCs w:val="28"/>
              </w:rPr>
              <w:t>gelo:</w:t>
            </w:r>
            <w:proofErr w:type="gramStart"/>
            <w:r>
              <w:rPr>
                <w:rFonts w:eastAsia="Calibri" w:cstheme="minorHAnsi"/>
                <w:b/>
                <w:sz w:val="18"/>
                <w:szCs w:val="28"/>
              </w:rPr>
              <w:t>brincadeiras</w:t>
            </w:r>
            <w:proofErr w:type="spellEnd"/>
            <w:r>
              <w:rPr>
                <w:rFonts w:eastAsia="Calibri" w:cstheme="minorHAnsi"/>
                <w:b/>
                <w:sz w:val="18"/>
                <w:szCs w:val="28"/>
              </w:rPr>
              <w:t xml:space="preserve"> preferida</w:t>
            </w:r>
            <w:proofErr w:type="gramEnd"/>
            <w:r>
              <w:rPr>
                <w:rFonts w:eastAsia="Calibri" w:cstheme="minorHAnsi"/>
                <w:b/>
                <w:sz w:val="18"/>
                <w:szCs w:val="28"/>
              </w:rPr>
              <w:t xml:space="preserve"> da turma.</w:t>
            </w:r>
          </w:p>
          <w:p w14:paraId="690A6FEF" w14:textId="63AB881B"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proofErr w:type="spellStart"/>
            <w:r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="00B56C65">
              <w:rPr>
                <w:rFonts w:eastAsia="Calibri" w:cstheme="minorHAnsi"/>
                <w:b/>
                <w:sz w:val="18"/>
                <w:szCs w:val="28"/>
              </w:rPr>
              <w:t xml:space="preserve">: </w:t>
            </w:r>
            <w:r w:rsidR="00730AB4">
              <w:rPr>
                <w:rFonts w:eastAsia="Calibri" w:cstheme="minorHAnsi"/>
                <w:b/>
                <w:sz w:val="18"/>
                <w:szCs w:val="28"/>
              </w:rPr>
              <w:t>79</w:t>
            </w:r>
          </w:p>
          <w:p w14:paraId="507503F5" w14:textId="77777777"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08ED777C" w14:textId="77777777" w:rsidR="00766D65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5025E1EC" w14:textId="6D56DB36" w:rsidR="00730AB4" w:rsidRDefault="00730AB4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Ensaio para o dia das mães </w:t>
            </w:r>
          </w:p>
          <w:p w14:paraId="588407F3" w14:textId="77777777" w:rsidR="00730AB4" w:rsidRPr="00DF7C00" w:rsidRDefault="00730AB4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190D979B" w14:textId="77777777" w:rsidR="00361506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397DDAB1" w14:textId="77777777" w:rsidR="00361506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Para casa – caderno. </w:t>
            </w:r>
          </w:p>
          <w:p w14:paraId="2C3B99C9" w14:textId="77777777"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14:paraId="05877390" w14:textId="57C185B9" w:rsidR="00361506" w:rsidRDefault="00AC194A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FRUTAS E SUCOS NATURAIS NO NOSSO LANCHE.</w:t>
            </w:r>
          </w:p>
          <w:p w14:paraId="5E1AF1ED" w14:textId="51D7F989" w:rsidR="00730AB4" w:rsidRPr="00DF7C00" w:rsidRDefault="00730AB4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Atividade 7</w:t>
            </w:r>
          </w:p>
          <w:p w14:paraId="38690FFD" w14:textId="3F3A4B3A" w:rsidR="00B94579" w:rsidRPr="00DF7C00" w:rsidRDefault="00730AB4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Contando as frutas.</w:t>
            </w:r>
            <w:r w:rsidR="00B4510F"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  <w:proofErr w:type="spellStart"/>
            <w:r w:rsidR="00361506"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="00361506" w:rsidRPr="00DF7C00">
              <w:rPr>
                <w:rFonts w:eastAsia="Calibri" w:cstheme="minorHAnsi"/>
                <w:b/>
                <w:sz w:val="18"/>
                <w:szCs w:val="28"/>
              </w:rPr>
              <w:t xml:space="preserve">: </w:t>
            </w:r>
            <w:r>
              <w:rPr>
                <w:rFonts w:eastAsia="Calibri" w:cstheme="minorHAnsi"/>
                <w:b/>
                <w:sz w:val="18"/>
                <w:szCs w:val="28"/>
              </w:rPr>
              <w:t>80</w:t>
            </w:r>
          </w:p>
          <w:p w14:paraId="31972AFD" w14:textId="77777777" w:rsidR="00361506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099DCFAE" w14:textId="77777777" w:rsidR="00730AB4" w:rsidRDefault="00730AB4" w:rsidP="00730AB4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PLANTAR, COLHER: HORTA E HOTALIÇAS</w:t>
            </w:r>
          </w:p>
          <w:p w14:paraId="6AD85E12" w14:textId="15D1F227" w:rsidR="00730AB4" w:rsidRDefault="00730AB4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Atividade 4 – Quanto tempo uma hortaliça leva para ser colhida?</w:t>
            </w:r>
          </w:p>
          <w:p w14:paraId="62FC15FB" w14:textId="08863764" w:rsidR="00730AB4" w:rsidRPr="00DF7C00" w:rsidRDefault="00730AB4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proofErr w:type="spellStart"/>
            <w:r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>
              <w:rPr>
                <w:rFonts w:eastAsia="Calibri" w:cstheme="minorHAnsi"/>
                <w:b/>
                <w:sz w:val="18"/>
                <w:szCs w:val="28"/>
              </w:rPr>
              <w:t>: 81</w:t>
            </w:r>
          </w:p>
          <w:p w14:paraId="1B2B2C85" w14:textId="77777777"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2ED15E7F" w14:textId="3A64BB86" w:rsidR="002D460E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</w:t>
            </w:r>
            <w:r w:rsidR="00B4510F" w:rsidRPr="00DF7C00">
              <w:rPr>
                <w:rFonts w:eastAsia="Calibri" w:cstheme="minorHAnsi"/>
                <w:b/>
                <w:sz w:val="18"/>
                <w:szCs w:val="28"/>
              </w:rPr>
              <w:t xml:space="preserve">e lúdica de reforço sobre a letra </w:t>
            </w:r>
            <w:r w:rsidR="00730AB4">
              <w:rPr>
                <w:rFonts w:eastAsia="Calibri" w:cstheme="minorHAnsi"/>
                <w:b/>
                <w:sz w:val="18"/>
                <w:szCs w:val="28"/>
              </w:rPr>
              <w:t>k</w:t>
            </w:r>
          </w:p>
          <w:p w14:paraId="28437001" w14:textId="77777777" w:rsidR="00AC194A" w:rsidRDefault="00AC194A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62579C71" w14:textId="24887F3F" w:rsidR="00AC194A" w:rsidRPr="00DF7C00" w:rsidRDefault="00AC194A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</w:tc>
        <w:tc>
          <w:tcPr>
            <w:tcW w:w="1943" w:type="dxa"/>
          </w:tcPr>
          <w:p w14:paraId="561988BF" w14:textId="77777777" w:rsidR="00B94579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O RESTAURANTE DA NOSSA TURMA.</w:t>
            </w:r>
          </w:p>
          <w:p w14:paraId="2C9FDE3B" w14:textId="135A3C0E" w:rsidR="00C65046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Atividade</w:t>
            </w:r>
            <w:r w:rsidR="00D0503C">
              <w:rPr>
                <w:rFonts w:eastAsia="Calibri" w:cstheme="minorHAnsi"/>
                <w:b/>
                <w:sz w:val="18"/>
                <w:szCs w:val="28"/>
              </w:rPr>
              <w:t xml:space="preserve"> 1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>3</w:t>
            </w:r>
            <w:r w:rsidR="00C65046" w:rsidRPr="00DF7C00">
              <w:rPr>
                <w:rFonts w:eastAsia="Calibri" w:cstheme="minorHAnsi"/>
                <w:b/>
                <w:sz w:val="18"/>
                <w:szCs w:val="28"/>
              </w:rPr>
              <w:t xml:space="preserve"> – 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>O</w:t>
            </w:r>
            <w:r w:rsidR="00D0503C">
              <w:rPr>
                <w:rFonts w:eastAsia="Calibri" w:cstheme="minorHAnsi"/>
                <w:b/>
                <w:sz w:val="18"/>
                <w:szCs w:val="28"/>
              </w:rPr>
              <w:t xml:space="preserve"> cardápio do nosso restaurante.</w:t>
            </w:r>
          </w:p>
          <w:p w14:paraId="0C1D44EB" w14:textId="4451600F" w:rsidR="00C65046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Pág:</w:t>
            </w:r>
            <w:r w:rsidR="00D0503C">
              <w:rPr>
                <w:rFonts w:eastAsia="Calibri" w:cstheme="minorHAnsi"/>
                <w:b/>
                <w:sz w:val="18"/>
                <w:szCs w:val="28"/>
              </w:rPr>
              <w:t>65</w:t>
            </w:r>
            <w:r w:rsidR="00C65046" w:rsidRPr="00DF7C00">
              <w:rPr>
                <w:rFonts w:eastAsia="Calibri" w:cstheme="minorHAnsi"/>
                <w:b/>
                <w:sz w:val="18"/>
                <w:szCs w:val="28"/>
              </w:rPr>
              <w:t>.</w:t>
            </w:r>
          </w:p>
          <w:p w14:paraId="59E9A9C9" w14:textId="77777777" w:rsidR="00C65046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7423699F" w14:textId="77777777" w:rsidR="00C65046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0D97DE4B" w14:textId="77777777" w:rsidR="00C65046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EXPERIÊNCIAS COM ÁGUA, TEMPOS E TEMPERATURAS. </w:t>
            </w:r>
          </w:p>
          <w:p w14:paraId="16379B85" w14:textId="2FF4BF14" w:rsidR="00C65046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Atividade </w:t>
            </w:r>
            <w:r w:rsidR="00D0503C">
              <w:rPr>
                <w:rFonts w:eastAsia="Calibri" w:cstheme="minorHAnsi"/>
                <w:b/>
                <w:sz w:val="18"/>
                <w:szCs w:val="28"/>
              </w:rPr>
              <w:t>1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>4 -</w:t>
            </w:r>
            <w:r w:rsidR="00D0503C">
              <w:rPr>
                <w:rFonts w:eastAsia="Calibri" w:cstheme="minorHAnsi"/>
                <w:b/>
                <w:sz w:val="18"/>
                <w:szCs w:val="28"/>
              </w:rPr>
              <w:t>Como a nossa escola pode economizar água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. – </w:t>
            </w:r>
            <w:proofErr w:type="spellStart"/>
            <w:r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: </w:t>
            </w:r>
            <w:r w:rsidR="00D0503C">
              <w:rPr>
                <w:rFonts w:eastAsia="Calibri" w:cstheme="minorHAnsi"/>
                <w:b/>
                <w:sz w:val="18"/>
                <w:szCs w:val="28"/>
              </w:rPr>
              <w:t>66</w:t>
            </w:r>
            <w:r w:rsidR="00C65046" w:rsidRPr="00DF7C00">
              <w:rPr>
                <w:rFonts w:eastAsia="Calibri" w:cstheme="minorHAnsi"/>
                <w:b/>
                <w:sz w:val="18"/>
                <w:szCs w:val="28"/>
              </w:rPr>
              <w:t>.</w:t>
            </w:r>
          </w:p>
          <w:p w14:paraId="23F920B0" w14:textId="77777777" w:rsidR="00D0503C" w:rsidRDefault="00D0503C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5448CDEA" w14:textId="3DE96203" w:rsidR="00D0503C" w:rsidRPr="00DF7C00" w:rsidRDefault="00D0503C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Projeto Semana da saúde.</w:t>
            </w:r>
          </w:p>
          <w:p w14:paraId="6E560099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7461F221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Para casa – caderno. </w:t>
            </w:r>
          </w:p>
          <w:p w14:paraId="6C92C243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14:paraId="341A5E20" w14:textId="7DBD5957" w:rsidR="006829FD" w:rsidRDefault="006829FD" w:rsidP="001C4B9A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Lançamento do </w:t>
            </w:r>
            <w:proofErr w:type="gramStart"/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dia  –</w:t>
            </w:r>
            <w:proofErr w:type="gramEnd"/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  </w:t>
            </w:r>
            <w:r w:rsidR="001C4B9A">
              <w:rPr>
                <w:rFonts w:eastAsia="Calibri" w:cstheme="minorHAnsi"/>
                <w:b/>
                <w:sz w:val="18"/>
                <w:szCs w:val="28"/>
              </w:rPr>
              <w:t>NÚMERO 3</w:t>
            </w:r>
          </w:p>
          <w:p w14:paraId="7299B429" w14:textId="77777777" w:rsidR="006829FD" w:rsidRPr="00DF7C00" w:rsidRDefault="006829F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0DA16E20" w14:textId="428CCE51" w:rsidR="00C65046" w:rsidRPr="00DF7C00" w:rsidRDefault="001C4B9A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FRUTAS E SUCOS NATURAIS NO NOSSO LANCHE.</w:t>
            </w:r>
          </w:p>
          <w:p w14:paraId="050A8464" w14:textId="223DB279" w:rsidR="00B94579" w:rsidRPr="00DF7C00" w:rsidRDefault="0050580C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Atividade 4</w:t>
            </w:r>
            <w:r w:rsidR="00C65046" w:rsidRPr="00DF7C00">
              <w:rPr>
                <w:rFonts w:eastAsia="Calibri" w:cstheme="minorHAnsi"/>
                <w:b/>
                <w:sz w:val="18"/>
                <w:szCs w:val="28"/>
              </w:rPr>
              <w:t xml:space="preserve"> – </w:t>
            </w:r>
            <w:r w:rsidR="001C4B9A">
              <w:rPr>
                <w:rFonts w:eastAsia="Calibri" w:cstheme="minorHAnsi"/>
                <w:b/>
                <w:sz w:val="18"/>
                <w:szCs w:val="28"/>
              </w:rPr>
              <w:t>Ingredientes da receita mais escolhida pela turma.</w:t>
            </w:r>
          </w:p>
          <w:p w14:paraId="7F859DBB" w14:textId="407F4261" w:rsidR="00A94F9B" w:rsidRPr="00DF7C00" w:rsidRDefault="0050580C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proofErr w:type="spellStart"/>
            <w:r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: </w:t>
            </w:r>
            <w:r w:rsidR="001C4B9A">
              <w:rPr>
                <w:rFonts w:eastAsia="Calibri" w:cstheme="minorHAnsi"/>
                <w:b/>
                <w:sz w:val="18"/>
                <w:szCs w:val="28"/>
              </w:rPr>
              <w:t>67</w:t>
            </w:r>
          </w:p>
          <w:p w14:paraId="440111FC" w14:textId="77777777" w:rsidR="002D460E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3DBF4C2E" w14:textId="79DDFF6B" w:rsidR="001C4B9A" w:rsidRDefault="001C4B9A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PLANTAR, COLHER: HORTA E HOTALIÇAS</w:t>
            </w:r>
          </w:p>
          <w:p w14:paraId="1637EC9F" w14:textId="69F3E065" w:rsidR="001C4B9A" w:rsidRDefault="001C4B9A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Atividades 1 – O que é uma horta?</w:t>
            </w:r>
          </w:p>
          <w:p w14:paraId="7E3A3DC4" w14:textId="026C7344" w:rsidR="001C4B9A" w:rsidRDefault="001C4B9A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proofErr w:type="spellStart"/>
            <w:r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>
              <w:rPr>
                <w:rFonts w:eastAsia="Calibri" w:cstheme="minorHAnsi"/>
                <w:b/>
                <w:sz w:val="18"/>
                <w:szCs w:val="28"/>
              </w:rPr>
              <w:t>:</w:t>
            </w:r>
            <w:r w:rsidR="00CC51DD">
              <w:rPr>
                <w:rFonts w:eastAsia="Calibri" w:cstheme="minorHAnsi"/>
                <w:b/>
                <w:sz w:val="18"/>
                <w:szCs w:val="28"/>
              </w:rPr>
              <w:t xml:space="preserve"> 68</w:t>
            </w:r>
          </w:p>
          <w:p w14:paraId="1BB7677E" w14:textId="77777777" w:rsidR="00CC51DD" w:rsidRDefault="00CC51D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2C531F69" w14:textId="07BE16C6" w:rsidR="00CC51DD" w:rsidRPr="00DF7C00" w:rsidRDefault="00CC51D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Projeto semana da Saúde</w:t>
            </w:r>
          </w:p>
          <w:p w14:paraId="007F9AC1" w14:textId="77777777"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157A6E97" w14:textId="77777777" w:rsidR="002D460E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</w:t>
            </w:r>
            <w:r w:rsidR="0050580C" w:rsidRPr="00DF7C00">
              <w:rPr>
                <w:rFonts w:eastAsia="Calibri" w:cstheme="minorHAnsi"/>
                <w:b/>
                <w:sz w:val="18"/>
                <w:szCs w:val="28"/>
              </w:rPr>
              <w:t xml:space="preserve">dade lúdica de reforço </w:t>
            </w:r>
            <w:r w:rsidR="001C4B9A">
              <w:rPr>
                <w:rFonts w:eastAsia="Calibri" w:cstheme="minorHAnsi"/>
                <w:b/>
                <w:sz w:val="18"/>
                <w:szCs w:val="28"/>
              </w:rPr>
              <w:t>do número 3.</w:t>
            </w:r>
          </w:p>
          <w:p w14:paraId="3A60A080" w14:textId="09A00A64" w:rsidR="00CC51DD" w:rsidRPr="00DF7C00" w:rsidRDefault="00CC51D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14:paraId="27FA25CB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O RESTAURANTE DA NOSSA TURMA.</w:t>
            </w:r>
          </w:p>
          <w:p w14:paraId="4288B323" w14:textId="2FFBF8E8" w:rsidR="00B94579" w:rsidRPr="00DF7C00" w:rsidRDefault="00CC51D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O QUE MAIS TEM NO CARDÁPIO? </w:t>
            </w:r>
            <w:r w:rsidR="0050580C"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  <w:proofErr w:type="spellStart"/>
            <w:r w:rsidR="0050580C"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="0050580C" w:rsidRPr="00DF7C00">
              <w:rPr>
                <w:rFonts w:eastAsia="Calibri" w:cstheme="minorHAnsi"/>
                <w:b/>
                <w:sz w:val="18"/>
                <w:szCs w:val="28"/>
              </w:rPr>
              <w:t xml:space="preserve">: </w:t>
            </w:r>
            <w:r w:rsidR="00B228C9">
              <w:rPr>
                <w:rFonts w:eastAsia="Calibri" w:cstheme="minorHAnsi"/>
                <w:b/>
                <w:sz w:val="18"/>
                <w:szCs w:val="28"/>
              </w:rPr>
              <w:t>69</w:t>
            </w:r>
            <w:r w:rsidR="0050580C" w:rsidRPr="00DF7C00">
              <w:rPr>
                <w:rFonts w:eastAsia="Calibri" w:cstheme="minorHAnsi"/>
                <w:b/>
                <w:sz w:val="18"/>
                <w:szCs w:val="28"/>
              </w:rPr>
              <w:t>.</w:t>
            </w:r>
          </w:p>
          <w:p w14:paraId="114D301E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5F699333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7041062F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0997202E" w14:textId="1383BA26" w:rsidR="00A94F9B" w:rsidRPr="00DF7C00" w:rsidRDefault="00CC51D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Projeto semana da saúde. </w:t>
            </w:r>
          </w:p>
          <w:p w14:paraId="05BA35CB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53AE5F3F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6388DE0F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14BBCE0D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03DC9215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3FDCDC70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Para casa – caderno. </w:t>
            </w:r>
          </w:p>
          <w:p w14:paraId="17017FFE" w14:textId="77777777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2F97FBCE" w14:textId="3919FD7E" w:rsidR="00767984" w:rsidRPr="00DF7C00" w:rsidRDefault="00767984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Conversar com as crianças sobre a </w:t>
            </w:r>
            <w:r w:rsidR="00CC51DD">
              <w:rPr>
                <w:rFonts w:eastAsia="Calibri" w:cstheme="minorHAnsi"/>
                <w:b/>
                <w:sz w:val="18"/>
                <w:szCs w:val="28"/>
              </w:rPr>
              <w:t>importância de uma alimentação saudável e os hábitos de higiene.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</w:tc>
      </w:tr>
      <w:tr w:rsidR="00501E06" w:rsidRPr="00BF0BE0" w14:paraId="4EC9A62D" w14:textId="77777777" w:rsidTr="00DF7C00">
        <w:tc>
          <w:tcPr>
            <w:tcW w:w="1274" w:type="dxa"/>
            <w:shd w:val="clear" w:color="auto" w:fill="D9D9D9" w:themeFill="background1" w:themeFillShade="D9"/>
          </w:tcPr>
          <w:p w14:paraId="4DFEB4E6" w14:textId="77777777" w:rsidR="00501E06" w:rsidRPr="00DF7C00" w:rsidRDefault="00361506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LANCHE.</w:t>
            </w:r>
          </w:p>
        </w:tc>
        <w:tc>
          <w:tcPr>
            <w:tcW w:w="1942" w:type="dxa"/>
          </w:tcPr>
          <w:p w14:paraId="3F6EC67A" w14:textId="122F3B71" w:rsidR="00B94579" w:rsidRPr="00DF7C00" w:rsidRDefault="00E6568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LANCHE</w:t>
            </w:r>
          </w:p>
        </w:tc>
        <w:tc>
          <w:tcPr>
            <w:tcW w:w="1943" w:type="dxa"/>
          </w:tcPr>
          <w:p w14:paraId="17C117E1" w14:textId="55B57529" w:rsidR="00B94579" w:rsidRPr="00DF7C00" w:rsidRDefault="00E6568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LANCHE</w:t>
            </w:r>
          </w:p>
        </w:tc>
        <w:tc>
          <w:tcPr>
            <w:tcW w:w="1943" w:type="dxa"/>
          </w:tcPr>
          <w:p w14:paraId="65BDD93E" w14:textId="68EC3F10" w:rsidR="00B94579" w:rsidRPr="00DF7C00" w:rsidRDefault="00CC51D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Lanche saudável </w:t>
            </w:r>
          </w:p>
        </w:tc>
        <w:tc>
          <w:tcPr>
            <w:tcW w:w="1943" w:type="dxa"/>
          </w:tcPr>
          <w:p w14:paraId="3F441CCE" w14:textId="4A3C3456" w:rsidR="00B94579" w:rsidRPr="00DF7C00" w:rsidRDefault="00CC51D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Lanche saudável </w:t>
            </w:r>
          </w:p>
        </w:tc>
        <w:tc>
          <w:tcPr>
            <w:tcW w:w="1943" w:type="dxa"/>
          </w:tcPr>
          <w:p w14:paraId="3311D949" w14:textId="77777777" w:rsidR="00B94579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Lanche Saudável. </w:t>
            </w:r>
          </w:p>
        </w:tc>
      </w:tr>
      <w:tr w:rsidR="004957B0" w:rsidRPr="00BF0BE0" w14:paraId="4A9E05BE" w14:textId="77777777" w:rsidTr="00DF7C00">
        <w:trPr>
          <w:trHeight w:val="1252"/>
        </w:trPr>
        <w:tc>
          <w:tcPr>
            <w:tcW w:w="1274" w:type="dxa"/>
            <w:shd w:val="clear" w:color="auto" w:fill="D9D9D9" w:themeFill="background1" w:themeFillShade="D9"/>
          </w:tcPr>
          <w:p w14:paraId="28F8F254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71753C28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ESTIMULAÇÃO.</w:t>
            </w:r>
          </w:p>
          <w:p w14:paraId="3991BAD9" w14:textId="77777777"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2" w:type="dxa"/>
          </w:tcPr>
          <w:p w14:paraId="26B9FB76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7871102C" w14:textId="0B9EEBEB" w:rsidR="004957B0" w:rsidRPr="00DF7C00" w:rsidRDefault="004B0C66" w:rsidP="00AC194A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BRINCADEIRA</w:t>
            </w:r>
            <w:r w:rsidR="00AC194A">
              <w:rPr>
                <w:rFonts w:eastAsia="Calibri" w:cstheme="minorHAnsi"/>
                <w:b/>
                <w:sz w:val="18"/>
                <w:szCs w:val="28"/>
              </w:rPr>
              <w:t xml:space="preserve"> COM MASSINHA, FAZENDO A LETRA </w:t>
            </w:r>
            <w:r w:rsidR="00730AB4">
              <w:rPr>
                <w:rFonts w:eastAsia="Calibri" w:cstheme="minorHAnsi"/>
                <w:b/>
                <w:sz w:val="18"/>
                <w:szCs w:val="28"/>
              </w:rPr>
              <w:t>K</w:t>
            </w:r>
          </w:p>
        </w:tc>
        <w:tc>
          <w:tcPr>
            <w:tcW w:w="1943" w:type="dxa"/>
          </w:tcPr>
          <w:p w14:paraId="24866C29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53F02441" w14:textId="467D3393" w:rsidR="00A94F9B" w:rsidRPr="00DF7C00" w:rsidRDefault="00E933C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 xml:space="preserve">PORTIFÓLIO </w:t>
            </w:r>
            <w:r w:rsidR="00B4510F"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</w:tc>
        <w:tc>
          <w:tcPr>
            <w:tcW w:w="1943" w:type="dxa"/>
          </w:tcPr>
          <w:p w14:paraId="3EABB6C4" w14:textId="77777777"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5C8F5F48" w14:textId="77777777" w:rsidR="004B0C66" w:rsidRPr="00DF7C00" w:rsidRDefault="004B0C6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LIVRO DE DESENHO E ESCRITA.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  <w:p w14:paraId="03474472" w14:textId="77777777"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14:paraId="6019837B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4DD5FD1F" w14:textId="77777777"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LIVRO ERA UMA VEZ.</w:t>
            </w:r>
          </w:p>
        </w:tc>
        <w:tc>
          <w:tcPr>
            <w:tcW w:w="1943" w:type="dxa"/>
          </w:tcPr>
          <w:p w14:paraId="0521E08B" w14:textId="77777777" w:rsidR="000B7853" w:rsidRDefault="000B7853" w:rsidP="00DF7C00">
            <w:pPr>
              <w:rPr>
                <w:rFonts w:eastAsia="Calibri" w:cstheme="minorHAnsi"/>
                <w:b/>
                <w:sz w:val="18"/>
                <w:szCs w:val="28"/>
                <w:highlight w:val="yellow"/>
              </w:rPr>
            </w:pPr>
          </w:p>
          <w:p w14:paraId="255C6D46" w14:textId="638875F3" w:rsidR="00F34510" w:rsidRDefault="009253A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LIVRO GRAFOMOTOR.</w:t>
            </w:r>
          </w:p>
          <w:p w14:paraId="5FB65D10" w14:textId="2AFBBB5E" w:rsidR="00E933CB" w:rsidRPr="00DF7C00" w:rsidRDefault="00E933C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PORTIFÓLIO DIA DA ALIMENTAÇÃO SAUDÁVEL</w:t>
            </w:r>
          </w:p>
          <w:p w14:paraId="65D8D631" w14:textId="77777777" w:rsidR="00F34510" w:rsidRPr="00DF7C00" w:rsidRDefault="00F3451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</w:tr>
      <w:tr w:rsidR="004957B0" w:rsidRPr="00BF0BE0" w14:paraId="4F035A40" w14:textId="77777777" w:rsidTr="00DF7C00">
        <w:tc>
          <w:tcPr>
            <w:tcW w:w="1274" w:type="dxa"/>
            <w:shd w:val="clear" w:color="auto" w:fill="D9D9D9" w:themeFill="background1" w:themeFillShade="D9"/>
          </w:tcPr>
          <w:p w14:paraId="2B4F321A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1841CE63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2F97759F" w14:textId="77777777"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Área EXTERNA</w:t>
            </w:r>
          </w:p>
          <w:p w14:paraId="60881D71" w14:textId="77777777"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(Atividades fora da sala como, ensaios, horta, parquinho, entre outros).</w:t>
            </w:r>
          </w:p>
        </w:tc>
        <w:tc>
          <w:tcPr>
            <w:tcW w:w="1942" w:type="dxa"/>
          </w:tcPr>
          <w:p w14:paraId="60DE593B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  <w:p w14:paraId="4AE8B62D" w14:textId="6AEDE6E8"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56C89D00" w14:textId="77777777" w:rsidR="004957B0" w:rsidRPr="00DF7C00" w:rsidRDefault="004957B0" w:rsidP="0009606F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14:paraId="693BF798" w14:textId="77777777"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3C965FF4" w14:textId="77777777"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6FEBF665" w14:textId="77777777"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4A5869F7" w14:textId="77777777"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Parquinho </w:t>
            </w:r>
          </w:p>
        </w:tc>
        <w:tc>
          <w:tcPr>
            <w:tcW w:w="1943" w:type="dxa"/>
          </w:tcPr>
          <w:p w14:paraId="3CE60A83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602E1F00" w14:textId="77777777"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646833EA" w14:textId="77777777"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Jogos/vídeos SAS.</w:t>
            </w:r>
          </w:p>
        </w:tc>
        <w:tc>
          <w:tcPr>
            <w:tcW w:w="1943" w:type="dxa"/>
          </w:tcPr>
          <w:p w14:paraId="0C9C8DF3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6CFE5301" w14:textId="77777777" w:rsidR="00B4510F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  <w:p w14:paraId="73C34240" w14:textId="77777777"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Parquinho. </w:t>
            </w:r>
          </w:p>
        </w:tc>
        <w:tc>
          <w:tcPr>
            <w:tcW w:w="1943" w:type="dxa"/>
          </w:tcPr>
          <w:p w14:paraId="24D178E1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13170B4F" w14:textId="77777777" w:rsidR="00F34510" w:rsidRPr="00DF7C00" w:rsidRDefault="00F3451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761998AF" w14:textId="77777777" w:rsidR="00F34510" w:rsidRPr="00DF7C00" w:rsidRDefault="00F3451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SOCIOEMOCINAL.</w:t>
            </w:r>
          </w:p>
        </w:tc>
      </w:tr>
      <w:tr w:rsidR="004957B0" w:rsidRPr="00BF0BE0" w14:paraId="37618077" w14:textId="77777777" w:rsidTr="00DF7C00">
        <w:tc>
          <w:tcPr>
            <w:tcW w:w="1274" w:type="dxa"/>
            <w:shd w:val="clear" w:color="auto" w:fill="D9D9D9" w:themeFill="background1" w:themeFillShade="D9"/>
          </w:tcPr>
          <w:p w14:paraId="4EAA19A6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6EA6CB52" w14:textId="77777777"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HORA DA HISTÓRINHA/MÚSICA</w:t>
            </w:r>
          </w:p>
        </w:tc>
        <w:tc>
          <w:tcPr>
            <w:tcW w:w="1942" w:type="dxa"/>
          </w:tcPr>
          <w:p w14:paraId="0FD2F6B6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2B4F6994" w14:textId="01E1F7C5" w:rsidR="004957B0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  </w:t>
            </w:r>
            <w:r w:rsidR="00730AB4">
              <w:rPr>
                <w:rFonts w:eastAsia="Calibri" w:cstheme="minorHAnsi"/>
                <w:b/>
                <w:sz w:val="18"/>
                <w:szCs w:val="28"/>
              </w:rPr>
              <w:t xml:space="preserve">Vídeo: Viva as diferenças </w:t>
            </w:r>
          </w:p>
          <w:p w14:paraId="209214DB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1F36D0FB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14:paraId="14FBE23C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1E22E25A" w14:textId="4B600177" w:rsidR="00A94F9B" w:rsidRPr="00DF7C00" w:rsidRDefault="00D0503C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>
              <w:rPr>
                <w:rFonts w:eastAsia="Calibri" w:cstheme="minorHAnsi"/>
                <w:b/>
                <w:sz w:val="18"/>
                <w:szCs w:val="28"/>
              </w:rPr>
              <w:t>Vídeo - A verdadeira história da Páscoa</w:t>
            </w:r>
          </w:p>
        </w:tc>
        <w:tc>
          <w:tcPr>
            <w:tcW w:w="1943" w:type="dxa"/>
          </w:tcPr>
          <w:p w14:paraId="3B526645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632A3B28" w14:textId="189A5E3E" w:rsidR="00A94F9B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Vídeo –</w:t>
            </w:r>
            <w:r w:rsidR="001C4B9A">
              <w:rPr>
                <w:rFonts w:eastAsia="Calibri" w:cstheme="minorHAnsi"/>
                <w:b/>
                <w:sz w:val="18"/>
                <w:szCs w:val="28"/>
              </w:rPr>
              <w:t>A cestada dona Maricota.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</w:tc>
        <w:tc>
          <w:tcPr>
            <w:tcW w:w="1943" w:type="dxa"/>
          </w:tcPr>
          <w:p w14:paraId="662C626B" w14:textId="77777777" w:rsidR="004957B0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  <w:r w:rsidR="00B4510F"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  <w:p w14:paraId="4FC88A7F" w14:textId="10EC3605"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História </w:t>
            </w:r>
            <w:r w:rsidR="00CC51DD">
              <w:rPr>
                <w:rFonts w:eastAsia="Calibri" w:cstheme="minorHAnsi"/>
                <w:b/>
                <w:sz w:val="18"/>
                <w:szCs w:val="28"/>
              </w:rPr>
              <w:t>–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  <w:r w:rsidR="00CC51DD">
              <w:rPr>
                <w:rFonts w:eastAsia="Calibri" w:cstheme="minorHAnsi"/>
                <w:b/>
                <w:sz w:val="18"/>
                <w:szCs w:val="28"/>
              </w:rPr>
              <w:t>A Eleição dos vegetais.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</w:tc>
        <w:tc>
          <w:tcPr>
            <w:tcW w:w="1943" w:type="dxa"/>
          </w:tcPr>
          <w:p w14:paraId="5B760BFE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5AB6F1A7" w14:textId="113CC908"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História – </w:t>
            </w:r>
            <w:r w:rsidR="000B7853">
              <w:rPr>
                <w:rFonts w:eastAsia="Calibri" w:cstheme="minorHAnsi"/>
                <w:b/>
                <w:sz w:val="18"/>
                <w:szCs w:val="28"/>
              </w:rPr>
              <w:t>Sujo eu? Educa mais.</w:t>
            </w:r>
          </w:p>
        </w:tc>
      </w:tr>
      <w:tr w:rsidR="004957B0" w:rsidRPr="00BF0BE0" w14:paraId="06C295E6" w14:textId="77777777" w:rsidTr="00DF7C00">
        <w:trPr>
          <w:trHeight w:val="786"/>
        </w:trPr>
        <w:tc>
          <w:tcPr>
            <w:tcW w:w="1274" w:type="dxa"/>
            <w:shd w:val="clear" w:color="auto" w:fill="D9D9D9" w:themeFill="background1" w:themeFillShade="D9"/>
          </w:tcPr>
          <w:p w14:paraId="328A252E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14:paraId="78C12847" w14:textId="77777777"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Saída</w:t>
            </w:r>
          </w:p>
          <w:p w14:paraId="25333271" w14:textId="77777777"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</w:p>
          <w:p w14:paraId="3822DC43" w14:textId="77777777"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</w:p>
          <w:p w14:paraId="2C68CD8F" w14:textId="77777777"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2" w:type="dxa"/>
          </w:tcPr>
          <w:p w14:paraId="4BA2AAE9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BANHEIRO/ÁGUA/ARRUMAÇÃO</w:t>
            </w:r>
          </w:p>
          <w:p w14:paraId="3A837CD2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PARA SAÍDA.</w:t>
            </w:r>
          </w:p>
        </w:tc>
        <w:tc>
          <w:tcPr>
            <w:tcW w:w="1943" w:type="dxa"/>
          </w:tcPr>
          <w:p w14:paraId="61584566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BANHEIRO/ÁGUA/ARRUMAÇÃO</w:t>
            </w:r>
          </w:p>
          <w:p w14:paraId="126B5457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PARA SAÍDA.</w:t>
            </w:r>
          </w:p>
        </w:tc>
        <w:tc>
          <w:tcPr>
            <w:tcW w:w="1943" w:type="dxa"/>
          </w:tcPr>
          <w:p w14:paraId="3A8F51DE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BANHEIRO/ÁGUA/ARRUMAÇÃO</w:t>
            </w:r>
          </w:p>
          <w:p w14:paraId="27447755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PARA SAÍDA.</w:t>
            </w:r>
          </w:p>
        </w:tc>
        <w:tc>
          <w:tcPr>
            <w:tcW w:w="1943" w:type="dxa"/>
          </w:tcPr>
          <w:p w14:paraId="08A2CEE0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BANHEIRO/ÁGUA/ARRUMAÇÃO</w:t>
            </w:r>
          </w:p>
          <w:p w14:paraId="68E7166E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PARA SAÍDA.</w:t>
            </w:r>
          </w:p>
        </w:tc>
        <w:tc>
          <w:tcPr>
            <w:tcW w:w="1943" w:type="dxa"/>
          </w:tcPr>
          <w:p w14:paraId="04545680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BANHEIRO/ÁGUA/ARRUMAÇÃO</w:t>
            </w:r>
          </w:p>
          <w:p w14:paraId="32872C7D" w14:textId="77777777"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PARA SAÍDA.</w:t>
            </w:r>
          </w:p>
        </w:tc>
      </w:tr>
    </w:tbl>
    <w:p w14:paraId="71FD4DE7" w14:textId="77777777" w:rsidR="00B94579" w:rsidRDefault="00B94579" w:rsidP="00B94579">
      <w:pPr>
        <w:rPr>
          <w:b/>
          <w:u w:val="single"/>
        </w:rPr>
      </w:pPr>
    </w:p>
    <w:p w14:paraId="5468B541" w14:textId="77777777" w:rsidR="00E6568F" w:rsidRDefault="00E6568F" w:rsidP="00B94579">
      <w:pPr>
        <w:rPr>
          <w:b/>
          <w:u w:val="single"/>
        </w:rPr>
      </w:pPr>
    </w:p>
    <w:p w14:paraId="1DA27D59" w14:textId="77777777" w:rsidR="00B94579" w:rsidRDefault="00B24B21" w:rsidP="0009606F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>ATIVIDADES PARA CASA.</w:t>
      </w:r>
    </w:p>
    <w:p w14:paraId="7DAF7E7E" w14:textId="77777777" w:rsidR="00B24B21" w:rsidRPr="000B3EF7" w:rsidRDefault="00B24B21" w:rsidP="0009606F">
      <w:pPr>
        <w:spacing w:after="0" w:line="240" w:lineRule="auto"/>
        <w:rPr>
          <w:b/>
        </w:rPr>
      </w:pPr>
      <w:r w:rsidRPr="000B3EF7">
        <w:rPr>
          <w:b/>
        </w:rPr>
        <w:t xml:space="preserve">COLÉGIO JOÃO XXII. </w:t>
      </w:r>
    </w:p>
    <w:p w14:paraId="5094ACB2" w14:textId="2F4276AF" w:rsidR="00B24B21" w:rsidRDefault="00B24B21" w:rsidP="0009606F">
      <w:pPr>
        <w:spacing w:after="0" w:line="240" w:lineRule="auto"/>
        <w:rPr>
          <w:b/>
        </w:rPr>
      </w:pPr>
      <w:r w:rsidRPr="000B3EF7">
        <w:rPr>
          <w:b/>
        </w:rPr>
        <w:t xml:space="preserve">DATA: </w:t>
      </w:r>
      <w:r w:rsidR="000B7853">
        <w:rPr>
          <w:b/>
        </w:rPr>
        <w:t>06</w:t>
      </w:r>
      <w:r w:rsidR="00B4510F">
        <w:rPr>
          <w:b/>
        </w:rPr>
        <w:t>/0</w:t>
      </w:r>
      <w:r w:rsidR="000B7853">
        <w:rPr>
          <w:b/>
        </w:rPr>
        <w:t>4</w:t>
      </w:r>
      <w:r w:rsidR="000B3EF7" w:rsidRPr="000B3EF7">
        <w:rPr>
          <w:b/>
        </w:rPr>
        <w:t>/2026.</w:t>
      </w:r>
      <w:r w:rsidR="000B3EF7">
        <w:rPr>
          <w:b/>
        </w:rPr>
        <w:t xml:space="preserve"> PARA CASA.</w:t>
      </w:r>
    </w:p>
    <w:p w14:paraId="6F056101" w14:textId="192955FA" w:rsidR="000B7853" w:rsidRPr="000B7853" w:rsidRDefault="00673C37" w:rsidP="0009606F">
      <w:pPr>
        <w:spacing w:after="0" w:line="240" w:lineRule="auto"/>
        <w:rPr>
          <w:b/>
          <w14:shadow w14:blurRad="50800" w14:dist="50800" w14:dir="5400000" w14:sx="0" w14:sy="0" w14:kx="0" w14:ky="0" w14:algn="ctr">
            <w14:srgbClr w14:val="000000">
              <w14:alpha w14:val="72000"/>
            </w14:srgbClr>
          </w14:shadow>
        </w:rPr>
      </w:pPr>
      <w:r>
        <w:rPr>
          <w:noProof/>
        </w:rPr>
        <w:drawing>
          <wp:inline distT="0" distB="0" distL="0" distR="0" wp14:anchorId="51951509" wp14:editId="3D2B7305">
            <wp:extent cx="4930775" cy="3476625"/>
            <wp:effectExtent l="0" t="0" r="3175" b="9525"/>
            <wp:docPr id="433513433" name="Imagem 6" descr="Atividades com a Letra H para imprimir | Alunos e Profess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com a Letra H para imprimir | Alunos e Profess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1"/>
                    <a:stretch/>
                  </pic:blipFill>
                  <pic:spPr bwMode="auto">
                    <a:xfrm>
                      <a:off x="0" y="0"/>
                      <a:ext cx="5043835" cy="355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E36CD" w14:textId="4AF8CD13" w:rsidR="0009606F" w:rsidRDefault="000B3EF7" w:rsidP="0009606F">
      <w:pPr>
        <w:spacing w:after="0" w:line="240" w:lineRule="auto"/>
        <w:rPr>
          <w:noProof/>
        </w:rPr>
      </w:pPr>
      <w:r w:rsidRPr="000B3EF7">
        <w:t xml:space="preserve">    </w:t>
      </w:r>
    </w:p>
    <w:p w14:paraId="72B20B7E" w14:textId="6931CF65" w:rsidR="007032C8" w:rsidRDefault="00673C37" w:rsidP="0009606F">
      <w:pPr>
        <w:spacing w:after="0" w:line="240" w:lineRule="auto"/>
      </w:pPr>
      <w:r>
        <w:rPr>
          <w:noProof/>
        </w:rPr>
        <w:drawing>
          <wp:inline distT="0" distB="0" distL="0" distR="0" wp14:anchorId="374058DC" wp14:editId="18DDDB97">
            <wp:extent cx="4715839" cy="2432050"/>
            <wp:effectExtent l="0" t="0" r="8890" b="6350"/>
            <wp:docPr id="75665827" name="Imagem 7" descr="Atividades com a Letra H para imprimir | Alunos e Profess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com a Letra H para imprimir | Alunos e Profess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79" b="3137"/>
                    <a:stretch/>
                  </pic:blipFill>
                  <pic:spPr bwMode="auto">
                    <a:xfrm>
                      <a:off x="0" y="0"/>
                      <a:ext cx="4728459" cy="243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FD104" w14:textId="77777777" w:rsidR="007032C8" w:rsidRPr="000B3EF7" w:rsidRDefault="007032C8" w:rsidP="0009606F">
      <w:pPr>
        <w:spacing w:after="0" w:line="240" w:lineRule="auto"/>
        <w:rPr>
          <w:b/>
        </w:rPr>
      </w:pPr>
      <w:r w:rsidRPr="000B3EF7">
        <w:rPr>
          <w:b/>
        </w:rPr>
        <w:t xml:space="preserve">COLÉGIO JOÃO XXII. </w:t>
      </w:r>
    </w:p>
    <w:p w14:paraId="4DBA6831" w14:textId="156060CC" w:rsidR="007032C8" w:rsidRPr="00350C12" w:rsidRDefault="007032C8" w:rsidP="0009606F">
      <w:pPr>
        <w:spacing w:after="0" w:line="240" w:lineRule="auto"/>
        <w:rPr>
          <w:b/>
        </w:rPr>
      </w:pPr>
      <w:r w:rsidRPr="000B3EF7">
        <w:rPr>
          <w:b/>
        </w:rPr>
        <w:t xml:space="preserve">DATA: </w:t>
      </w:r>
      <w:r w:rsidR="0050580C">
        <w:rPr>
          <w:b/>
        </w:rPr>
        <w:t>0</w:t>
      </w:r>
      <w:r w:rsidR="00673C37">
        <w:rPr>
          <w:b/>
        </w:rPr>
        <w:t>8</w:t>
      </w:r>
      <w:r w:rsidR="0050580C">
        <w:rPr>
          <w:b/>
        </w:rPr>
        <w:t>/0</w:t>
      </w:r>
      <w:r w:rsidR="00673C37">
        <w:rPr>
          <w:b/>
        </w:rPr>
        <w:t>4</w:t>
      </w:r>
      <w:r w:rsidRPr="000B3EF7">
        <w:rPr>
          <w:b/>
        </w:rPr>
        <w:t>/2026.</w:t>
      </w:r>
      <w:r>
        <w:rPr>
          <w:b/>
        </w:rPr>
        <w:t xml:space="preserve"> PARA CASA.</w:t>
      </w:r>
    </w:p>
    <w:p w14:paraId="31C01A14" w14:textId="540AD375" w:rsidR="00673C37" w:rsidRDefault="00673C37" w:rsidP="0009606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E5F06B9" wp14:editId="03EDC259">
            <wp:extent cx="4139636" cy="2533650"/>
            <wp:effectExtent l="0" t="0" r="0" b="0"/>
            <wp:docPr id="1378070438" name="Imagem 9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70438" name="Imagem 9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2" t="16373" r="13148" b="2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92" cy="25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C0914" w14:textId="0B94A30A" w:rsidR="00DF7C00" w:rsidRDefault="00DF7C00" w:rsidP="0009606F">
      <w:pPr>
        <w:spacing w:after="0" w:line="240" w:lineRule="auto"/>
        <w:rPr>
          <w:b/>
        </w:rPr>
      </w:pPr>
    </w:p>
    <w:p w14:paraId="2B6E7E6D" w14:textId="77777777" w:rsidR="006F5796" w:rsidRDefault="006F5796" w:rsidP="0009606F">
      <w:pPr>
        <w:spacing w:after="0" w:line="240" w:lineRule="auto"/>
        <w:rPr>
          <w:b/>
        </w:rPr>
      </w:pPr>
    </w:p>
    <w:p w14:paraId="76F76CB0" w14:textId="77777777" w:rsidR="006F5796" w:rsidRDefault="006F5796" w:rsidP="0009606F">
      <w:pPr>
        <w:spacing w:after="0" w:line="240" w:lineRule="auto"/>
        <w:rPr>
          <w:b/>
        </w:rPr>
      </w:pPr>
    </w:p>
    <w:p w14:paraId="74138BB0" w14:textId="77777777" w:rsidR="006F5796" w:rsidRDefault="006F5796" w:rsidP="0009606F">
      <w:pPr>
        <w:spacing w:after="0" w:line="240" w:lineRule="auto"/>
        <w:rPr>
          <w:b/>
        </w:rPr>
      </w:pPr>
    </w:p>
    <w:p w14:paraId="1740D246" w14:textId="77777777" w:rsidR="006F5796" w:rsidRDefault="006F5796" w:rsidP="0009606F">
      <w:pPr>
        <w:spacing w:after="0" w:line="240" w:lineRule="auto"/>
        <w:rPr>
          <w:b/>
        </w:rPr>
      </w:pPr>
    </w:p>
    <w:p w14:paraId="3134FF9C" w14:textId="77777777" w:rsidR="00DF7C00" w:rsidRDefault="00DF7C00" w:rsidP="0009606F">
      <w:pPr>
        <w:spacing w:after="0" w:line="240" w:lineRule="auto"/>
        <w:rPr>
          <w:b/>
        </w:rPr>
      </w:pPr>
    </w:p>
    <w:p w14:paraId="593ED81E" w14:textId="77777777" w:rsidR="007032C8" w:rsidRPr="000B3EF7" w:rsidRDefault="007032C8" w:rsidP="0009606F">
      <w:pPr>
        <w:spacing w:after="0" w:line="240" w:lineRule="auto"/>
        <w:rPr>
          <w:b/>
        </w:rPr>
      </w:pPr>
      <w:r w:rsidRPr="000B3EF7">
        <w:rPr>
          <w:b/>
        </w:rPr>
        <w:lastRenderedPageBreak/>
        <w:t xml:space="preserve">COLÉGIO JOÃO XXII. </w:t>
      </w:r>
    </w:p>
    <w:p w14:paraId="120DE739" w14:textId="6B1244E0" w:rsidR="0093224D" w:rsidRPr="001D0720" w:rsidRDefault="007032C8" w:rsidP="0009606F">
      <w:pPr>
        <w:spacing w:after="0" w:line="240" w:lineRule="auto"/>
        <w:rPr>
          <w:b/>
        </w:rPr>
      </w:pPr>
      <w:r w:rsidRPr="000B3EF7">
        <w:rPr>
          <w:b/>
        </w:rPr>
        <w:t xml:space="preserve">DATA: </w:t>
      </w:r>
      <w:r w:rsidR="0093224D">
        <w:rPr>
          <w:b/>
        </w:rPr>
        <w:t>10</w:t>
      </w:r>
      <w:r w:rsidR="0050580C">
        <w:rPr>
          <w:b/>
        </w:rPr>
        <w:t>/0</w:t>
      </w:r>
      <w:r w:rsidR="0093224D">
        <w:rPr>
          <w:b/>
        </w:rPr>
        <w:t>4</w:t>
      </w:r>
      <w:r w:rsidRPr="000B3EF7">
        <w:rPr>
          <w:b/>
        </w:rPr>
        <w:t>/2026.</w:t>
      </w:r>
      <w:r>
        <w:rPr>
          <w:b/>
        </w:rPr>
        <w:t xml:space="preserve"> PARA CASA.</w:t>
      </w:r>
    </w:p>
    <w:p w14:paraId="396954FE" w14:textId="17280DC6" w:rsidR="0050580C" w:rsidRDefault="0093224D" w:rsidP="0009606F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45178030" wp14:editId="76A534CD">
            <wp:extent cx="3969487" cy="2837793"/>
            <wp:effectExtent l="0" t="0" r="0" b="1270"/>
            <wp:docPr id="359240006" name="Imagem 10" descr="Atividades Alfabetização - Os Numerais - Cia De Alfabetização 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ividades Alfabetização - Os Numerais - Cia De Alfabetização 09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43371" r="6379" b="3420"/>
                    <a:stretch/>
                  </pic:blipFill>
                  <pic:spPr bwMode="auto">
                    <a:xfrm>
                      <a:off x="0" y="0"/>
                      <a:ext cx="3995523" cy="285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E7755" w14:textId="77777777" w:rsidR="00DF7C00" w:rsidRDefault="00DF7C00" w:rsidP="0009606F">
      <w:pPr>
        <w:spacing w:after="0" w:line="240" w:lineRule="auto"/>
        <w:rPr>
          <w:b/>
        </w:rPr>
      </w:pPr>
    </w:p>
    <w:p w14:paraId="44BC10CC" w14:textId="77777777" w:rsidR="0009606F" w:rsidRDefault="0009606F" w:rsidP="00B94579"/>
    <w:p w14:paraId="6050432A" w14:textId="77777777" w:rsidR="001D0720" w:rsidRDefault="001D0720" w:rsidP="00B94579"/>
    <w:p w14:paraId="2688F6E7" w14:textId="77777777" w:rsidR="001D0720" w:rsidRDefault="001D0720" w:rsidP="00B94579"/>
    <w:p w14:paraId="6CB86D7F" w14:textId="77777777" w:rsidR="001D0720" w:rsidRDefault="001D0720" w:rsidP="00B94579"/>
    <w:p w14:paraId="0C5EF8F2" w14:textId="77777777" w:rsidR="001D0720" w:rsidRDefault="001D0720" w:rsidP="00B94579"/>
    <w:p w14:paraId="1D9CB0F7" w14:textId="77777777" w:rsidR="001D0720" w:rsidRDefault="001D0720" w:rsidP="00B94579"/>
    <w:p w14:paraId="1F1B81B3" w14:textId="77777777" w:rsidR="001D0720" w:rsidRDefault="001D0720" w:rsidP="00B94579"/>
    <w:p w14:paraId="51A50CFB" w14:textId="77777777" w:rsidR="001D0720" w:rsidRDefault="001D0720" w:rsidP="00B94579"/>
    <w:p w14:paraId="63E3CED0" w14:textId="77777777" w:rsidR="001D0720" w:rsidRDefault="001D0720" w:rsidP="00B94579"/>
    <w:p w14:paraId="55A1E3DC" w14:textId="77777777" w:rsidR="001D0720" w:rsidRDefault="001D0720" w:rsidP="00B94579"/>
    <w:p w14:paraId="66F721F5" w14:textId="77777777" w:rsidR="001D0720" w:rsidRDefault="001D0720" w:rsidP="00B94579"/>
    <w:p w14:paraId="4353195D" w14:textId="77777777" w:rsidR="001D0720" w:rsidRDefault="001D0720" w:rsidP="00B94579"/>
    <w:p w14:paraId="49BCF98E" w14:textId="77777777" w:rsidR="001D0720" w:rsidRDefault="001D0720" w:rsidP="00B94579"/>
    <w:p w14:paraId="3A1BC88F" w14:textId="77777777" w:rsidR="001D0720" w:rsidRDefault="001D0720" w:rsidP="00B94579"/>
    <w:p w14:paraId="686FE0BE" w14:textId="77777777" w:rsidR="001D0720" w:rsidRDefault="001D0720" w:rsidP="00B94579"/>
    <w:p w14:paraId="55094925" w14:textId="77777777" w:rsidR="001D0720" w:rsidRDefault="001D0720" w:rsidP="00B94579"/>
    <w:p w14:paraId="42161C47" w14:textId="77777777" w:rsidR="001D0720" w:rsidRDefault="001D0720" w:rsidP="00B94579"/>
    <w:p w14:paraId="0788D171" w14:textId="77777777" w:rsidR="001D0720" w:rsidRDefault="001D0720" w:rsidP="00B94579"/>
    <w:p w14:paraId="39B7DC8A" w14:textId="77777777" w:rsidR="001D0720" w:rsidRDefault="001D0720" w:rsidP="00B94579"/>
    <w:p w14:paraId="21DEB864" w14:textId="77777777" w:rsidR="001D0720" w:rsidRDefault="001D0720" w:rsidP="00B94579"/>
    <w:p w14:paraId="61BC0F89" w14:textId="77777777" w:rsidR="001D0720" w:rsidRDefault="001D0720" w:rsidP="00B94579"/>
    <w:p w14:paraId="3217174F" w14:textId="77777777" w:rsidR="001D0720" w:rsidRDefault="001D0720" w:rsidP="00B9457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E717BD" w14:paraId="5A3C410F" w14:textId="77777777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220D" w14:textId="77777777" w:rsidR="00E717BD" w:rsidRDefault="00E717BD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7753B465" wp14:editId="613C87DE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0" name="Imagem 10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F9F7CD" w14:textId="77777777" w:rsidR="00E717BD" w:rsidRDefault="00E717BD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14:paraId="3DA428B6" w14:textId="77777777" w:rsidR="00E717BD" w:rsidRDefault="00E717BD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14:paraId="5DBA96E9" w14:textId="77777777" w:rsidR="00E717BD" w:rsidRDefault="00E717BD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E717BD" w14:paraId="299C036C" w14:textId="77777777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C32D" w14:textId="77777777" w:rsidR="00E717BD" w:rsidRDefault="00E717BD">
            <w:pPr>
              <w:jc w:val="both"/>
              <w:rPr>
                <w:noProof/>
                <w:lang w:eastAsia="pt-BR"/>
              </w:rPr>
            </w:pPr>
          </w:p>
          <w:p w14:paraId="03847051" w14:textId="77777777"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14:paraId="0AD5742C" w14:textId="251E218E" w:rsidR="00E717BD" w:rsidRDefault="00350C12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DATA  : </w:t>
            </w:r>
            <w:r w:rsidR="0093224D">
              <w:rPr>
                <w:noProof/>
                <w:lang w:eastAsia="pt-BR"/>
              </w:rPr>
              <w:t>07</w:t>
            </w:r>
            <w:r>
              <w:rPr>
                <w:noProof/>
                <w:lang w:eastAsia="pt-BR"/>
              </w:rPr>
              <w:t>/0</w:t>
            </w:r>
            <w:r w:rsidR="0093224D">
              <w:rPr>
                <w:noProof/>
                <w:lang w:eastAsia="pt-BR"/>
              </w:rPr>
              <w:t>4</w:t>
            </w:r>
            <w:r w:rsidR="00E717BD">
              <w:rPr>
                <w:noProof/>
                <w:lang w:eastAsia="pt-BR"/>
              </w:rPr>
              <w:t>.</w:t>
            </w:r>
            <w:r w:rsidR="00E717BD">
              <w:rPr>
                <w:noProof/>
                <w:lang w:eastAsia="pt-BR"/>
              </w:rPr>
              <w:tab/>
            </w:r>
            <w:r w:rsidR="00E717BD">
              <w:rPr>
                <w:noProof/>
                <w:lang w:eastAsia="pt-BR"/>
              </w:rPr>
              <w:tab/>
              <w:t xml:space="preserve">TURMA : PRÉ I. </w:t>
            </w:r>
          </w:p>
          <w:p w14:paraId="39D67DEC" w14:textId="30AA9341"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CONT</w:t>
            </w:r>
            <w:r w:rsidR="00350C12">
              <w:rPr>
                <w:noProof/>
                <w:lang w:eastAsia="pt-BR"/>
              </w:rPr>
              <w:t>EÚDO TRABALHADO</w:t>
            </w:r>
            <w:r w:rsidR="0093224D">
              <w:rPr>
                <w:noProof/>
                <w:lang w:eastAsia="pt-BR"/>
              </w:rPr>
              <w:t>: PÁSCOA</w:t>
            </w:r>
            <w:r>
              <w:rPr>
                <w:noProof/>
                <w:lang w:eastAsia="pt-BR"/>
              </w:rPr>
              <w:t>.</w:t>
            </w:r>
          </w:p>
          <w:p w14:paraId="74A99A94" w14:textId="77777777"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  <w:tr w:rsidR="00E717BD" w14:paraId="34CE326E" w14:textId="77777777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1030" w14:textId="77777777" w:rsidR="00E717BD" w:rsidRDefault="00E717BD">
            <w:pPr>
              <w:jc w:val="both"/>
              <w:rPr>
                <w:noProof/>
                <w:lang w:eastAsia="pt-BR"/>
              </w:rPr>
            </w:pPr>
          </w:p>
          <w:p w14:paraId="5845E5FD" w14:textId="10CDAA54" w:rsidR="00E717BD" w:rsidRDefault="009F6C79" w:rsidP="009F6C79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VAMOS COLORIR?</w:t>
            </w:r>
          </w:p>
          <w:p w14:paraId="7DA4D934" w14:textId="77777777" w:rsidR="0093224D" w:rsidRDefault="0093224D">
            <w:pPr>
              <w:jc w:val="both"/>
              <w:rPr>
                <w:noProof/>
              </w:rPr>
            </w:pPr>
          </w:p>
          <w:p w14:paraId="4DDF48FC" w14:textId="49712A05" w:rsidR="00E717BD" w:rsidRDefault="0093224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CCCDCB2" wp14:editId="0334E92D">
                  <wp:extent cx="6669741" cy="6990599"/>
                  <wp:effectExtent l="0" t="0" r="0" b="1270"/>
                  <wp:docPr id="1492992398" name="Imagem 11" descr="Desenhos de pascoa para imprimir e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enhos de pascoa para imprimir e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9" t="19608" r="13848" b="8092"/>
                          <a:stretch/>
                        </pic:blipFill>
                        <pic:spPr bwMode="auto">
                          <a:xfrm>
                            <a:off x="0" y="0"/>
                            <a:ext cx="6684172" cy="700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A855E" w14:textId="77777777" w:rsidR="009F6C79" w:rsidRDefault="009F6C79">
            <w:pPr>
              <w:jc w:val="both"/>
              <w:rPr>
                <w:noProof/>
                <w:lang w:eastAsia="pt-BR"/>
              </w:rPr>
            </w:pPr>
          </w:p>
          <w:p w14:paraId="64B070EC" w14:textId="77777777" w:rsidR="009F6C79" w:rsidRDefault="009F6C79">
            <w:pPr>
              <w:jc w:val="both"/>
              <w:rPr>
                <w:noProof/>
                <w:lang w:eastAsia="pt-BR"/>
              </w:rPr>
            </w:pPr>
          </w:p>
          <w:p w14:paraId="09FFC8FC" w14:textId="77777777"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</w:tbl>
    <w:p w14:paraId="6571795B" w14:textId="77777777" w:rsidR="00B94579" w:rsidRDefault="00B94579"/>
    <w:p w14:paraId="4D497844" w14:textId="77777777" w:rsidR="00767984" w:rsidRDefault="00767984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E717BD" w14:paraId="344785FC" w14:textId="77777777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AB3D" w14:textId="77777777" w:rsidR="00E717BD" w:rsidRDefault="00E717BD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55FE842" wp14:editId="1B5DD8B6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1" name="Imagem 11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90F12A" w14:textId="77777777" w:rsidR="00E717BD" w:rsidRDefault="00E717BD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14:paraId="7A80C653" w14:textId="77777777" w:rsidR="00E717BD" w:rsidRDefault="00E717BD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14:paraId="394557D6" w14:textId="77777777" w:rsidR="00E717BD" w:rsidRDefault="00E717BD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E717BD" w14:paraId="32EB3BB6" w14:textId="77777777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D4D6" w14:textId="77777777" w:rsidR="00E717BD" w:rsidRDefault="00E717BD">
            <w:pPr>
              <w:jc w:val="both"/>
              <w:rPr>
                <w:noProof/>
                <w:lang w:eastAsia="pt-BR"/>
              </w:rPr>
            </w:pPr>
          </w:p>
          <w:p w14:paraId="1050E9BD" w14:textId="77777777"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14:paraId="0B23C2E4" w14:textId="130CF9C4" w:rsidR="00E717BD" w:rsidRDefault="009253AB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1</w:t>
            </w:r>
            <w:r w:rsidR="009F6C79">
              <w:rPr>
                <w:noProof/>
                <w:lang w:eastAsia="pt-BR"/>
              </w:rPr>
              <w:t>0</w:t>
            </w:r>
            <w:r w:rsidR="00350C12">
              <w:rPr>
                <w:noProof/>
                <w:lang w:eastAsia="pt-BR"/>
              </w:rPr>
              <w:t>/0</w:t>
            </w:r>
            <w:r w:rsidR="009F6C79">
              <w:rPr>
                <w:noProof/>
                <w:lang w:eastAsia="pt-BR"/>
              </w:rPr>
              <w:t>4</w:t>
            </w:r>
            <w:r w:rsidR="00E717BD">
              <w:rPr>
                <w:noProof/>
                <w:lang w:eastAsia="pt-BR"/>
              </w:rPr>
              <w:t>.</w:t>
            </w:r>
            <w:r w:rsidR="00E717BD">
              <w:rPr>
                <w:noProof/>
                <w:lang w:eastAsia="pt-BR"/>
              </w:rPr>
              <w:tab/>
            </w:r>
            <w:r w:rsidR="00E717BD">
              <w:rPr>
                <w:noProof/>
                <w:lang w:eastAsia="pt-BR"/>
              </w:rPr>
              <w:tab/>
              <w:t xml:space="preserve">TURMA : PRÉ I. </w:t>
            </w:r>
          </w:p>
          <w:p w14:paraId="75F86663" w14:textId="6297E1B1"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CONTEÚDO TRABALHADO : </w:t>
            </w:r>
            <w:r w:rsidR="009F6C79">
              <w:rPr>
                <w:noProof/>
                <w:lang w:eastAsia="pt-BR"/>
              </w:rPr>
              <w:t xml:space="preserve">ALIMENTAÇÃO SAUDÁVEL </w:t>
            </w:r>
          </w:p>
          <w:p w14:paraId="557CE1B2" w14:textId="77777777"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  <w:tr w:rsidR="00E717BD" w14:paraId="79D4C007" w14:textId="77777777" w:rsidTr="00DF7C00">
        <w:trPr>
          <w:trHeight w:val="12833"/>
        </w:trPr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8AFD" w14:textId="77777777" w:rsidR="00E717BD" w:rsidRPr="009F6C79" w:rsidRDefault="00E717BD">
            <w:pPr>
              <w:jc w:val="both"/>
              <w:rPr>
                <w:b/>
                <w:bCs/>
                <w:noProof/>
                <w:u w:val="single"/>
                <w:lang w:eastAsia="pt-BR"/>
              </w:rPr>
            </w:pPr>
          </w:p>
          <w:p w14:paraId="718E57D1" w14:textId="2A7734C8" w:rsidR="009F6C79" w:rsidRPr="009F6C79" w:rsidRDefault="009F6C79" w:rsidP="009F6C79">
            <w:pPr>
              <w:jc w:val="center"/>
              <w:rPr>
                <w:b/>
                <w:bCs/>
                <w:noProof/>
                <w:u w:val="single"/>
              </w:rPr>
            </w:pPr>
            <w:r w:rsidRPr="009F6C79">
              <w:rPr>
                <w:b/>
                <w:bCs/>
                <w:noProof/>
                <w:u w:val="single"/>
              </w:rPr>
              <w:t>ALIMENTAÇÃO SAUDÁV</w:t>
            </w:r>
            <w:r w:rsidR="0009606F">
              <w:rPr>
                <w:b/>
                <w:bCs/>
                <w:noProof/>
                <w:u w:val="single"/>
              </w:rPr>
              <w:t>E</w:t>
            </w:r>
            <w:r w:rsidRPr="009F6C79">
              <w:rPr>
                <w:b/>
                <w:bCs/>
                <w:noProof/>
                <w:u w:val="single"/>
              </w:rPr>
              <w:t>L</w:t>
            </w:r>
          </w:p>
          <w:p w14:paraId="498AA285" w14:textId="071A572E" w:rsidR="009F6C79" w:rsidRDefault="009F6C79" w:rsidP="009F6C79">
            <w:pPr>
              <w:jc w:val="center"/>
              <w:rPr>
                <w:noProof/>
              </w:rPr>
            </w:pPr>
            <w:r>
              <w:rPr>
                <w:noProof/>
              </w:rPr>
              <w:t>QUAIS SÃO AS CORES DS FRUT</w:t>
            </w:r>
            <w:r w:rsidR="0009606F">
              <w:rPr>
                <w:noProof/>
              </w:rPr>
              <w:t>A</w:t>
            </w:r>
            <w:r>
              <w:rPr>
                <w:noProof/>
              </w:rPr>
              <w:t>S? VAMOS COLORIR CADA FRUTA NA SUA COR? CAPRICHE!</w:t>
            </w:r>
          </w:p>
          <w:p w14:paraId="4AD6766A" w14:textId="77777777" w:rsidR="009F6C79" w:rsidRDefault="009F6C79">
            <w:pPr>
              <w:jc w:val="both"/>
              <w:rPr>
                <w:noProof/>
              </w:rPr>
            </w:pPr>
          </w:p>
          <w:p w14:paraId="5D209567" w14:textId="77777777" w:rsidR="009F6C79" w:rsidRDefault="009F6C79">
            <w:pPr>
              <w:jc w:val="both"/>
              <w:rPr>
                <w:noProof/>
              </w:rPr>
            </w:pPr>
          </w:p>
          <w:p w14:paraId="022A70BA" w14:textId="77777777" w:rsidR="009F6C79" w:rsidRDefault="009F6C79">
            <w:pPr>
              <w:jc w:val="both"/>
              <w:rPr>
                <w:noProof/>
              </w:rPr>
            </w:pPr>
          </w:p>
          <w:p w14:paraId="3786CCF2" w14:textId="461080CF" w:rsidR="00E717BD" w:rsidRDefault="009F6C79" w:rsidP="009F6C79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4C6CA6" wp14:editId="788B7947">
                  <wp:extent cx="6305550" cy="7011670"/>
                  <wp:effectExtent l="0" t="0" r="0" b="0"/>
                  <wp:docPr id="1273572844" name="Imagem 12" descr="60 atividades alimentação saudável para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60 atividades alimentação saudável para educação infan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4" t="28500" r="4946" b="7500"/>
                          <a:stretch/>
                        </pic:blipFill>
                        <pic:spPr bwMode="auto">
                          <a:xfrm>
                            <a:off x="0" y="0"/>
                            <a:ext cx="6318313" cy="702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06C588" w14:textId="73F970DD" w:rsidR="009F6C79" w:rsidRDefault="009F6C79">
            <w:pPr>
              <w:jc w:val="both"/>
              <w:rPr>
                <w:noProof/>
                <w:lang w:eastAsia="pt-BR"/>
              </w:rPr>
            </w:pPr>
          </w:p>
        </w:tc>
      </w:tr>
    </w:tbl>
    <w:p w14:paraId="71D7D3A3" w14:textId="77777777" w:rsidR="00E717BD" w:rsidRDefault="00E717BD"/>
    <w:p w14:paraId="1C2158EA" w14:textId="77777777" w:rsidR="003F5ABA" w:rsidRDefault="003F5AB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E717BD" w14:paraId="624662D5" w14:textId="77777777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013B" w14:textId="77777777" w:rsidR="00E717BD" w:rsidRDefault="00E717BD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574C68CB" wp14:editId="295D06B2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2" name="Imagem 12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3F3FBA" w14:textId="77777777" w:rsidR="00E717BD" w:rsidRDefault="00E717BD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14:paraId="7A7C8FD1" w14:textId="77777777" w:rsidR="00E717BD" w:rsidRDefault="00E717BD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14:paraId="17A64F8C" w14:textId="77777777" w:rsidR="00E717BD" w:rsidRDefault="00E717BD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E717BD" w14:paraId="2B156CBC" w14:textId="77777777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6F54" w14:textId="77777777" w:rsidR="00E717BD" w:rsidRDefault="00E717BD">
            <w:pPr>
              <w:jc w:val="both"/>
              <w:rPr>
                <w:noProof/>
                <w:lang w:eastAsia="pt-BR"/>
              </w:rPr>
            </w:pPr>
          </w:p>
          <w:p w14:paraId="5F9DBD35" w14:textId="77777777"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14:paraId="41709656" w14:textId="273A68F0" w:rsidR="00E717BD" w:rsidRDefault="00EF4CFC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1</w:t>
            </w:r>
            <w:r w:rsidR="009F6C79">
              <w:rPr>
                <w:noProof/>
                <w:lang w:eastAsia="pt-BR"/>
              </w:rPr>
              <w:t>4</w:t>
            </w:r>
            <w:r>
              <w:rPr>
                <w:noProof/>
                <w:lang w:eastAsia="pt-BR"/>
              </w:rPr>
              <w:t>/0</w:t>
            </w:r>
            <w:r w:rsidR="009F6C79">
              <w:rPr>
                <w:noProof/>
                <w:lang w:eastAsia="pt-BR"/>
              </w:rPr>
              <w:t>4</w:t>
            </w:r>
            <w:r w:rsidR="00E717BD">
              <w:rPr>
                <w:noProof/>
                <w:lang w:eastAsia="pt-BR"/>
              </w:rPr>
              <w:t>.</w:t>
            </w:r>
            <w:r w:rsidR="00E717BD">
              <w:rPr>
                <w:noProof/>
                <w:lang w:eastAsia="pt-BR"/>
              </w:rPr>
              <w:tab/>
            </w:r>
            <w:r w:rsidR="00E717BD">
              <w:rPr>
                <w:noProof/>
                <w:lang w:eastAsia="pt-BR"/>
              </w:rPr>
              <w:tab/>
              <w:t xml:space="preserve">TURMA : PRÉ I. </w:t>
            </w:r>
          </w:p>
          <w:p w14:paraId="1744334B" w14:textId="7606FE15"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CONTEÚDO TRABALHADO :</w:t>
            </w:r>
            <w:r w:rsidR="00EF4CFC">
              <w:rPr>
                <w:noProof/>
                <w:lang w:eastAsia="pt-BR"/>
              </w:rPr>
              <w:t xml:space="preserve"> </w:t>
            </w:r>
            <w:r w:rsidR="009F6C79">
              <w:rPr>
                <w:noProof/>
                <w:lang w:eastAsia="pt-BR"/>
              </w:rPr>
              <w:t>LIVRO iNFANTIL</w:t>
            </w:r>
          </w:p>
          <w:p w14:paraId="2E7073C1" w14:textId="77777777"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  <w:tr w:rsidR="00E717BD" w14:paraId="30AE902F" w14:textId="77777777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7F77" w14:textId="054E74D4" w:rsidR="00E717BD" w:rsidRDefault="00E717BD" w:rsidP="00DF7C00">
            <w:pPr>
              <w:jc w:val="center"/>
              <w:rPr>
                <w:noProof/>
                <w:lang w:eastAsia="pt-BR"/>
              </w:rPr>
            </w:pPr>
          </w:p>
          <w:p w14:paraId="16A4E541" w14:textId="47E53308" w:rsidR="00E717BD" w:rsidRDefault="003F5ABA" w:rsidP="003F5ABA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VAMOS PINTAR? CAPRICHE</w:t>
            </w:r>
            <w:r w:rsidR="0009606F">
              <w:rPr>
                <w:noProof/>
                <w:lang w:eastAsia="pt-BR"/>
              </w:rPr>
              <w:t>!</w:t>
            </w:r>
          </w:p>
          <w:p w14:paraId="54A999DC" w14:textId="77777777" w:rsidR="00DF7C00" w:rsidRDefault="00DF7C00">
            <w:pPr>
              <w:jc w:val="both"/>
              <w:rPr>
                <w:noProof/>
                <w:lang w:eastAsia="pt-BR"/>
              </w:rPr>
            </w:pPr>
          </w:p>
          <w:p w14:paraId="09806BDC" w14:textId="77777777" w:rsidR="00DF7C00" w:rsidRDefault="00DF7C00">
            <w:pPr>
              <w:jc w:val="both"/>
              <w:rPr>
                <w:noProof/>
                <w:lang w:eastAsia="pt-BR"/>
              </w:rPr>
            </w:pPr>
          </w:p>
          <w:p w14:paraId="5DC11B5B" w14:textId="0E800BA3" w:rsidR="00E717BD" w:rsidRDefault="0009606F" w:rsidP="0009606F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14B2276" wp14:editId="70EAF437">
                      <wp:simplePos x="0" y="0"/>
                      <wp:positionH relativeFrom="column">
                        <wp:posOffset>4164330</wp:posOffset>
                      </wp:positionH>
                      <wp:positionV relativeFrom="paragraph">
                        <wp:posOffset>5529580</wp:posOffset>
                      </wp:positionV>
                      <wp:extent cx="238125" cy="581025"/>
                      <wp:effectExtent l="0" t="0" r="9525" b="9525"/>
                      <wp:wrapNone/>
                      <wp:docPr id="626735785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51B98F" w14:textId="77777777" w:rsidR="0009606F" w:rsidRDefault="000960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14B22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6" o:spid="_x0000_s1026" type="#_x0000_t202" style="position:absolute;left:0;text-align:left;margin-left:327.9pt;margin-top:435.4pt;width:18.75pt;height:4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" fillcolor="white [3201]" stroked="f" strokeweight=".5pt">
                      <v:textbox>
                        <w:txbxContent>
                          <w:p w14:paraId="5251B98F" w14:textId="77777777" w:rsidR="0009606F" w:rsidRDefault="000960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F3EC1C" wp14:editId="244885DB">
                      <wp:simplePos x="0" y="0"/>
                      <wp:positionH relativeFrom="column">
                        <wp:posOffset>3669030</wp:posOffset>
                      </wp:positionH>
                      <wp:positionV relativeFrom="paragraph">
                        <wp:posOffset>5558155</wp:posOffset>
                      </wp:positionV>
                      <wp:extent cx="552450" cy="609600"/>
                      <wp:effectExtent l="0" t="0" r="0" b="0"/>
                      <wp:wrapNone/>
                      <wp:docPr id="1056605192" name="Caixa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91A593" w14:textId="77777777" w:rsidR="0009606F" w:rsidRDefault="000960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3EC1C" id="Caixa de Texto 5" o:spid="_x0000_s1027" type="#_x0000_t202" style="position:absolute;left:0;text-align:left;margin-left:288.9pt;margin-top:437.65pt;width:43.5pt;height:4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" fillcolor="white [3201]" stroked="f" strokeweight=".5pt">
                      <v:textbox>
                        <w:txbxContent>
                          <w:p w14:paraId="6A91A593" w14:textId="77777777" w:rsidR="0009606F" w:rsidRDefault="0009606F"/>
                        </w:txbxContent>
                      </v:textbox>
                    </v:shape>
                  </w:pict>
                </mc:Fallback>
              </mc:AlternateContent>
            </w:r>
            <w:r w:rsidR="003F5ABA">
              <w:rPr>
                <w:noProof/>
              </w:rPr>
              <w:drawing>
                <wp:inline distT="0" distB="0" distL="0" distR="0" wp14:anchorId="6225B382" wp14:editId="5C89E2F3">
                  <wp:extent cx="6062120" cy="6962775"/>
                  <wp:effectExtent l="0" t="0" r="0" b="0"/>
                  <wp:docPr id="937652500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8" t="13783" r="15057" b="7063"/>
                          <a:stretch/>
                        </pic:blipFill>
                        <pic:spPr bwMode="auto">
                          <a:xfrm>
                            <a:off x="0" y="0"/>
                            <a:ext cx="6087730" cy="699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442E3B" w14:textId="23AA8A70" w:rsidR="0009606F" w:rsidRDefault="0009606F" w:rsidP="003F5ABA">
            <w:pPr>
              <w:jc w:val="both"/>
              <w:rPr>
                <w:noProof/>
                <w:lang w:eastAsia="pt-BR"/>
              </w:rPr>
            </w:pPr>
          </w:p>
        </w:tc>
      </w:tr>
    </w:tbl>
    <w:p w14:paraId="33DE3391" w14:textId="77777777" w:rsidR="00350C12" w:rsidRDefault="00350C12"/>
    <w:p w14:paraId="348CEAAF" w14:textId="77777777" w:rsidR="0009606F" w:rsidRDefault="0009606F"/>
    <w:p w14:paraId="26B1733E" w14:textId="77777777" w:rsidR="0009606F" w:rsidRDefault="0009606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350C12" w14:paraId="49107F36" w14:textId="77777777" w:rsidTr="00E02FCF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0901" w14:textId="77777777" w:rsidR="00350C12" w:rsidRDefault="00350C12" w:rsidP="00E02FCF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62D0DCF3" wp14:editId="01B93A29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20" name="Imagem 20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FF6891" w14:textId="77777777" w:rsidR="00350C12" w:rsidRDefault="00350C12" w:rsidP="00E02FCF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14:paraId="4C5B7098" w14:textId="77777777" w:rsidR="00350C12" w:rsidRDefault="00350C12" w:rsidP="00E02FCF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14:paraId="6AFB62F7" w14:textId="77777777" w:rsidR="00350C12" w:rsidRDefault="00350C12" w:rsidP="00E02FCF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350C12" w14:paraId="791A283C" w14:textId="77777777" w:rsidTr="00E02FCF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2099" w14:textId="77777777" w:rsidR="00350C12" w:rsidRDefault="00350C12" w:rsidP="00E02FCF">
            <w:pPr>
              <w:jc w:val="both"/>
              <w:rPr>
                <w:noProof/>
                <w:lang w:eastAsia="pt-BR"/>
              </w:rPr>
            </w:pPr>
          </w:p>
          <w:p w14:paraId="5C084939" w14:textId="77777777" w:rsidR="00350C12" w:rsidRDefault="00350C12" w:rsidP="00E02FCF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14:paraId="44EE0006" w14:textId="45A94A02" w:rsidR="00350C12" w:rsidRDefault="00EF4CFC" w:rsidP="00E02FCF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DATA  : </w:t>
            </w:r>
            <w:r w:rsidR="003F5ABA">
              <w:rPr>
                <w:noProof/>
                <w:lang w:eastAsia="pt-BR"/>
              </w:rPr>
              <w:t>17</w:t>
            </w:r>
            <w:r>
              <w:rPr>
                <w:noProof/>
                <w:lang w:eastAsia="pt-BR"/>
              </w:rPr>
              <w:t>/0</w:t>
            </w:r>
            <w:r w:rsidR="003F5ABA">
              <w:rPr>
                <w:noProof/>
                <w:lang w:eastAsia="pt-BR"/>
              </w:rPr>
              <w:t>4</w:t>
            </w:r>
            <w:r w:rsidR="00350C12">
              <w:rPr>
                <w:noProof/>
                <w:lang w:eastAsia="pt-BR"/>
              </w:rPr>
              <w:t>.</w:t>
            </w:r>
            <w:r w:rsidR="00350C12">
              <w:rPr>
                <w:noProof/>
                <w:lang w:eastAsia="pt-BR"/>
              </w:rPr>
              <w:tab/>
            </w:r>
            <w:r w:rsidR="00350C12">
              <w:rPr>
                <w:noProof/>
                <w:lang w:eastAsia="pt-BR"/>
              </w:rPr>
              <w:tab/>
              <w:t xml:space="preserve">TURMA : PRÉ I. </w:t>
            </w:r>
          </w:p>
          <w:p w14:paraId="7983CABB" w14:textId="2E729E8A" w:rsidR="00350C12" w:rsidRDefault="00350C12" w:rsidP="00E02FCF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CONTEÚDO TRABALHADO : </w:t>
            </w:r>
            <w:r w:rsidR="003F5ABA">
              <w:rPr>
                <w:noProof/>
                <w:lang w:eastAsia="pt-BR"/>
              </w:rPr>
              <w:t>DIA DO ÍNDIO.</w:t>
            </w:r>
          </w:p>
          <w:p w14:paraId="50055EFE" w14:textId="77777777" w:rsidR="00350C12" w:rsidRDefault="00350C12" w:rsidP="00E02FCF">
            <w:pPr>
              <w:jc w:val="both"/>
              <w:rPr>
                <w:noProof/>
                <w:lang w:eastAsia="pt-BR"/>
              </w:rPr>
            </w:pPr>
          </w:p>
        </w:tc>
      </w:tr>
      <w:tr w:rsidR="00350C12" w14:paraId="693396E7" w14:textId="77777777" w:rsidTr="00E02FCF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9090" w14:textId="77777777" w:rsidR="00350C12" w:rsidRDefault="00350C12" w:rsidP="00E02FCF">
            <w:pPr>
              <w:jc w:val="both"/>
              <w:rPr>
                <w:noProof/>
                <w:lang w:eastAsia="pt-BR"/>
              </w:rPr>
            </w:pPr>
          </w:p>
          <w:p w14:paraId="55568A8E" w14:textId="62118D82" w:rsidR="003F5ABA" w:rsidRDefault="003F5ABA" w:rsidP="00E02FCF">
            <w:pPr>
              <w:jc w:val="both"/>
              <w:rPr>
                <w:noProof/>
              </w:rPr>
            </w:pPr>
          </w:p>
          <w:p w14:paraId="3A65A3F3" w14:textId="57BC50CD" w:rsidR="00350C12" w:rsidRDefault="0009606F" w:rsidP="0009606F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74A7EE" wp14:editId="047ED78B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79375</wp:posOffset>
                      </wp:positionV>
                      <wp:extent cx="438150" cy="304800"/>
                      <wp:effectExtent l="0" t="0" r="0" b="0"/>
                      <wp:wrapNone/>
                      <wp:docPr id="260679300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91463E" w14:textId="77777777" w:rsidR="0009606F" w:rsidRDefault="000960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4A7EE" id="Caixa de Texto 8" o:spid="_x0000_s1028" type="#_x0000_t202" style="position:absolute;left:0;text-align:left;margin-left:361.65pt;margin-top:6.25pt;width:34.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" fillcolor="white [3201]" stroked="f" strokeweight=".5pt">
                      <v:textbox>
                        <w:txbxContent>
                          <w:p w14:paraId="1C91463E" w14:textId="77777777" w:rsidR="0009606F" w:rsidRDefault="000960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33C71E0" wp14:editId="76833E4F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88900</wp:posOffset>
                      </wp:positionV>
                      <wp:extent cx="4410075" cy="457200"/>
                      <wp:effectExtent l="0" t="0" r="9525" b="0"/>
                      <wp:wrapNone/>
                      <wp:docPr id="2013957464" name="Caixa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00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40A774" w14:textId="48A10602" w:rsidR="0009606F" w:rsidRPr="00542214" w:rsidRDefault="00542214" w:rsidP="0054221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42214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VAMOS FAZER COLAGEM 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3C71E0" id="Caixa de Texto 7" o:spid="_x0000_s1029" type="#_x0000_t202" style="position:absolute;left:0;text-align:left;margin-left:22.65pt;margin-top:7pt;width:347.2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" fillcolor="white [3201]" stroked="f" strokeweight=".5pt">
                      <v:textbox>
                        <w:txbxContent>
                          <w:p w14:paraId="2C40A774" w14:textId="48A10602" w:rsidR="0009606F" w:rsidRPr="00542214" w:rsidRDefault="00542214" w:rsidP="005422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221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VAMOS FAZER COLAGEM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0B47848" wp14:editId="0C408494">
                      <wp:simplePos x="0" y="0"/>
                      <wp:positionH relativeFrom="column">
                        <wp:posOffset>5574030</wp:posOffset>
                      </wp:positionH>
                      <wp:positionV relativeFrom="paragraph">
                        <wp:posOffset>31749</wp:posOffset>
                      </wp:positionV>
                      <wp:extent cx="895350" cy="428625"/>
                      <wp:effectExtent l="0" t="0" r="0" b="9525"/>
                      <wp:wrapNone/>
                      <wp:docPr id="1427521699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9C3980" w14:textId="77777777" w:rsidR="003F5ABA" w:rsidRDefault="003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47848" id="Caixa de Texto 15" o:spid="_x0000_s1030" type="#_x0000_t202" style="position:absolute;left:0;text-align:left;margin-left:438.9pt;margin-top:2.5pt;width:70.5pt;height:3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" fillcolor="white [3201]" stroked="f" strokeweight=".5pt">
                      <v:textbox>
                        <w:txbxContent>
                          <w:p w14:paraId="219C3980" w14:textId="77777777" w:rsidR="003F5ABA" w:rsidRDefault="003F5ABA"/>
                        </w:txbxContent>
                      </v:textbox>
                    </v:shape>
                  </w:pict>
                </mc:Fallback>
              </mc:AlternateContent>
            </w:r>
            <w:r w:rsidR="003F5ABA">
              <w:rPr>
                <w:noProof/>
              </w:rPr>
              <w:drawing>
                <wp:inline distT="0" distB="0" distL="0" distR="0" wp14:anchorId="66983FCE" wp14:editId="15237CDD">
                  <wp:extent cx="6219825" cy="7303852"/>
                  <wp:effectExtent l="19050" t="19050" r="9525" b="11430"/>
                  <wp:docPr id="1257032047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9" t="15511" r="6981" b="3796"/>
                          <a:stretch/>
                        </pic:blipFill>
                        <pic:spPr bwMode="auto">
                          <a:xfrm>
                            <a:off x="0" y="0"/>
                            <a:ext cx="6219825" cy="73038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F19D7C" w14:textId="6DF3239F" w:rsidR="0009606F" w:rsidRDefault="0009606F" w:rsidP="00E02FCF">
            <w:pPr>
              <w:jc w:val="both"/>
              <w:rPr>
                <w:noProof/>
                <w:lang w:eastAsia="pt-BR"/>
              </w:rPr>
            </w:pPr>
          </w:p>
        </w:tc>
      </w:tr>
    </w:tbl>
    <w:p w14:paraId="25FF63B6" w14:textId="77777777" w:rsidR="00EF4CFC" w:rsidRDefault="00EF4CFC"/>
    <w:p w14:paraId="03E5737E" w14:textId="77777777" w:rsidR="00FB683C" w:rsidRDefault="00FB683C"/>
    <w:p w14:paraId="11B5BA82" w14:textId="77777777" w:rsidR="00542214" w:rsidRDefault="00542214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542214" w14:paraId="3BCDCBC8" w14:textId="77777777" w:rsidTr="000E18CC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E814" w14:textId="77777777" w:rsidR="00542214" w:rsidRDefault="00542214" w:rsidP="000E18CC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F528804" wp14:editId="5C38D299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405023606" name="Imagem 1405023606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D12800" w14:textId="77777777" w:rsidR="00542214" w:rsidRDefault="00542214" w:rsidP="000E18CC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14:paraId="1DF84E96" w14:textId="77777777" w:rsidR="00542214" w:rsidRDefault="00542214" w:rsidP="000E18CC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14:paraId="59EB8803" w14:textId="77777777" w:rsidR="00542214" w:rsidRDefault="00542214" w:rsidP="000E18CC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542214" w14:paraId="714A0298" w14:textId="77777777" w:rsidTr="000E18CC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98B0" w14:textId="77777777" w:rsidR="00542214" w:rsidRDefault="00542214" w:rsidP="000E18CC">
            <w:pPr>
              <w:jc w:val="both"/>
              <w:rPr>
                <w:noProof/>
                <w:lang w:eastAsia="pt-BR"/>
              </w:rPr>
            </w:pPr>
          </w:p>
          <w:p w14:paraId="2E617A65" w14:textId="77777777" w:rsidR="00542214" w:rsidRDefault="00542214" w:rsidP="000E18CC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14:paraId="52D8C48B" w14:textId="77777777" w:rsidR="00542214" w:rsidRDefault="00542214" w:rsidP="00542214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22/04.</w:t>
            </w:r>
            <w:r>
              <w:rPr>
                <w:noProof/>
                <w:lang w:eastAsia="pt-BR"/>
              </w:rPr>
              <w:tab/>
            </w:r>
            <w:r>
              <w:rPr>
                <w:noProof/>
                <w:lang w:eastAsia="pt-BR"/>
              </w:rPr>
              <w:tab/>
              <w:t xml:space="preserve">TURMA : PRÉ I. </w:t>
            </w:r>
          </w:p>
          <w:p w14:paraId="60F8ED20" w14:textId="77777777" w:rsidR="00542214" w:rsidRDefault="00542214" w:rsidP="00542214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CONTEÚDO TRABALHADO : TIRADENTES.</w:t>
            </w:r>
          </w:p>
          <w:p w14:paraId="7544F3CD" w14:textId="57C0DB85" w:rsidR="00542214" w:rsidRDefault="00542214" w:rsidP="000E18CC">
            <w:pPr>
              <w:jc w:val="both"/>
              <w:rPr>
                <w:noProof/>
                <w:lang w:eastAsia="pt-BR"/>
              </w:rPr>
            </w:pPr>
          </w:p>
        </w:tc>
      </w:tr>
      <w:tr w:rsidR="00542214" w14:paraId="4E884977" w14:textId="77777777" w:rsidTr="000E18CC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71DE" w14:textId="77777777" w:rsidR="00542214" w:rsidRDefault="00542214" w:rsidP="000E18CC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A5D723" wp14:editId="7E6E591D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201295</wp:posOffset>
                      </wp:positionV>
                      <wp:extent cx="5057775" cy="571500"/>
                      <wp:effectExtent l="0" t="0" r="9525" b="0"/>
                      <wp:wrapNone/>
                      <wp:docPr id="832479936" name="Caixa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77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EEB335" w14:textId="77777777" w:rsidR="00542214" w:rsidRDefault="00542214">
                                  <w:r>
                                    <w:t>HORA DA PINTURA !</w:t>
                                  </w:r>
                                </w:p>
                                <w:p w14:paraId="7DFA45C9" w14:textId="2FC7A3BB" w:rsidR="00542214" w:rsidRDefault="00C80155" w:rsidP="00542214">
                                  <w:pPr>
                                    <w:jc w:val="center"/>
                                  </w:pPr>
                                  <w:r>
                                    <w:t xml:space="preserve">VAMOS PINTAR </w:t>
                                  </w:r>
                                  <w:r w:rsidR="006F5796">
                                    <w:t>ESSE HOMEM QUE FOI TÃO</w:t>
                                  </w:r>
                                  <w:r w:rsidR="00542214">
                                    <w:t xml:space="preserve"> IMPORTANTE </w:t>
                                  </w:r>
                                  <w:r w:rsidR="006F5796">
                                    <w:t xml:space="preserve">EM </w:t>
                                  </w:r>
                                  <w:r w:rsidR="00542214">
                                    <w:t xml:space="preserve">NOSSA </w:t>
                                  </w:r>
                                  <w:proofErr w:type="gramStart"/>
                                  <w:r w:rsidR="00542214">
                                    <w:t xml:space="preserve">HISTÓRIA </w:t>
                                  </w:r>
                                  <w:r w:rsidR="0023510A">
                                    <w:t>?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FA5D723" id="Caixa de Texto 9" o:spid="_x0000_s1031" type="#_x0000_t202" style="position:absolute;left:0;text-align:left;margin-left:72.85pt;margin-top:15.85pt;width:398.25pt;height: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" fillcolor="white [3201]" stroked="f" strokeweight=".5pt">
                      <v:textbox>
                        <w:txbxContent>
                          <w:p w14:paraId="5CEEB335" w14:textId="77777777" w:rsidR="00542214" w:rsidRDefault="00542214">
                            <w:r>
                              <w:t>HORA DA PINTURA !</w:t>
                            </w:r>
                          </w:p>
                          <w:p w14:paraId="7DFA45C9" w14:textId="2FC7A3BB" w:rsidR="00542214" w:rsidRDefault="00C80155" w:rsidP="00542214">
                            <w:pPr>
                              <w:jc w:val="center"/>
                            </w:pPr>
                            <w:r>
                              <w:t xml:space="preserve">VAMOS PINTAR </w:t>
                            </w:r>
                            <w:r w:rsidR="006F5796">
                              <w:t>ESSE HOMEM QUE FOI TÃO</w:t>
                            </w:r>
                            <w:r w:rsidR="00542214">
                              <w:t xml:space="preserve"> IMPORTANTE </w:t>
                            </w:r>
                            <w:r w:rsidR="006F5796">
                              <w:t xml:space="preserve">EM </w:t>
                            </w:r>
                            <w:r w:rsidR="00542214">
                              <w:t xml:space="preserve">NOSSA </w:t>
                            </w:r>
                            <w:proofErr w:type="gramStart"/>
                            <w:r w:rsidR="00542214">
                              <w:t xml:space="preserve">HISTÓRIA </w:t>
                            </w:r>
                            <w:r w:rsidR="0023510A">
                              <w:t>?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A29B19" wp14:editId="6417CFDA">
                  <wp:extent cx="6250305" cy="7867650"/>
                  <wp:effectExtent l="0" t="0" r="0" b="0"/>
                  <wp:docPr id="1076431738" name="Imagem 5" descr="CANAL PEDAGÓGICO: Atividades Tirade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NAL PEDAGÓGICO: Atividades Tirade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3" t="10595" r="7801" b="7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431" cy="792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81D2FE" w14:textId="1CB265B2" w:rsidR="00C80155" w:rsidRDefault="00C80155" w:rsidP="000E18CC">
            <w:pPr>
              <w:jc w:val="both"/>
              <w:rPr>
                <w:noProof/>
                <w:lang w:eastAsia="pt-BR"/>
              </w:rPr>
            </w:pPr>
          </w:p>
        </w:tc>
      </w:tr>
    </w:tbl>
    <w:p w14:paraId="0A87DBDB" w14:textId="77777777" w:rsidR="00542214" w:rsidRDefault="00542214"/>
    <w:p w14:paraId="5E8A2CE5" w14:textId="77777777" w:rsidR="00542214" w:rsidRDefault="00542214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542214" w14:paraId="2BC9C617" w14:textId="77777777" w:rsidTr="00C80155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0FCF" w14:textId="77777777" w:rsidR="00542214" w:rsidRDefault="00542214" w:rsidP="000E18CC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E55CB47" wp14:editId="4C6438A9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710354715" name="Imagem 1710354715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652EAD" w14:textId="77777777" w:rsidR="00542214" w:rsidRDefault="00542214" w:rsidP="000E18CC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14:paraId="1EBC5859" w14:textId="77777777" w:rsidR="00542214" w:rsidRDefault="00542214" w:rsidP="000E18CC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14:paraId="3A961C55" w14:textId="77777777" w:rsidR="00542214" w:rsidRDefault="00542214" w:rsidP="000E18CC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542214" w14:paraId="41D97477" w14:textId="77777777" w:rsidTr="00C80155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38B1" w14:textId="77777777" w:rsidR="00542214" w:rsidRDefault="00542214" w:rsidP="000E18CC">
            <w:pPr>
              <w:jc w:val="both"/>
              <w:rPr>
                <w:noProof/>
                <w:lang w:eastAsia="pt-BR"/>
              </w:rPr>
            </w:pPr>
          </w:p>
          <w:p w14:paraId="6DA8E46C" w14:textId="77777777" w:rsidR="00542214" w:rsidRDefault="00542214" w:rsidP="000E18CC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14:paraId="0D9F34F1" w14:textId="77777777" w:rsidR="00542214" w:rsidRDefault="00542214" w:rsidP="00542214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28/04.</w:t>
            </w:r>
            <w:r>
              <w:rPr>
                <w:noProof/>
                <w:lang w:eastAsia="pt-BR"/>
              </w:rPr>
              <w:tab/>
            </w:r>
            <w:r>
              <w:rPr>
                <w:noProof/>
                <w:lang w:eastAsia="pt-BR"/>
              </w:rPr>
              <w:tab/>
              <w:t xml:space="preserve">TURMA : PRÉ I. </w:t>
            </w:r>
          </w:p>
          <w:p w14:paraId="2FBECBE2" w14:textId="77777777" w:rsidR="00542214" w:rsidRDefault="00542214" w:rsidP="00C80155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CONTEÚDO TRABALHADO : DECOBRIMENTO DO BRASIL.</w:t>
            </w:r>
          </w:p>
          <w:p w14:paraId="39BDCFCB" w14:textId="77777777" w:rsidR="00542214" w:rsidRDefault="00542214" w:rsidP="000E18CC">
            <w:pPr>
              <w:jc w:val="both"/>
              <w:rPr>
                <w:noProof/>
                <w:lang w:eastAsia="pt-BR"/>
              </w:rPr>
            </w:pPr>
          </w:p>
        </w:tc>
      </w:tr>
      <w:tr w:rsidR="00C80155" w14:paraId="6F891CCE" w14:textId="77777777" w:rsidTr="00C80155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E8B6" w14:textId="77777777" w:rsidR="00C80155" w:rsidRDefault="00C80155" w:rsidP="00C80155">
            <w:pPr>
              <w:jc w:val="center"/>
              <w:rPr>
                <w:noProof/>
              </w:rPr>
            </w:pPr>
          </w:p>
          <w:p w14:paraId="3B3F2423" w14:textId="4E189010" w:rsidR="00C80155" w:rsidRDefault="00C80155" w:rsidP="00C80155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VAMOS COLORIR E DEPOIS COLAR PAPEL PICADO NA COR VERDE DENTRO DO MAPA DO BRASIL.</w:t>
            </w:r>
          </w:p>
          <w:p w14:paraId="0D6A1F4A" w14:textId="77777777" w:rsidR="00C80155" w:rsidRDefault="00C80155" w:rsidP="00C80155">
            <w:pPr>
              <w:jc w:val="center"/>
              <w:rPr>
                <w:noProof/>
              </w:rPr>
            </w:pPr>
          </w:p>
          <w:p w14:paraId="38650A70" w14:textId="0F9FBFA5" w:rsidR="00C80155" w:rsidRDefault="00C80155" w:rsidP="00C8015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87E0AC" wp14:editId="775D108D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99060</wp:posOffset>
                      </wp:positionV>
                      <wp:extent cx="876300" cy="714375"/>
                      <wp:effectExtent l="0" t="0" r="0" b="9525"/>
                      <wp:wrapNone/>
                      <wp:docPr id="8739568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8BC191" w14:textId="77777777" w:rsidR="00C80155" w:rsidRDefault="00C801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87E0AC" id="Caixa de Texto 10" o:spid="_x0000_s1032" type="#_x0000_t202" style="position:absolute;left:0;text-align:left;margin-left:444.15pt;margin-top:7.8pt;width:69pt;height:5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" fillcolor="white [3201]" stroked="f" strokeweight=".5pt">
                      <v:textbox>
                        <w:txbxContent>
                          <w:p w14:paraId="018BC191" w14:textId="77777777" w:rsidR="00C80155" w:rsidRDefault="00C80155"/>
                        </w:txbxContent>
                      </v:textbox>
                    </v:shape>
                  </w:pict>
                </mc:Fallback>
              </mc:AlternateContent>
            </w:r>
          </w:p>
          <w:p w14:paraId="2BCCFA87" w14:textId="62482B6B" w:rsidR="00C80155" w:rsidRDefault="00C80155" w:rsidP="00C8015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B68A08" wp14:editId="39E811CA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6443980</wp:posOffset>
                      </wp:positionV>
                      <wp:extent cx="990600" cy="409575"/>
                      <wp:effectExtent l="0" t="0" r="0" b="9525"/>
                      <wp:wrapNone/>
                      <wp:docPr id="2014523181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2CBAA9" w14:textId="77777777" w:rsidR="00C80155" w:rsidRDefault="00C801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68A08" id="Caixa de Texto 11" o:spid="_x0000_s1033" type="#_x0000_t202" style="position:absolute;left:0;text-align:left;margin-left:25.65pt;margin-top:507.4pt;width:78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hSMAIAAFo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" fillcolor="white [3201]" stroked="f" strokeweight=".5pt">
                      <v:textbox>
                        <w:txbxContent>
                          <w:p w14:paraId="672CBAA9" w14:textId="77777777" w:rsidR="00C80155" w:rsidRDefault="00C8015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BECA7B" wp14:editId="3EA2F92F">
                  <wp:extent cx="5832076" cy="6791325"/>
                  <wp:effectExtent l="0" t="0" r="0" b="0"/>
                  <wp:docPr id="951980280" name="Imagem 17" descr="Atividades sobre o Descobrimento do 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tividades sobre o Descobrimento do Bras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9" t="2447" r="4323" b="2443"/>
                          <a:stretch/>
                        </pic:blipFill>
                        <pic:spPr bwMode="auto">
                          <a:xfrm>
                            <a:off x="0" y="0"/>
                            <a:ext cx="5839840" cy="680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B705E2" w14:textId="77777777" w:rsidR="00C80155" w:rsidRDefault="00C80155" w:rsidP="00C80155">
            <w:pPr>
              <w:jc w:val="center"/>
              <w:rPr>
                <w:noProof/>
                <w:lang w:eastAsia="pt-BR"/>
              </w:rPr>
            </w:pPr>
          </w:p>
          <w:p w14:paraId="13520DB6" w14:textId="77777777" w:rsidR="00C80155" w:rsidRDefault="00C80155" w:rsidP="00C80155">
            <w:pPr>
              <w:jc w:val="center"/>
              <w:rPr>
                <w:noProof/>
                <w:lang w:eastAsia="pt-BR"/>
              </w:rPr>
            </w:pPr>
          </w:p>
          <w:p w14:paraId="05282110" w14:textId="48436677" w:rsidR="00C80155" w:rsidRDefault="00C80155" w:rsidP="00C80155">
            <w:pPr>
              <w:jc w:val="center"/>
              <w:rPr>
                <w:noProof/>
                <w:lang w:eastAsia="pt-BR"/>
              </w:rPr>
            </w:pPr>
          </w:p>
        </w:tc>
      </w:tr>
    </w:tbl>
    <w:p w14:paraId="104E2442" w14:textId="77777777" w:rsidR="00542214" w:rsidRDefault="00542214"/>
    <w:p w14:paraId="26B1128E" w14:textId="77777777" w:rsidR="00542214" w:rsidRDefault="00542214"/>
    <w:sectPr w:rsidR="00542214" w:rsidSect="006829FD">
      <w:pgSz w:w="11906" w:h="16838"/>
      <w:pgMar w:top="284" w:right="56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875D3"/>
    <w:multiLevelType w:val="hybridMultilevel"/>
    <w:tmpl w:val="0082F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281511">
    <w:abstractNumId w:val="1"/>
  </w:num>
  <w:num w:numId="2" w16cid:durableId="1009795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1878"/>
    <w:rsid w:val="00035688"/>
    <w:rsid w:val="00035DF0"/>
    <w:rsid w:val="00067DD2"/>
    <w:rsid w:val="0009606F"/>
    <w:rsid w:val="000B3EF7"/>
    <w:rsid w:val="000B7853"/>
    <w:rsid w:val="001C4B9A"/>
    <w:rsid w:val="001D0720"/>
    <w:rsid w:val="0023510A"/>
    <w:rsid w:val="002967CF"/>
    <w:rsid w:val="002D460E"/>
    <w:rsid w:val="00350C12"/>
    <w:rsid w:val="00361506"/>
    <w:rsid w:val="003F5ABA"/>
    <w:rsid w:val="004957B0"/>
    <w:rsid w:val="004B0C66"/>
    <w:rsid w:val="00501E06"/>
    <w:rsid w:val="0050580C"/>
    <w:rsid w:val="00542214"/>
    <w:rsid w:val="005C6907"/>
    <w:rsid w:val="00654113"/>
    <w:rsid w:val="006626D1"/>
    <w:rsid w:val="00673C37"/>
    <w:rsid w:val="006829FD"/>
    <w:rsid w:val="006C2A21"/>
    <w:rsid w:val="006F5796"/>
    <w:rsid w:val="007032C8"/>
    <w:rsid w:val="007102A6"/>
    <w:rsid w:val="00730AB4"/>
    <w:rsid w:val="00766D65"/>
    <w:rsid w:val="00767984"/>
    <w:rsid w:val="00822706"/>
    <w:rsid w:val="009253AB"/>
    <w:rsid w:val="0093224D"/>
    <w:rsid w:val="009F6C79"/>
    <w:rsid w:val="00A31FAF"/>
    <w:rsid w:val="00A94F9B"/>
    <w:rsid w:val="00AC194A"/>
    <w:rsid w:val="00B02A34"/>
    <w:rsid w:val="00B228C9"/>
    <w:rsid w:val="00B24B21"/>
    <w:rsid w:val="00B41517"/>
    <w:rsid w:val="00B41878"/>
    <w:rsid w:val="00B4510F"/>
    <w:rsid w:val="00B56C65"/>
    <w:rsid w:val="00B6278A"/>
    <w:rsid w:val="00B94579"/>
    <w:rsid w:val="00BD1529"/>
    <w:rsid w:val="00BE117D"/>
    <w:rsid w:val="00C65046"/>
    <w:rsid w:val="00C80155"/>
    <w:rsid w:val="00CC51DD"/>
    <w:rsid w:val="00D0503C"/>
    <w:rsid w:val="00DD38FA"/>
    <w:rsid w:val="00DF7C00"/>
    <w:rsid w:val="00E6568F"/>
    <w:rsid w:val="00E717BD"/>
    <w:rsid w:val="00E933CB"/>
    <w:rsid w:val="00EB49E6"/>
    <w:rsid w:val="00EF4CFC"/>
    <w:rsid w:val="00F31A8B"/>
    <w:rsid w:val="00F34510"/>
    <w:rsid w:val="00FB683C"/>
    <w:rsid w:val="00FF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9C38"/>
  <w15:docId w15:val="{65D44515-1ED2-4C90-8D4F-B4048869F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8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18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41878"/>
    <w:pPr>
      <w:widowControl w:val="0"/>
      <w:autoSpaceDE w:val="0"/>
      <w:autoSpaceDN w:val="0"/>
      <w:spacing w:after="0" w:line="240" w:lineRule="auto"/>
      <w:ind w:left="15"/>
      <w:jc w:val="center"/>
    </w:pPr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59"/>
    <w:rsid w:val="00B94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94579"/>
    <w:pPr>
      <w:spacing w:before="120" w:after="0" w:line="360" w:lineRule="auto"/>
      <w:ind w:left="720"/>
      <w:contextualSpacing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B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EF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717BD"/>
    <w:pPr>
      <w:tabs>
        <w:tab w:val="center" w:pos="4252"/>
        <w:tab w:val="right" w:pos="8504"/>
      </w:tabs>
      <w:spacing w:after="0" w:line="240" w:lineRule="auto"/>
      <w:jc w:val="center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71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7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735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cp:lastPrinted>2026-03-17T17:23:00Z</cp:lastPrinted>
  <dcterms:created xsi:type="dcterms:W3CDTF">2026-03-09T05:23:00Z</dcterms:created>
  <dcterms:modified xsi:type="dcterms:W3CDTF">2026-03-17T17:23:00Z</dcterms:modified>
</cp:coreProperties>
</file>