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7"/>
        <w:gridCol w:w="1729"/>
        <w:gridCol w:w="1815"/>
        <w:gridCol w:w="1658"/>
        <w:gridCol w:w="1794"/>
        <w:gridCol w:w="1909"/>
      </w:tblGrid>
      <w:tr w:rsidR="00DE1495" w14:paraId="4C939779" w14:textId="77777777" w:rsidTr="00A55E4F">
        <w:tc>
          <w:tcPr>
            <w:tcW w:w="10762" w:type="dxa"/>
            <w:gridSpan w:val="6"/>
          </w:tcPr>
          <w:p w14:paraId="6B0930F6" w14:textId="5C0064CB" w:rsidR="00DE1495" w:rsidRPr="00BF0DE5" w:rsidRDefault="00490649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>
              <w:rPr>
                <w:rFonts w:ascii="Georgia" w:eastAsia="Calibri" w:hAnsi="Georgia" w:cs="Times New Roman"/>
                <w:b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27952B" wp14:editId="55E161BC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71754</wp:posOffset>
                      </wp:positionV>
                      <wp:extent cx="828675" cy="466725"/>
                      <wp:effectExtent l="0" t="0" r="9525" b="9525"/>
                      <wp:wrapNone/>
                      <wp:docPr id="8756121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6CEC00" w14:textId="49A8E806" w:rsidR="00490649" w:rsidRDefault="0049064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DA1953" wp14:editId="1D0A7B9E">
                                        <wp:extent cx="333375" cy="299397"/>
                                        <wp:effectExtent l="0" t="0" r="0" b="5715"/>
                                        <wp:docPr id="506506566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2795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8" o:spid="_x0000_s1026" type="#_x0000_t202" style="position:absolute;left:0;text-align:left;margin-left:51.5pt;margin-top:5.65pt;width:65.25pt;height:36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" fillcolor="white [3201]" stroked="f" strokeweight=".5pt">
                      <v:textbox>
                        <w:txbxContent>
                          <w:p w14:paraId="4F6CEC00" w14:textId="49A8E806" w:rsidR="00490649" w:rsidRDefault="004906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A1953" wp14:editId="1D0A7B9E">
                                  <wp:extent cx="333375" cy="299397"/>
                                  <wp:effectExtent l="0" t="0" r="0" b="5715"/>
                                  <wp:docPr id="506506566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A832F8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01B839A0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13876753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1CAE2463" w14:textId="77777777" w:rsidTr="00A55E4F">
        <w:tc>
          <w:tcPr>
            <w:tcW w:w="10762" w:type="dxa"/>
            <w:gridSpan w:val="6"/>
          </w:tcPr>
          <w:p w14:paraId="5526CFE7" w14:textId="77777777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4D02ADAE" w14:textId="77777777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14:paraId="7ACDC11A" w14:textId="1B16B3EB" w:rsidR="00EC498C" w:rsidRDefault="003F1041" w:rsidP="003F1041">
            <w:pPr>
              <w:spacing w:before="0" w:line="240" w:lineRule="auto"/>
              <w:ind w:left="720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EF01GE01 – EF01GE04 – EF01HI03 – EF01HI04 – EF01MA14 – EF01MA11 – EF01MA12 – EF01MA10 - EF01MA09 – EF01LP16 – EF15LP17 - EF01LP18 - EF01LP02 - EF01LP11 - EF01LP07 - EF01LP08 - EF01LP12 - EF01LP10 - EF01LP19</w:t>
            </w:r>
          </w:p>
          <w:p w14:paraId="4275FAEE" w14:textId="77777777" w:rsidR="00EC498C" w:rsidRDefault="00EC498C" w:rsidP="00EC498C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4328594C" w14:textId="77777777" w:rsid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7DF69478" w14:textId="77777777" w:rsidR="00C8253F" w:rsidRPr="00C8253F" w:rsidRDefault="00C8253F" w:rsidP="00C8253F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C8253F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14:paraId="77AAB3F4" w14:textId="77777777" w:rsidR="00EC498C" w:rsidRPr="00EC4304" w:rsidRDefault="00EC498C" w:rsidP="00C8253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AC69B4A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0404544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0C79AE0E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5FB6A5E8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7D079B1B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90C9B7" wp14:editId="2F9749D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0DD539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27D6553E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490FDDE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59F7DD0C" wp14:editId="14E7F4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BEDEC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29681F64" w14:textId="77777777" w:rsidR="001653C5" w:rsidRDefault="001653C5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55CD7">
              <w:rPr>
                <w:rFonts w:eastAsia="Calibri" w:cstheme="minorHAnsi"/>
                <w:b/>
                <w:szCs w:val="32"/>
              </w:rPr>
              <w:t>0</w:t>
            </w:r>
            <w:r w:rsidR="004C1510">
              <w:rPr>
                <w:rFonts w:eastAsia="Calibri" w:cstheme="minorHAnsi"/>
                <w:b/>
                <w:szCs w:val="32"/>
              </w:rPr>
              <w:t>4.05</w:t>
            </w:r>
          </w:p>
          <w:p w14:paraId="1A890ED4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70AAA25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F2DF9BA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71D2157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4C1510">
              <w:rPr>
                <w:rFonts w:eastAsia="Calibri" w:cstheme="minorHAnsi"/>
                <w:b/>
                <w:szCs w:val="32"/>
              </w:rPr>
              <w:t xml:space="preserve"> 05.05</w:t>
            </w:r>
          </w:p>
          <w:p w14:paraId="238E0EE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BDDC4C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5D3B801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14:paraId="4646B56F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C1510">
              <w:rPr>
                <w:rFonts w:eastAsia="Calibri" w:cstheme="minorHAnsi"/>
                <w:b/>
                <w:szCs w:val="32"/>
              </w:rPr>
              <w:t>06.05</w:t>
            </w:r>
          </w:p>
          <w:p w14:paraId="21AB509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43EC46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702B68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7E2161E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C1510">
              <w:rPr>
                <w:rFonts w:eastAsia="Calibri" w:cstheme="minorHAnsi"/>
                <w:b/>
                <w:szCs w:val="32"/>
              </w:rPr>
              <w:t>07.05</w:t>
            </w:r>
          </w:p>
          <w:p w14:paraId="61B7088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5D01DCE" w14:textId="77777777" w:rsidR="004C1510" w:rsidRDefault="004C1510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C14491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1144EEB8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55CD7">
              <w:rPr>
                <w:rFonts w:eastAsia="Calibri" w:cstheme="minorHAnsi"/>
                <w:b/>
                <w:szCs w:val="32"/>
              </w:rPr>
              <w:t>0</w:t>
            </w:r>
            <w:r w:rsidR="004C1510">
              <w:rPr>
                <w:rFonts w:eastAsia="Calibri" w:cstheme="minorHAnsi"/>
                <w:b/>
                <w:szCs w:val="32"/>
              </w:rPr>
              <w:t>8.05</w:t>
            </w:r>
          </w:p>
          <w:p w14:paraId="1C86C9E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9FBB00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79DD17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1C309D" w14:paraId="5C800291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3317112C" w14:textId="77777777" w:rsidR="001653C5" w:rsidRPr="001C309D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16FAA6C5" w14:textId="77777777" w:rsidR="001653C5" w:rsidRPr="001C309D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DINÂMICA DE REVISÃO E RECURSO</w:t>
            </w:r>
          </w:p>
          <w:p w14:paraId="28DC889E" w14:textId="77777777" w:rsidR="001653C5" w:rsidRPr="001C309D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729" w:type="dxa"/>
          </w:tcPr>
          <w:p w14:paraId="2F71DFF4" w14:textId="77777777" w:rsidR="001653C5" w:rsidRPr="001C309D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815" w:type="dxa"/>
          </w:tcPr>
          <w:p w14:paraId="3EA96337" w14:textId="77777777" w:rsidR="002C4B9C" w:rsidRPr="001C309D" w:rsidRDefault="002C4B9C" w:rsidP="002C4B9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A</w:t>
            </w:r>
            <w:r w:rsidR="007307CF" w:rsidRPr="001C309D">
              <w:rPr>
                <w:rFonts w:eastAsia="Calibri" w:cstheme="minorHAnsi"/>
                <w:b/>
                <w:sz w:val="16"/>
                <w:szCs w:val="18"/>
              </w:rPr>
              <w:t xml:space="preserve">tividade Lançamento família do </w:t>
            </w:r>
            <w:r w:rsidR="00154854" w:rsidRPr="001C309D">
              <w:rPr>
                <w:rFonts w:eastAsia="Calibri" w:cstheme="minorHAnsi"/>
                <w:b/>
                <w:sz w:val="16"/>
                <w:szCs w:val="18"/>
              </w:rPr>
              <w:t>J</w:t>
            </w:r>
            <w:r w:rsidRPr="001C309D">
              <w:rPr>
                <w:rFonts w:eastAsia="Calibri" w:cstheme="minorHAnsi"/>
                <w:b/>
                <w:sz w:val="16"/>
                <w:szCs w:val="18"/>
              </w:rPr>
              <w:t>.</w:t>
            </w:r>
          </w:p>
        </w:tc>
        <w:tc>
          <w:tcPr>
            <w:tcW w:w="1658" w:type="dxa"/>
          </w:tcPr>
          <w:p w14:paraId="03500B14" w14:textId="77777777" w:rsidR="001653C5" w:rsidRPr="001C309D" w:rsidRDefault="00784250" w:rsidP="00154854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Jogo: letra </w:t>
            </w:r>
            <w:r w:rsidR="00154854" w:rsidRPr="001C309D">
              <w:rPr>
                <w:rFonts w:eastAsia="Calibri" w:cstheme="minorHAnsi"/>
                <w:b/>
                <w:sz w:val="16"/>
                <w:szCs w:val="18"/>
              </w:rPr>
              <w:t>J</w:t>
            </w:r>
          </w:p>
        </w:tc>
        <w:tc>
          <w:tcPr>
            <w:tcW w:w="1794" w:type="dxa"/>
          </w:tcPr>
          <w:p w14:paraId="30C5A66E" w14:textId="77777777" w:rsidR="001653C5" w:rsidRPr="001C309D" w:rsidRDefault="001653C5" w:rsidP="004223C8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909" w:type="dxa"/>
          </w:tcPr>
          <w:p w14:paraId="1CFF76EB" w14:textId="2B23DFD1" w:rsidR="001C309D" w:rsidRPr="001C309D" w:rsidRDefault="001C309D" w:rsidP="00AD78B1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  <w:highlight w:val="yellow"/>
              </w:rPr>
              <w:t>ENSAIO GERAL DIA DAS MÃES</w:t>
            </w:r>
          </w:p>
          <w:p w14:paraId="0583AAA6" w14:textId="77777777" w:rsidR="001C309D" w:rsidRPr="001C309D" w:rsidRDefault="001C309D" w:rsidP="00AD78B1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298E8B3A" w14:textId="0F81E6E5" w:rsidR="001653C5" w:rsidRPr="001C309D" w:rsidRDefault="00C21247" w:rsidP="00AD78B1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Revisão oral dos conteúdos trabalhados.</w:t>
            </w:r>
          </w:p>
        </w:tc>
      </w:tr>
      <w:tr w:rsidR="00A55E4F" w:rsidRPr="001C309D" w14:paraId="673DBEDB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35EF4DFE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  <w:u w:val="single"/>
              </w:rPr>
              <w:t>1. TRABALHO DE AULA</w:t>
            </w:r>
          </w:p>
          <w:p w14:paraId="388FD088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</w:p>
          <w:p w14:paraId="003FC149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COMP CURRICULAR </w:t>
            </w:r>
          </w:p>
          <w:p w14:paraId="28E6B2C3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CONTEÚDO </w:t>
            </w:r>
          </w:p>
          <w:p w14:paraId="3564A0E2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ATIVIDADES </w:t>
            </w:r>
          </w:p>
          <w:p w14:paraId="707CCF3F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(Livro </w:t>
            </w:r>
            <w:proofErr w:type="spellStart"/>
            <w:r w:rsidRPr="001C309D">
              <w:rPr>
                <w:rFonts w:eastAsia="Calibri" w:cstheme="minorHAnsi"/>
                <w:b/>
                <w:sz w:val="16"/>
                <w:szCs w:val="18"/>
              </w:rPr>
              <w:t>pág</w:t>
            </w:r>
            <w:proofErr w:type="spellEnd"/>
            <w:r w:rsidRPr="001C309D">
              <w:rPr>
                <w:rFonts w:eastAsia="Calibri" w:cstheme="minorHAnsi"/>
                <w:b/>
                <w:sz w:val="16"/>
                <w:szCs w:val="18"/>
              </w:rPr>
              <w:t>(s), Caderno ou Folha xerocada)</w:t>
            </w:r>
          </w:p>
        </w:tc>
        <w:tc>
          <w:tcPr>
            <w:tcW w:w="1729" w:type="dxa"/>
          </w:tcPr>
          <w:p w14:paraId="7F279939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Português</w:t>
            </w:r>
          </w:p>
          <w:p w14:paraId="2D2E0AEE" w14:textId="77777777" w:rsidR="00FF004C" w:rsidRPr="001C309D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5A66239A" w14:textId="77777777" w:rsidR="00FF004C" w:rsidRPr="001C309D" w:rsidRDefault="002408B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>Sobre um filme assistido.</w:t>
            </w:r>
          </w:p>
          <w:p w14:paraId="1B70AE4E" w14:textId="77777777" w:rsidR="00FF004C" w:rsidRPr="001C309D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4CDB9444" w14:textId="77777777" w:rsidR="00FF004C" w:rsidRPr="001C309D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2408BC" w:rsidRPr="001C309D">
              <w:rPr>
                <w:rFonts w:eastAsia="Calibri" w:cstheme="minorHAnsi"/>
                <w:sz w:val="16"/>
                <w:szCs w:val="18"/>
              </w:rPr>
              <w:t xml:space="preserve"> 90 a 93</w:t>
            </w:r>
          </w:p>
          <w:p w14:paraId="1ED3DBCF" w14:textId="77777777" w:rsidR="00FF004C" w:rsidRPr="001C309D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815" w:type="dxa"/>
          </w:tcPr>
          <w:p w14:paraId="40A44547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Gênio das finanças</w:t>
            </w:r>
          </w:p>
          <w:p w14:paraId="79028DA8" w14:textId="77777777" w:rsidR="002F1BC1" w:rsidRPr="001C309D" w:rsidRDefault="002F1BC1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72015034" w14:textId="77777777" w:rsidR="002F1BC1" w:rsidRPr="001C309D" w:rsidRDefault="007307CF" w:rsidP="00A70E3E">
            <w:pPr>
              <w:spacing w:before="0" w:line="240" w:lineRule="auto"/>
              <w:jc w:val="left"/>
              <w:rPr>
                <w:rFonts w:eastAsia="Calibri" w:cstheme="minorHAnsi"/>
                <w:caps/>
                <w:sz w:val="16"/>
                <w:szCs w:val="18"/>
              </w:rPr>
            </w:pPr>
            <w:r w:rsidRPr="001C309D">
              <w:rPr>
                <w:rFonts w:eastAsia="Calibri" w:cstheme="minorHAnsi"/>
                <w:caps/>
                <w:sz w:val="16"/>
                <w:szCs w:val="18"/>
              </w:rPr>
              <w:t xml:space="preserve">Enc. </w:t>
            </w:r>
            <w:r w:rsidR="003C2884" w:rsidRPr="001C309D">
              <w:rPr>
                <w:rFonts w:eastAsia="Calibri" w:cstheme="minorHAnsi"/>
                <w:caps/>
                <w:sz w:val="16"/>
                <w:szCs w:val="18"/>
              </w:rPr>
              <w:t xml:space="preserve">3 </w:t>
            </w:r>
            <w:r w:rsidR="002F1BC1" w:rsidRPr="001C309D">
              <w:rPr>
                <w:rFonts w:eastAsia="Calibri" w:cstheme="minorHAnsi"/>
                <w:caps/>
                <w:sz w:val="16"/>
                <w:szCs w:val="18"/>
              </w:rPr>
              <w:t xml:space="preserve">– </w:t>
            </w:r>
            <w:r w:rsidR="00F3229E" w:rsidRPr="001C309D">
              <w:rPr>
                <w:rFonts w:eastAsia="Calibri" w:cstheme="minorHAnsi"/>
                <w:caps/>
                <w:sz w:val="16"/>
                <w:szCs w:val="18"/>
              </w:rPr>
              <w:t>Extra</w:t>
            </w:r>
          </w:p>
          <w:p w14:paraId="376EC391" w14:textId="77777777" w:rsidR="00A70E3E" w:rsidRPr="001C309D" w:rsidRDefault="00A70E3E" w:rsidP="00A70E3E">
            <w:pPr>
              <w:spacing w:before="0" w:line="240" w:lineRule="auto"/>
              <w:jc w:val="left"/>
              <w:rPr>
                <w:rFonts w:eastAsia="Calibri" w:cstheme="minorHAnsi"/>
                <w:caps/>
                <w:sz w:val="16"/>
                <w:szCs w:val="18"/>
              </w:rPr>
            </w:pPr>
          </w:p>
          <w:p w14:paraId="2F516213" w14:textId="77777777" w:rsidR="002F1BC1" w:rsidRPr="001C309D" w:rsidRDefault="002F1BC1" w:rsidP="007307C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Págs.: </w:t>
            </w:r>
            <w:r w:rsidR="003C2884" w:rsidRPr="001C309D">
              <w:rPr>
                <w:rFonts w:eastAsia="Calibri" w:cstheme="minorHAnsi"/>
                <w:sz w:val="16"/>
                <w:szCs w:val="18"/>
              </w:rPr>
              <w:t>32 A 37</w:t>
            </w:r>
          </w:p>
        </w:tc>
        <w:tc>
          <w:tcPr>
            <w:tcW w:w="1658" w:type="dxa"/>
          </w:tcPr>
          <w:p w14:paraId="602C48EB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Português </w:t>
            </w:r>
          </w:p>
          <w:p w14:paraId="1DF64D4B" w14:textId="77777777" w:rsidR="002408BC" w:rsidRPr="001C309D" w:rsidRDefault="002408B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0CFFFBA2" w14:textId="77777777" w:rsidR="00FF004C" w:rsidRPr="001C309D" w:rsidRDefault="002408BC" w:rsidP="00A55E4F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Brincadeiras na </w:t>
            </w:r>
            <w:r w:rsidR="00AD28FD" w:rsidRPr="001C309D">
              <w:rPr>
                <w:rFonts w:eastAsia="Calibri" w:cstheme="minorHAnsi"/>
                <w:sz w:val="16"/>
                <w:szCs w:val="18"/>
              </w:rPr>
              <w:t>ponta da língua.</w:t>
            </w:r>
          </w:p>
          <w:p w14:paraId="536530F8" w14:textId="77777777" w:rsidR="00FF004C" w:rsidRPr="001C309D" w:rsidRDefault="00FF004C" w:rsidP="00FF004C">
            <w:pPr>
              <w:spacing w:before="0" w:line="240" w:lineRule="auto"/>
              <w:jc w:val="left"/>
              <w:rPr>
                <w:rFonts w:eastAsia="Calibri" w:cstheme="minorHAnsi"/>
                <w:sz w:val="16"/>
                <w:szCs w:val="18"/>
              </w:rPr>
            </w:pPr>
          </w:p>
          <w:p w14:paraId="6C147FFE" w14:textId="77777777" w:rsidR="00FF004C" w:rsidRPr="001C309D" w:rsidRDefault="00DB14FB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AD28FD" w:rsidRPr="001C309D">
              <w:rPr>
                <w:rFonts w:eastAsia="Calibri" w:cstheme="minorHAnsi"/>
                <w:sz w:val="16"/>
                <w:szCs w:val="18"/>
              </w:rPr>
              <w:t>100 a 105</w:t>
            </w:r>
          </w:p>
          <w:p w14:paraId="697F34AC" w14:textId="77777777" w:rsidR="00FF004C" w:rsidRPr="001C309D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794" w:type="dxa"/>
          </w:tcPr>
          <w:p w14:paraId="50149EFF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Religião </w:t>
            </w:r>
          </w:p>
          <w:p w14:paraId="0C35DAA0" w14:textId="77777777" w:rsidR="00685A8B" w:rsidRPr="001C309D" w:rsidRDefault="00685A8B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6875251" w14:textId="7DC49A76" w:rsidR="00685A8B" w:rsidRPr="001C309D" w:rsidRDefault="00685A8B" w:rsidP="00A55E4F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8"/>
              </w:rPr>
            </w:pPr>
            <w:r w:rsidRPr="001C309D">
              <w:rPr>
                <w:rFonts w:eastAsia="Calibri" w:cstheme="minorHAnsi"/>
                <w:bCs/>
                <w:sz w:val="16"/>
                <w:szCs w:val="18"/>
              </w:rPr>
              <w:t xml:space="preserve">Amor materno. </w:t>
            </w:r>
          </w:p>
          <w:p w14:paraId="4ED37A8F" w14:textId="77777777" w:rsidR="00685A8B" w:rsidRPr="001C309D" w:rsidRDefault="00685A8B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1BA40542" w14:textId="28EE19B8" w:rsidR="00685A8B" w:rsidRPr="001C309D" w:rsidRDefault="00685A8B" w:rsidP="00685A8B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CADERNO</w:t>
            </w:r>
          </w:p>
          <w:p w14:paraId="422487C9" w14:textId="77777777" w:rsidR="00FA2E78" w:rsidRPr="001C309D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0E79FA1F" w14:textId="77777777" w:rsidR="00FA2E78" w:rsidRPr="001C309D" w:rsidRDefault="00FA2E78" w:rsidP="00FA2E78">
            <w:pPr>
              <w:spacing w:before="0" w:line="240" w:lineRule="auto"/>
              <w:jc w:val="left"/>
              <w:rPr>
                <w:rFonts w:eastAsia="Calibri" w:cstheme="minorHAnsi"/>
                <w:sz w:val="16"/>
                <w:szCs w:val="18"/>
              </w:rPr>
            </w:pPr>
          </w:p>
        </w:tc>
        <w:tc>
          <w:tcPr>
            <w:tcW w:w="1909" w:type="dxa"/>
          </w:tcPr>
          <w:p w14:paraId="787D3167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Português </w:t>
            </w:r>
          </w:p>
          <w:p w14:paraId="75DD3AD2" w14:textId="77777777" w:rsidR="000523F9" w:rsidRPr="001C309D" w:rsidRDefault="000523F9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4326749D" w14:textId="77777777" w:rsidR="000523F9" w:rsidRPr="001C309D" w:rsidRDefault="000523F9" w:rsidP="000523F9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>Brincadeiras na ponta da língua.</w:t>
            </w:r>
          </w:p>
          <w:p w14:paraId="35547B49" w14:textId="77777777" w:rsidR="00FF004C" w:rsidRPr="001C309D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050A679B" w14:textId="77777777" w:rsidR="00FF004C" w:rsidRPr="001C309D" w:rsidRDefault="00DB14FB" w:rsidP="00FF004C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0523F9" w:rsidRPr="001C309D">
              <w:rPr>
                <w:rFonts w:eastAsia="Calibri" w:cstheme="minorHAnsi"/>
                <w:sz w:val="16"/>
                <w:szCs w:val="18"/>
              </w:rPr>
              <w:t xml:space="preserve"> 106 a 109</w:t>
            </w:r>
          </w:p>
          <w:p w14:paraId="7B354EBE" w14:textId="77777777" w:rsidR="00FF004C" w:rsidRPr="001C309D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471ABA05" w14:textId="77777777" w:rsidR="00A55E4F" w:rsidRPr="001C309D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--------------------------</w:t>
            </w:r>
          </w:p>
          <w:p w14:paraId="675F3A57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Leitura/vocabulário</w:t>
            </w:r>
          </w:p>
          <w:p w14:paraId="4B4E045B" w14:textId="77777777" w:rsidR="00177CBB" w:rsidRPr="001C309D" w:rsidRDefault="00177CBB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0B09EE5B" w14:textId="77777777" w:rsidR="00177CBB" w:rsidRPr="001C309D" w:rsidRDefault="00177CBB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Livro de leitura e </w:t>
            </w:r>
            <w:proofErr w:type="spellStart"/>
            <w:r w:rsidRPr="001C309D">
              <w:rPr>
                <w:rFonts w:eastAsia="Calibri" w:cstheme="minorHAnsi"/>
                <w:b/>
                <w:sz w:val="16"/>
                <w:szCs w:val="18"/>
              </w:rPr>
              <w:t>escrira</w:t>
            </w:r>
            <w:proofErr w:type="spellEnd"/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 – Cap. 4</w:t>
            </w:r>
          </w:p>
          <w:p w14:paraId="1709BDA0" w14:textId="77777777" w:rsidR="00F712DC" w:rsidRPr="001C309D" w:rsidRDefault="00F712D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BBC6F2D" w14:textId="77777777" w:rsidR="00F712DC" w:rsidRPr="001C309D" w:rsidRDefault="00F712DC" w:rsidP="00F712D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CADERNO:</w:t>
            </w:r>
          </w:p>
          <w:p w14:paraId="3701F933" w14:textId="77777777" w:rsidR="00F712DC" w:rsidRPr="001C309D" w:rsidRDefault="00F712DC" w:rsidP="00F712D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FAMÍLIA DO J</w:t>
            </w:r>
          </w:p>
          <w:p w14:paraId="61C1EA13" w14:textId="77777777" w:rsidR="00A55E4F" w:rsidRPr="001C309D" w:rsidRDefault="00A55E4F" w:rsidP="00DD252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</w:tr>
      <w:tr w:rsidR="00A55E4F" w:rsidRPr="001C309D" w14:paraId="53393FE6" w14:textId="77777777" w:rsidTr="00A55E4F">
        <w:trPr>
          <w:trHeight w:val="1823"/>
        </w:trPr>
        <w:tc>
          <w:tcPr>
            <w:tcW w:w="1857" w:type="dxa"/>
            <w:shd w:val="clear" w:color="auto" w:fill="D9D9D9" w:themeFill="background1" w:themeFillShade="D9"/>
          </w:tcPr>
          <w:p w14:paraId="46CFBD3C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  <w:u w:val="single"/>
              </w:rPr>
              <w:t>2. TRABALHO DE AULA</w:t>
            </w:r>
          </w:p>
          <w:p w14:paraId="2A9B934B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</w:p>
          <w:p w14:paraId="2D6E7EB0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COMP CURRICULAR </w:t>
            </w:r>
          </w:p>
          <w:p w14:paraId="02FEE2A2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CONTEÚDO </w:t>
            </w:r>
          </w:p>
          <w:p w14:paraId="07491947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ATIVIDADES </w:t>
            </w:r>
          </w:p>
          <w:p w14:paraId="1A5B63A8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(Livro </w:t>
            </w:r>
            <w:proofErr w:type="spellStart"/>
            <w:r w:rsidRPr="001C309D">
              <w:rPr>
                <w:rFonts w:eastAsia="Calibri" w:cstheme="minorHAnsi"/>
                <w:b/>
                <w:sz w:val="16"/>
                <w:szCs w:val="18"/>
              </w:rPr>
              <w:t>pág</w:t>
            </w:r>
            <w:proofErr w:type="spellEnd"/>
            <w:r w:rsidRPr="001C309D">
              <w:rPr>
                <w:rFonts w:eastAsia="Calibri" w:cstheme="minorHAnsi"/>
                <w:b/>
                <w:sz w:val="16"/>
                <w:szCs w:val="18"/>
              </w:rPr>
              <w:t>(s), Caderno ou Folha xerocada)</w:t>
            </w:r>
          </w:p>
          <w:p w14:paraId="3F0AEA9B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729" w:type="dxa"/>
          </w:tcPr>
          <w:p w14:paraId="20D70AF3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Matemática</w:t>
            </w:r>
          </w:p>
          <w:p w14:paraId="74CBC4C5" w14:textId="77777777" w:rsidR="002F56F6" w:rsidRPr="001C309D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4848B81F" w14:textId="77777777" w:rsidR="00B85904" w:rsidRPr="001C309D" w:rsidRDefault="00B85904" w:rsidP="00B85904">
            <w:pPr>
              <w:spacing w:before="0" w:line="240" w:lineRule="auto"/>
              <w:jc w:val="left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De todas as formas e </w:t>
            </w:r>
            <w:proofErr w:type="gramStart"/>
            <w:r w:rsidRPr="001C309D">
              <w:rPr>
                <w:rFonts w:eastAsia="Calibri" w:cstheme="minorHAnsi"/>
                <w:sz w:val="16"/>
                <w:szCs w:val="18"/>
              </w:rPr>
              <w:t>tamanhos .</w:t>
            </w:r>
            <w:proofErr w:type="gramEnd"/>
          </w:p>
          <w:p w14:paraId="28CC4F29" w14:textId="77777777" w:rsidR="002F56F6" w:rsidRPr="001C309D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41059FD3" w14:textId="77777777" w:rsidR="002F56F6" w:rsidRPr="001C309D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B85904" w:rsidRPr="001C309D">
              <w:rPr>
                <w:rFonts w:eastAsia="Calibri" w:cstheme="minorHAnsi"/>
                <w:sz w:val="16"/>
                <w:szCs w:val="18"/>
              </w:rPr>
              <w:t>82 a 86</w:t>
            </w:r>
          </w:p>
          <w:p w14:paraId="0FD149E2" w14:textId="77777777" w:rsidR="002F56F6" w:rsidRPr="001C309D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815" w:type="dxa"/>
          </w:tcPr>
          <w:p w14:paraId="6B0C099D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Português </w:t>
            </w:r>
          </w:p>
          <w:p w14:paraId="47D9B3D0" w14:textId="77777777" w:rsidR="00FF004C" w:rsidRPr="001C309D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05D3FC12" w14:textId="77777777" w:rsidR="00FF004C" w:rsidRPr="001C309D" w:rsidRDefault="002408BC" w:rsidP="00FF004C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>Indicação de filmes</w:t>
            </w:r>
          </w:p>
          <w:p w14:paraId="3079F949" w14:textId="77777777" w:rsidR="002408BC" w:rsidRPr="001C309D" w:rsidRDefault="002408B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525D2894" w14:textId="77777777" w:rsidR="00FF004C" w:rsidRPr="001C309D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2408BC" w:rsidRPr="001C309D">
              <w:rPr>
                <w:rFonts w:eastAsia="Calibri" w:cstheme="minorHAnsi"/>
                <w:sz w:val="16"/>
                <w:szCs w:val="18"/>
              </w:rPr>
              <w:t>94 a 99</w:t>
            </w:r>
          </w:p>
          <w:p w14:paraId="5AEAA568" w14:textId="77777777" w:rsidR="00FF004C" w:rsidRPr="001C309D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76D87958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9B41AC1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CADERNO:</w:t>
            </w:r>
          </w:p>
          <w:p w14:paraId="3D734CA2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FAMÍLIA DO</w:t>
            </w:r>
            <w:r w:rsidR="00154854" w:rsidRPr="001C309D">
              <w:rPr>
                <w:rFonts w:eastAsia="Calibri" w:cstheme="minorHAnsi"/>
                <w:b/>
                <w:sz w:val="16"/>
                <w:szCs w:val="18"/>
              </w:rPr>
              <w:t xml:space="preserve"> J</w:t>
            </w:r>
          </w:p>
        </w:tc>
        <w:tc>
          <w:tcPr>
            <w:tcW w:w="1658" w:type="dxa"/>
          </w:tcPr>
          <w:p w14:paraId="0B4FB99F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Nat. E sociedade</w:t>
            </w:r>
          </w:p>
          <w:p w14:paraId="0C90C947" w14:textId="77777777" w:rsidR="00FA2E78" w:rsidRPr="001C309D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29866B55" w14:textId="77777777" w:rsidR="00C85E0C" w:rsidRPr="001C309D" w:rsidRDefault="00C85E0C" w:rsidP="00C85E0C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>Minha escola.</w:t>
            </w:r>
          </w:p>
          <w:p w14:paraId="24D05ABF" w14:textId="77777777" w:rsidR="00FA2E78" w:rsidRPr="001C309D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8361412" w14:textId="77777777" w:rsidR="00FA2E78" w:rsidRPr="001C309D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C85E0C" w:rsidRPr="001C309D">
              <w:rPr>
                <w:rFonts w:eastAsia="Calibri" w:cstheme="minorHAnsi"/>
                <w:sz w:val="16"/>
                <w:szCs w:val="18"/>
              </w:rPr>
              <w:t>76 e 77</w:t>
            </w:r>
          </w:p>
          <w:p w14:paraId="7DACE9B3" w14:textId="77777777" w:rsidR="00FA2E78" w:rsidRPr="001C309D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D8E7F32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CADERNO</w:t>
            </w:r>
          </w:p>
          <w:p w14:paraId="0EB29515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794" w:type="dxa"/>
          </w:tcPr>
          <w:p w14:paraId="740DFA1A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Matemática </w:t>
            </w:r>
          </w:p>
          <w:p w14:paraId="5740AF7B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798DB39" w14:textId="77777777" w:rsidR="00B85904" w:rsidRPr="001C309D" w:rsidRDefault="00B85904" w:rsidP="00B85904">
            <w:pPr>
              <w:spacing w:before="0" w:line="240" w:lineRule="auto"/>
              <w:jc w:val="left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De todas as formas e </w:t>
            </w:r>
            <w:proofErr w:type="gramStart"/>
            <w:r w:rsidRPr="001C309D">
              <w:rPr>
                <w:rFonts w:eastAsia="Calibri" w:cstheme="minorHAnsi"/>
                <w:sz w:val="16"/>
                <w:szCs w:val="18"/>
              </w:rPr>
              <w:t>tamanhos .</w:t>
            </w:r>
            <w:proofErr w:type="gramEnd"/>
          </w:p>
          <w:p w14:paraId="6E1EF5DE" w14:textId="77777777" w:rsidR="00B85904" w:rsidRPr="001C309D" w:rsidRDefault="00B85904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34CB2F86" w14:textId="77777777" w:rsidR="00FA2E78" w:rsidRPr="001C309D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</w:p>
          <w:p w14:paraId="71EAF47A" w14:textId="77777777" w:rsidR="00FA2E78" w:rsidRPr="001C309D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B85904" w:rsidRPr="001C309D">
              <w:rPr>
                <w:rFonts w:eastAsia="Calibri" w:cstheme="minorHAnsi"/>
                <w:sz w:val="16"/>
                <w:szCs w:val="18"/>
              </w:rPr>
              <w:t>89 a 91</w:t>
            </w:r>
          </w:p>
          <w:p w14:paraId="5DB1F37D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7B4A7EA" w14:textId="54BE9F43" w:rsidR="00A55E4F" w:rsidRPr="001C309D" w:rsidRDefault="00A55E4F" w:rsidP="00C2767A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</w:t>
            </w:r>
            <w:r w:rsidR="00C2767A" w:rsidRPr="001C309D">
              <w:rPr>
                <w:rFonts w:eastAsia="Calibri" w:cstheme="minorHAnsi"/>
                <w:b/>
                <w:sz w:val="16"/>
                <w:szCs w:val="18"/>
              </w:rPr>
              <w:t>O</w:t>
            </w:r>
          </w:p>
        </w:tc>
        <w:tc>
          <w:tcPr>
            <w:tcW w:w="1909" w:type="dxa"/>
          </w:tcPr>
          <w:p w14:paraId="189AAD14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Matemática</w:t>
            </w:r>
          </w:p>
          <w:p w14:paraId="00EE8F6B" w14:textId="77777777" w:rsidR="001C0ABC" w:rsidRPr="001C309D" w:rsidRDefault="001C0AB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5B00A35B" w14:textId="77777777" w:rsidR="00B85904" w:rsidRPr="001C309D" w:rsidRDefault="00B85904" w:rsidP="00B85904">
            <w:pPr>
              <w:spacing w:before="0" w:line="240" w:lineRule="auto"/>
              <w:jc w:val="left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De todas as formas e </w:t>
            </w:r>
            <w:proofErr w:type="gramStart"/>
            <w:r w:rsidRPr="001C309D">
              <w:rPr>
                <w:rFonts w:eastAsia="Calibri" w:cstheme="minorHAnsi"/>
                <w:sz w:val="16"/>
                <w:szCs w:val="18"/>
              </w:rPr>
              <w:t>tamanhos .</w:t>
            </w:r>
            <w:proofErr w:type="gramEnd"/>
          </w:p>
          <w:p w14:paraId="4287CFB3" w14:textId="77777777" w:rsidR="00FA2E78" w:rsidRPr="001C309D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F37CBB5" w14:textId="77777777" w:rsidR="00FA2E78" w:rsidRPr="001C309D" w:rsidRDefault="006A5183" w:rsidP="00FA2E78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B85904" w:rsidRPr="001C309D">
              <w:rPr>
                <w:rFonts w:eastAsia="Calibri" w:cstheme="minorHAnsi"/>
                <w:sz w:val="16"/>
                <w:szCs w:val="18"/>
              </w:rPr>
              <w:t>92 a 95</w:t>
            </w:r>
          </w:p>
          <w:p w14:paraId="4A8EDC1C" w14:textId="77777777" w:rsidR="001C0ABC" w:rsidRPr="001C309D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----------------------</w:t>
            </w:r>
          </w:p>
          <w:p w14:paraId="659EF3AA" w14:textId="77777777" w:rsidR="001C0ABC" w:rsidRPr="001C309D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Prod. Textual</w:t>
            </w:r>
          </w:p>
          <w:p w14:paraId="1A088093" w14:textId="03ECCA41" w:rsidR="001C0ABC" w:rsidRPr="001C309D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Livro</w:t>
            </w:r>
            <w:r w:rsidR="00516D6B" w:rsidRPr="001C309D">
              <w:rPr>
                <w:rFonts w:eastAsia="Calibri" w:cstheme="minorHAnsi"/>
                <w:b/>
                <w:sz w:val="16"/>
                <w:szCs w:val="18"/>
              </w:rPr>
              <w:t>: Dia das mães</w:t>
            </w:r>
          </w:p>
        </w:tc>
      </w:tr>
      <w:tr w:rsidR="00A55E4F" w:rsidRPr="001C309D" w14:paraId="1AE634F7" w14:textId="77777777" w:rsidTr="00F712DC">
        <w:trPr>
          <w:trHeight w:val="2033"/>
        </w:trPr>
        <w:tc>
          <w:tcPr>
            <w:tcW w:w="1857" w:type="dxa"/>
            <w:shd w:val="clear" w:color="auto" w:fill="D9D9D9" w:themeFill="background1" w:themeFillShade="D9"/>
          </w:tcPr>
          <w:p w14:paraId="565532BF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  <w:u w:val="single"/>
              </w:rPr>
              <w:t>3. TRABALHO DE AULA</w:t>
            </w:r>
          </w:p>
          <w:p w14:paraId="1D889B36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</w:p>
          <w:p w14:paraId="1CB72795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COMP CURRICULAR </w:t>
            </w:r>
          </w:p>
          <w:p w14:paraId="3976451D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CONTEÚDO </w:t>
            </w:r>
          </w:p>
          <w:p w14:paraId="0946360A" w14:textId="77777777" w:rsidR="00A55E4F" w:rsidRPr="001C309D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ATIVIDADES </w:t>
            </w:r>
          </w:p>
          <w:p w14:paraId="6593E291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(Livro </w:t>
            </w:r>
            <w:proofErr w:type="spellStart"/>
            <w:r w:rsidRPr="001C309D">
              <w:rPr>
                <w:rFonts w:eastAsia="Calibri" w:cstheme="minorHAnsi"/>
                <w:b/>
                <w:sz w:val="16"/>
                <w:szCs w:val="18"/>
              </w:rPr>
              <w:t>pág</w:t>
            </w:r>
            <w:proofErr w:type="spellEnd"/>
            <w:r w:rsidRPr="001C309D">
              <w:rPr>
                <w:rFonts w:eastAsia="Calibri" w:cstheme="minorHAnsi"/>
                <w:b/>
                <w:sz w:val="16"/>
                <w:szCs w:val="18"/>
              </w:rPr>
              <w:t>(s), Caderno ou Folha xerocada)</w:t>
            </w:r>
          </w:p>
          <w:p w14:paraId="7567B2B5" w14:textId="77777777" w:rsidR="00A55E4F" w:rsidRPr="001C309D" w:rsidRDefault="00A55E4F" w:rsidP="00F712D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ou Folha xerocada)</w:t>
            </w:r>
          </w:p>
        </w:tc>
        <w:tc>
          <w:tcPr>
            <w:tcW w:w="1729" w:type="dxa"/>
          </w:tcPr>
          <w:p w14:paraId="263FC862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815" w:type="dxa"/>
          </w:tcPr>
          <w:p w14:paraId="77F7308A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Nat. E sociedade</w:t>
            </w:r>
          </w:p>
          <w:p w14:paraId="610E0F46" w14:textId="77777777" w:rsidR="002F56F6" w:rsidRPr="001C309D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736CD50E" w14:textId="77777777" w:rsidR="00C85E0C" w:rsidRPr="001C309D" w:rsidRDefault="00C85E0C" w:rsidP="00A55E4F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>Minha escola.</w:t>
            </w:r>
          </w:p>
          <w:p w14:paraId="3136781E" w14:textId="77777777" w:rsidR="002F56F6" w:rsidRPr="001C309D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</w:p>
          <w:p w14:paraId="11AADE75" w14:textId="77777777" w:rsidR="002F56F6" w:rsidRPr="001C309D" w:rsidRDefault="002F56F6" w:rsidP="00DD252C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 </w:t>
            </w:r>
            <w:r w:rsidR="00C85E0C" w:rsidRPr="001C309D">
              <w:rPr>
                <w:rFonts w:eastAsia="Calibri" w:cstheme="minorHAnsi"/>
                <w:sz w:val="16"/>
                <w:szCs w:val="18"/>
              </w:rPr>
              <w:t>70 a 75</w:t>
            </w:r>
          </w:p>
        </w:tc>
        <w:tc>
          <w:tcPr>
            <w:tcW w:w="1658" w:type="dxa"/>
          </w:tcPr>
          <w:p w14:paraId="6324F3E3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794" w:type="dxa"/>
          </w:tcPr>
          <w:p w14:paraId="1BAD2CF3" w14:textId="77777777" w:rsidR="00FA2E78" w:rsidRPr="001C309D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5DA225D1" w14:textId="77777777" w:rsidR="00A55E4F" w:rsidRPr="001C309D" w:rsidRDefault="00A55E4F" w:rsidP="00FA2E78">
            <w:pPr>
              <w:jc w:val="both"/>
              <w:rPr>
                <w:rFonts w:eastAsia="Calibri" w:cstheme="minorHAnsi"/>
                <w:sz w:val="16"/>
                <w:szCs w:val="18"/>
              </w:rPr>
            </w:pPr>
          </w:p>
        </w:tc>
        <w:tc>
          <w:tcPr>
            <w:tcW w:w="1909" w:type="dxa"/>
          </w:tcPr>
          <w:p w14:paraId="30919DF7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Artes</w:t>
            </w:r>
          </w:p>
          <w:p w14:paraId="5D65DACE" w14:textId="77777777" w:rsidR="00FA54BB" w:rsidRPr="001C309D" w:rsidRDefault="00FA54BB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2787F504" w14:textId="77777777" w:rsidR="00FA2E78" w:rsidRPr="001C309D" w:rsidRDefault="00FA54BB" w:rsidP="00A55E4F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>Toda criança brinca.</w:t>
            </w:r>
          </w:p>
          <w:p w14:paraId="25CF6EAD" w14:textId="77777777" w:rsidR="00FA2E78" w:rsidRPr="001C309D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</w:p>
          <w:p w14:paraId="21D59C9F" w14:textId="77777777" w:rsidR="00FA2E78" w:rsidRPr="001C309D" w:rsidRDefault="00FA54BB" w:rsidP="007307CF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PÁGS.: 54 a 59 </w:t>
            </w:r>
          </w:p>
        </w:tc>
      </w:tr>
      <w:tr w:rsidR="00A55E4F" w:rsidRPr="001C309D" w14:paraId="113C6320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0C8A99DC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</w:p>
          <w:p w14:paraId="3C3D5441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</w:p>
          <w:p w14:paraId="17D61875" w14:textId="77777777" w:rsidR="00A55E4F" w:rsidRPr="001C309D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  <w:u w:val="single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  <w:u w:val="single"/>
              </w:rPr>
              <w:t>4.TRABALHO DE CASA</w:t>
            </w:r>
          </w:p>
          <w:p w14:paraId="0B7507FD" w14:textId="77777777" w:rsidR="00A55E4F" w:rsidRPr="001C309D" w:rsidRDefault="00A55E4F" w:rsidP="00A55E4F">
            <w:pPr>
              <w:spacing w:before="0" w:line="240" w:lineRule="auto"/>
              <w:jc w:val="left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23C03354" w14:textId="77777777" w:rsidR="00A55E4F" w:rsidRPr="001C309D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729" w:type="dxa"/>
          </w:tcPr>
          <w:p w14:paraId="1F7DDCC2" w14:textId="77777777" w:rsidR="00B85904" w:rsidRPr="001C309D" w:rsidRDefault="00B85904" w:rsidP="00B85904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Matemática</w:t>
            </w:r>
          </w:p>
          <w:p w14:paraId="3A8ABDA4" w14:textId="77777777" w:rsidR="00B85904" w:rsidRPr="001C309D" w:rsidRDefault="00B85904" w:rsidP="00B85904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779A1B22" w14:textId="77777777" w:rsidR="00B85904" w:rsidRPr="001C309D" w:rsidRDefault="00B85904" w:rsidP="00B85904">
            <w:pPr>
              <w:spacing w:before="0" w:line="240" w:lineRule="auto"/>
              <w:jc w:val="left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 xml:space="preserve">De todas as formas e </w:t>
            </w:r>
            <w:proofErr w:type="gramStart"/>
            <w:r w:rsidRPr="001C309D">
              <w:rPr>
                <w:rFonts w:eastAsia="Calibri" w:cstheme="minorHAnsi"/>
                <w:sz w:val="16"/>
                <w:szCs w:val="18"/>
              </w:rPr>
              <w:t>tamanhos .</w:t>
            </w:r>
            <w:proofErr w:type="gramEnd"/>
          </w:p>
          <w:p w14:paraId="6E0FF065" w14:textId="77777777" w:rsidR="00B85904" w:rsidRPr="001C309D" w:rsidRDefault="00B85904" w:rsidP="00B85904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74863512" w14:textId="77777777" w:rsidR="00A55E4F" w:rsidRPr="001C309D" w:rsidRDefault="00B85904" w:rsidP="00DD252C">
            <w:pPr>
              <w:spacing w:before="0" w:line="240" w:lineRule="auto"/>
              <w:jc w:val="both"/>
              <w:rPr>
                <w:rFonts w:eastAsia="Calibri" w:cstheme="minorHAnsi"/>
                <w:sz w:val="16"/>
                <w:szCs w:val="18"/>
              </w:rPr>
            </w:pPr>
            <w:r w:rsidRPr="001C309D">
              <w:rPr>
                <w:rFonts w:eastAsia="Calibri" w:cstheme="minorHAnsi"/>
                <w:sz w:val="16"/>
                <w:szCs w:val="18"/>
              </w:rPr>
              <w:t>PÁGS. 87 e 88</w:t>
            </w:r>
          </w:p>
        </w:tc>
        <w:tc>
          <w:tcPr>
            <w:tcW w:w="1815" w:type="dxa"/>
          </w:tcPr>
          <w:p w14:paraId="5BAEE069" w14:textId="77777777" w:rsidR="00DD252C" w:rsidRPr="001C309D" w:rsidRDefault="00DD252C" w:rsidP="00DD252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 xml:space="preserve">Português </w:t>
            </w:r>
          </w:p>
          <w:p w14:paraId="5EE3F322" w14:textId="77777777" w:rsidR="00DD252C" w:rsidRPr="001C309D" w:rsidRDefault="00DD252C" w:rsidP="00DD252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9F35B22" w14:textId="77777777" w:rsidR="00DD252C" w:rsidRPr="001C309D" w:rsidRDefault="00DD252C" w:rsidP="00DD252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CADERNO:</w:t>
            </w:r>
          </w:p>
          <w:p w14:paraId="37FC03E4" w14:textId="77777777" w:rsidR="00A55E4F" w:rsidRPr="001C309D" w:rsidRDefault="00DD252C" w:rsidP="00DD252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FAMÍLIA DO</w:t>
            </w:r>
          </w:p>
        </w:tc>
        <w:tc>
          <w:tcPr>
            <w:tcW w:w="1658" w:type="dxa"/>
          </w:tcPr>
          <w:p w14:paraId="5A2E01D1" w14:textId="77777777" w:rsidR="00DD252C" w:rsidRPr="001C309D" w:rsidRDefault="00DD252C" w:rsidP="00DD252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Nat. E sociedade</w:t>
            </w:r>
          </w:p>
          <w:p w14:paraId="32088D69" w14:textId="77777777" w:rsidR="00DD252C" w:rsidRPr="001C309D" w:rsidRDefault="00DD252C" w:rsidP="00DD252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0D25D0DC" w14:textId="77777777" w:rsidR="00DD252C" w:rsidRPr="001C309D" w:rsidRDefault="00DD252C" w:rsidP="00DD252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CADERNO</w:t>
            </w:r>
          </w:p>
          <w:p w14:paraId="7ECA47FB" w14:textId="77777777" w:rsidR="00A55E4F" w:rsidRPr="001C309D" w:rsidRDefault="00A55E4F" w:rsidP="00FA2E78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794" w:type="dxa"/>
          </w:tcPr>
          <w:p w14:paraId="31387400" w14:textId="77777777" w:rsidR="00A55E4F" w:rsidRPr="001C309D" w:rsidRDefault="00A55E4F" w:rsidP="007307CF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</w:p>
        </w:tc>
        <w:tc>
          <w:tcPr>
            <w:tcW w:w="1909" w:type="dxa"/>
          </w:tcPr>
          <w:p w14:paraId="5DC6FBBD" w14:textId="77777777" w:rsidR="00DD252C" w:rsidRPr="001C309D" w:rsidRDefault="00DD252C" w:rsidP="00DD252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Leitura/vocabulário</w:t>
            </w:r>
          </w:p>
          <w:p w14:paraId="35B47666" w14:textId="77777777" w:rsidR="00DD252C" w:rsidRPr="001C309D" w:rsidRDefault="00DD252C" w:rsidP="00DD252C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8"/>
              </w:rPr>
            </w:pPr>
          </w:p>
          <w:p w14:paraId="672F00BE" w14:textId="77777777" w:rsidR="00A55E4F" w:rsidRPr="001C309D" w:rsidRDefault="00DD252C" w:rsidP="00DD252C">
            <w:pPr>
              <w:spacing w:before="0" w:line="240" w:lineRule="auto"/>
              <w:rPr>
                <w:rFonts w:eastAsia="Calibri" w:cstheme="minorHAnsi"/>
                <w:b/>
                <w:sz w:val="16"/>
                <w:szCs w:val="18"/>
              </w:rPr>
            </w:pPr>
            <w:r w:rsidRPr="001C309D">
              <w:rPr>
                <w:rFonts w:eastAsia="Calibri" w:cstheme="minorHAnsi"/>
                <w:b/>
                <w:sz w:val="16"/>
                <w:szCs w:val="18"/>
              </w:rPr>
              <w:t>CADERNO</w:t>
            </w:r>
          </w:p>
        </w:tc>
      </w:tr>
    </w:tbl>
    <w:p w14:paraId="54B37DE4" w14:textId="77777777" w:rsidR="001653C5" w:rsidRDefault="001653C5" w:rsidP="001B51E2">
      <w:pPr>
        <w:jc w:val="both"/>
        <w:rPr>
          <w:sz w:val="10"/>
        </w:rPr>
      </w:pPr>
    </w:p>
    <w:p w14:paraId="16EFB7C2" w14:textId="77777777" w:rsidR="001C309D" w:rsidRDefault="001C309D" w:rsidP="001B51E2">
      <w:pPr>
        <w:jc w:val="both"/>
        <w:rPr>
          <w:sz w:val="10"/>
        </w:rPr>
      </w:pPr>
    </w:p>
    <w:p w14:paraId="32499E2D" w14:textId="77777777" w:rsidR="001C309D" w:rsidRDefault="001C309D" w:rsidP="001B51E2">
      <w:pPr>
        <w:jc w:val="both"/>
        <w:rPr>
          <w:sz w:val="10"/>
        </w:rPr>
      </w:pPr>
    </w:p>
    <w:p w14:paraId="0EA026DC" w14:textId="77777777" w:rsidR="001C309D" w:rsidRDefault="001C309D" w:rsidP="001B51E2">
      <w:pPr>
        <w:jc w:val="both"/>
        <w:rPr>
          <w:sz w:val="10"/>
        </w:rPr>
      </w:pPr>
    </w:p>
    <w:p w14:paraId="5220A3E7" w14:textId="77777777" w:rsidR="001C309D" w:rsidRDefault="001C309D" w:rsidP="001B51E2">
      <w:pPr>
        <w:jc w:val="both"/>
        <w:rPr>
          <w:sz w:val="10"/>
        </w:rPr>
      </w:pPr>
    </w:p>
    <w:p w14:paraId="36936AF6" w14:textId="77777777" w:rsidR="001C309D" w:rsidRDefault="001C309D" w:rsidP="001B51E2">
      <w:pPr>
        <w:jc w:val="both"/>
        <w:rPr>
          <w:sz w:val="10"/>
        </w:rPr>
      </w:pPr>
    </w:p>
    <w:p w14:paraId="22097B08" w14:textId="77777777" w:rsidR="001C309D" w:rsidRPr="001653C5" w:rsidRDefault="001C309D" w:rsidP="001B51E2">
      <w:pPr>
        <w:jc w:val="both"/>
        <w:rPr>
          <w:sz w:val="10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210B4C" w14:paraId="22E740E1" w14:textId="77777777" w:rsidTr="007307CF">
        <w:tc>
          <w:tcPr>
            <w:tcW w:w="10987" w:type="dxa"/>
          </w:tcPr>
          <w:p w14:paraId="04F187AC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998026" wp14:editId="7730B03B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-73025</wp:posOffset>
                      </wp:positionV>
                      <wp:extent cx="619125" cy="6762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15C3C" w14:textId="65049751" w:rsidR="00210B4C" w:rsidRDefault="001C309D" w:rsidP="00210B4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2DEF1D" wp14:editId="7D5A09B6">
                                        <wp:extent cx="333375" cy="299397"/>
                                        <wp:effectExtent l="0" t="0" r="0" b="5715"/>
                                        <wp:docPr id="839651616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98026" id="Caixa de texto 3" o:spid="_x0000_s1027" type="#_x0000_t202" style="position:absolute;left:0;text-align:left;margin-left:170pt;margin-top:-5.75pt;width:48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" filled="f" stroked="f" strokeweight=".5pt">
                      <v:textbox>
                        <w:txbxContent>
                          <w:p w14:paraId="2D515C3C" w14:textId="65049751" w:rsidR="00210B4C" w:rsidRDefault="001C309D" w:rsidP="00210B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DEF1D" wp14:editId="7D5A09B6">
                                  <wp:extent cx="333375" cy="299397"/>
                                  <wp:effectExtent l="0" t="0" r="0" b="5715"/>
                                  <wp:docPr id="839651616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EE7DEB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8616F33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CF3AE4C" w14:textId="77777777"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14:paraId="5B729158" w14:textId="77777777"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 xml:space="preserve">: </w:t>
            </w:r>
            <w:r w:rsidR="00154854">
              <w:rPr>
                <w:sz w:val="18"/>
              </w:rPr>
              <w:t>FAMÍLIA J</w:t>
            </w:r>
          </w:p>
          <w:p w14:paraId="553EC0FF" w14:textId="77777777"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37EE348" w14:textId="77777777" w:rsidR="00D241EA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5E22989" w14:textId="77777777" w:rsidR="00D241EA" w:rsidRPr="00DA0B98" w:rsidRDefault="00D241EA" w:rsidP="00D241E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154854">
              <w:rPr>
                <w:sz w:val="18"/>
              </w:rPr>
              <w:t>05/05</w:t>
            </w:r>
          </w:p>
          <w:p w14:paraId="20602139" w14:textId="77777777" w:rsidR="00210B4C" w:rsidRPr="00D241EA" w:rsidRDefault="00210B4C" w:rsidP="00D241EA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DE7B81" w14:paraId="050B791E" w14:textId="77777777" w:rsidTr="007307CF">
        <w:tc>
          <w:tcPr>
            <w:tcW w:w="10910" w:type="dxa"/>
          </w:tcPr>
          <w:p w14:paraId="1CB0C1EB" w14:textId="77777777" w:rsidR="00DE7B81" w:rsidRPr="00652C1F" w:rsidRDefault="00DE7B81" w:rsidP="00A2087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7BADCA" wp14:editId="1AC7002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A3DA39" w14:textId="77777777" w:rsidR="00DE7B81" w:rsidRDefault="00DE7B81" w:rsidP="00DE7B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0877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huggIAAG8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mCLobo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DE7B81" w:rsidRDefault="00DE7B81" w:rsidP="00DE7B81"/>
                        </w:txbxContent>
                      </v:textbox>
                    </v:shape>
                  </w:pict>
                </mc:Fallback>
              </mc:AlternateContent>
            </w:r>
          </w:p>
          <w:p w14:paraId="440C2777" w14:textId="77777777" w:rsidR="007B4E9A" w:rsidRDefault="007B4E9A" w:rsidP="007307CF">
            <w:pPr>
              <w:spacing w:before="0" w:line="240" w:lineRule="auto"/>
              <w:jc w:val="both"/>
              <w:rPr>
                <w:noProof/>
                <w:lang w:eastAsia="pt-BR"/>
              </w:rPr>
            </w:pPr>
          </w:p>
          <w:p w14:paraId="36F7E545" w14:textId="77777777" w:rsidR="00DE7B81" w:rsidRDefault="007B4E9A" w:rsidP="007B4E9A">
            <w:pPr>
              <w:spacing w:before="0" w:line="24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5F5E26AB" wp14:editId="3C99D871">
                  <wp:extent cx="5486400" cy="7913370"/>
                  <wp:effectExtent l="0" t="0" r="0" b="0"/>
                  <wp:docPr id="28" name="Imagem 28" descr="75 ideias de letra J para salvar hoje | atividades letra e, atividades com  a letra j, atividades de alfabetização e muito 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5 ideias de letra J para salvar hoje | atividades letra e, atividades com  a letra j, atividades de alfabetização e muito ma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9" t="9630" r="5975" b="6342"/>
                          <a:stretch/>
                        </pic:blipFill>
                        <pic:spPr bwMode="auto">
                          <a:xfrm>
                            <a:off x="0" y="0"/>
                            <a:ext cx="5498597" cy="793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52EAEE" w14:textId="77777777" w:rsidR="00C2767A" w:rsidRDefault="00C2767A" w:rsidP="007B4E9A">
            <w:pPr>
              <w:spacing w:before="0" w:line="240" w:lineRule="auto"/>
            </w:pPr>
          </w:p>
        </w:tc>
      </w:tr>
    </w:tbl>
    <w:p w14:paraId="24322068" w14:textId="77777777" w:rsidR="00DE7B81" w:rsidRDefault="00DE7B81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154854" w14:paraId="57693EB3" w14:textId="77777777" w:rsidTr="00904F94">
        <w:tc>
          <w:tcPr>
            <w:tcW w:w="10987" w:type="dxa"/>
            <w:gridSpan w:val="2"/>
          </w:tcPr>
          <w:p w14:paraId="32120B93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90D234" wp14:editId="44DD115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6DCCE" w14:textId="408DD64C" w:rsidR="00154854" w:rsidRDefault="001C309D" w:rsidP="001548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62FE26" wp14:editId="1CBCB7CC">
                                        <wp:extent cx="333375" cy="299397"/>
                                        <wp:effectExtent l="0" t="0" r="0" b="5715"/>
                                        <wp:docPr id="1005659949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0D234" id="_x0000_s1029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6A16DCCE" w14:textId="408DD64C" w:rsidR="00154854" w:rsidRDefault="001C309D" w:rsidP="00154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2FE26" wp14:editId="1CBCB7CC">
                                  <wp:extent cx="333375" cy="299397"/>
                                  <wp:effectExtent l="0" t="0" r="0" b="5715"/>
                                  <wp:docPr id="1005659949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52DF6A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B51DD9D" w14:textId="77777777" w:rsidR="00154854" w:rsidRPr="00652C1F" w:rsidRDefault="00154854" w:rsidP="00904F9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EAFD6D6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14:paraId="0AD17A88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J</w:t>
            </w:r>
          </w:p>
          <w:p w14:paraId="21565C05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914F088" w14:textId="77777777" w:rsid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35C342D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05/05</w:t>
            </w:r>
          </w:p>
          <w:p w14:paraId="034A609E" w14:textId="77777777" w:rsidR="00154854" w:rsidRPr="00D241EA" w:rsidRDefault="00154854" w:rsidP="00904F94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154854" w14:paraId="4084FE51" w14:textId="77777777" w:rsidTr="00904F94">
        <w:trPr>
          <w:gridAfter w:val="1"/>
          <w:wAfter w:w="77" w:type="dxa"/>
        </w:trPr>
        <w:tc>
          <w:tcPr>
            <w:tcW w:w="10910" w:type="dxa"/>
          </w:tcPr>
          <w:p w14:paraId="7B9746CC" w14:textId="77777777" w:rsidR="007B4E9A" w:rsidRDefault="007B4E9A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7583F4EB" w14:textId="77777777" w:rsidR="00154854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1- </w:t>
            </w:r>
            <w:r>
              <w:rPr>
                <w:rFonts w:ascii="Georgia" w:eastAsia="Calibri" w:hAnsi="Georgia" w:cs="Times New Roman"/>
                <w:sz w:val="18"/>
                <w:szCs w:val="18"/>
              </w:rPr>
              <w:t>LEIA E DESENHE:</w:t>
            </w:r>
          </w:p>
          <w:p w14:paraId="6257E277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</w:p>
          <w:p w14:paraId="6097DC40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sz w:val="18"/>
                <w:szCs w:val="18"/>
              </w:rPr>
              <w:t>A) JANELA</w:t>
            </w:r>
          </w:p>
          <w:p w14:paraId="3CE9681B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</w:p>
          <w:p w14:paraId="614B9A04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sz w:val="18"/>
                <w:szCs w:val="18"/>
              </w:rPr>
              <w:t>B)</w:t>
            </w:r>
            <w:r w:rsidR="004A7B5A">
              <w:rPr>
                <w:rFonts w:ascii="Georgia" w:eastAsia="Calibri" w:hAnsi="Georgia" w:cs="Times New Roman"/>
                <w:sz w:val="18"/>
                <w:szCs w:val="18"/>
              </w:rPr>
              <w:t xml:space="preserve"> JIBOIA</w:t>
            </w:r>
          </w:p>
          <w:p w14:paraId="2C606CDD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</w:p>
          <w:p w14:paraId="0A3D12DC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sz w:val="18"/>
                <w:szCs w:val="18"/>
              </w:rPr>
              <w:t>C) JIPE</w:t>
            </w:r>
          </w:p>
          <w:p w14:paraId="64093AB7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</w:p>
          <w:p w14:paraId="511E728B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sz w:val="18"/>
                <w:szCs w:val="18"/>
              </w:rPr>
              <w:t>D) JOANINHA</w:t>
            </w:r>
          </w:p>
          <w:p w14:paraId="181D2633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</w:p>
          <w:p w14:paraId="314F34FD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sz w:val="18"/>
                <w:szCs w:val="18"/>
              </w:rPr>
              <w:t>E) JUJUBA</w:t>
            </w:r>
          </w:p>
          <w:p w14:paraId="46B0AC2B" w14:textId="77777777" w:rsid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</w:p>
          <w:p w14:paraId="02C9DACC" w14:textId="77777777" w:rsidR="007B4E9A" w:rsidRPr="007B4E9A" w:rsidRDefault="007B4E9A" w:rsidP="007B4E9A">
            <w:pPr>
              <w:spacing w:before="0" w:line="240" w:lineRule="auto"/>
              <w:jc w:val="left"/>
              <w:rPr>
                <w:rFonts w:ascii="Georgia" w:eastAsia="Calibri" w:hAnsi="Georgia" w:cs="Times New Roman"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sz w:val="18"/>
                <w:szCs w:val="18"/>
              </w:rPr>
              <w:t>2- PESQUISE, RECORTE E COLE PALAVRAS INICIADAS COMA LETRA J:</w:t>
            </w:r>
          </w:p>
          <w:p w14:paraId="14DB6A2D" w14:textId="77777777" w:rsidR="00154854" w:rsidRDefault="00154854" w:rsidP="00904F94">
            <w:pPr>
              <w:spacing w:before="0" w:line="240" w:lineRule="auto"/>
              <w:jc w:val="both"/>
            </w:pPr>
          </w:p>
        </w:tc>
      </w:tr>
    </w:tbl>
    <w:p w14:paraId="491D3C39" w14:textId="77777777" w:rsidR="00154854" w:rsidRDefault="00154854" w:rsidP="00B760D5">
      <w:pPr>
        <w:jc w:val="both"/>
        <w:rPr>
          <w:sz w:val="8"/>
        </w:rPr>
      </w:pPr>
    </w:p>
    <w:p w14:paraId="0E8F24C1" w14:textId="77777777" w:rsidR="00CB05C7" w:rsidRDefault="00CB05C7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154854" w14:paraId="45B000AC" w14:textId="77777777" w:rsidTr="00904F94">
        <w:tc>
          <w:tcPr>
            <w:tcW w:w="10987" w:type="dxa"/>
            <w:gridSpan w:val="2"/>
          </w:tcPr>
          <w:p w14:paraId="019C2589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EF51EE" wp14:editId="4B27060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2CD632" w14:textId="3E296F85" w:rsidR="00154854" w:rsidRDefault="001C309D" w:rsidP="001548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A805A6" wp14:editId="06EDA453">
                                        <wp:extent cx="333375" cy="299397"/>
                                        <wp:effectExtent l="0" t="0" r="0" b="5715"/>
                                        <wp:docPr id="1687892436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F51EE" id="_x0000_s1030" type="#_x0000_t202" style="position:absolute;left:0;text-align:left;margin-left:169.65pt;margin-top:-5.6pt;width:48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A2CD632" w14:textId="3E296F85" w:rsidR="00154854" w:rsidRDefault="001C309D" w:rsidP="00154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805A6" wp14:editId="06EDA453">
                                  <wp:extent cx="333375" cy="299397"/>
                                  <wp:effectExtent l="0" t="0" r="0" b="5715"/>
                                  <wp:docPr id="1687892436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58AF8A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B5338DF" w14:textId="77777777" w:rsidR="00154854" w:rsidRPr="00652C1F" w:rsidRDefault="00154854" w:rsidP="00904F9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2B98BFF" w14:textId="77777777" w:rsidR="00154854" w:rsidRPr="00154854" w:rsidRDefault="00154854" w:rsidP="0015485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Natureza e Sociedade</w:t>
            </w:r>
          </w:p>
          <w:p w14:paraId="733C65F6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Minha escola</w:t>
            </w:r>
          </w:p>
          <w:p w14:paraId="6F2094A3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FF31E3C" w14:textId="77777777" w:rsid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CDBC8BA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06/05</w:t>
            </w:r>
          </w:p>
          <w:p w14:paraId="56B054BF" w14:textId="77777777" w:rsidR="00154854" w:rsidRPr="00D241EA" w:rsidRDefault="00154854" w:rsidP="00904F94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154854" w14:paraId="36F6E710" w14:textId="77777777" w:rsidTr="00904F94">
        <w:trPr>
          <w:gridAfter w:val="1"/>
          <w:wAfter w:w="77" w:type="dxa"/>
        </w:trPr>
        <w:tc>
          <w:tcPr>
            <w:tcW w:w="10910" w:type="dxa"/>
          </w:tcPr>
          <w:p w14:paraId="0C16A5CC" w14:textId="4D747A3D" w:rsidR="00154854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09668BA2" w14:textId="078F9EAF" w:rsidR="00F525E3" w:rsidRPr="00F525E3" w:rsidRDefault="00F525E3" w:rsidP="00F525E3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F525E3">
              <w:rPr>
                <w:rFonts w:ascii="Georgia" w:eastAsia="Calibri" w:hAnsi="Georgia" w:cs="Times New Roman"/>
                <w:bCs/>
                <w:sz w:val="18"/>
                <w:szCs w:val="18"/>
              </w:rPr>
              <w:t>Cite dois lugares da sua escola:</w:t>
            </w:r>
          </w:p>
          <w:p w14:paraId="0D456CDE" w14:textId="77777777" w:rsidR="00F525E3" w:rsidRPr="00F525E3" w:rsidRDefault="00F525E3" w:rsidP="00F525E3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</w:p>
          <w:p w14:paraId="1B704CE0" w14:textId="3E05B022" w:rsidR="00F525E3" w:rsidRPr="00F525E3" w:rsidRDefault="00F525E3" w:rsidP="00F525E3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F525E3">
              <w:rPr>
                <w:rFonts w:ascii="Georgia" w:eastAsia="Calibri" w:hAnsi="Georgia" w:cs="Times New Roman"/>
                <w:bCs/>
                <w:sz w:val="18"/>
                <w:szCs w:val="18"/>
              </w:rPr>
              <w:t xml:space="preserve">Quem são as pessoas que formam a </w:t>
            </w:r>
            <w:proofErr w:type="gramStart"/>
            <w:r w:rsidRPr="00F525E3">
              <w:rPr>
                <w:rFonts w:ascii="Georgia" w:eastAsia="Calibri" w:hAnsi="Georgia" w:cs="Times New Roman"/>
                <w:bCs/>
                <w:sz w:val="18"/>
                <w:szCs w:val="18"/>
              </w:rPr>
              <w:t>escola ?</w:t>
            </w:r>
            <w:proofErr w:type="gramEnd"/>
          </w:p>
          <w:p w14:paraId="0FF4A8BA" w14:textId="77777777" w:rsidR="00F525E3" w:rsidRPr="00F525E3" w:rsidRDefault="00F525E3" w:rsidP="00F525E3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</w:p>
          <w:p w14:paraId="4D76BFCB" w14:textId="0BB2BEED" w:rsidR="00F525E3" w:rsidRPr="00F525E3" w:rsidRDefault="00F525E3" w:rsidP="00F525E3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sz w:val="18"/>
                <w:szCs w:val="18"/>
              </w:rPr>
            </w:pPr>
            <w:r w:rsidRPr="00F525E3">
              <w:rPr>
                <w:rFonts w:ascii="Georgia" w:eastAsia="Calibri" w:hAnsi="Georgia" w:cs="Times New Roman"/>
                <w:bCs/>
                <w:sz w:val="18"/>
                <w:szCs w:val="18"/>
              </w:rPr>
              <w:t>O que você deve fazer na escola?</w:t>
            </w:r>
          </w:p>
          <w:p w14:paraId="25F07C6E" w14:textId="77777777" w:rsidR="00154854" w:rsidRDefault="00154854" w:rsidP="00904F94">
            <w:pPr>
              <w:spacing w:before="0" w:line="240" w:lineRule="auto"/>
              <w:jc w:val="both"/>
            </w:pPr>
          </w:p>
          <w:p w14:paraId="289B0979" w14:textId="77777777" w:rsidR="00F525E3" w:rsidRDefault="00F525E3" w:rsidP="00904F94">
            <w:pPr>
              <w:spacing w:before="0" w:line="240" w:lineRule="auto"/>
              <w:jc w:val="both"/>
            </w:pPr>
          </w:p>
          <w:p w14:paraId="1C9AA8F5" w14:textId="77777777" w:rsidR="00F525E3" w:rsidRDefault="00F525E3" w:rsidP="00904F94">
            <w:pPr>
              <w:spacing w:before="0" w:line="240" w:lineRule="auto"/>
              <w:jc w:val="both"/>
            </w:pPr>
          </w:p>
          <w:p w14:paraId="5BE33862" w14:textId="77777777" w:rsidR="00F525E3" w:rsidRDefault="00F525E3" w:rsidP="00904F94">
            <w:pPr>
              <w:spacing w:before="0" w:line="240" w:lineRule="auto"/>
              <w:jc w:val="both"/>
            </w:pPr>
          </w:p>
        </w:tc>
      </w:tr>
    </w:tbl>
    <w:p w14:paraId="390B1406" w14:textId="77777777" w:rsidR="00154854" w:rsidRDefault="00154854" w:rsidP="00B760D5">
      <w:pPr>
        <w:jc w:val="both"/>
        <w:rPr>
          <w:sz w:val="8"/>
        </w:rPr>
      </w:pPr>
    </w:p>
    <w:p w14:paraId="0B7A45BE" w14:textId="77777777" w:rsidR="00F525E3" w:rsidRDefault="00F525E3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154854" w14:paraId="1C58FB67" w14:textId="77777777" w:rsidTr="00904F94">
        <w:tc>
          <w:tcPr>
            <w:tcW w:w="10987" w:type="dxa"/>
            <w:gridSpan w:val="2"/>
          </w:tcPr>
          <w:p w14:paraId="790C0165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A7DE245" wp14:editId="5A5E52D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1B1D3" w14:textId="4C1EA184" w:rsidR="00154854" w:rsidRDefault="001C309D" w:rsidP="001548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2727EF" wp14:editId="4F33D3A4">
                                        <wp:extent cx="333375" cy="299397"/>
                                        <wp:effectExtent l="0" t="0" r="0" b="5715"/>
                                        <wp:docPr id="1158156277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DE245" id="_x0000_s1031" type="#_x0000_t202" style="position:absolute;left:0;text-align:left;margin-left:169.65pt;margin-top:-5.6pt;width:48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D81B1D3" w14:textId="4C1EA184" w:rsidR="00154854" w:rsidRDefault="001C309D" w:rsidP="00154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727EF" wp14:editId="4F33D3A4">
                                  <wp:extent cx="333375" cy="299397"/>
                                  <wp:effectExtent l="0" t="0" r="0" b="5715"/>
                                  <wp:docPr id="1158156277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9E6A03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455EBB4" w14:textId="77777777" w:rsidR="00154854" w:rsidRPr="00652C1F" w:rsidRDefault="00154854" w:rsidP="00904F9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F402079" w14:textId="77777777" w:rsidR="00154854" w:rsidRPr="00154854" w:rsidRDefault="00154854" w:rsidP="0015485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Natureza e Sociedade</w:t>
            </w:r>
          </w:p>
          <w:p w14:paraId="4A2A91C1" w14:textId="77777777" w:rsidR="00154854" w:rsidRPr="00DA0B98" w:rsidRDefault="00154854" w:rsidP="0015485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Minha escola</w:t>
            </w:r>
          </w:p>
          <w:p w14:paraId="5E26841C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6A70EB3" w14:textId="77777777" w:rsid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1EBAB6A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06/05</w:t>
            </w:r>
          </w:p>
          <w:p w14:paraId="591BD8CC" w14:textId="77777777" w:rsidR="00154854" w:rsidRPr="00D241EA" w:rsidRDefault="00154854" w:rsidP="00904F94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154854" w14:paraId="239696D0" w14:textId="77777777" w:rsidTr="00904F94">
        <w:trPr>
          <w:gridAfter w:val="1"/>
          <w:wAfter w:w="77" w:type="dxa"/>
        </w:trPr>
        <w:tc>
          <w:tcPr>
            <w:tcW w:w="10910" w:type="dxa"/>
          </w:tcPr>
          <w:p w14:paraId="1CB16A79" w14:textId="77777777" w:rsidR="00154854" w:rsidRDefault="00154854" w:rsidP="00F525E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9D2A3E" wp14:editId="7B6A7D7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9D48A" w14:textId="77777777" w:rsidR="00154854" w:rsidRDefault="00154854" w:rsidP="001548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A96CF" id="_x0000_s1033" type="#_x0000_t202" style="position:absolute;left:0;text-align:left;margin-left:169.65pt;margin-top:-5.6pt;width:48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S/ggIAAG8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XuwEv4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154854" w:rsidRDefault="00154854" w:rsidP="00154854"/>
                        </w:txbxContent>
                      </v:textbox>
                    </v:shape>
                  </w:pict>
                </mc:Fallback>
              </mc:AlternateContent>
            </w:r>
          </w:p>
          <w:p w14:paraId="4EE85779" w14:textId="425A5A4C" w:rsidR="00F525E3" w:rsidRPr="00F525E3" w:rsidRDefault="00F525E3" w:rsidP="00F525E3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Cs/>
                <w:sz w:val="18"/>
                <w:szCs w:val="18"/>
              </w:rPr>
              <w:t xml:space="preserve">Faça um desenho do lugar que você mais gosta da escola e escreva </w:t>
            </w:r>
            <w:proofErr w:type="gramStart"/>
            <w:r>
              <w:rPr>
                <w:rFonts w:ascii="Georgia" w:eastAsia="Calibri" w:hAnsi="Georgia" w:cs="Times New Roman"/>
                <w:bCs/>
                <w:sz w:val="18"/>
                <w:szCs w:val="18"/>
              </w:rPr>
              <w:t>um frase</w:t>
            </w:r>
            <w:proofErr w:type="gramEnd"/>
            <w:r>
              <w:rPr>
                <w:rFonts w:ascii="Georgia" w:eastAsia="Calibri" w:hAnsi="Georgia" w:cs="Times New Roman"/>
                <w:bCs/>
                <w:sz w:val="18"/>
                <w:szCs w:val="18"/>
              </w:rPr>
              <w:t xml:space="preserve"> sobre o seu desenho:</w:t>
            </w:r>
          </w:p>
          <w:p w14:paraId="7E2F0E06" w14:textId="77777777" w:rsidR="00F525E3" w:rsidRDefault="00F525E3" w:rsidP="00F525E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0E2DDCFC" w14:textId="77777777" w:rsidR="00F525E3" w:rsidRDefault="00F525E3" w:rsidP="00F525E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1AC876DF" w14:textId="77777777" w:rsidR="00F525E3" w:rsidRDefault="00F525E3" w:rsidP="00F525E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67916E25" w14:textId="77777777" w:rsidR="00F525E3" w:rsidRDefault="00F525E3" w:rsidP="00F525E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6F06D55C" w14:textId="77777777" w:rsidR="00F525E3" w:rsidRPr="00F525E3" w:rsidRDefault="00F525E3" w:rsidP="00F525E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5D4E6571" w14:textId="77777777" w:rsidR="00154854" w:rsidRDefault="00154854" w:rsidP="00904F94">
            <w:pPr>
              <w:spacing w:before="0" w:line="240" w:lineRule="auto"/>
              <w:jc w:val="both"/>
            </w:pPr>
          </w:p>
        </w:tc>
      </w:tr>
    </w:tbl>
    <w:p w14:paraId="63247F94" w14:textId="77777777" w:rsidR="00154854" w:rsidRDefault="00154854" w:rsidP="00B760D5">
      <w:pPr>
        <w:jc w:val="both"/>
        <w:rPr>
          <w:sz w:val="8"/>
        </w:rPr>
      </w:pPr>
    </w:p>
    <w:p w14:paraId="0AFEE138" w14:textId="77777777" w:rsidR="00F525E3" w:rsidRDefault="00F525E3" w:rsidP="00B760D5">
      <w:pPr>
        <w:jc w:val="both"/>
        <w:rPr>
          <w:sz w:val="8"/>
        </w:rPr>
      </w:pPr>
    </w:p>
    <w:p w14:paraId="43162FF5" w14:textId="77777777" w:rsidR="00F525E3" w:rsidRDefault="00F525E3" w:rsidP="00B760D5">
      <w:pPr>
        <w:jc w:val="both"/>
        <w:rPr>
          <w:sz w:val="8"/>
        </w:rPr>
      </w:pPr>
    </w:p>
    <w:p w14:paraId="7613E27B" w14:textId="77777777" w:rsidR="00F525E3" w:rsidRDefault="00F525E3" w:rsidP="00B760D5">
      <w:pPr>
        <w:jc w:val="both"/>
        <w:rPr>
          <w:sz w:val="8"/>
        </w:rPr>
      </w:pPr>
    </w:p>
    <w:p w14:paraId="22167632" w14:textId="77777777" w:rsidR="00F525E3" w:rsidRDefault="00F525E3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8"/>
      </w:tblGrid>
      <w:tr w:rsidR="00154854" w14:paraId="6E5D62E9" w14:textId="77777777" w:rsidTr="00904F94">
        <w:tc>
          <w:tcPr>
            <w:tcW w:w="10987" w:type="dxa"/>
          </w:tcPr>
          <w:p w14:paraId="0A3F3EB0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5B27B3" wp14:editId="270EDB2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B1000" w14:textId="1D342C99" w:rsidR="00154854" w:rsidRDefault="001C309D" w:rsidP="001548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9FA645" wp14:editId="08BAAA38">
                                        <wp:extent cx="333375" cy="299397"/>
                                        <wp:effectExtent l="0" t="0" r="0" b="5715"/>
                                        <wp:docPr id="1512296583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B27B3" id="_x0000_s1033" type="#_x0000_t202" style="position:absolute;left:0;text-align:left;margin-left:169.65pt;margin-top:-5.6pt;width:48.7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YjEXx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ECB1000" w14:textId="1D342C99" w:rsidR="00154854" w:rsidRDefault="001C309D" w:rsidP="00154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FA645" wp14:editId="08BAAA38">
                                  <wp:extent cx="333375" cy="299397"/>
                                  <wp:effectExtent l="0" t="0" r="0" b="5715"/>
                                  <wp:docPr id="1512296583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54AB52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63D4A45" w14:textId="77777777" w:rsidR="00154854" w:rsidRPr="00652C1F" w:rsidRDefault="00154854" w:rsidP="00904F9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8571EF8" w14:textId="77777777" w:rsidR="00154854" w:rsidRP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Religião</w:t>
            </w:r>
          </w:p>
          <w:p w14:paraId="014BEB23" w14:textId="61C32E1A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 xml:space="preserve">: </w:t>
            </w:r>
            <w:r w:rsidR="00F525E3">
              <w:rPr>
                <w:sz w:val="18"/>
              </w:rPr>
              <w:t>Amor maternal</w:t>
            </w:r>
          </w:p>
          <w:p w14:paraId="5888456D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EDC4AC6" w14:textId="77777777" w:rsid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42D93F9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07/05</w:t>
            </w:r>
          </w:p>
          <w:p w14:paraId="4392B603" w14:textId="77777777" w:rsidR="00154854" w:rsidRPr="00D241EA" w:rsidRDefault="00154854" w:rsidP="00904F94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154854" w14:paraId="62D19C6C" w14:textId="77777777" w:rsidTr="00904F94">
        <w:tc>
          <w:tcPr>
            <w:tcW w:w="10910" w:type="dxa"/>
          </w:tcPr>
          <w:p w14:paraId="1C62A4AC" w14:textId="77777777" w:rsidR="00F525E3" w:rsidRDefault="00F525E3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0FA86BF9" w14:textId="2DB6FFB2" w:rsidR="00154854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FFAABA0" wp14:editId="4E97235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4784C" w14:textId="77777777" w:rsidR="00154854" w:rsidRDefault="00154854" w:rsidP="001548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A96CF" id="_x0000_s1035" type="#_x0000_t202" style="position:absolute;left:0;text-align:left;margin-left:169.65pt;margin-top:-5.6pt;width:48.7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CwVQraDAgAAbw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154854" w:rsidRDefault="00154854" w:rsidP="00154854"/>
                        </w:txbxContent>
                      </v:textbox>
                    </v:shape>
                  </w:pict>
                </mc:Fallback>
              </mc:AlternateContent>
            </w:r>
            <w:r w:rsidR="00A25E6E"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PINTE A CENA E MOSTRE PARA A MAMÃE COMO VOCÊ É </w:t>
            </w:r>
            <w:proofErr w:type="gramStart"/>
            <w:r w:rsidR="00A25E6E">
              <w:rPr>
                <w:rFonts w:ascii="Georgia" w:eastAsia="Calibri" w:hAnsi="Georgia" w:cs="Times New Roman"/>
                <w:b/>
                <w:sz w:val="18"/>
                <w:szCs w:val="18"/>
              </w:rPr>
              <w:t>CAPRICHOSA !</w:t>
            </w:r>
            <w:proofErr w:type="gramEnd"/>
          </w:p>
          <w:p w14:paraId="168A88F4" w14:textId="77777777" w:rsidR="00A25E6E" w:rsidRDefault="00A25E6E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56072C9A" w14:textId="77777777" w:rsidR="00CB05C7" w:rsidRDefault="00A25E6E" w:rsidP="00CB05C7">
            <w:pPr>
              <w:spacing w:before="0" w:line="240" w:lineRule="auto"/>
              <w:rPr>
                <w:rFonts w:ascii="MV Boli" w:eastAsia="Calibri" w:hAnsi="MV Boli" w:cs="MV Boli"/>
                <w:b/>
                <w:sz w:val="40"/>
                <w:szCs w:val="40"/>
              </w:rPr>
            </w:pPr>
            <w:r w:rsidRPr="00A25E6E">
              <w:rPr>
                <w:rFonts w:ascii="MV Boli" w:eastAsia="Calibri" w:hAnsi="MV Boli" w:cs="MV Boli"/>
                <w:b/>
                <w:sz w:val="40"/>
                <w:szCs w:val="40"/>
              </w:rPr>
              <w:t xml:space="preserve">Mãe, presença de Deus na Terra. </w:t>
            </w:r>
          </w:p>
          <w:p w14:paraId="4CC1A8D4" w14:textId="77777777" w:rsidR="00C2767A" w:rsidRDefault="00CB05C7" w:rsidP="00C2767A">
            <w:pPr>
              <w:spacing w:before="0" w:line="240" w:lineRule="auto"/>
            </w:pPr>
            <w:r>
              <w:object w:dxaOrig="12288" w:dyaOrig="18432" w14:anchorId="1EDE65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5.75pt;height:608.25pt" o:ole="">
                  <v:imagedata r:id="rId9" o:title=""/>
                </v:shape>
                <o:OLEObject Type="Embed" ProgID="PBrush" ShapeID="_x0000_i1025" DrawAspect="Content" ObjectID="_1837066097" r:id="rId10"/>
              </w:objec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A1F1E0" wp14:editId="4088CEA9">
                      <wp:extent cx="304800" cy="304800"/>
                      <wp:effectExtent l="0" t="0" r="0" b="0"/>
                      <wp:docPr id="895925266" name="Retângulo 18" descr="Virgem Maria e o menino Jesu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9ED32C" id="Retângulo 18" o:spid="_x0000_s1026" alt="Virgem Maria e o menino Jesu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B42F584" w14:textId="59ADB56E" w:rsidR="001C309D" w:rsidRPr="001C309D" w:rsidRDefault="001C309D" w:rsidP="00C2767A">
            <w:pPr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154854" w14:paraId="3010C9BE" w14:textId="77777777" w:rsidTr="00904F94">
        <w:tc>
          <w:tcPr>
            <w:tcW w:w="10987" w:type="dxa"/>
          </w:tcPr>
          <w:p w14:paraId="0438C0A2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34ABEF" wp14:editId="5AB4C10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50BEF" w14:textId="2BAD01F2" w:rsidR="00154854" w:rsidRDefault="001C309D" w:rsidP="001548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305F55" wp14:editId="05C5FF1F">
                                        <wp:extent cx="333375" cy="299397"/>
                                        <wp:effectExtent l="0" t="0" r="0" b="5715"/>
                                        <wp:docPr id="1224983542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4ABEF" id="_x0000_s1035" type="#_x0000_t202" style="position:absolute;left:0;text-align:left;margin-left:169.65pt;margin-top:-5.6pt;width:48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PoI6/J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CC50BEF" w14:textId="2BAD01F2" w:rsidR="00154854" w:rsidRDefault="001C309D" w:rsidP="00154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05F55" wp14:editId="05C5FF1F">
                                  <wp:extent cx="333375" cy="299397"/>
                                  <wp:effectExtent l="0" t="0" r="0" b="5715"/>
                                  <wp:docPr id="1224983542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42BD7A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B6BB4C1" w14:textId="77777777" w:rsidR="00154854" w:rsidRPr="00652C1F" w:rsidRDefault="00154854" w:rsidP="00904F9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E023C3D" w14:textId="77777777" w:rsidR="00154854" w:rsidRP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Matemática</w:t>
            </w:r>
          </w:p>
          <w:p w14:paraId="56CDA7D5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Revisão</w:t>
            </w:r>
          </w:p>
          <w:p w14:paraId="2AAC6EA5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41D88BC" w14:textId="77777777" w:rsid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C135123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07/05</w:t>
            </w:r>
          </w:p>
          <w:p w14:paraId="3C1C9870" w14:textId="77777777" w:rsidR="00154854" w:rsidRPr="00D241EA" w:rsidRDefault="00154854" w:rsidP="00904F94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154854" w14:paraId="7FB9CAD0" w14:textId="77777777" w:rsidTr="00904F94">
        <w:tc>
          <w:tcPr>
            <w:tcW w:w="10910" w:type="dxa"/>
          </w:tcPr>
          <w:p w14:paraId="0F185BB0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5EBF4D" wp14:editId="44DDD3E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A7D09E" w14:textId="77777777" w:rsidR="00154854" w:rsidRDefault="00154854" w:rsidP="001548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A96CF" id="_x0000_s1037" type="#_x0000_t202" style="position:absolute;left:0;text-align:left;margin-left:169.65pt;margin-top:-5.6pt;width:48.75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OD7oIuDAgAAcA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154854" w:rsidRDefault="00154854" w:rsidP="00154854"/>
                        </w:txbxContent>
                      </v:textbox>
                    </v:shape>
                  </w:pict>
                </mc:Fallback>
              </mc:AlternateContent>
            </w:r>
          </w:p>
          <w:p w14:paraId="07F79DD4" w14:textId="77777777" w:rsidR="00C2767A" w:rsidRDefault="00C2767A" w:rsidP="00904F94">
            <w:pPr>
              <w:spacing w:before="0" w:line="240" w:lineRule="auto"/>
              <w:jc w:val="both"/>
              <w:rPr>
                <w:noProof/>
              </w:rPr>
            </w:pPr>
          </w:p>
          <w:p w14:paraId="3482245D" w14:textId="49BA37B3" w:rsidR="00154854" w:rsidRDefault="00C2767A" w:rsidP="00904F94">
            <w:pPr>
              <w:spacing w:before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BED0B57" wp14:editId="60DE5E79">
                  <wp:extent cx="6840220" cy="7680960"/>
                  <wp:effectExtent l="0" t="0" r="0" b="0"/>
                  <wp:docPr id="679240193" name="Imagem 19" descr="Atividade sobre as Formas Geométricas para a Educação Infantil - Tudo Sala  de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tividade sobre as Formas Geométricas para a Educação Infantil - Tudo Sala  de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46" b="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768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69543" w14:textId="77777777" w:rsidR="00154854" w:rsidRDefault="00154854" w:rsidP="00B760D5">
      <w:pPr>
        <w:jc w:val="both"/>
        <w:rPr>
          <w:sz w:val="8"/>
        </w:rPr>
      </w:pPr>
    </w:p>
    <w:p w14:paraId="689B738B" w14:textId="77777777" w:rsidR="00C2767A" w:rsidRDefault="00C2767A" w:rsidP="00B760D5">
      <w:pPr>
        <w:jc w:val="both"/>
        <w:rPr>
          <w:sz w:val="8"/>
        </w:rPr>
      </w:pPr>
    </w:p>
    <w:p w14:paraId="29747209" w14:textId="77777777" w:rsidR="00C2767A" w:rsidRDefault="00C2767A" w:rsidP="00B760D5">
      <w:pPr>
        <w:jc w:val="both"/>
        <w:rPr>
          <w:sz w:val="8"/>
        </w:rPr>
      </w:pPr>
    </w:p>
    <w:p w14:paraId="1C0A1C5E" w14:textId="77777777" w:rsidR="00C2767A" w:rsidRDefault="00C2767A" w:rsidP="00B760D5">
      <w:pPr>
        <w:jc w:val="both"/>
        <w:rPr>
          <w:sz w:val="8"/>
        </w:rPr>
      </w:pPr>
    </w:p>
    <w:p w14:paraId="4BA5548E" w14:textId="77777777" w:rsidR="00C2767A" w:rsidRDefault="00C2767A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154854" w14:paraId="7F844360" w14:textId="77777777" w:rsidTr="00904F94">
        <w:tc>
          <w:tcPr>
            <w:tcW w:w="10987" w:type="dxa"/>
          </w:tcPr>
          <w:p w14:paraId="7CF2D9C8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17F49B" wp14:editId="6B0F990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36DCE" w14:textId="5B2C86F6" w:rsidR="00154854" w:rsidRDefault="001C309D" w:rsidP="001548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426E7F" wp14:editId="4D95E3E4">
                                        <wp:extent cx="333375" cy="299397"/>
                                        <wp:effectExtent l="0" t="0" r="0" b="5715"/>
                                        <wp:docPr id="897832769" name="Imagem 1" descr="C:\Users\Pedagogia\Downloads\Logo-CJXIII-INVERTIDA-RGB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m 18" descr="C:\Users\Pedagogia\Downloads\Logo-CJXIII-INVERTIDA-RGB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01" cy="304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7F49B" id="_x0000_s1037" type="#_x0000_t202" style="position:absolute;left:0;text-align:left;margin-left:169.65pt;margin-top:-5.6pt;width:48.7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M1kQsFrAgAARA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05336DCE" w14:textId="5B2C86F6" w:rsidR="00154854" w:rsidRDefault="001C309D" w:rsidP="001548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26E7F" wp14:editId="4D95E3E4">
                                  <wp:extent cx="333375" cy="299397"/>
                                  <wp:effectExtent l="0" t="0" r="0" b="5715"/>
                                  <wp:docPr id="897832769" name="Imagem 1" descr="C:\Users\Pedagogia\Downloads\Logo-CJXIII-INVERTIDA-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18" descr="C:\Users\Pedagogia\Downloads\Logo-CJXIII-INVERTIDA-RGB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01" cy="30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99B6A2" w14:textId="77777777" w:rsidR="00154854" w:rsidRPr="00652C1F" w:rsidRDefault="00154854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3002AC3" w14:textId="77777777" w:rsidR="00154854" w:rsidRPr="00652C1F" w:rsidRDefault="00154854" w:rsidP="00904F9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875405F" w14:textId="77777777" w:rsidR="00154854" w:rsidRP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Leitura e Escrita</w:t>
            </w:r>
          </w:p>
          <w:p w14:paraId="25336BEF" w14:textId="2E466012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 xml:space="preserve">: </w:t>
            </w:r>
            <w:r w:rsidR="00C2767A">
              <w:rPr>
                <w:sz w:val="18"/>
              </w:rPr>
              <w:t>FAMÍLIA J</w:t>
            </w:r>
          </w:p>
          <w:p w14:paraId="40C0671F" w14:textId="73CA6C06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4D70D9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040EC0D" w14:textId="77777777" w:rsidR="00154854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5AC75C1" w14:textId="77777777" w:rsidR="00154854" w:rsidRPr="00DA0B98" w:rsidRDefault="00154854" w:rsidP="00904F9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</w:t>
            </w:r>
            <w:r w:rsidR="00EF75ED">
              <w:rPr>
                <w:sz w:val="18"/>
              </w:rPr>
              <w:t>8</w:t>
            </w:r>
            <w:r>
              <w:rPr>
                <w:sz w:val="18"/>
              </w:rPr>
              <w:t>/05</w:t>
            </w:r>
          </w:p>
          <w:p w14:paraId="042E4E73" w14:textId="77777777" w:rsidR="00154854" w:rsidRPr="00D241EA" w:rsidRDefault="00154854" w:rsidP="00904F94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154854" w14:paraId="1C5F616F" w14:textId="77777777" w:rsidTr="00C2767A">
        <w:tc>
          <w:tcPr>
            <w:tcW w:w="10987" w:type="dxa"/>
          </w:tcPr>
          <w:p w14:paraId="1019C386" w14:textId="77777777" w:rsidR="00055193" w:rsidRDefault="00055193" w:rsidP="00904F9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35F25F38" w14:textId="00581292" w:rsidR="00154854" w:rsidRDefault="00490649" w:rsidP="00490649">
            <w:pPr>
              <w:spacing w:before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DCD1320" wp14:editId="66EA89FA">
                      <wp:simplePos x="0" y="0"/>
                      <wp:positionH relativeFrom="column">
                        <wp:posOffset>5502275</wp:posOffset>
                      </wp:positionH>
                      <wp:positionV relativeFrom="paragraph">
                        <wp:posOffset>7203440</wp:posOffset>
                      </wp:positionV>
                      <wp:extent cx="390525" cy="438150"/>
                      <wp:effectExtent l="0" t="0" r="9525" b="0"/>
                      <wp:wrapNone/>
                      <wp:docPr id="317903424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AA3C86" w14:textId="77777777" w:rsidR="00490649" w:rsidRDefault="004906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D1320" id="Caixa de Texto 17" o:spid="_x0000_s1038" type="#_x0000_t202" style="position:absolute;left:0;text-align:left;margin-left:433.25pt;margin-top:567.2pt;width:30.75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" fillcolor="white [3201]" stroked="f" strokeweight=".5pt">
                      <v:textbox>
                        <w:txbxContent>
                          <w:p w14:paraId="7EAA3C86" w14:textId="77777777" w:rsidR="00490649" w:rsidRDefault="00490649"/>
                        </w:txbxContent>
                      </v:textbox>
                    </v:shape>
                  </w:pict>
                </mc:Fallback>
              </mc:AlternateContent>
            </w:r>
            <w:r>
              <w:object w:dxaOrig="13032" w:dyaOrig="18432" w14:anchorId="4999C473">
                <v:shape id="_x0000_i1026" type="#_x0000_t75" style="width:436.5pt;height:618.75pt" o:ole="">
                  <v:imagedata r:id="rId13" o:title="" grayscale="t"/>
                </v:shape>
                <o:OLEObject Type="Embed" ProgID="PBrush" ShapeID="_x0000_i1026" DrawAspect="Content" ObjectID="_1837066098" r:id="rId14"/>
              </w:object>
            </w:r>
            <w:r w:rsidR="00C2767A">
              <w:rPr>
                <w:noProof/>
              </w:rPr>
              <w:t xml:space="preserve"> </w:t>
            </w:r>
          </w:p>
          <w:p w14:paraId="77FF68AB" w14:textId="02B9FCAF" w:rsidR="00490649" w:rsidRPr="00490649" w:rsidRDefault="00490649" w:rsidP="0049064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</w:tc>
      </w:tr>
    </w:tbl>
    <w:p w14:paraId="122995CD" w14:textId="77777777" w:rsidR="00154854" w:rsidRPr="001B51E2" w:rsidRDefault="00154854" w:rsidP="00B760D5">
      <w:pPr>
        <w:jc w:val="both"/>
        <w:rPr>
          <w:sz w:val="8"/>
        </w:rPr>
      </w:pPr>
    </w:p>
    <w:sectPr w:rsidR="00154854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A2C3D"/>
    <w:multiLevelType w:val="hybridMultilevel"/>
    <w:tmpl w:val="A4F866CE"/>
    <w:lvl w:ilvl="0" w:tplc="FDEE6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F6A15"/>
    <w:multiLevelType w:val="hybridMultilevel"/>
    <w:tmpl w:val="95E8609E"/>
    <w:lvl w:ilvl="0" w:tplc="30F803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6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0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14121"/>
    <w:multiLevelType w:val="hybridMultilevel"/>
    <w:tmpl w:val="E6469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228100">
    <w:abstractNumId w:val="9"/>
  </w:num>
  <w:num w:numId="2" w16cid:durableId="275791581">
    <w:abstractNumId w:val="27"/>
  </w:num>
  <w:num w:numId="3" w16cid:durableId="723334930">
    <w:abstractNumId w:val="14"/>
  </w:num>
  <w:num w:numId="4" w16cid:durableId="207187484">
    <w:abstractNumId w:val="21"/>
  </w:num>
  <w:num w:numId="5" w16cid:durableId="1783256366">
    <w:abstractNumId w:val="25"/>
  </w:num>
  <w:num w:numId="6" w16cid:durableId="691764330">
    <w:abstractNumId w:val="7"/>
  </w:num>
  <w:num w:numId="7" w16cid:durableId="473376972">
    <w:abstractNumId w:val="12"/>
  </w:num>
  <w:num w:numId="8" w16cid:durableId="779885083">
    <w:abstractNumId w:val="17"/>
  </w:num>
  <w:num w:numId="9" w16cid:durableId="373192497">
    <w:abstractNumId w:val="22"/>
  </w:num>
  <w:num w:numId="10" w16cid:durableId="1276446076">
    <w:abstractNumId w:val="18"/>
  </w:num>
  <w:num w:numId="11" w16cid:durableId="1911427166">
    <w:abstractNumId w:val="11"/>
  </w:num>
  <w:num w:numId="12" w16cid:durableId="772940402">
    <w:abstractNumId w:val="26"/>
  </w:num>
  <w:num w:numId="13" w16cid:durableId="1496604305">
    <w:abstractNumId w:val="6"/>
  </w:num>
  <w:num w:numId="14" w16cid:durableId="1347170879">
    <w:abstractNumId w:val="4"/>
  </w:num>
  <w:num w:numId="15" w16cid:durableId="558395736">
    <w:abstractNumId w:val="20"/>
  </w:num>
  <w:num w:numId="16" w16cid:durableId="245653569">
    <w:abstractNumId w:val="19"/>
  </w:num>
  <w:num w:numId="17" w16cid:durableId="820658467">
    <w:abstractNumId w:val="16"/>
  </w:num>
  <w:num w:numId="18" w16cid:durableId="1607158910">
    <w:abstractNumId w:val="0"/>
  </w:num>
  <w:num w:numId="19" w16cid:durableId="1466895602">
    <w:abstractNumId w:val="8"/>
  </w:num>
  <w:num w:numId="20" w16cid:durableId="1086880034">
    <w:abstractNumId w:val="15"/>
  </w:num>
  <w:num w:numId="21" w16cid:durableId="1078555297">
    <w:abstractNumId w:val="3"/>
  </w:num>
  <w:num w:numId="22" w16cid:durableId="1983806827">
    <w:abstractNumId w:val="10"/>
  </w:num>
  <w:num w:numId="23" w16cid:durableId="1713114998">
    <w:abstractNumId w:val="24"/>
  </w:num>
  <w:num w:numId="24" w16cid:durableId="1629504071">
    <w:abstractNumId w:val="5"/>
  </w:num>
  <w:num w:numId="25" w16cid:durableId="1729262109">
    <w:abstractNumId w:val="1"/>
  </w:num>
  <w:num w:numId="26" w16cid:durableId="1072584930">
    <w:abstractNumId w:val="23"/>
  </w:num>
  <w:num w:numId="27" w16cid:durableId="2087409552">
    <w:abstractNumId w:val="2"/>
  </w:num>
  <w:num w:numId="28" w16cid:durableId="12337345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23F9"/>
    <w:rsid w:val="000538D9"/>
    <w:rsid w:val="00055193"/>
    <w:rsid w:val="000715A5"/>
    <w:rsid w:val="00072C72"/>
    <w:rsid w:val="00086E49"/>
    <w:rsid w:val="0009064E"/>
    <w:rsid w:val="000D1296"/>
    <w:rsid w:val="00106AFF"/>
    <w:rsid w:val="00112483"/>
    <w:rsid w:val="0015119C"/>
    <w:rsid w:val="00152C21"/>
    <w:rsid w:val="00154854"/>
    <w:rsid w:val="001653C5"/>
    <w:rsid w:val="00167D6A"/>
    <w:rsid w:val="00172B20"/>
    <w:rsid w:val="00177CBB"/>
    <w:rsid w:val="001B51E2"/>
    <w:rsid w:val="001C0ABC"/>
    <w:rsid w:val="001C10C1"/>
    <w:rsid w:val="001C309D"/>
    <w:rsid w:val="001C6C14"/>
    <w:rsid w:val="001F0C53"/>
    <w:rsid w:val="001F34A1"/>
    <w:rsid w:val="00203192"/>
    <w:rsid w:val="002057AC"/>
    <w:rsid w:val="00210B4C"/>
    <w:rsid w:val="00221E62"/>
    <w:rsid w:val="002408BC"/>
    <w:rsid w:val="002532EC"/>
    <w:rsid w:val="00291D0E"/>
    <w:rsid w:val="002C4B9C"/>
    <w:rsid w:val="002C592C"/>
    <w:rsid w:val="002E2C29"/>
    <w:rsid w:val="002F1BC1"/>
    <w:rsid w:val="002F56F6"/>
    <w:rsid w:val="0034453E"/>
    <w:rsid w:val="00346DC3"/>
    <w:rsid w:val="0039425B"/>
    <w:rsid w:val="003C2884"/>
    <w:rsid w:val="003D5FA2"/>
    <w:rsid w:val="003F1041"/>
    <w:rsid w:val="00403ACE"/>
    <w:rsid w:val="004455FC"/>
    <w:rsid w:val="00490649"/>
    <w:rsid w:val="00495ED5"/>
    <w:rsid w:val="004A7B5A"/>
    <w:rsid w:val="004C1510"/>
    <w:rsid w:val="004D70D9"/>
    <w:rsid w:val="004F0941"/>
    <w:rsid w:val="00516D6B"/>
    <w:rsid w:val="00540356"/>
    <w:rsid w:val="00555CD7"/>
    <w:rsid w:val="0059291E"/>
    <w:rsid w:val="005F65DF"/>
    <w:rsid w:val="00652C1F"/>
    <w:rsid w:val="006714CD"/>
    <w:rsid w:val="00685A8B"/>
    <w:rsid w:val="006A5183"/>
    <w:rsid w:val="006A7412"/>
    <w:rsid w:val="007307CF"/>
    <w:rsid w:val="00766DBA"/>
    <w:rsid w:val="0076700A"/>
    <w:rsid w:val="00767F02"/>
    <w:rsid w:val="00784250"/>
    <w:rsid w:val="0079229A"/>
    <w:rsid w:val="007B4E9A"/>
    <w:rsid w:val="007D3841"/>
    <w:rsid w:val="007D6191"/>
    <w:rsid w:val="007D7628"/>
    <w:rsid w:val="00860C09"/>
    <w:rsid w:val="00881C48"/>
    <w:rsid w:val="008A32EF"/>
    <w:rsid w:val="008B5FA5"/>
    <w:rsid w:val="008E2259"/>
    <w:rsid w:val="00914BC0"/>
    <w:rsid w:val="0093415D"/>
    <w:rsid w:val="009B66E2"/>
    <w:rsid w:val="009C26F3"/>
    <w:rsid w:val="00A07216"/>
    <w:rsid w:val="00A079E2"/>
    <w:rsid w:val="00A25E6E"/>
    <w:rsid w:val="00A324F8"/>
    <w:rsid w:val="00A55E4F"/>
    <w:rsid w:val="00A575AC"/>
    <w:rsid w:val="00A70E3E"/>
    <w:rsid w:val="00AB15D6"/>
    <w:rsid w:val="00AB47E4"/>
    <w:rsid w:val="00AD28FD"/>
    <w:rsid w:val="00AD5795"/>
    <w:rsid w:val="00AD78B1"/>
    <w:rsid w:val="00B43FCB"/>
    <w:rsid w:val="00B52D85"/>
    <w:rsid w:val="00B55590"/>
    <w:rsid w:val="00B760D5"/>
    <w:rsid w:val="00B85904"/>
    <w:rsid w:val="00BD74E0"/>
    <w:rsid w:val="00BF0DE5"/>
    <w:rsid w:val="00C21247"/>
    <w:rsid w:val="00C2767A"/>
    <w:rsid w:val="00C8253F"/>
    <w:rsid w:val="00C85E0C"/>
    <w:rsid w:val="00CB05C7"/>
    <w:rsid w:val="00CB2DBB"/>
    <w:rsid w:val="00CE3657"/>
    <w:rsid w:val="00D241EA"/>
    <w:rsid w:val="00D42BA6"/>
    <w:rsid w:val="00D460FC"/>
    <w:rsid w:val="00D62527"/>
    <w:rsid w:val="00DA0B98"/>
    <w:rsid w:val="00DB14FB"/>
    <w:rsid w:val="00DD252C"/>
    <w:rsid w:val="00DE1495"/>
    <w:rsid w:val="00DE7B81"/>
    <w:rsid w:val="00E011F8"/>
    <w:rsid w:val="00E067DF"/>
    <w:rsid w:val="00E119C5"/>
    <w:rsid w:val="00E44200"/>
    <w:rsid w:val="00E4513B"/>
    <w:rsid w:val="00E56EB0"/>
    <w:rsid w:val="00EA1385"/>
    <w:rsid w:val="00EA1401"/>
    <w:rsid w:val="00EC4304"/>
    <w:rsid w:val="00EC498C"/>
    <w:rsid w:val="00EF0781"/>
    <w:rsid w:val="00EF75ED"/>
    <w:rsid w:val="00F3229E"/>
    <w:rsid w:val="00F525E3"/>
    <w:rsid w:val="00F712DC"/>
    <w:rsid w:val="00F77805"/>
    <w:rsid w:val="00FA2E78"/>
    <w:rsid w:val="00FA54BB"/>
    <w:rsid w:val="00FC2A42"/>
    <w:rsid w:val="00FF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BBE7C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styleId="NormalWeb">
    <w:name w:val="Normal (Web)"/>
    <w:basedOn w:val="Normal"/>
    <w:uiPriority w:val="99"/>
    <w:unhideWhenUsed/>
    <w:rsid w:val="00DE7B8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606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COLÉGIO JOÃO XXIII</dc:creator>
  <cp:lastModifiedBy>PC</cp:lastModifiedBy>
  <cp:revision>62</cp:revision>
  <cp:lastPrinted>2026-04-07T14:09:00Z</cp:lastPrinted>
  <dcterms:created xsi:type="dcterms:W3CDTF">2026-02-18T12:15:00Z</dcterms:created>
  <dcterms:modified xsi:type="dcterms:W3CDTF">2026-04-07T14:22:00Z</dcterms:modified>
</cp:coreProperties>
</file>