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47"/>
        <w:gridCol w:w="1716"/>
        <w:gridCol w:w="1800"/>
        <w:gridCol w:w="1647"/>
        <w:gridCol w:w="1858"/>
        <w:gridCol w:w="1894"/>
      </w:tblGrid>
      <w:tr w:rsidR="00DE1495" w14:paraId="68ED3549" w14:textId="77777777" w:rsidTr="00A55E4F">
        <w:tc>
          <w:tcPr>
            <w:tcW w:w="10762" w:type="dxa"/>
            <w:gridSpan w:val="6"/>
          </w:tcPr>
          <w:p w14:paraId="1BCE6E4D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7D72802F" wp14:editId="2CAC7F5D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6A3F70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5C107FC1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000207AD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68FD5A07" w14:textId="77777777" w:rsidTr="00A55E4F">
        <w:tc>
          <w:tcPr>
            <w:tcW w:w="10762" w:type="dxa"/>
            <w:gridSpan w:val="6"/>
          </w:tcPr>
          <w:p w14:paraId="6F222F9F" w14:textId="77777777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6A7412">
              <w:rPr>
                <w:rFonts w:eastAsia="Calibri" w:cstheme="minorHAnsi"/>
                <w:b/>
                <w:sz w:val="20"/>
                <w:szCs w:val="32"/>
              </w:rPr>
              <w:t>1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0D89E95D" w14:textId="77777777" w:rsidR="007D6191" w:rsidRDefault="007D6191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</w:p>
          <w:p w14:paraId="3B7E053A" w14:textId="5E2A58BA" w:rsidR="00A522DD" w:rsidRDefault="00A522DD" w:rsidP="00A522DD">
            <w:pPr>
              <w:spacing w:before="0" w:line="240" w:lineRule="auto"/>
              <w:ind w:left="720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EF01GE01 – EF01GE04 – EF01HI03 – EF01HI04 – EF01MA14 – EF01MA11 – EF01MA12 – EF01MA10 - EF01MA09 – EF01LP16 – EF15LP17 - EF01LP18 - EF01LP02 - EF01LP11 - EF01LP07 - EF01LP08 - EF01LP12 - EF01LP10 - EF01LP19</w:t>
            </w:r>
          </w:p>
          <w:p w14:paraId="7ECA5F56" w14:textId="6C9B5FF4" w:rsidR="00EC498C" w:rsidRDefault="00EC498C" w:rsidP="00EC498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34B85C2E" w14:textId="77777777" w:rsidR="00EC498C" w:rsidRDefault="00EC498C" w:rsidP="00EC498C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1FB526F5" w14:textId="77777777" w:rsid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</w:p>
          <w:p w14:paraId="03A43B1B" w14:textId="77777777" w:rsidR="00C8253F" w:rsidRPr="00C8253F" w:rsidRDefault="00C8253F" w:rsidP="00C8253F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C8253F">
              <w:rPr>
                <w:rFonts w:eastAsia="Calibri" w:cstheme="minorHAnsi"/>
                <w:b/>
                <w:sz w:val="20"/>
                <w:szCs w:val="32"/>
              </w:rPr>
              <w:t>VÍDEOS, JOGOS E MÚSICAS</w:t>
            </w:r>
          </w:p>
          <w:p w14:paraId="4E7C33D4" w14:textId="77777777" w:rsidR="00EC498C" w:rsidRPr="00EC4304" w:rsidRDefault="00EC498C" w:rsidP="00C8253F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0DDD2EA0" w14:textId="77777777"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14:paraId="79526519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7DABEBCF" w14:textId="77777777" w:rsidTr="00A55E4F">
        <w:tc>
          <w:tcPr>
            <w:tcW w:w="1857" w:type="dxa"/>
            <w:shd w:val="clear" w:color="auto" w:fill="D9D9D9" w:themeFill="background1" w:themeFillShade="D9"/>
          </w:tcPr>
          <w:p w14:paraId="5A73B8C0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24838168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09EE906" wp14:editId="1B5E8E0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70DD539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64083C95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2B091D1C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157A9BE6" wp14:editId="1BBB90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DBEDEC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29" w:type="dxa"/>
            <w:shd w:val="clear" w:color="auto" w:fill="D9D9D9" w:themeFill="background1" w:themeFillShade="D9"/>
          </w:tcPr>
          <w:p w14:paraId="17AE941D" w14:textId="77777777" w:rsidR="001653C5" w:rsidRDefault="001653C5" w:rsidP="004C1510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A1FF3">
              <w:rPr>
                <w:rFonts w:eastAsia="Calibri" w:cstheme="minorHAnsi"/>
                <w:b/>
                <w:szCs w:val="32"/>
              </w:rPr>
              <w:t>11</w:t>
            </w:r>
            <w:r w:rsidR="004C1510">
              <w:rPr>
                <w:rFonts w:eastAsia="Calibri" w:cstheme="minorHAnsi"/>
                <w:b/>
                <w:szCs w:val="32"/>
              </w:rPr>
              <w:t>.05</w:t>
            </w:r>
          </w:p>
          <w:p w14:paraId="1F74E751" w14:textId="77777777" w:rsidR="004C1510" w:rsidRDefault="004C1510" w:rsidP="004C1510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2DACC8A" w14:textId="77777777" w:rsidR="004C1510" w:rsidRDefault="004C1510" w:rsidP="004C1510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EE5BA39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815" w:type="dxa"/>
            <w:shd w:val="clear" w:color="auto" w:fill="D9D9D9" w:themeFill="background1" w:themeFillShade="D9"/>
          </w:tcPr>
          <w:p w14:paraId="4E2612B8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7A1FF3">
              <w:rPr>
                <w:rFonts w:eastAsia="Calibri" w:cstheme="minorHAnsi"/>
                <w:b/>
                <w:szCs w:val="32"/>
              </w:rPr>
              <w:t xml:space="preserve"> 12</w:t>
            </w:r>
            <w:r w:rsidR="004C1510">
              <w:rPr>
                <w:rFonts w:eastAsia="Calibri" w:cstheme="minorHAnsi"/>
                <w:b/>
                <w:szCs w:val="32"/>
              </w:rPr>
              <w:t>.05</w:t>
            </w:r>
          </w:p>
          <w:p w14:paraId="25A8F9FB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E8AE38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1148A278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658" w:type="dxa"/>
            <w:shd w:val="clear" w:color="auto" w:fill="D9D9D9" w:themeFill="background1" w:themeFillShade="D9"/>
          </w:tcPr>
          <w:p w14:paraId="2A8D8DF1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A1FF3">
              <w:rPr>
                <w:rFonts w:eastAsia="Calibri" w:cstheme="minorHAnsi"/>
                <w:b/>
                <w:szCs w:val="32"/>
              </w:rPr>
              <w:t>13</w:t>
            </w:r>
            <w:r w:rsidR="004C1510">
              <w:rPr>
                <w:rFonts w:eastAsia="Calibri" w:cstheme="minorHAnsi"/>
                <w:b/>
                <w:szCs w:val="32"/>
              </w:rPr>
              <w:t>.05</w:t>
            </w:r>
          </w:p>
          <w:p w14:paraId="138B20CF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B7658E6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663D5621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94" w:type="dxa"/>
            <w:shd w:val="clear" w:color="auto" w:fill="D9D9D9" w:themeFill="background1" w:themeFillShade="D9"/>
          </w:tcPr>
          <w:p w14:paraId="5A1E2360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A1FF3">
              <w:rPr>
                <w:rFonts w:eastAsia="Calibri" w:cstheme="minorHAnsi"/>
                <w:b/>
                <w:szCs w:val="32"/>
              </w:rPr>
              <w:t>14</w:t>
            </w:r>
            <w:r w:rsidR="004C1510">
              <w:rPr>
                <w:rFonts w:eastAsia="Calibri" w:cstheme="minorHAnsi"/>
                <w:b/>
                <w:szCs w:val="32"/>
              </w:rPr>
              <w:t>.05</w:t>
            </w:r>
          </w:p>
          <w:p w14:paraId="51400F96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21A2D50C" w14:textId="77777777" w:rsidR="004C1510" w:rsidRDefault="004C1510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7ED3E1E1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09" w:type="dxa"/>
            <w:shd w:val="clear" w:color="auto" w:fill="D9D9D9" w:themeFill="background1" w:themeFillShade="D9"/>
          </w:tcPr>
          <w:p w14:paraId="218D819B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A1FF3">
              <w:rPr>
                <w:rFonts w:eastAsia="Calibri" w:cstheme="minorHAnsi"/>
                <w:b/>
                <w:szCs w:val="32"/>
              </w:rPr>
              <w:t>15</w:t>
            </w:r>
            <w:r w:rsidR="004C1510">
              <w:rPr>
                <w:rFonts w:eastAsia="Calibri" w:cstheme="minorHAnsi"/>
                <w:b/>
                <w:szCs w:val="32"/>
              </w:rPr>
              <w:t>.05</w:t>
            </w:r>
          </w:p>
          <w:p w14:paraId="4CB1DD5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E86329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5D50BE93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14:paraId="193A789F" w14:textId="77777777" w:rsidTr="0097224E">
        <w:tc>
          <w:tcPr>
            <w:tcW w:w="1857" w:type="dxa"/>
            <w:shd w:val="clear" w:color="auto" w:fill="D9D9D9" w:themeFill="background1" w:themeFillShade="D9"/>
          </w:tcPr>
          <w:p w14:paraId="47825F4E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6F8F1DF5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607D2C0D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14:paraId="3D0FC5DD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14:paraId="212692A4" w14:textId="77777777" w:rsidR="002C4B9C" w:rsidRPr="007D6191" w:rsidRDefault="002C4B9C" w:rsidP="002C4B9C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</w:t>
            </w:r>
            <w:r w:rsidR="007307CF">
              <w:rPr>
                <w:rFonts w:eastAsia="Calibri" w:cstheme="minorHAnsi"/>
                <w:b/>
                <w:sz w:val="20"/>
                <w:szCs w:val="20"/>
              </w:rPr>
              <w:t xml:space="preserve">tividade Lançamento família do </w:t>
            </w:r>
            <w:r w:rsidR="00575DBB">
              <w:rPr>
                <w:rFonts w:eastAsia="Calibri" w:cstheme="minorHAnsi"/>
                <w:b/>
                <w:sz w:val="20"/>
                <w:szCs w:val="20"/>
              </w:rPr>
              <w:t>K</w:t>
            </w:r>
            <w:r>
              <w:rPr>
                <w:rFonts w:eastAsia="Calibr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1658" w:type="dxa"/>
          </w:tcPr>
          <w:p w14:paraId="5FD471DF" w14:textId="77777777" w:rsidR="001653C5" w:rsidRPr="007D6191" w:rsidRDefault="00784250" w:rsidP="00575DB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Jogo: letra </w:t>
            </w:r>
            <w:r w:rsidR="00575DBB">
              <w:rPr>
                <w:rFonts w:eastAsia="Calibri" w:cstheme="minorHAnsi"/>
                <w:b/>
                <w:sz w:val="20"/>
                <w:szCs w:val="20"/>
              </w:rPr>
              <w:t>K</w:t>
            </w:r>
          </w:p>
        </w:tc>
        <w:tc>
          <w:tcPr>
            <w:tcW w:w="1794" w:type="dxa"/>
          </w:tcPr>
          <w:p w14:paraId="74215F1C" w14:textId="45E2D67D" w:rsidR="001653C5" w:rsidRPr="007D6191" w:rsidRDefault="00DA1184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Vídeo sobre compartilhar</w:t>
            </w:r>
          </w:p>
        </w:tc>
        <w:tc>
          <w:tcPr>
            <w:tcW w:w="1909" w:type="dxa"/>
            <w:shd w:val="clear" w:color="auto" w:fill="D9D9D9" w:themeFill="background1" w:themeFillShade="D9"/>
          </w:tcPr>
          <w:p w14:paraId="3F4AB2FA" w14:textId="77777777" w:rsidR="00E52A0F" w:rsidRDefault="00E52A0F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FC0F9C3" w14:textId="77777777" w:rsidR="001653C5" w:rsidRPr="007D6191" w:rsidRDefault="00E52A0F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97224E">
              <w:rPr>
                <w:rFonts w:eastAsia="Calibri" w:cstheme="minorHAnsi"/>
                <w:b/>
                <w:sz w:val="20"/>
                <w:szCs w:val="20"/>
              </w:rPr>
              <w:t>Reunião de responsáveis.</w:t>
            </w:r>
          </w:p>
        </w:tc>
      </w:tr>
      <w:tr w:rsidR="00A55E4F" w:rsidRPr="00BF0BE0" w14:paraId="6E08392A" w14:textId="77777777" w:rsidTr="0097224E">
        <w:tc>
          <w:tcPr>
            <w:tcW w:w="1857" w:type="dxa"/>
            <w:shd w:val="clear" w:color="auto" w:fill="D9D9D9" w:themeFill="background1" w:themeFillShade="D9"/>
          </w:tcPr>
          <w:p w14:paraId="733229E0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667D6677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73D0D93D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E2AFC96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228D10C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32E888EF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29" w:type="dxa"/>
          </w:tcPr>
          <w:p w14:paraId="1DDA0EEB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14:paraId="517B1BE5" w14:textId="77777777" w:rsidR="00FF004C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AEA07D0" w14:textId="77777777" w:rsidR="004C05C9" w:rsidRPr="00AD28FD" w:rsidRDefault="004C05C9" w:rsidP="004C05C9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AD28FD">
              <w:rPr>
                <w:rFonts w:eastAsia="Calibri" w:cstheme="minorHAnsi"/>
                <w:sz w:val="20"/>
                <w:szCs w:val="20"/>
              </w:rPr>
              <w:t>Brincadeiras na ponta da língua.</w:t>
            </w:r>
          </w:p>
          <w:p w14:paraId="7F3ABEC7" w14:textId="77777777" w:rsidR="00FF004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BB5E131" w14:textId="77777777" w:rsidR="00FF004C" w:rsidRPr="002C4B9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C4B9C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FA36C3">
              <w:rPr>
                <w:rFonts w:eastAsia="Calibri" w:cstheme="minorHAnsi"/>
                <w:sz w:val="20"/>
                <w:szCs w:val="20"/>
              </w:rPr>
              <w:t>110 a 113</w:t>
            </w:r>
          </w:p>
          <w:p w14:paraId="5B8CC2E1" w14:textId="77777777" w:rsidR="00FF004C" w:rsidRPr="007D6191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14:paraId="421D26C7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Gênio das finanças</w:t>
            </w:r>
          </w:p>
          <w:p w14:paraId="73656F7D" w14:textId="77777777" w:rsidR="002F1BC1" w:rsidRDefault="002F1BC1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5730E64" w14:textId="77777777" w:rsidR="006F19AF" w:rsidRDefault="006F19AF" w:rsidP="006F19AF">
            <w:pPr>
              <w:spacing w:before="0" w:line="240" w:lineRule="auto"/>
              <w:jc w:val="left"/>
              <w:rPr>
                <w:rFonts w:eastAsia="Calibri" w:cstheme="minorHAnsi"/>
                <w:caps/>
                <w:sz w:val="20"/>
                <w:szCs w:val="20"/>
              </w:rPr>
            </w:pPr>
            <w:r>
              <w:rPr>
                <w:rFonts w:eastAsia="Calibri" w:cstheme="minorHAnsi"/>
                <w:caps/>
                <w:sz w:val="20"/>
                <w:szCs w:val="20"/>
              </w:rPr>
              <w:t xml:space="preserve">Enc. 4 </w:t>
            </w:r>
            <w:r w:rsidRPr="00784250">
              <w:rPr>
                <w:rFonts w:eastAsia="Calibri" w:cstheme="minorHAnsi"/>
                <w:caps/>
                <w:sz w:val="20"/>
                <w:szCs w:val="20"/>
              </w:rPr>
              <w:t xml:space="preserve">– </w:t>
            </w:r>
            <w:r>
              <w:rPr>
                <w:rFonts w:eastAsia="Calibri" w:cstheme="minorHAnsi"/>
                <w:caps/>
                <w:sz w:val="20"/>
                <w:szCs w:val="20"/>
              </w:rPr>
              <w:t>Dinheiro</w:t>
            </w:r>
          </w:p>
          <w:p w14:paraId="79FBCF17" w14:textId="77777777" w:rsidR="006F19AF" w:rsidRPr="00A70E3E" w:rsidRDefault="006F19AF" w:rsidP="006F19AF">
            <w:pPr>
              <w:spacing w:before="0" w:line="240" w:lineRule="auto"/>
              <w:jc w:val="left"/>
              <w:rPr>
                <w:rFonts w:eastAsia="Calibri" w:cstheme="minorHAnsi"/>
                <w:caps/>
                <w:sz w:val="20"/>
                <w:szCs w:val="20"/>
              </w:rPr>
            </w:pPr>
          </w:p>
          <w:p w14:paraId="4C44B179" w14:textId="77777777" w:rsidR="002F1BC1" w:rsidRPr="007D6191" w:rsidRDefault="006F19AF" w:rsidP="006F19A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784250">
              <w:rPr>
                <w:rFonts w:eastAsia="Calibri" w:cstheme="minorHAnsi"/>
                <w:sz w:val="20"/>
                <w:szCs w:val="20"/>
              </w:rPr>
              <w:t xml:space="preserve">Págs.: </w:t>
            </w:r>
            <w:r>
              <w:rPr>
                <w:rFonts w:eastAsia="Calibri" w:cstheme="minorHAnsi"/>
                <w:sz w:val="20"/>
                <w:szCs w:val="20"/>
              </w:rPr>
              <w:t>38 a 41</w:t>
            </w:r>
          </w:p>
        </w:tc>
        <w:tc>
          <w:tcPr>
            <w:tcW w:w="1658" w:type="dxa"/>
          </w:tcPr>
          <w:p w14:paraId="02593C36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14:paraId="3467A182" w14:textId="77777777" w:rsidR="00FF004C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6ABD36C" w14:textId="77777777" w:rsidR="00FA36C3" w:rsidRPr="00AD28FD" w:rsidRDefault="00FA36C3" w:rsidP="00FA36C3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AD28FD">
              <w:rPr>
                <w:rFonts w:eastAsia="Calibri" w:cstheme="minorHAnsi"/>
                <w:sz w:val="20"/>
                <w:szCs w:val="20"/>
              </w:rPr>
              <w:t>Brincadeiras na ponta da língua.</w:t>
            </w:r>
          </w:p>
          <w:p w14:paraId="08DA7C87" w14:textId="77777777" w:rsidR="00FF004C" w:rsidRPr="0059291E" w:rsidRDefault="00FF004C" w:rsidP="00FF004C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</w:p>
          <w:p w14:paraId="40E7F38D" w14:textId="77777777" w:rsidR="00FF004C" w:rsidRDefault="00DB14FB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FA36C3">
              <w:rPr>
                <w:rFonts w:eastAsia="Calibri" w:cstheme="minorHAnsi"/>
                <w:sz w:val="20"/>
                <w:szCs w:val="20"/>
              </w:rPr>
              <w:t>118 a 121</w:t>
            </w:r>
          </w:p>
          <w:p w14:paraId="1D773E05" w14:textId="77777777" w:rsidR="00FF004C" w:rsidRPr="007D6191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4" w:type="dxa"/>
          </w:tcPr>
          <w:p w14:paraId="0292F879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Religião </w:t>
            </w:r>
          </w:p>
          <w:p w14:paraId="254093B6" w14:textId="77777777" w:rsidR="005A2BD8" w:rsidRDefault="005A2BD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1AE2F53" w14:textId="26278FB5" w:rsidR="005A2BD8" w:rsidRPr="005A2BD8" w:rsidRDefault="005A2BD8" w:rsidP="00A55E4F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5A2BD8">
              <w:rPr>
                <w:rFonts w:eastAsia="Calibri" w:cstheme="minorHAnsi"/>
                <w:bCs/>
                <w:sz w:val="20"/>
                <w:szCs w:val="20"/>
              </w:rPr>
              <w:t>Compartilhar</w:t>
            </w:r>
          </w:p>
          <w:p w14:paraId="3D422E71" w14:textId="77777777" w:rsidR="005A2BD8" w:rsidRDefault="005A2BD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6693057" w14:textId="46306610" w:rsidR="005A2BD8" w:rsidRDefault="005A2BD8" w:rsidP="005A2BD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14:paraId="5B52E557" w14:textId="77777777" w:rsidR="00FA2E78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6351AF8" w14:textId="77777777" w:rsidR="00FA2E78" w:rsidRPr="00FA2E78" w:rsidRDefault="00FA2E78" w:rsidP="00FA2E78">
            <w:pPr>
              <w:spacing w:before="0" w:line="240" w:lineRule="auto"/>
              <w:jc w:val="left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909" w:type="dxa"/>
            <w:shd w:val="clear" w:color="auto" w:fill="D9D9D9" w:themeFill="background1" w:themeFillShade="D9"/>
          </w:tcPr>
          <w:p w14:paraId="0E5856D7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A55E4F" w:rsidRPr="00BF0BE0" w14:paraId="56B6504E" w14:textId="77777777" w:rsidTr="0097224E">
        <w:trPr>
          <w:trHeight w:val="1823"/>
        </w:trPr>
        <w:tc>
          <w:tcPr>
            <w:tcW w:w="1857" w:type="dxa"/>
            <w:shd w:val="clear" w:color="auto" w:fill="D9D9D9" w:themeFill="background1" w:themeFillShade="D9"/>
          </w:tcPr>
          <w:p w14:paraId="4C85EFE7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49513D45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CA85D6D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21504DF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2B68DCE5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70EEF6A9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1A799773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14:paraId="45B3D98A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1FAD56E8" w14:textId="77777777" w:rsidR="002F56F6" w:rsidRDefault="002F56F6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7EBB89A" w14:textId="77777777" w:rsidR="000B215A" w:rsidRPr="000B215A" w:rsidRDefault="000B215A" w:rsidP="00A55E4F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0B215A">
              <w:rPr>
                <w:rFonts w:eastAsia="Calibri" w:cstheme="minorHAnsi"/>
                <w:sz w:val="20"/>
                <w:szCs w:val="20"/>
              </w:rPr>
              <w:t>Organizando sequências.</w:t>
            </w:r>
          </w:p>
          <w:p w14:paraId="0915E03D" w14:textId="77777777" w:rsidR="002F56F6" w:rsidRDefault="002F56F6" w:rsidP="002F56F6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748340B" w14:textId="77777777" w:rsidR="002F56F6" w:rsidRPr="002C4B9C" w:rsidRDefault="002F56F6" w:rsidP="002F56F6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C4B9C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0B215A">
              <w:rPr>
                <w:rFonts w:eastAsia="Calibri" w:cstheme="minorHAnsi"/>
                <w:sz w:val="20"/>
                <w:szCs w:val="20"/>
              </w:rPr>
              <w:t xml:space="preserve"> 96 a 99</w:t>
            </w:r>
          </w:p>
          <w:p w14:paraId="18014019" w14:textId="77777777" w:rsidR="002F56F6" w:rsidRPr="007D6191" w:rsidRDefault="002F56F6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14:paraId="0304B81B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14:paraId="6717A00D" w14:textId="77777777" w:rsidR="00FF004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063EE11" w14:textId="77777777" w:rsidR="00FA36C3" w:rsidRPr="00AD28FD" w:rsidRDefault="00FA36C3" w:rsidP="00FA36C3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AD28FD">
              <w:rPr>
                <w:rFonts w:eastAsia="Calibri" w:cstheme="minorHAnsi"/>
                <w:sz w:val="20"/>
                <w:szCs w:val="20"/>
              </w:rPr>
              <w:t>Brincadeiras na ponta da língua.</w:t>
            </w:r>
          </w:p>
          <w:p w14:paraId="64B0B666" w14:textId="77777777" w:rsidR="00FF004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A52580B" w14:textId="77777777" w:rsidR="00FF004C" w:rsidRPr="002C4B9C" w:rsidRDefault="00FF004C" w:rsidP="00FF004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C4B9C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FA36C3">
              <w:rPr>
                <w:rFonts w:eastAsia="Calibri" w:cstheme="minorHAnsi"/>
                <w:sz w:val="20"/>
                <w:szCs w:val="20"/>
              </w:rPr>
              <w:t>114 a 117</w:t>
            </w:r>
          </w:p>
          <w:p w14:paraId="74089AE6" w14:textId="77777777" w:rsidR="00FF004C" w:rsidRDefault="00FF004C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92B61E5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05736E0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CADERNO:</w:t>
            </w:r>
          </w:p>
          <w:p w14:paraId="0CE1216B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FAMÍLIA DO</w:t>
            </w:r>
            <w:r w:rsidR="00575DBB">
              <w:rPr>
                <w:rFonts w:eastAsia="Calibri" w:cstheme="minorHAnsi"/>
                <w:b/>
                <w:sz w:val="20"/>
                <w:szCs w:val="20"/>
              </w:rPr>
              <w:t xml:space="preserve"> K</w:t>
            </w:r>
          </w:p>
        </w:tc>
        <w:tc>
          <w:tcPr>
            <w:tcW w:w="1658" w:type="dxa"/>
          </w:tcPr>
          <w:p w14:paraId="33CBCAE2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sociedade</w:t>
            </w:r>
          </w:p>
          <w:p w14:paraId="2C32FEBE" w14:textId="77777777" w:rsidR="00FA2E78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B63932B" w14:textId="77777777" w:rsidR="004543FC" w:rsidRPr="00C85E0C" w:rsidRDefault="004543FC" w:rsidP="004543F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Minha escola.</w:t>
            </w:r>
          </w:p>
          <w:p w14:paraId="7611B1C8" w14:textId="77777777" w:rsidR="00FA2E78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FDE4BB5" w14:textId="77777777" w:rsidR="00FA2E78" w:rsidRPr="001F0C53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4543FC">
              <w:rPr>
                <w:rFonts w:eastAsia="Calibri" w:cstheme="minorHAnsi"/>
                <w:sz w:val="20"/>
                <w:szCs w:val="20"/>
              </w:rPr>
              <w:t>83 a 85</w:t>
            </w:r>
          </w:p>
          <w:p w14:paraId="2E0B1095" w14:textId="77777777" w:rsidR="00FA2E78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987F5F3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14:paraId="6FF3529A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4" w:type="dxa"/>
          </w:tcPr>
          <w:p w14:paraId="64B4CA5D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14:paraId="06C44BB3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398B372" w14:textId="77777777" w:rsidR="00FA2E78" w:rsidRDefault="00C70A82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Sequências numéricas. </w:t>
            </w:r>
          </w:p>
          <w:p w14:paraId="0428F6B5" w14:textId="77777777" w:rsidR="00C70A82" w:rsidRPr="0015119C" w:rsidRDefault="00C70A82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28D2C83" w14:textId="77777777" w:rsidR="00FA2E78" w:rsidRDefault="00FA2E78" w:rsidP="00FA2E78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5119C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C70A82">
              <w:rPr>
                <w:rFonts w:eastAsia="Calibri" w:cstheme="minorHAnsi"/>
                <w:sz w:val="20"/>
                <w:szCs w:val="20"/>
              </w:rPr>
              <w:t>101 a 107</w:t>
            </w:r>
          </w:p>
          <w:p w14:paraId="6CF15E40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2B9B417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14:paraId="293E8D21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9" w:type="dxa"/>
            <w:shd w:val="clear" w:color="auto" w:fill="D9D9D9" w:themeFill="background1" w:themeFillShade="D9"/>
          </w:tcPr>
          <w:p w14:paraId="5FB8FC5C" w14:textId="77777777" w:rsidR="001C0ABC" w:rsidRPr="007D6191" w:rsidRDefault="001C0ABC" w:rsidP="001C0ABC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A55E4F" w:rsidRPr="00BF0BE0" w14:paraId="091B786D" w14:textId="77777777" w:rsidTr="0097224E">
        <w:trPr>
          <w:trHeight w:val="1756"/>
        </w:trPr>
        <w:tc>
          <w:tcPr>
            <w:tcW w:w="1857" w:type="dxa"/>
            <w:shd w:val="clear" w:color="auto" w:fill="D9D9D9" w:themeFill="background1" w:themeFillShade="D9"/>
          </w:tcPr>
          <w:p w14:paraId="2B3395FB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750D8942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2357A955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7507DB32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9710BA5" w14:textId="77777777" w:rsidR="00A55E4F" w:rsidRPr="007D6191" w:rsidRDefault="00A55E4F" w:rsidP="00A55E4F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10D883CC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5D44EE31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3872B9C6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14:paraId="244DB0F5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14:paraId="538A5A2E" w14:textId="77777777" w:rsidR="00A55E4F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Nat. E sociedade</w:t>
            </w:r>
          </w:p>
          <w:p w14:paraId="7DB272DF" w14:textId="77777777" w:rsidR="002F56F6" w:rsidRDefault="002F56F6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1EDBEE3" w14:textId="77777777" w:rsidR="004543FC" w:rsidRPr="00C85E0C" w:rsidRDefault="004543FC" w:rsidP="004543FC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Minha escola.</w:t>
            </w:r>
          </w:p>
          <w:p w14:paraId="58C0D744" w14:textId="77777777" w:rsidR="004543FC" w:rsidRPr="001F0C53" w:rsidRDefault="004543FC" w:rsidP="002F56F6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790F2C82" w14:textId="77777777" w:rsidR="002F56F6" w:rsidRPr="001F0C53" w:rsidRDefault="002F56F6" w:rsidP="002F56F6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F0C53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 w:rsidR="004543FC">
              <w:rPr>
                <w:rFonts w:eastAsia="Calibri" w:cstheme="minorHAnsi"/>
                <w:sz w:val="20"/>
                <w:szCs w:val="20"/>
              </w:rPr>
              <w:t>78 a 82</w:t>
            </w:r>
          </w:p>
          <w:p w14:paraId="562B6B24" w14:textId="77777777" w:rsidR="002F56F6" w:rsidRPr="00FA2E78" w:rsidRDefault="002F56F6" w:rsidP="00FA2E78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658" w:type="dxa"/>
          </w:tcPr>
          <w:p w14:paraId="5ABA1DEA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4" w:type="dxa"/>
          </w:tcPr>
          <w:p w14:paraId="311A920B" w14:textId="77777777" w:rsidR="009D7B59" w:rsidRDefault="009D7B59" w:rsidP="009D7B59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Leitura/vocabulário</w:t>
            </w:r>
          </w:p>
          <w:p w14:paraId="63618962" w14:textId="77777777" w:rsidR="00FA2E78" w:rsidRDefault="00FA2E78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FE06931" w14:textId="77777777" w:rsidR="009D7B59" w:rsidRDefault="009D7B59" w:rsidP="009D7B5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CADERNO:</w:t>
            </w:r>
          </w:p>
          <w:p w14:paraId="4F30488D" w14:textId="77777777" w:rsidR="009D7B59" w:rsidRDefault="009D7B59" w:rsidP="009D7B59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FAMÍLIA DO K</w:t>
            </w:r>
          </w:p>
          <w:p w14:paraId="0A5C3B91" w14:textId="77777777" w:rsidR="00FA2E78" w:rsidRPr="00FA2E78" w:rsidRDefault="00FA2E78" w:rsidP="00FA2E78">
            <w:pPr>
              <w:rPr>
                <w:rFonts w:eastAsia="Calibri" w:cstheme="minorHAnsi"/>
                <w:sz w:val="20"/>
                <w:szCs w:val="20"/>
              </w:rPr>
            </w:pPr>
          </w:p>
          <w:p w14:paraId="0F65E433" w14:textId="77777777" w:rsidR="00FA2E78" w:rsidRPr="00FA2E78" w:rsidRDefault="00FA2E78" w:rsidP="00FA2E78">
            <w:pPr>
              <w:rPr>
                <w:rFonts w:eastAsia="Calibri" w:cstheme="minorHAnsi"/>
                <w:sz w:val="20"/>
                <w:szCs w:val="20"/>
              </w:rPr>
            </w:pPr>
          </w:p>
          <w:p w14:paraId="52F026AF" w14:textId="77777777" w:rsidR="00A55E4F" w:rsidRPr="00FA2E78" w:rsidRDefault="00A55E4F" w:rsidP="00FA2E78">
            <w:pPr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1909" w:type="dxa"/>
            <w:shd w:val="clear" w:color="auto" w:fill="D9D9D9" w:themeFill="background1" w:themeFillShade="D9"/>
          </w:tcPr>
          <w:p w14:paraId="6208DD37" w14:textId="77777777" w:rsidR="00FA2E78" w:rsidRPr="00FA2E78" w:rsidRDefault="00FA2E78" w:rsidP="007307CF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A55E4F" w:rsidRPr="00BF0BE0" w14:paraId="498E135B" w14:textId="77777777" w:rsidTr="0097224E">
        <w:tc>
          <w:tcPr>
            <w:tcW w:w="1857" w:type="dxa"/>
            <w:shd w:val="clear" w:color="auto" w:fill="D9D9D9" w:themeFill="background1" w:themeFillShade="D9"/>
          </w:tcPr>
          <w:p w14:paraId="7DE7A138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3A20E751" w14:textId="77777777" w:rsidR="00A55E4F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1B56DF93" w14:textId="77777777" w:rsidR="00A55E4F" w:rsidRPr="007D6191" w:rsidRDefault="00A55E4F" w:rsidP="00A55E4F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6ECBD960" w14:textId="77777777" w:rsidR="00A55E4F" w:rsidRDefault="00A55E4F" w:rsidP="00A55E4F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1D5F22F3" w14:textId="77777777" w:rsidR="00A55E4F" w:rsidRPr="007D6191" w:rsidRDefault="00A55E4F" w:rsidP="00A55E4F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29" w:type="dxa"/>
          </w:tcPr>
          <w:p w14:paraId="65CC8D7B" w14:textId="77777777" w:rsidR="000B215A" w:rsidRDefault="000B215A" w:rsidP="000B215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14:paraId="735C9347" w14:textId="77777777" w:rsidR="000B215A" w:rsidRDefault="000B215A" w:rsidP="000B215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18B04B4" w14:textId="77777777" w:rsidR="000B215A" w:rsidRPr="000B215A" w:rsidRDefault="000B215A" w:rsidP="000B215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0B215A">
              <w:rPr>
                <w:rFonts w:eastAsia="Calibri" w:cstheme="minorHAnsi"/>
                <w:sz w:val="20"/>
                <w:szCs w:val="20"/>
              </w:rPr>
              <w:t>Organizando sequências.</w:t>
            </w:r>
          </w:p>
          <w:p w14:paraId="0D403540" w14:textId="77777777" w:rsidR="000B215A" w:rsidRDefault="000B215A" w:rsidP="000B215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73479324" w14:textId="77777777" w:rsidR="000B215A" w:rsidRPr="002C4B9C" w:rsidRDefault="000B215A" w:rsidP="000B215A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C4B9C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>
              <w:rPr>
                <w:rFonts w:eastAsia="Calibri" w:cstheme="minorHAnsi"/>
                <w:sz w:val="20"/>
                <w:szCs w:val="20"/>
              </w:rPr>
              <w:t xml:space="preserve"> 100</w:t>
            </w:r>
          </w:p>
          <w:p w14:paraId="1BE4C371" w14:textId="77777777" w:rsidR="00A55E4F" w:rsidRPr="007D6191" w:rsidRDefault="00A55E4F" w:rsidP="00730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14:paraId="322A872A" w14:textId="77777777" w:rsidR="00575DBB" w:rsidRDefault="00575DBB" w:rsidP="00575DB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14:paraId="24902A2E" w14:textId="77777777" w:rsidR="00575DBB" w:rsidRDefault="00575DBB" w:rsidP="00575DB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9AEEAF8" w14:textId="77777777" w:rsidR="00575DBB" w:rsidRDefault="00575DBB" w:rsidP="00575DB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6791824" w14:textId="77777777" w:rsidR="00575DBB" w:rsidRDefault="00575DBB" w:rsidP="00575DB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CADERNO:</w:t>
            </w:r>
          </w:p>
          <w:p w14:paraId="7E9FF411" w14:textId="77777777" w:rsidR="00A55E4F" w:rsidRPr="007D6191" w:rsidRDefault="00575DBB" w:rsidP="00575DBB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FAMÍLIA DO K</w:t>
            </w:r>
          </w:p>
        </w:tc>
        <w:tc>
          <w:tcPr>
            <w:tcW w:w="1658" w:type="dxa"/>
          </w:tcPr>
          <w:p w14:paraId="59632BF5" w14:textId="77777777" w:rsidR="00A55E4F" w:rsidRPr="007D6191" w:rsidRDefault="00A55E4F" w:rsidP="00FA2E7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4" w:type="dxa"/>
          </w:tcPr>
          <w:p w14:paraId="4C9A328A" w14:textId="77777777" w:rsidR="00C70A82" w:rsidRDefault="00C70A82" w:rsidP="00C70A8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14:paraId="5291BE7C" w14:textId="77777777" w:rsidR="00C70A82" w:rsidRDefault="00C70A82" w:rsidP="00C70A82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C457988" w14:textId="77777777" w:rsidR="00C70A82" w:rsidRDefault="00C70A82" w:rsidP="00C70A8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Sequências numéricas. </w:t>
            </w:r>
          </w:p>
          <w:p w14:paraId="5054321E" w14:textId="77777777" w:rsidR="00C70A82" w:rsidRPr="0015119C" w:rsidRDefault="00C70A82" w:rsidP="00C70A8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49138F53" w14:textId="77777777" w:rsidR="00C70A82" w:rsidRDefault="00C70A82" w:rsidP="00C70A82">
            <w:pPr>
              <w:spacing w:before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15119C">
              <w:rPr>
                <w:rFonts w:eastAsia="Calibri" w:cstheme="minorHAnsi"/>
                <w:sz w:val="20"/>
                <w:szCs w:val="20"/>
              </w:rPr>
              <w:t xml:space="preserve">PÁGS. </w:t>
            </w:r>
            <w:r>
              <w:rPr>
                <w:rFonts w:eastAsia="Calibri" w:cstheme="minorHAnsi"/>
                <w:sz w:val="20"/>
                <w:szCs w:val="20"/>
              </w:rPr>
              <w:t>108 e 109</w:t>
            </w:r>
          </w:p>
          <w:p w14:paraId="0E6E489C" w14:textId="77777777" w:rsidR="00A55E4F" w:rsidRPr="007D6191" w:rsidRDefault="00A55E4F" w:rsidP="007307C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9" w:type="dxa"/>
            <w:shd w:val="clear" w:color="auto" w:fill="D9D9D9" w:themeFill="background1" w:themeFillShade="D9"/>
          </w:tcPr>
          <w:p w14:paraId="37E439E7" w14:textId="77777777" w:rsidR="00A55E4F" w:rsidRPr="007D6191" w:rsidRDefault="00A55E4F" w:rsidP="006A518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14:paraId="6A896BFD" w14:textId="77777777" w:rsidR="0009064E" w:rsidRDefault="0009064E">
      <w:pPr>
        <w:rPr>
          <w:b/>
          <w:u w:val="single"/>
        </w:rPr>
      </w:pPr>
    </w:p>
    <w:p w14:paraId="3500B243" w14:textId="77777777" w:rsidR="00B43FCB" w:rsidRDefault="00B43FCB">
      <w:pPr>
        <w:rPr>
          <w:b/>
          <w:u w:val="single"/>
        </w:rPr>
      </w:pPr>
    </w:p>
    <w:p w14:paraId="43ABB4FE" w14:textId="77777777" w:rsidR="00575DBB" w:rsidRPr="001653C5" w:rsidRDefault="00575DBB" w:rsidP="00575DBB">
      <w:pPr>
        <w:jc w:val="both"/>
        <w:rPr>
          <w:sz w:val="10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10"/>
        <w:gridCol w:w="77"/>
      </w:tblGrid>
      <w:tr w:rsidR="00575DBB" w14:paraId="434183BF" w14:textId="77777777" w:rsidTr="000D39CE">
        <w:tc>
          <w:tcPr>
            <w:tcW w:w="10987" w:type="dxa"/>
            <w:gridSpan w:val="2"/>
          </w:tcPr>
          <w:p w14:paraId="2D4B4353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AC4F65" wp14:editId="3E6E9A0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56FAB8" w14:textId="77777777" w:rsidR="00575DBB" w:rsidRDefault="00575DBB" w:rsidP="00575DB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2D029BE1" wp14:editId="5822D749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70DD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9cgAIAAGc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" filled="f" stroked="f" strokeweight=".5pt">
                      <v:textbox>
                        <w:txbxContent>
                          <w:p w:rsidR="00575DBB" w:rsidRDefault="00575DBB" w:rsidP="00575DB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6379342" wp14:editId="2D192425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6292D5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FA7BA63" w14:textId="77777777" w:rsidR="00575DBB" w:rsidRPr="00652C1F" w:rsidRDefault="00575DBB" w:rsidP="000D39CE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70A64CF7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PORTUGUÊS</w:t>
            </w:r>
          </w:p>
          <w:p w14:paraId="36E39A3D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FAMÍLIA K</w:t>
            </w:r>
          </w:p>
          <w:p w14:paraId="54A0EF66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3D0D02B5" w14:textId="2040972C" w:rsidR="00575DBB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r w:rsidR="007C4FC8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372DADC0" w14:textId="7F56629C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</w:t>
            </w:r>
            <w:r w:rsidR="007C4FC8">
              <w:rPr>
                <w:sz w:val="18"/>
              </w:rPr>
              <w:t>2</w:t>
            </w:r>
            <w:r>
              <w:rPr>
                <w:sz w:val="18"/>
              </w:rPr>
              <w:t>/05</w:t>
            </w:r>
          </w:p>
          <w:p w14:paraId="6E6F69FA" w14:textId="77777777" w:rsidR="00575DBB" w:rsidRPr="00D241EA" w:rsidRDefault="00575DBB" w:rsidP="000D39CE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75DBB" w14:paraId="0AFCDFEA" w14:textId="77777777" w:rsidTr="000D39CE">
        <w:trPr>
          <w:gridAfter w:val="1"/>
          <w:wAfter w:w="77" w:type="dxa"/>
        </w:trPr>
        <w:tc>
          <w:tcPr>
            <w:tcW w:w="10910" w:type="dxa"/>
          </w:tcPr>
          <w:p w14:paraId="5992B198" w14:textId="77777777" w:rsidR="007C4FC8" w:rsidRDefault="007C4FC8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43680DD4" w14:textId="512D7FF5" w:rsidR="00575DBB" w:rsidRPr="00652C1F" w:rsidRDefault="007C4FC8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7C4FC8">
              <w:rPr>
                <w:rFonts w:ascii="Georgia" w:eastAsia="Calibri" w:hAnsi="Georgia" w:cs="Times New Roman"/>
                <w:b/>
                <w:noProof/>
                <w:sz w:val="18"/>
                <w:szCs w:val="18"/>
              </w:rPr>
              <w:drawing>
                <wp:inline distT="0" distB="0" distL="0" distR="0" wp14:anchorId="5C3BDBE2" wp14:editId="3236DDEE">
                  <wp:extent cx="6099631" cy="8115300"/>
                  <wp:effectExtent l="0" t="0" r="0" b="0"/>
                  <wp:docPr id="1965971895" name="Imagem 19" descr="Atividades com a letra K em PDF para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tividades com a letra K em PDF para imprim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9" b="7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285" cy="812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C4FC8">
              <w:rPr>
                <w:rFonts w:ascii="Georgia" w:eastAsia="Calibri" w:hAnsi="Georgia" w:cs="Times New Roman"/>
                <w:b/>
                <w:sz w:val="18"/>
                <w:szCs w:val="18"/>
              </w:rPr>
              <w:t xml:space="preserve"> </w:t>
            </w:r>
            <w:r w:rsidR="00575DBB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417CB32" wp14:editId="0FDB100A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CF32DF" w14:textId="77777777" w:rsidR="00575DBB" w:rsidRDefault="00575DBB" w:rsidP="00575D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ED868" id="_x0000_s1027" type="#_x0000_t202" style="position:absolute;left:0;text-align:left;margin-left:169.65pt;margin-top:-5.6pt;width:48.7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uhuggIAAG8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mCLoboICAABv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:rsidR="00575DBB" w:rsidRDefault="00575DBB" w:rsidP="00575DBB"/>
                        </w:txbxContent>
                      </v:textbox>
                    </v:shape>
                  </w:pict>
                </mc:Fallback>
              </mc:AlternateContent>
            </w:r>
          </w:p>
          <w:p w14:paraId="09E756E2" w14:textId="77777777" w:rsidR="00575DBB" w:rsidRDefault="00575DBB" w:rsidP="000D39CE">
            <w:pPr>
              <w:spacing w:before="0" w:line="240" w:lineRule="auto"/>
              <w:jc w:val="both"/>
            </w:pPr>
          </w:p>
        </w:tc>
      </w:tr>
    </w:tbl>
    <w:p w14:paraId="2226D63F" w14:textId="77777777" w:rsidR="00575DBB" w:rsidRDefault="00575DBB" w:rsidP="00575DBB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87"/>
      </w:tblGrid>
      <w:tr w:rsidR="00575DBB" w14:paraId="6E094EE7" w14:textId="77777777" w:rsidTr="000D39CE">
        <w:tc>
          <w:tcPr>
            <w:tcW w:w="10987" w:type="dxa"/>
          </w:tcPr>
          <w:p w14:paraId="46F5F83E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02FF10" wp14:editId="27FFE1D4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33B84C" w14:textId="77777777" w:rsidR="00575DBB" w:rsidRDefault="00575DBB" w:rsidP="00575DB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BA9EF79" wp14:editId="5154DAA2">
                                        <wp:extent cx="339435" cy="304800"/>
                                        <wp:effectExtent l="0" t="0" r="3810" b="0"/>
                                        <wp:docPr id="9" name="Imagem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99C01" id="_x0000_s1028" type="#_x0000_t202" style="position:absolute;left:0;text-align:left;margin-left:169.65pt;margin-top:-5.6pt;width:48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" filled="f" stroked="f" strokeweight=".5pt">
                      <v:textbox>
                        <w:txbxContent>
                          <w:p w:rsidR="00575DBB" w:rsidRDefault="00575DBB" w:rsidP="00575DB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250C35" wp14:editId="4852194E">
                                  <wp:extent cx="339435" cy="304800"/>
                                  <wp:effectExtent l="0" t="0" r="3810" b="0"/>
                                  <wp:docPr id="9" name="Image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4135B1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1B5B8F8" w14:textId="77777777" w:rsidR="00575DBB" w:rsidRPr="00652C1F" w:rsidRDefault="00575DBB" w:rsidP="000D39CE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0385CAA1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PORTUGUÊS</w:t>
            </w:r>
          </w:p>
          <w:p w14:paraId="3EBB2F5F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FAMÍLIA J</w:t>
            </w:r>
          </w:p>
          <w:p w14:paraId="2E1521C9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BBDE06D" w14:textId="62B5BF31" w:rsidR="00575DBB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proofErr w:type="gramEnd"/>
            <w:r w:rsidR="007C4FC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 w:rsidR="007C4FC8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3E57AF95" w14:textId="3A7C5006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</w:t>
            </w:r>
            <w:r w:rsidR="007C4FC8">
              <w:rPr>
                <w:sz w:val="18"/>
              </w:rPr>
              <w:t>2</w:t>
            </w:r>
            <w:r>
              <w:rPr>
                <w:sz w:val="18"/>
              </w:rPr>
              <w:t>/05</w:t>
            </w:r>
          </w:p>
          <w:p w14:paraId="44F7B5E1" w14:textId="77777777" w:rsidR="00575DBB" w:rsidRPr="00D241EA" w:rsidRDefault="00575DBB" w:rsidP="000D39CE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75DBB" w14:paraId="2342FE81" w14:textId="77777777" w:rsidTr="007C4FC8">
        <w:tc>
          <w:tcPr>
            <w:tcW w:w="10987" w:type="dxa"/>
          </w:tcPr>
          <w:p w14:paraId="7624EFC5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E8753C4" wp14:editId="48A54033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8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4D8D6B" w14:textId="77777777" w:rsidR="00575DBB" w:rsidRDefault="00575DBB" w:rsidP="00575D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E25E6" id="_x0000_s1029" type="#_x0000_t202" style="position:absolute;left:0;text-align:left;margin-left:169.65pt;margin-top:-5.6pt;width:48.7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nv1ZWYICAABu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:rsidR="00575DBB" w:rsidRDefault="00575DBB" w:rsidP="00575DBB"/>
                        </w:txbxContent>
                      </v:textbox>
                    </v:shape>
                  </w:pict>
                </mc:Fallback>
              </mc:AlternateContent>
            </w:r>
          </w:p>
          <w:p w14:paraId="6D63B75B" w14:textId="53ACA2FB" w:rsidR="00575DBB" w:rsidRDefault="007C4FC8" w:rsidP="007C4FC8">
            <w:pPr>
              <w:spacing w:before="0" w:line="240" w:lineRule="auto"/>
            </w:pPr>
            <w:r>
              <w:object w:dxaOrig="7608" w:dyaOrig="5628" w14:anchorId="347305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7.5pt;height:360.75pt" o:ole="">
                  <v:imagedata r:id="rId9" o:title=""/>
                </v:shape>
                <o:OLEObject Type="Embed" ProgID="PBrush" ShapeID="_x0000_i1025" DrawAspect="Content" ObjectID="_1837066293" r:id="rId10"/>
              </w:object>
            </w:r>
          </w:p>
          <w:p w14:paraId="7E2B9838" w14:textId="77777777" w:rsidR="007C4FC8" w:rsidRDefault="007C4FC8" w:rsidP="007C4FC8">
            <w:pPr>
              <w:spacing w:before="0" w:line="240" w:lineRule="auto"/>
            </w:pPr>
          </w:p>
          <w:p w14:paraId="743D934F" w14:textId="77777777" w:rsidR="007C4FC8" w:rsidRDefault="007C4FC8" w:rsidP="007C4FC8">
            <w:pPr>
              <w:spacing w:before="0" w:line="240" w:lineRule="auto"/>
              <w:rPr>
                <w:noProof/>
              </w:rPr>
            </w:pPr>
          </w:p>
          <w:p w14:paraId="4573C124" w14:textId="6F28331B" w:rsidR="007C4FC8" w:rsidRDefault="007C4FC8" w:rsidP="007C4FC8">
            <w:pPr>
              <w:spacing w:before="0" w:line="240" w:lineRule="auto"/>
            </w:pPr>
            <w:r>
              <w:rPr>
                <w:noProof/>
              </w:rPr>
              <w:drawing>
                <wp:inline distT="0" distB="0" distL="0" distR="0" wp14:anchorId="3D23139B" wp14:editId="088A0AF1">
                  <wp:extent cx="6678212" cy="3429000"/>
                  <wp:effectExtent l="0" t="0" r="8890" b="0"/>
                  <wp:docPr id="95413368" name="Imagem 20" descr="Atividades com a Letra K para imprimir | Alunos e Profess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tividades com a Letra K para imprimir | Alunos e Professo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099" cy="342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0F6283" w14:textId="68445F2F" w:rsidR="007C4FC8" w:rsidRDefault="007C4FC8" w:rsidP="007C4FC8">
            <w:pPr>
              <w:spacing w:before="0" w:line="240" w:lineRule="auto"/>
              <w:jc w:val="both"/>
            </w:pPr>
          </w:p>
        </w:tc>
      </w:tr>
      <w:tr w:rsidR="00575DBB" w14:paraId="640DFC05" w14:textId="77777777" w:rsidTr="000D39CE">
        <w:tc>
          <w:tcPr>
            <w:tcW w:w="10987" w:type="dxa"/>
          </w:tcPr>
          <w:p w14:paraId="5F3A1AB3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9CAEA3" wp14:editId="43E448FB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491CA4" w14:textId="77777777" w:rsidR="00575DBB" w:rsidRDefault="00575DBB" w:rsidP="00575DB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F546559" wp14:editId="23C0E1C6">
                                        <wp:extent cx="339435" cy="304800"/>
                                        <wp:effectExtent l="0" t="0" r="3810" b="0"/>
                                        <wp:docPr id="12" name="Imagem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BDF5C" id="_x0000_s1030" type="#_x0000_t202" style="position:absolute;left:0;text-align:left;margin-left:169.65pt;margin-top:-5.6pt;width:48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" filled="f" stroked="f" strokeweight=".5pt">
                      <v:textbox>
                        <w:txbxContent>
                          <w:p w:rsidR="00575DBB" w:rsidRDefault="00575DBB" w:rsidP="00575DB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6EFAF70" wp14:editId="742A3D2B">
                                  <wp:extent cx="339435" cy="304800"/>
                                  <wp:effectExtent l="0" t="0" r="3810" b="0"/>
                                  <wp:docPr id="12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1F3100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6EA79D05" w14:textId="77777777" w:rsidR="00575DBB" w:rsidRPr="00652C1F" w:rsidRDefault="00575DBB" w:rsidP="000D39CE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2F3FC8B8" w14:textId="77777777" w:rsidR="00575DBB" w:rsidRPr="00154854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Natureza e Sociedade</w:t>
            </w:r>
          </w:p>
          <w:p w14:paraId="3D041715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Minha escola</w:t>
            </w:r>
          </w:p>
          <w:p w14:paraId="60F64B1B" w14:textId="071ADF43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F2764C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="00F2764C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3AC39C7" w14:textId="77777777" w:rsidR="00575DBB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1316181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12/05</w:t>
            </w:r>
          </w:p>
          <w:p w14:paraId="3E768661" w14:textId="77777777" w:rsidR="00575DBB" w:rsidRPr="00D241EA" w:rsidRDefault="00575DBB" w:rsidP="000D39CE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75DBB" w14:paraId="2C832804" w14:textId="77777777" w:rsidTr="000D39CE">
        <w:tc>
          <w:tcPr>
            <w:tcW w:w="10910" w:type="dxa"/>
          </w:tcPr>
          <w:p w14:paraId="078A4248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7D08DA4" wp14:editId="06D698DC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8803E3" w14:textId="77777777" w:rsidR="00575DBB" w:rsidRDefault="00575DBB" w:rsidP="00575D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906D7" id="_x0000_s1031" type="#_x0000_t202" style="position:absolute;left:0;text-align:left;margin-left:169.65pt;margin-top:-5.6pt;width:48.7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4GzgQIAAG8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" filled="f" stroked="f" strokeweight=".5pt">
                      <v:textbox>
                        <w:txbxContent>
                          <w:p w:rsidR="00575DBB" w:rsidRDefault="00575DBB" w:rsidP="00575DBB"/>
                        </w:txbxContent>
                      </v:textbox>
                    </v:shape>
                  </w:pict>
                </mc:Fallback>
              </mc:AlternateContent>
            </w:r>
          </w:p>
          <w:p w14:paraId="50D42A6C" w14:textId="77777777" w:rsidR="00575DBB" w:rsidRDefault="00FB5C61" w:rsidP="00FB5C61">
            <w:pPr>
              <w:spacing w:before="0" w:line="240" w:lineRule="auto"/>
            </w:pPr>
            <w:r>
              <w:rPr>
                <w:noProof/>
              </w:rPr>
              <w:drawing>
                <wp:inline distT="0" distB="0" distL="0" distR="0" wp14:anchorId="6C00F344" wp14:editId="3DE1CC9B">
                  <wp:extent cx="6401510" cy="8162925"/>
                  <wp:effectExtent l="0" t="0" r="0" b="0"/>
                  <wp:docPr id="1640026145" name="Imagem 21" descr="Atividades sobre direitos e deveres das crianças em sala de a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tividades sobre direitos e deveres das crianças em sala de au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7795" cy="818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1D7E4D" w14:textId="7DF5BCC5" w:rsidR="00FB5C61" w:rsidRDefault="00FB5C61" w:rsidP="000D39CE">
            <w:pPr>
              <w:spacing w:before="0" w:line="240" w:lineRule="auto"/>
              <w:jc w:val="both"/>
            </w:pPr>
          </w:p>
        </w:tc>
      </w:tr>
    </w:tbl>
    <w:p w14:paraId="3EA2E557" w14:textId="77777777" w:rsidR="00575DBB" w:rsidRDefault="00575DBB" w:rsidP="00575DBB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10"/>
        <w:gridCol w:w="77"/>
      </w:tblGrid>
      <w:tr w:rsidR="00575DBB" w14:paraId="35C7AECD" w14:textId="77777777" w:rsidTr="000D39CE">
        <w:tc>
          <w:tcPr>
            <w:tcW w:w="10987" w:type="dxa"/>
            <w:gridSpan w:val="2"/>
          </w:tcPr>
          <w:p w14:paraId="0A4503D0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1B2DFF3" wp14:editId="764657AC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EC194E" w14:textId="77777777" w:rsidR="00575DBB" w:rsidRDefault="00575DBB" w:rsidP="00575DB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9A2259F" wp14:editId="1C8A238C">
                                        <wp:extent cx="339435" cy="304800"/>
                                        <wp:effectExtent l="0" t="0" r="3810" b="0"/>
                                        <wp:docPr id="16" name="Imagem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CC9CD" id="_x0000_s1032" type="#_x0000_t202" style="position:absolute;left:0;text-align:left;margin-left:169.65pt;margin-top:-5.6pt;width:48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" filled="f" stroked="f" strokeweight=".5pt">
                      <v:textbox>
                        <w:txbxContent>
                          <w:p w:rsidR="00575DBB" w:rsidRDefault="00575DBB" w:rsidP="00575DB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93F4F71" wp14:editId="3CD7822F">
                                  <wp:extent cx="339435" cy="304800"/>
                                  <wp:effectExtent l="0" t="0" r="3810" b="0"/>
                                  <wp:docPr id="16" name="Image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B007CD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027F0A8" w14:textId="77777777" w:rsidR="00575DBB" w:rsidRPr="00652C1F" w:rsidRDefault="00575DBB" w:rsidP="000D39CE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74824D0" w14:textId="77777777" w:rsidR="00575DBB" w:rsidRPr="00154854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Natureza e Sociedade</w:t>
            </w:r>
          </w:p>
          <w:p w14:paraId="05B919DB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Minha escola</w:t>
            </w:r>
          </w:p>
          <w:p w14:paraId="29219551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086A0518" w14:textId="77777777" w:rsidR="00575DBB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65213D4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12/05</w:t>
            </w:r>
          </w:p>
          <w:p w14:paraId="75CF8900" w14:textId="77777777" w:rsidR="00575DBB" w:rsidRPr="00D241EA" w:rsidRDefault="00575DBB" w:rsidP="000D39CE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75DBB" w14:paraId="14DF08FE" w14:textId="77777777" w:rsidTr="000D39CE">
        <w:trPr>
          <w:gridAfter w:val="1"/>
          <w:wAfter w:w="77" w:type="dxa"/>
        </w:trPr>
        <w:tc>
          <w:tcPr>
            <w:tcW w:w="10910" w:type="dxa"/>
          </w:tcPr>
          <w:p w14:paraId="4889B43B" w14:textId="2CF3D19A" w:rsidR="00575DBB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2572CDCD" w14:textId="77777777" w:rsidR="00F2764C" w:rsidRDefault="00F2764C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0B0105AA" w14:textId="77777777" w:rsidR="00F2764C" w:rsidRDefault="00F2764C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051CE57C" w14:textId="639C0D99" w:rsidR="00F2764C" w:rsidRDefault="00F2764C" w:rsidP="00F2764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ESCREVA DOIS DIREITOS DAS CRIANÇAS;</w:t>
            </w:r>
          </w:p>
          <w:p w14:paraId="65DC545C" w14:textId="77777777" w:rsidR="00F2764C" w:rsidRDefault="00F2764C" w:rsidP="00F2764C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4D1CC704" w14:textId="5DDDA03E" w:rsidR="00F2764C" w:rsidRPr="00F2764C" w:rsidRDefault="00F2764C" w:rsidP="00F2764C">
            <w:pPr>
              <w:pStyle w:val="PargrafodaLista"/>
              <w:numPr>
                <w:ilvl w:val="0"/>
                <w:numId w:val="27"/>
              </w:num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 xml:space="preserve">ESCREVA DOIS DEVERES DAS CRIANÇAS: </w:t>
            </w:r>
          </w:p>
          <w:p w14:paraId="65D41964" w14:textId="77777777" w:rsidR="00575DBB" w:rsidRDefault="00575DBB" w:rsidP="000D39CE">
            <w:pPr>
              <w:spacing w:before="0" w:line="240" w:lineRule="auto"/>
              <w:jc w:val="both"/>
            </w:pPr>
          </w:p>
        </w:tc>
      </w:tr>
    </w:tbl>
    <w:p w14:paraId="4B68AED2" w14:textId="77777777" w:rsidR="00575DBB" w:rsidRDefault="00575DBB" w:rsidP="00575DBB">
      <w:pPr>
        <w:jc w:val="both"/>
        <w:rPr>
          <w:sz w:val="8"/>
        </w:rPr>
      </w:pPr>
    </w:p>
    <w:p w14:paraId="2BDF6EAA" w14:textId="77777777" w:rsidR="009D26C8" w:rsidRDefault="009D26C8" w:rsidP="00575DBB">
      <w:pPr>
        <w:jc w:val="both"/>
        <w:rPr>
          <w:sz w:val="8"/>
        </w:rPr>
      </w:pPr>
    </w:p>
    <w:p w14:paraId="35A54494" w14:textId="77777777" w:rsidR="009D26C8" w:rsidRDefault="009D26C8" w:rsidP="00575DBB">
      <w:pPr>
        <w:jc w:val="both"/>
        <w:rPr>
          <w:sz w:val="8"/>
        </w:rPr>
      </w:pPr>
    </w:p>
    <w:p w14:paraId="2044ACEC" w14:textId="77777777" w:rsidR="009D26C8" w:rsidRDefault="009D26C8" w:rsidP="00575DBB">
      <w:pPr>
        <w:jc w:val="both"/>
        <w:rPr>
          <w:sz w:val="8"/>
        </w:rPr>
      </w:pPr>
    </w:p>
    <w:p w14:paraId="05AA9455" w14:textId="77777777" w:rsidR="009D26C8" w:rsidRDefault="009D26C8" w:rsidP="00575DBB">
      <w:pPr>
        <w:jc w:val="both"/>
        <w:rPr>
          <w:sz w:val="8"/>
        </w:rPr>
      </w:pPr>
    </w:p>
    <w:p w14:paraId="7C093600" w14:textId="77777777" w:rsidR="009D26C8" w:rsidRDefault="009D26C8" w:rsidP="00575DBB">
      <w:pPr>
        <w:jc w:val="both"/>
        <w:rPr>
          <w:sz w:val="8"/>
        </w:rPr>
      </w:pPr>
    </w:p>
    <w:p w14:paraId="086995E4" w14:textId="77777777" w:rsidR="009D26C8" w:rsidRDefault="009D26C8" w:rsidP="00575DBB">
      <w:pPr>
        <w:jc w:val="both"/>
        <w:rPr>
          <w:sz w:val="8"/>
        </w:rPr>
      </w:pPr>
    </w:p>
    <w:p w14:paraId="55A7F0EB" w14:textId="77777777" w:rsidR="009D26C8" w:rsidRDefault="009D26C8" w:rsidP="00575DBB">
      <w:pPr>
        <w:jc w:val="both"/>
        <w:rPr>
          <w:sz w:val="8"/>
        </w:rPr>
      </w:pPr>
    </w:p>
    <w:p w14:paraId="26D23DD7" w14:textId="77777777" w:rsidR="009D26C8" w:rsidRDefault="009D26C8" w:rsidP="00575DBB">
      <w:pPr>
        <w:jc w:val="both"/>
        <w:rPr>
          <w:sz w:val="8"/>
        </w:rPr>
      </w:pPr>
    </w:p>
    <w:p w14:paraId="6A9B2C1B" w14:textId="77777777" w:rsidR="009D26C8" w:rsidRDefault="009D26C8" w:rsidP="00575DBB">
      <w:pPr>
        <w:jc w:val="both"/>
        <w:rPr>
          <w:sz w:val="8"/>
        </w:rPr>
      </w:pPr>
    </w:p>
    <w:p w14:paraId="5DF80131" w14:textId="77777777" w:rsidR="009D26C8" w:rsidRDefault="009D26C8" w:rsidP="00575DBB">
      <w:pPr>
        <w:jc w:val="both"/>
        <w:rPr>
          <w:sz w:val="8"/>
        </w:rPr>
      </w:pPr>
    </w:p>
    <w:p w14:paraId="0E529889" w14:textId="77777777" w:rsidR="009D26C8" w:rsidRDefault="009D26C8" w:rsidP="00575DBB">
      <w:pPr>
        <w:jc w:val="both"/>
        <w:rPr>
          <w:sz w:val="8"/>
        </w:rPr>
      </w:pPr>
    </w:p>
    <w:p w14:paraId="11B26A2F" w14:textId="77777777" w:rsidR="009D26C8" w:rsidRDefault="009D26C8" w:rsidP="00575DBB">
      <w:pPr>
        <w:jc w:val="both"/>
        <w:rPr>
          <w:sz w:val="8"/>
        </w:rPr>
      </w:pPr>
    </w:p>
    <w:p w14:paraId="04A03936" w14:textId="77777777" w:rsidR="009D26C8" w:rsidRDefault="009D26C8" w:rsidP="00575DBB">
      <w:pPr>
        <w:jc w:val="both"/>
        <w:rPr>
          <w:sz w:val="8"/>
        </w:rPr>
      </w:pPr>
    </w:p>
    <w:p w14:paraId="11BF7F92" w14:textId="77777777" w:rsidR="009D26C8" w:rsidRDefault="009D26C8" w:rsidP="00575DBB">
      <w:pPr>
        <w:jc w:val="both"/>
        <w:rPr>
          <w:sz w:val="8"/>
        </w:rPr>
      </w:pPr>
    </w:p>
    <w:p w14:paraId="60F11C30" w14:textId="77777777" w:rsidR="005A2BD8" w:rsidRDefault="005A2BD8" w:rsidP="00575DBB">
      <w:pPr>
        <w:jc w:val="both"/>
        <w:rPr>
          <w:sz w:val="8"/>
        </w:rPr>
      </w:pPr>
    </w:p>
    <w:p w14:paraId="719726F3" w14:textId="77777777" w:rsidR="005A2BD8" w:rsidRDefault="005A2BD8" w:rsidP="00575DBB">
      <w:pPr>
        <w:jc w:val="both"/>
        <w:rPr>
          <w:sz w:val="8"/>
        </w:rPr>
      </w:pPr>
    </w:p>
    <w:p w14:paraId="6FB25939" w14:textId="77777777" w:rsidR="005A2BD8" w:rsidRDefault="005A2BD8" w:rsidP="00575DBB">
      <w:pPr>
        <w:jc w:val="both"/>
        <w:rPr>
          <w:sz w:val="8"/>
        </w:rPr>
      </w:pPr>
    </w:p>
    <w:p w14:paraId="6786FEA2" w14:textId="77777777" w:rsidR="005A2BD8" w:rsidRDefault="005A2BD8" w:rsidP="00575DBB">
      <w:pPr>
        <w:jc w:val="both"/>
        <w:rPr>
          <w:sz w:val="8"/>
        </w:rPr>
      </w:pPr>
    </w:p>
    <w:p w14:paraId="7048F610" w14:textId="77777777" w:rsidR="005A2BD8" w:rsidRDefault="005A2BD8" w:rsidP="00575DBB">
      <w:pPr>
        <w:jc w:val="both"/>
        <w:rPr>
          <w:sz w:val="8"/>
        </w:rPr>
      </w:pPr>
    </w:p>
    <w:p w14:paraId="48660DFF" w14:textId="77777777" w:rsidR="005A2BD8" w:rsidRDefault="005A2BD8" w:rsidP="00575DBB">
      <w:pPr>
        <w:jc w:val="both"/>
        <w:rPr>
          <w:sz w:val="8"/>
        </w:rPr>
      </w:pPr>
    </w:p>
    <w:p w14:paraId="75BC285B" w14:textId="77777777" w:rsidR="005A2BD8" w:rsidRDefault="005A2BD8" w:rsidP="00575DBB">
      <w:pPr>
        <w:jc w:val="both"/>
        <w:rPr>
          <w:sz w:val="8"/>
        </w:rPr>
      </w:pPr>
    </w:p>
    <w:p w14:paraId="1B504E78" w14:textId="77777777" w:rsidR="005A2BD8" w:rsidRDefault="005A2BD8" w:rsidP="00575DBB">
      <w:pPr>
        <w:jc w:val="both"/>
        <w:rPr>
          <w:sz w:val="8"/>
        </w:rPr>
      </w:pPr>
    </w:p>
    <w:p w14:paraId="7416CF93" w14:textId="77777777" w:rsidR="005A2BD8" w:rsidRDefault="005A2BD8" w:rsidP="00575DBB">
      <w:pPr>
        <w:jc w:val="both"/>
        <w:rPr>
          <w:sz w:val="8"/>
        </w:rPr>
      </w:pPr>
    </w:p>
    <w:p w14:paraId="16166FE8" w14:textId="77777777" w:rsidR="005A2BD8" w:rsidRDefault="005A2BD8" w:rsidP="00575DBB">
      <w:pPr>
        <w:jc w:val="both"/>
        <w:rPr>
          <w:sz w:val="8"/>
        </w:rPr>
      </w:pPr>
    </w:p>
    <w:p w14:paraId="3F99A689" w14:textId="77777777" w:rsidR="005A2BD8" w:rsidRDefault="005A2BD8" w:rsidP="00575DBB">
      <w:pPr>
        <w:jc w:val="both"/>
        <w:rPr>
          <w:sz w:val="8"/>
        </w:rPr>
      </w:pPr>
    </w:p>
    <w:p w14:paraId="25A7B0A7" w14:textId="77777777" w:rsidR="005A2BD8" w:rsidRDefault="005A2BD8" w:rsidP="00575DBB">
      <w:pPr>
        <w:jc w:val="both"/>
        <w:rPr>
          <w:sz w:val="8"/>
        </w:rPr>
      </w:pPr>
    </w:p>
    <w:p w14:paraId="4396AA17" w14:textId="77777777" w:rsidR="005A2BD8" w:rsidRDefault="005A2BD8" w:rsidP="00575DBB">
      <w:pPr>
        <w:jc w:val="both"/>
        <w:rPr>
          <w:sz w:val="8"/>
        </w:rPr>
      </w:pPr>
    </w:p>
    <w:p w14:paraId="7DC4E974" w14:textId="77777777" w:rsidR="005A2BD8" w:rsidRDefault="005A2BD8" w:rsidP="00575DBB">
      <w:pPr>
        <w:jc w:val="both"/>
        <w:rPr>
          <w:sz w:val="8"/>
        </w:rPr>
      </w:pPr>
    </w:p>
    <w:p w14:paraId="6E49CCF9" w14:textId="77777777" w:rsidR="005A2BD8" w:rsidRDefault="005A2BD8" w:rsidP="00575DBB">
      <w:pPr>
        <w:jc w:val="both"/>
        <w:rPr>
          <w:sz w:val="8"/>
        </w:rPr>
      </w:pPr>
    </w:p>
    <w:p w14:paraId="3850E9CE" w14:textId="77777777" w:rsidR="005A2BD8" w:rsidRDefault="005A2BD8" w:rsidP="00575DBB">
      <w:pPr>
        <w:jc w:val="both"/>
        <w:rPr>
          <w:sz w:val="8"/>
        </w:rPr>
      </w:pPr>
    </w:p>
    <w:p w14:paraId="40E4B308" w14:textId="77777777" w:rsidR="005A2BD8" w:rsidRDefault="005A2BD8" w:rsidP="00575DBB">
      <w:pPr>
        <w:jc w:val="both"/>
        <w:rPr>
          <w:sz w:val="8"/>
        </w:rPr>
      </w:pPr>
    </w:p>
    <w:p w14:paraId="5B2B55EE" w14:textId="77777777" w:rsidR="005A2BD8" w:rsidRDefault="005A2BD8" w:rsidP="00575DBB">
      <w:pPr>
        <w:jc w:val="both"/>
        <w:rPr>
          <w:sz w:val="8"/>
        </w:rPr>
      </w:pPr>
    </w:p>
    <w:p w14:paraId="31B4777E" w14:textId="77777777" w:rsidR="005A2BD8" w:rsidRDefault="005A2BD8" w:rsidP="00575DBB">
      <w:pPr>
        <w:jc w:val="both"/>
        <w:rPr>
          <w:sz w:val="8"/>
        </w:rPr>
      </w:pPr>
    </w:p>
    <w:p w14:paraId="70975350" w14:textId="77777777" w:rsidR="00F2764C" w:rsidRDefault="00F2764C" w:rsidP="00575DBB">
      <w:pPr>
        <w:jc w:val="both"/>
        <w:rPr>
          <w:sz w:val="8"/>
        </w:rPr>
      </w:pPr>
    </w:p>
    <w:p w14:paraId="32ADEF06" w14:textId="77777777" w:rsidR="00F2764C" w:rsidRDefault="00F2764C" w:rsidP="00575DBB">
      <w:pPr>
        <w:jc w:val="both"/>
        <w:rPr>
          <w:sz w:val="8"/>
        </w:rPr>
      </w:pPr>
    </w:p>
    <w:p w14:paraId="7C28D429" w14:textId="77777777" w:rsidR="00F2764C" w:rsidRDefault="00F2764C" w:rsidP="00575DBB">
      <w:pPr>
        <w:jc w:val="both"/>
        <w:rPr>
          <w:sz w:val="8"/>
        </w:rPr>
      </w:pPr>
    </w:p>
    <w:p w14:paraId="14F2F762" w14:textId="77777777" w:rsidR="00F2764C" w:rsidRDefault="00F2764C" w:rsidP="00575DBB">
      <w:pPr>
        <w:jc w:val="both"/>
        <w:rPr>
          <w:sz w:val="8"/>
        </w:rPr>
      </w:pPr>
    </w:p>
    <w:p w14:paraId="2377388C" w14:textId="77777777" w:rsidR="00F2764C" w:rsidRDefault="00F2764C" w:rsidP="00575DBB">
      <w:pPr>
        <w:jc w:val="both"/>
        <w:rPr>
          <w:sz w:val="8"/>
        </w:rPr>
      </w:pPr>
    </w:p>
    <w:p w14:paraId="1F6411A5" w14:textId="77777777" w:rsidR="00F2764C" w:rsidRDefault="00F2764C" w:rsidP="00575DBB">
      <w:pPr>
        <w:jc w:val="both"/>
        <w:rPr>
          <w:sz w:val="8"/>
        </w:rPr>
      </w:pPr>
    </w:p>
    <w:p w14:paraId="3B5AE889" w14:textId="77777777" w:rsidR="00F2764C" w:rsidRDefault="00F2764C" w:rsidP="00575DBB">
      <w:pPr>
        <w:jc w:val="both"/>
        <w:rPr>
          <w:sz w:val="8"/>
        </w:rPr>
      </w:pPr>
    </w:p>
    <w:p w14:paraId="7D0E9829" w14:textId="77777777" w:rsidR="00F2764C" w:rsidRDefault="00F2764C" w:rsidP="00575DBB">
      <w:pPr>
        <w:jc w:val="both"/>
        <w:rPr>
          <w:sz w:val="8"/>
        </w:rPr>
      </w:pPr>
    </w:p>
    <w:p w14:paraId="360B2171" w14:textId="77777777" w:rsidR="005A2BD8" w:rsidRDefault="005A2BD8" w:rsidP="00575DBB">
      <w:pPr>
        <w:jc w:val="both"/>
        <w:rPr>
          <w:sz w:val="8"/>
        </w:rPr>
      </w:pPr>
    </w:p>
    <w:p w14:paraId="7A8DCB4B" w14:textId="77777777" w:rsidR="009D26C8" w:rsidRDefault="009D26C8" w:rsidP="00575DBB">
      <w:pPr>
        <w:jc w:val="both"/>
        <w:rPr>
          <w:sz w:val="8"/>
        </w:rPr>
      </w:pPr>
    </w:p>
    <w:p w14:paraId="2CBCF27C" w14:textId="77777777" w:rsidR="009D26C8" w:rsidRDefault="009D26C8" w:rsidP="00575DBB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87"/>
      </w:tblGrid>
      <w:tr w:rsidR="00575DBB" w14:paraId="208FB24F" w14:textId="77777777" w:rsidTr="000D39CE">
        <w:tc>
          <w:tcPr>
            <w:tcW w:w="10987" w:type="dxa"/>
          </w:tcPr>
          <w:p w14:paraId="67AF4ACC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BBA2BDE" wp14:editId="6031C6C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4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B2F058" w14:textId="77777777" w:rsidR="00575DBB" w:rsidRDefault="00575DBB" w:rsidP="00575DB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7A828314" wp14:editId="7BEB9291">
                                        <wp:extent cx="339435" cy="304800"/>
                                        <wp:effectExtent l="0" t="0" r="3810" b="0"/>
                                        <wp:docPr id="26" name="Imagem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0C26A" id="_x0000_s1034" type="#_x0000_t202" style="position:absolute;left:0;text-align:left;margin-left:169.65pt;margin-top:-5.6pt;width:48.75pt;height:4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" filled="f" stroked="f" strokeweight=".5pt">
                      <v:textbox>
                        <w:txbxContent>
                          <w:p w:rsidR="00575DBB" w:rsidRDefault="00575DBB" w:rsidP="00575DB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50C2A46" wp14:editId="5EBE8AE2">
                                  <wp:extent cx="339435" cy="304800"/>
                                  <wp:effectExtent l="0" t="0" r="3810" b="0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D56673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77C82AA8" w14:textId="77777777" w:rsidR="00575DBB" w:rsidRPr="00652C1F" w:rsidRDefault="00575DBB" w:rsidP="000D39CE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51969EA" w14:textId="77777777" w:rsidR="00575DBB" w:rsidRPr="00154854" w:rsidRDefault="00575DBB" w:rsidP="000D39C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Leitura e Escrita</w:t>
            </w:r>
          </w:p>
          <w:p w14:paraId="4B010BA7" w14:textId="77777777" w:rsidR="00575DBB" w:rsidRPr="00DA0B98" w:rsidRDefault="00575DBB" w:rsidP="000D39C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FAMÍLIA K</w:t>
            </w:r>
          </w:p>
          <w:p w14:paraId="0228D0C0" w14:textId="0BDEBC0F" w:rsidR="00575DBB" w:rsidRPr="00DA0B98" w:rsidRDefault="00575DBB" w:rsidP="000D39C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="0097224E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72DD095F" w14:textId="77777777" w:rsidR="00575DBB" w:rsidRDefault="00575DBB" w:rsidP="000D39C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24BD877D" w14:textId="77777777" w:rsidR="00575DBB" w:rsidRPr="00DA0B98" w:rsidRDefault="00575DBB" w:rsidP="000D39CE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13/05</w:t>
            </w:r>
          </w:p>
          <w:p w14:paraId="16038846" w14:textId="77777777" w:rsidR="00575DBB" w:rsidRPr="00D241EA" w:rsidRDefault="00575DBB" w:rsidP="000D39CE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75DBB" w14:paraId="1412AE32" w14:textId="77777777" w:rsidTr="000D39CE">
        <w:tc>
          <w:tcPr>
            <w:tcW w:w="10910" w:type="dxa"/>
          </w:tcPr>
          <w:p w14:paraId="43B8421D" w14:textId="77777777" w:rsidR="009D26C8" w:rsidRDefault="009D26C8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0ECD1BF8" w14:textId="73778193" w:rsidR="00575DBB" w:rsidRPr="00652C1F" w:rsidRDefault="0097224E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AB2E5A7" wp14:editId="36AA8B88">
                      <wp:simplePos x="0" y="0"/>
                      <wp:positionH relativeFrom="column">
                        <wp:posOffset>5559425</wp:posOffset>
                      </wp:positionH>
                      <wp:positionV relativeFrom="paragraph">
                        <wp:posOffset>7249160</wp:posOffset>
                      </wp:positionV>
                      <wp:extent cx="361950" cy="419100"/>
                      <wp:effectExtent l="0" t="0" r="0" b="0"/>
                      <wp:wrapNone/>
                      <wp:docPr id="7075589" name="Caixa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78975B" w14:textId="77777777" w:rsidR="0097224E" w:rsidRDefault="0097224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AB2E5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7" o:spid="_x0000_s1034" type="#_x0000_t202" style="position:absolute;left:0;text-align:left;margin-left:437.75pt;margin-top:570.8pt;width:28.5pt;height:3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" fillcolor="white [3201]" stroked="f" strokeweight=".5pt">
                      <v:textbox>
                        <w:txbxContent>
                          <w:p w14:paraId="5A78975B" w14:textId="77777777" w:rsidR="0097224E" w:rsidRDefault="0097224E"/>
                        </w:txbxContent>
                      </v:textbox>
                    </v:shape>
                  </w:pict>
                </mc:Fallback>
              </mc:AlternateContent>
            </w:r>
            <w:r w:rsidR="009D26C8" w:rsidRPr="009D26C8">
              <w:rPr>
                <w:rFonts w:ascii="Georgia" w:eastAsia="Calibri" w:hAnsi="Georgia" w:cs="Times New Roman"/>
                <w:b/>
                <w:noProof/>
                <w:sz w:val="18"/>
                <w:szCs w:val="18"/>
              </w:rPr>
              <w:drawing>
                <wp:inline distT="0" distB="0" distL="0" distR="0" wp14:anchorId="70A3A61E" wp14:editId="5128C755">
                  <wp:extent cx="5582052" cy="7895297"/>
                  <wp:effectExtent l="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857" cy="789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5DBB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473DA3A" wp14:editId="0B87AE74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5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98DBF8" w14:textId="77777777" w:rsidR="00575DBB" w:rsidRDefault="00575DBB" w:rsidP="00575D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1639A" id="_x0000_s1035" type="#_x0000_t202" style="position:absolute;left:0;text-align:left;margin-left:169.65pt;margin-top:-5.6pt;width:48.75pt;height:4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x2LtfoICAABv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:rsidR="00575DBB" w:rsidRDefault="00575DBB" w:rsidP="00575DBB"/>
                        </w:txbxContent>
                      </v:textbox>
                    </v:shape>
                  </w:pict>
                </mc:Fallback>
              </mc:AlternateContent>
            </w:r>
          </w:p>
          <w:p w14:paraId="6DB6ACDE" w14:textId="77777777" w:rsidR="00575DBB" w:rsidRDefault="00575DBB" w:rsidP="000D39CE">
            <w:pPr>
              <w:spacing w:before="0" w:line="240" w:lineRule="auto"/>
              <w:jc w:val="both"/>
            </w:pPr>
          </w:p>
        </w:tc>
      </w:tr>
    </w:tbl>
    <w:p w14:paraId="2BB17D39" w14:textId="77777777" w:rsidR="00575DBB" w:rsidRDefault="00575DBB" w:rsidP="00575DBB">
      <w:pPr>
        <w:jc w:val="both"/>
        <w:rPr>
          <w:sz w:val="8"/>
        </w:rPr>
      </w:pPr>
    </w:p>
    <w:p w14:paraId="531DAB01" w14:textId="77777777" w:rsidR="00575DBB" w:rsidRDefault="00575DBB" w:rsidP="00575DBB">
      <w:pPr>
        <w:jc w:val="both"/>
        <w:rPr>
          <w:sz w:val="8"/>
        </w:rPr>
      </w:pPr>
    </w:p>
    <w:p w14:paraId="1BA29C34" w14:textId="77777777" w:rsidR="00575DBB" w:rsidRDefault="00575DBB" w:rsidP="00575DBB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10"/>
        <w:gridCol w:w="77"/>
      </w:tblGrid>
      <w:tr w:rsidR="00575DBB" w14:paraId="0653B41E" w14:textId="77777777" w:rsidTr="000D39CE">
        <w:tc>
          <w:tcPr>
            <w:tcW w:w="10987" w:type="dxa"/>
            <w:gridSpan w:val="2"/>
          </w:tcPr>
          <w:p w14:paraId="484F31DC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3C4146" wp14:editId="75A10FEA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7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AED5F1" w14:textId="77777777" w:rsidR="00575DBB" w:rsidRDefault="00575DBB" w:rsidP="00575DB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762D211" wp14:editId="4521A6B9">
                                        <wp:extent cx="339435" cy="304800"/>
                                        <wp:effectExtent l="0" t="0" r="3810" b="0"/>
                                        <wp:docPr id="20" name="Imagem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D5F34" id="_x0000_s1036" type="#_x0000_t202" style="position:absolute;left:0;text-align:left;margin-left:169.65pt;margin-top:-5.6pt;width:48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RfggIAAHA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4qL0X4ICAABw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:rsidR="00575DBB" w:rsidRDefault="00575DBB" w:rsidP="00575DB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A5B0B39" wp14:editId="21CA6EA3">
                                  <wp:extent cx="339435" cy="304800"/>
                                  <wp:effectExtent l="0" t="0" r="3810" b="0"/>
                                  <wp:docPr id="20" name="Image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389CE4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3E793BF" w14:textId="77777777" w:rsidR="00575DBB" w:rsidRPr="00652C1F" w:rsidRDefault="00575DBB" w:rsidP="000D39CE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361BD3B7" w14:textId="77777777" w:rsidR="00575DBB" w:rsidRPr="00154854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Religião</w:t>
            </w:r>
          </w:p>
          <w:p w14:paraId="6495D856" w14:textId="18512B42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 xml:space="preserve">: </w:t>
            </w:r>
            <w:r w:rsidR="00EA055B">
              <w:rPr>
                <w:sz w:val="18"/>
              </w:rPr>
              <w:t xml:space="preserve"> Amor materno </w:t>
            </w:r>
          </w:p>
          <w:p w14:paraId="639958AC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0CEB9AE0" w14:textId="77777777" w:rsidR="00575DBB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45A1356D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14/05</w:t>
            </w:r>
          </w:p>
          <w:p w14:paraId="548B7D53" w14:textId="77777777" w:rsidR="00575DBB" w:rsidRPr="00D241EA" w:rsidRDefault="00575DBB" w:rsidP="000D39CE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75DBB" w14:paraId="7A78DD99" w14:textId="77777777" w:rsidTr="00F2764C">
        <w:trPr>
          <w:gridAfter w:val="1"/>
          <w:wAfter w:w="77" w:type="dxa"/>
        </w:trPr>
        <w:tc>
          <w:tcPr>
            <w:tcW w:w="10910" w:type="dxa"/>
          </w:tcPr>
          <w:p w14:paraId="6739862C" w14:textId="77777777" w:rsidR="00EA055B" w:rsidRDefault="00EA055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5431AA01" w14:textId="6ED57008" w:rsidR="00575DBB" w:rsidRPr="00652C1F" w:rsidRDefault="0097224E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D37C584" wp14:editId="2A09FFEE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7954009</wp:posOffset>
                      </wp:positionV>
                      <wp:extent cx="3552825" cy="180975"/>
                      <wp:effectExtent l="0" t="0" r="9525" b="9525"/>
                      <wp:wrapNone/>
                      <wp:docPr id="1765703240" name="Caixa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52825" cy="180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06CB0E" w14:textId="77777777" w:rsidR="0097224E" w:rsidRDefault="0097224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7C584" id="Caixa de Texto 18" o:spid="_x0000_s1037" type="#_x0000_t202" style="position:absolute;left:0;text-align:left;margin-left:102.5pt;margin-top:626.3pt;width:279.75pt;height:14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" fillcolor="white [3201]" stroked="f" strokeweight=".5pt">
                      <v:textbox>
                        <w:txbxContent>
                          <w:p w14:paraId="2B06CB0E" w14:textId="77777777" w:rsidR="0097224E" w:rsidRDefault="0097224E"/>
                        </w:txbxContent>
                      </v:textbox>
                    </v:shape>
                  </w:pict>
                </mc:Fallback>
              </mc:AlternateContent>
            </w:r>
            <w:r w:rsidR="00EA055B">
              <w:object w:dxaOrig="11916" w:dyaOrig="15108" w14:anchorId="294A607B">
                <v:shape id="_x0000_i1026" type="#_x0000_t75" style="width:498.75pt;height:631.5pt" o:ole="">
                  <v:imagedata r:id="rId15" o:title=""/>
                </v:shape>
                <o:OLEObject Type="Embed" ProgID="PBrush" ShapeID="_x0000_i1026" DrawAspect="Content" ObjectID="_1837066294" r:id="rId16"/>
              </w:object>
            </w:r>
            <w:r w:rsidR="00EA055B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</w:t>
            </w:r>
            <w:r w:rsidR="00575DBB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EEC7D04" wp14:editId="1184E9C8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9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5BF377" w14:textId="77777777" w:rsidR="00575DBB" w:rsidRDefault="00575DBB" w:rsidP="00575D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16C5C" id="_x0000_s1037" type="#_x0000_t202" style="position:absolute;left:0;text-align:left;margin-left:169.65pt;margin-top:-5.6pt;width:48.75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" filled="f" stroked="f" strokeweight=".5pt">
                      <v:textbox>
                        <w:txbxContent>
                          <w:p w:rsidR="00575DBB" w:rsidRDefault="00575DBB" w:rsidP="00575DBB"/>
                        </w:txbxContent>
                      </v:textbox>
                    </v:shape>
                  </w:pict>
                </mc:Fallback>
              </mc:AlternateContent>
            </w:r>
          </w:p>
          <w:p w14:paraId="1053D0AB" w14:textId="77777777" w:rsidR="00575DBB" w:rsidRDefault="00575DBB" w:rsidP="000D39CE">
            <w:pPr>
              <w:spacing w:before="0" w:line="240" w:lineRule="auto"/>
              <w:jc w:val="both"/>
            </w:pPr>
          </w:p>
        </w:tc>
      </w:tr>
    </w:tbl>
    <w:p w14:paraId="09DA409B" w14:textId="77777777" w:rsidR="00575DBB" w:rsidRDefault="00575DBB" w:rsidP="00575DBB">
      <w:pPr>
        <w:jc w:val="both"/>
        <w:rPr>
          <w:sz w:val="8"/>
        </w:rPr>
      </w:pPr>
    </w:p>
    <w:p w14:paraId="259497E1" w14:textId="77777777" w:rsidR="00F55E5F" w:rsidRDefault="00F55E5F" w:rsidP="00575DBB">
      <w:pPr>
        <w:jc w:val="both"/>
        <w:rPr>
          <w:sz w:val="8"/>
        </w:rPr>
      </w:pPr>
    </w:p>
    <w:tbl>
      <w:tblPr>
        <w:tblStyle w:val="Tabelacomgrade"/>
        <w:tblW w:w="10987" w:type="dxa"/>
        <w:tblLook w:val="04A0" w:firstRow="1" w:lastRow="0" w:firstColumn="1" w:lastColumn="0" w:noHBand="0" w:noVBand="1"/>
      </w:tblPr>
      <w:tblGrid>
        <w:gridCol w:w="10910"/>
        <w:gridCol w:w="77"/>
      </w:tblGrid>
      <w:tr w:rsidR="00575DBB" w14:paraId="083346DF" w14:textId="77777777" w:rsidTr="000D39CE">
        <w:tc>
          <w:tcPr>
            <w:tcW w:w="10987" w:type="dxa"/>
            <w:gridSpan w:val="2"/>
          </w:tcPr>
          <w:p w14:paraId="1D512C17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30963A4" wp14:editId="0A40571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1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B36C18" w14:textId="77777777" w:rsidR="00575DBB" w:rsidRDefault="00575DBB" w:rsidP="00575DBB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3705EB2A" wp14:editId="791B6992">
                                        <wp:extent cx="339435" cy="304800"/>
                                        <wp:effectExtent l="0" t="0" r="3810" b="0"/>
                                        <wp:docPr id="23" name="Imagem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0FD21" id="_x0000_s1038" type="#_x0000_t202" style="position:absolute;left:0;text-align:left;margin-left:169.65pt;margin-top:-5.6pt;width:48.75pt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" filled="f" stroked="f" strokeweight=".5pt">
                      <v:textbox>
                        <w:txbxContent>
                          <w:p w:rsidR="00575DBB" w:rsidRDefault="00575DBB" w:rsidP="00575DB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56205A8" wp14:editId="5C7FE7FA">
                                  <wp:extent cx="339435" cy="304800"/>
                                  <wp:effectExtent l="0" t="0" r="3810" b="0"/>
                                  <wp:docPr id="23" name="Image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152AF9" w14:textId="77777777" w:rsidR="00575DBB" w:rsidRPr="00652C1F" w:rsidRDefault="00575DBB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1D1E6A47" w14:textId="77777777" w:rsidR="00575DBB" w:rsidRPr="00652C1F" w:rsidRDefault="00575DBB" w:rsidP="000D39CE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32DFD4C6" w14:textId="77777777" w:rsidR="00575DBB" w:rsidRPr="00154854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LAR: Matemática</w:t>
            </w:r>
          </w:p>
          <w:p w14:paraId="4FF2857F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CONTEÚDO ESTUDADO</w:t>
            </w:r>
            <w:r>
              <w:rPr>
                <w:sz w:val="18"/>
              </w:rPr>
              <w:t>: Revisão</w:t>
            </w:r>
          </w:p>
          <w:p w14:paraId="25F8439D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proofErr w:type="gramEnd"/>
            <w:r w:rsidRPr="00DA0B98">
              <w:rPr>
                <w:sz w:val="18"/>
              </w:rPr>
              <w:t xml:space="preserve"> )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404695C8" w14:textId="77777777" w:rsidR="00575DBB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</w:t>
            </w:r>
            <w:r>
              <w:rPr>
                <w:sz w:val="18"/>
              </w:rPr>
              <w:t xml:space="preserve"> X</w:t>
            </w:r>
            <w:r w:rsidRPr="00DA0B98">
              <w:rPr>
                <w:sz w:val="18"/>
              </w:rPr>
              <w:t xml:space="preserve"> 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EECF8E3" w14:textId="77777777" w:rsidR="00575DBB" w:rsidRPr="00DA0B98" w:rsidRDefault="00575DBB" w:rsidP="00575DB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14/05</w:t>
            </w:r>
          </w:p>
          <w:p w14:paraId="14151780" w14:textId="77777777" w:rsidR="00575DBB" w:rsidRPr="00D241EA" w:rsidRDefault="00575DBB" w:rsidP="000D39CE">
            <w:pPr>
              <w:spacing w:before="0" w:line="240" w:lineRule="auto"/>
              <w:jc w:val="both"/>
              <w:rPr>
                <w:sz w:val="18"/>
              </w:rPr>
            </w:pPr>
          </w:p>
        </w:tc>
      </w:tr>
      <w:tr w:rsidR="00575DBB" w14:paraId="34381740" w14:textId="77777777" w:rsidTr="000D39CE">
        <w:trPr>
          <w:gridAfter w:val="1"/>
          <w:wAfter w:w="77" w:type="dxa"/>
        </w:trPr>
        <w:tc>
          <w:tcPr>
            <w:tcW w:w="10910" w:type="dxa"/>
          </w:tcPr>
          <w:p w14:paraId="1FD3A70F" w14:textId="77777777" w:rsidR="00F55E5F" w:rsidRDefault="00F55E5F" w:rsidP="000D39CE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14:paraId="7E3E8686" w14:textId="5C3E55E9" w:rsidR="00575DBB" w:rsidRDefault="00F55E5F" w:rsidP="006C610C">
            <w:pPr>
              <w:spacing w:before="0" w:line="240" w:lineRule="auto"/>
              <w:rPr>
                <w:noProof/>
              </w:rPr>
            </w:pPr>
            <w:r w:rsidRPr="00F55E5F">
              <w:rPr>
                <w:rFonts w:ascii="Georgia" w:eastAsia="Calibri" w:hAnsi="Georgia" w:cs="Times New Roman"/>
                <w:b/>
                <w:sz w:val="18"/>
                <w:szCs w:val="18"/>
              </w:rPr>
              <w:t xml:space="preserve"> </w:t>
            </w:r>
            <w:r w:rsidR="00575DBB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1598590" wp14:editId="4265C359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2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358C92" w14:textId="77777777" w:rsidR="00575DBB" w:rsidRDefault="00575DBB" w:rsidP="00575DB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F0508" id="_x0000_s1039" type="#_x0000_t202" style="position:absolute;left:0;text-align:left;margin-left:169.65pt;margin-top:-5.6pt;width:48.75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" filled="f" stroked="f" strokeweight=".5pt">
                      <v:textbox>
                        <w:txbxContent>
                          <w:p w:rsidR="00575DBB" w:rsidRDefault="00575DBB" w:rsidP="00575DBB"/>
                        </w:txbxContent>
                      </v:textbox>
                    </v:shape>
                  </w:pict>
                </mc:Fallback>
              </mc:AlternateContent>
            </w:r>
            <w:r w:rsidR="006C610C">
              <w:t xml:space="preserve"> </w:t>
            </w:r>
            <w:r w:rsidR="006C610C">
              <w:object w:dxaOrig="6372" w:dyaOrig="8868" w14:anchorId="1D7AE968">
                <v:shape id="_x0000_i1027" type="#_x0000_t75" style="width:452.25pt;height:629.25pt" o:ole="">
                  <v:imagedata r:id="rId17" o:title=""/>
                </v:shape>
                <o:OLEObject Type="Embed" ProgID="PBrush" ShapeID="_x0000_i1027" DrawAspect="Content" ObjectID="_1837066295" r:id="rId18"/>
              </w:object>
            </w:r>
            <w:r w:rsidR="006C610C">
              <w:rPr>
                <w:noProof/>
              </w:rPr>
              <w:t xml:space="preserve"> </w:t>
            </w:r>
          </w:p>
          <w:p w14:paraId="56E898BB" w14:textId="4232A1D0" w:rsidR="006C610C" w:rsidRPr="006C610C" w:rsidRDefault="006C610C" w:rsidP="006C610C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</w:tc>
      </w:tr>
    </w:tbl>
    <w:p w14:paraId="1CEAF981" w14:textId="77777777" w:rsidR="00DE7B81" w:rsidRPr="001B51E2" w:rsidRDefault="00DE7B81" w:rsidP="00B760D5">
      <w:pPr>
        <w:jc w:val="both"/>
        <w:rPr>
          <w:sz w:val="8"/>
        </w:rPr>
      </w:pPr>
    </w:p>
    <w:sectPr w:rsidR="00DE7B81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E63FC"/>
    <w:multiLevelType w:val="hybridMultilevel"/>
    <w:tmpl w:val="6C5C9C14"/>
    <w:lvl w:ilvl="0" w:tplc="D42659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5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7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9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E14121"/>
    <w:multiLevelType w:val="hybridMultilevel"/>
    <w:tmpl w:val="E6469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7880923">
    <w:abstractNumId w:val="9"/>
  </w:num>
  <w:num w:numId="2" w16cid:durableId="1361854174">
    <w:abstractNumId w:val="26"/>
  </w:num>
  <w:num w:numId="3" w16cid:durableId="693307613">
    <w:abstractNumId w:val="13"/>
  </w:num>
  <w:num w:numId="4" w16cid:durableId="378747711">
    <w:abstractNumId w:val="20"/>
  </w:num>
  <w:num w:numId="5" w16cid:durableId="1786535499">
    <w:abstractNumId w:val="24"/>
  </w:num>
  <w:num w:numId="6" w16cid:durableId="588007210">
    <w:abstractNumId w:val="7"/>
  </w:num>
  <w:num w:numId="7" w16cid:durableId="655261103">
    <w:abstractNumId w:val="12"/>
  </w:num>
  <w:num w:numId="8" w16cid:durableId="1527329895">
    <w:abstractNumId w:val="16"/>
  </w:num>
  <w:num w:numId="9" w16cid:durableId="551115818">
    <w:abstractNumId w:val="21"/>
  </w:num>
  <w:num w:numId="10" w16cid:durableId="155457467">
    <w:abstractNumId w:val="17"/>
  </w:num>
  <w:num w:numId="11" w16cid:durableId="548806065">
    <w:abstractNumId w:val="11"/>
  </w:num>
  <w:num w:numId="12" w16cid:durableId="76902141">
    <w:abstractNumId w:val="25"/>
  </w:num>
  <w:num w:numId="13" w16cid:durableId="1808349883">
    <w:abstractNumId w:val="5"/>
  </w:num>
  <w:num w:numId="14" w16cid:durableId="1428505450">
    <w:abstractNumId w:val="3"/>
  </w:num>
  <w:num w:numId="15" w16cid:durableId="2137067986">
    <w:abstractNumId w:val="19"/>
  </w:num>
  <w:num w:numId="16" w16cid:durableId="2078897336">
    <w:abstractNumId w:val="18"/>
  </w:num>
  <w:num w:numId="17" w16cid:durableId="987903238">
    <w:abstractNumId w:val="15"/>
  </w:num>
  <w:num w:numId="18" w16cid:durableId="1768425548">
    <w:abstractNumId w:val="0"/>
  </w:num>
  <w:num w:numId="19" w16cid:durableId="122043985">
    <w:abstractNumId w:val="8"/>
  </w:num>
  <w:num w:numId="20" w16cid:durableId="1010916385">
    <w:abstractNumId w:val="14"/>
  </w:num>
  <w:num w:numId="21" w16cid:durableId="1644578467">
    <w:abstractNumId w:val="2"/>
  </w:num>
  <w:num w:numId="22" w16cid:durableId="534317367">
    <w:abstractNumId w:val="10"/>
  </w:num>
  <w:num w:numId="23" w16cid:durableId="1595433870">
    <w:abstractNumId w:val="23"/>
  </w:num>
  <w:num w:numId="24" w16cid:durableId="1509712101">
    <w:abstractNumId w:val="4"/>
  </w:num>
  <w:num w:numId="25" w16cid:durableId="580794885">
    <w:abstractNumId w:val="1"/>
  </w:num>
  <w:num w:numId="26" w16cid:durableId="2069300917">
    <w:abstractNumId w:val="22"/>
  </w:num>
  <w:num w:numId="27" w16cid:durableId="14903630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495"/>
    <w:rsid w:val="00016D91"/>
    <w:rsid w:val="00024618"/>
    <w:rsid w:val="000538D9"/>
    <w:rsid w:val="000715A5"/>
    <w:rsid w:val="00072C72"/>
    <w:rsid w:val="0008652B"/>
    <w:rsid w:val="00086E49"/>
    <w:rsid w:val="0009064E"/>
    <w:rsid w:val="000B215A"/>
    <w:rsid w:val="000D1296"/>
    <w:rsid w:val="00106AFF"/>
    <w:rsid w:val="00112483"/>
    <w:rsid w:val="0015119C"/>
    <w:rsid w:val="00152C21"/>
    <w:rsid w:val="001653C5"/>
    <w:rsid w:val="00167D6A"/>
    <w:rsid w:val="00172B20"/>
    <w:rsid w:val="001B51E2"/>
    <w:rsid w:val="001C0ABC"/>
    <w:rsid w:val="001C10C1"/>
    <w:rsid w:val="001C6C14"/>
    <w:rsid w:val="001F0C53"/>
    <w:rsid w:val="001F34A1"/>
    <w:rsid w:val="00203192"/>
    <w:rsid w:val="002057AC"/>
    <w:rsid w:val="00210B4C"/>
    <w:rsid w:val="00221E62"/>
    <w:rsid w:val="00291D0E"/>
    <w:rsid w:val="002C4B9C"/>
    <w:rsid w:val="002C592C"/>
    <w:rsid w:val="002E2C29"/>
    <w:rsid w:val="002F1BC1"/>
    <w:rsid w:val="002F56F6"/>
    <w:rsid w:val="0034453E"/>
    <w:rsid w:val="00346DC3"/>
    <w:rsid w:val="003D5FA2"/>
    <w:rsid w:val="00403ACE"/>
    <w:rsid w:val="004543FC"/>
    <w:rsid w:val="00495ED5"/>
    <w:rsid w:val="004C05C9"/>
    <w:rsid w:val="004C1510"/>
    <w:rsid w:val="004F0941"/>
    <w:rsid w:val="00540356"/>
    <w:rsid w:val="00555CD7"/>
    <w:rsid w:val="00575DBB"/>
    <w:rsid w:val="0059291E"/>
    <w:rsid w:val="005A2BD8"/>
    <w:rsid w:val="005F65DF"/>
    <w:rsid w:val="00652C1F"/>
    <w:rsid w:val="006714CD"/>
    <w:rsid w:val="006A5183"/>
    <w:rsid w:val="006A7412"/>
    <w:rsid w:val="006C610C"/>
    <w:rsid w:val="006F19AF"/>
    <w:rsid w:val="007307CF"/>
    <w:rsid w:val="00766DBA"/>
    <w:rsid w:val="0076700A"/>
    <w:rsid w:val="00767F02"/>
    <w:rsid w:val="00784250"/>
    <w:rsid w:val="0079229A"/>
    <w:rsid w:val="007A1FF3"/>
    <w:rsid w:val="007C4FC8"/>
    <w:rsid w:val="007D3841"/>
    <w:rsid w:val="007D6191"/>
    <w:rsid w:val="007D7628"/>
    <w:rsid w:val="00860C09"/>
    <w:rsid w:val="008A32EF"/>
    <w:rsid w:val="008B5FA5"/>
    <w:rsid w:val="008E2259"/>
    <w:rsid w:val="00914BC0"/>
    <w:rsid w:val="0093415D"/>
    <w:rsid w:val="0097224E"/>
    <w:rsid w:val="009B66E2"/>
    <w:rsid w:val="009D26C8"/>
    <w:rsid w:val="009D7B59"/>
    <w:rsid w:val="00A07216"/>
    <w:rsid w:val="00A079E2"/>
    <w:rsid w:val="00A324F8"/>
    <w:rsid w:val="00A522DD"/>
    <w:rsid w:val="00A55E4F"/>
    <w:rsid w:val="00A575AC"/>
    <w:rsid w:val="00AB15D6"/>
    <w:rsid w:val="00AB47E4"/>
    <w:rsid w:val="00AD5795"/>
    <w:rsid w:val="00AD78B1"/>
    <w:rsid w:val="00B43FCB"/>
    <w:rsid w:val="00B52D85"/>
    <w:rsid w:val="00B55590"/>
    <w:rsid w:val="00B760D5"/>
    <w:rsid w:val="00BD74E0"/>
    <w:rsid w:val="00BF0DE5"/>
    <w:rsid w:val="00C21247"/>
    <w:rsid w:val="00C70A82"/>
    <w:rsid w:val="00C8253F"/>
    <w:rsid w:val="00CB2DBB"/>
    <w:rsid w:val="00CE3657"/>
    <w:rsid w:val="00D241EA"/>
    <w:rsid w:val="00D42BA6"/>
    <w:rsid w:val="00D460FC"/>
    <w:rsid w:val="00D62527"/>
    <w:rsid w:val="00DA0B98"/>
    <w:rsid w:val="00DA1184"/>
    <w:rsid w:val="00DB14FB"/>
    <w:rsid w:val="00DE1495"/>
    <w:rsid w:val="00DE7B81"/>
    <w:rsid w:val="00E067DF"/>
    <w:rsid w:val="00E119C5"/>
    <w:rsid w:val="00E44200"/>
    <w:rsid w:val="00E4513B"/>
    <w:rsid w:val="00E52A0F"/>
    <w:rsid w:val="00E56EB0"/>
    <w:rsid w:val="00EA055B"/>
    <w:rsid w:val="00EA1385"/>
    <w:rsid w:val="00EA1401"/>
    <w:rsid w:val="00EC4304"/>
    <w:rsid w:val="00EC498C"/>
    <w:rsid w:val="00EF0781"/>
    <w:rsid w:val="00F2764C"/>
    <w:rsid w:val="00F55E5F"/>
    <w:rsid w:val="00FA2E78"/>
    <w:rsid w:val="00FA36C3"/>
    <w:rsid w:val="00FB5C61"/>
    <w:rsid w:val="00FC2A42"/>
    <w:rsid w:val="00FF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E4C35"/>
  <w15:docId w15:val="{493035DC-DB56-4F05-BECE-6975D7DC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paragraph" w:styleId="NormalWeb">
    <w:name w:val="Normal (Web)"/>
    <w:basedOn w:val="Normal"/>
    <w:uiPriority w:val="99"/>
    <w:unhideWhenUsed/>
    <w:rsid w:val="00DE7B8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4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8</Pages>
  <Words>512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51</cp:revision>
  <cp:lastPrinted>2025-01-27T14:18:00Z</cp:lastPrinted>
  <dcterms:created xsi:type="dcterms:W3CDTF">2026-02-18T12:15:00Z</dcterms:created>
  <dcterms:modified xsi:type="dcterms:W3CDTF">2026-04-07T14:25:00Z</dcterms:modified>
</cp:coreProperties>
</file>