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82"/>
        <w:gridCol w:w="1164"/>
        <w:gridCol w:w="2294"/>
        <w:gridCol w:w="1985"/>
        <w:gridCol w:w="2161"/>
        <w:gridCol w:w="1376"/>
      </w:tblGrid>
      <w:tr w:rsidR="00DE1495" w14:paraId="0844BB27" w14:textId="77777777" w:rsidTr="00E71C55">
        <w:tc>
          <w:tcPr>
            <w:tcW w:w="10762" w:type="dxa"/>
            <w:gridSpan w:val="6"/>
          </w:tcPr>
          <w:p w14:paraId="104FDB2A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97A376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6E66D176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797E95C6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17CF8BA0" w14:textId="77777777" w:rsidTr="00E71C55">
        <w:tc>
          <w:tcPr>
            <w:tcW w:w="10762" w:type="dxa"/>
            <w:gridSpan w:val="6"/>
          </w:tcPr>
          <w:p w14:paraId="4D4C4B1C" w14:textId="77777777" w:rsidR="007B0181" w:rsidRPr="007B0181" w:rsidRDefault="007B0181" w:rsidP="007B0181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7B0181"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 w:rsidRPr="007B0181"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 w:rsidRPr="007B0181">
              <w:rPr>
                <w:rFonts w:eastAsia="Calibri" w:cstheme="minorHAnsi"/>
                <w:b/>
                <w:sz w:val="20"/>
                <w:szCs w:val="32"/>
              </w:rPr>
              <w:t xml:space="preserve">  2º ANO</w:t>
            </w:r>
          </w:p>
          <w:p w14:paraId="5F19384B" w14:textId="1C73FD06" w:rsidR="007D6191" w:rsidRPr="007B0181" w:rsidRDefault="007B0181" w:rsidP="007B0181">
            <w:pPr>
              <w:pStyle w:val="PargrafodaLista"/>
              <w:numPr>
                <w:ilvl w:val="0"/>
                <w:numId w:val="26"/>
              </w:numPr>
              <w:jc w:val="both"/>
              <w:rPr>
                <w:rFonts w:eastAsia="Calibri" w:cstheme="minorHAnsi"/>
                <w:b/>
                <w:bCs/>
                <w:sz w:val="20"/>
                <w:szCs w:val="32"/>
              </w:rPr>
            </w:pPr>
            <w:r w:rsidRPr="007B0181">
              <w:rPr>
                <w:rFonts w:eastAsia="Calibri" w:cstheme="minorHAnsi"/>
                <w:b/>
                <w:sz w:val="20"/>
                <w:szCs w:val="32"/>
              </w:rPr>
              <w:t xml:space="preserve">BNCC: HABILIDADES TRABALHADAS NA SEMANA: </w:t>
            </w:r>
            <w:r w:rsidRPr="007B0181">
              <w:rPr>
                <w:rFonts w:eastAsia="Calibri" w:cstheme="minorHAnsi"/>
                <w:b/>
                <w:bCs/>
                <w:sz w:val="20"/>
                <w:szCs w:val="32"/>
              </w:rPr>
              <w:t>EF15LP01; EF12LP17; EF02LP09; EF02LP22; EF02LP24; EF12LP01; EF15LP03; EF16LP03; EF02LP26; EF02MA12; EF02MA14; EF02MA15; EF02GE08; EF02CI06; EF15AR</w:t>
            </w:r>
            <w:proofErr w:type="gramStart"/>
            <w:r w:rsidRPr="007B0181">
              <w:rPr>
                <w:rFonts w:eastAsia="Calibri" w:cstheme="minorHAnsi"/>
                <w:b/>
                <w:bCs/>
                <w:sz w:val="20"/>
                <w:szCs w:val="32"/>
              </w:rPr>
              <w:t>08;EF</w:t>
            </w:r>
            <w:proofErr w:type="gramEnd"/>
            <w:r w:rsidRPr="007B0181">
              <w:rPr>
                <w:rFonts w:eastAsia="Calibri" w:cstheme="minorHAnsi"/>
                <w:b/>
                <w:bCs/>
                <w:sz w:val="20"/>
                <w:szCs w:val="32"/>
              </w:rPr>
              <w:t>15AR10; EF15AR12; EF15AR11; EF12EF06</w:t>
            </w:r>
          </w:p>
          <w:p w14:paraId="65917201" w14:textId="77777777" w:rsidR="00167D6A" w:rsidRPr="00167D6A" w:rsidRDefault="00167D6A" w:rsidP="007B0181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E44EF" w:rsidRPr="00BF0BE0" w14:paraId="06BA6350" w14:textId="77777777" w:rsidTr="00E71C55">
        <w:tc>
          <w:tcPr>
            <w:tcW w:w="1782" w:type="dxa"/>
            <w:shd w:val="clear" w:color="auto" w:fill="D9D9D9" w:themeFill="background1" w:themeFillShade="D9"/>
          </w:tcPr>
          <w:p w14:paraId="102C24E3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088FCEF1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9CC092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1002A90E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511C25B9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C08FB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14:paraId="3FE0076B" w14:textId="77777777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01C4A">
              <w:rPr>
                <w:rFonts w:eastAsia="Calibri" w:cstheme="minorHAnsi"/>
                <w:b/>
                <w:szCs w:val="32"/>
              </w:rPr>
              <w:t>04/05</w:t>
            </w:r>
          </w:p>
          <w:p w14:paraId="10896C37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03093361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2294" w:type="dxa"/>
            <w:shd w:val="clear" w:color="auto" w:fill="D9D9D9" w:themeFill="background1" w:themeFillShade="D9"/>
          </w:tcPr>
          <w:p w14:paraId="1304C8F6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01C4A">
              <w:rPr>
                <w:rFonts w:eastAsia="Calibri" w:cstheme="minorHAnsi"/>
                <w:b/>
                <w:szCs w:val="32"/>
              </w:rPr>
              <w:t>05/05</w:t>
            </w:r>
          </w:p>
          <w:p w14:paraId="399E4C1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8DA5DE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C516CAA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AC2985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01C4A">
              <w:rPr>
                <w:rFonts w:eastAsia="Calibri" w:cstheme="minorHAnsi"/>
                <w:b/>
                <w:szCs w:val="32"/>
              </w:rPr>
              <w:t>06/05</w:t>
            </w:r>
          </w:p>
          <w:p w14:paraId="365C032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2F0A637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525394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14:paraId="601487C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01C4A">
              <w:rPr>
                <w:rFonts w:eastAsia="Calibri" w:cstheme="minorHAnsi"/>
                <w:b/>
                <w:szCs w:val="32"/>
              </w:rPr>
              <w:t>07/05</w:t>
            </w:r>
          </w:p>
          <w:p w14:paraId="0EA9ECB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7EAA88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0513064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75BA603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01C4A">
              <w:rPr>
                <w:rFonts w:eastAsia="Calibri" w:cstheme="minorHAnsi"/>
                <w:b/>
                <w:szCs w:val="32"/>
              </w:rPr>
              <w:t>08/05</w:t>
            </w:r>
          </w:p>
          <w:p w14:paraId="0A0B045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3B3358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D1982C3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E44EF" w:rsidRPr="007F547D" w14:paraId="13DEB6FA" w14:textId="77777777" w:rsidTr="00E71C55">
        <w:tc>
          <w:tcPr>
            <w:tcW w:w="1782" w:type="dxa"/>
            <w:shd w:val="clear" w:color="auto" w:fill="D9D9D9" w:themeFill="background1" w:themeFillShade="D9"/>
          </w:tcPr>
          <w:p w14:paraId="378099E7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</w:rPr>
            </w:pPr>
          </w:p>
          <w:p w14:paraId="5B9D0257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>DINÂMICA DE REVISÃO E RECURSO</w:t>
            </w:r>
          </w:p>
          <w:p w14:paraId="316FB220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4"/>
                <w:szCs w:val="16"/>
              </w:rPr>
            </w:pPr>
          </w:p>
        </w:tc>
        <w:tc>
          <w:tcPr>
            <w:tcW w:w="1164" w:type="dxa"/>
          </w:tcPr>
          <w:p w14:paraId="25114C65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3AC7F35" w14:textId="77777777" w:rsidR="00B55D9B" w:rsidRPr="007F547D" w:rsidRDefault="00B55D9B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P2 CIÊN</w:t>
            </w:r>
          </w:p>
        </w:tc>
        <w:tc>
          <w:tcPr>
            <w:tcW w:w="2294" w:type="dxa"/>
          </w:tcPr>
          <w:p w14:paraId="2B98D6CB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174E89D" w14:textId="77777777" w:rsidR="00B55D9B" w:rsidRPr="007F547D" w:rsidRDefault="00B55D9B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P2 HIST</w:t>
            </w:r>
          </w:p>
        </w:tc>
        <w:tc>
          <w:tcPr>
            <w:tcW w:w="1985" w:type="dxa"/>
          </w:tcPr>
          <w:p w14:paraId="1D0C91B9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63F3303" w14:textId="77777777" w:rsidR="00E71C55" w:rsidRPr="007F547D" w:rsidRDefault="000F2A9A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bCs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bCs/>
                <w:sz w:val="16"/>
                <w:szCs w:val="16"/>
              </w:rPr>
              <w:t>Plaquinhas dos Sinais</w:t>
            </w:r>
            <w:r w:rsidR="00E71C55" w:rsidRPr="007F547D">
              <w:rPr>
                <w:rFonts w:eastAsia="Calibri" w:cstheme="minorHAnsi"/>
                <w:b/>
                <w:bCs/>
                <w:sz w:val="16"/>
                <w:szCs w:val="16"/>
              </w:rPr>
              <w:t xml:space="preserve"> (</w:t>
            </w:r>
            <w:proofErr w:type="gramStart"/>
            <w:r w:rsidR="00E71C55" w:rsidRPr="007F547D">
              <w:rPr>
                <w:rFonts w:eastAsia="Calibri" w:cstheme="minorHAnsi"/>
                <w:b/>
                <w:bCs/>
                <w:sz w:val="16"/>
                <w:szCs w:val="16"/>
              </w:rPr>
              <w:t>. ?</w:t>
            </w:r>
            <w:proofErr w:type="gramEnd"/>
            <w:r w:rsidR="00E71C55" w:rsidRPr="007F547D">
              <w:rPr>
                <w:rFonts w:eastAsia="Calibri" w:cstheme="minorHAnsi"/>
                <w:b/>
                <w:bCs/>
                <w:sz w:val="16"/>
                <w:szCs w:val="16"/>
              </w:rPr>
              <w:t xml:space="preserve"> !)</w:t>
            </w:r>
          </w:p>
          <w:p w14:paraId="4194B489" w14:textId="77777777" w:rsidR="000F2A9A" w:rsidRPr="007F547D" w:rsidRDefault="000F2A9A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 xml:space="preserve"> Distribua plaquinhas </w:t>
            </w:r>
            <w:proofErr w:type="gramStart"/>
            <w:r w:rsidRPr="007F547D">
              <w:rPr>
                <w:rFonts w:eastAsia="Calibri" w:cstheme="minorHAnsi"/>
                <w:b/>
                <w:sz w:val="16"/>
                <w:szCs w:val="16"/>
              </w:rPr>
              <w:t>com ?</w:t>
            </w:r>
            <w:proofErr w:type="gramEnd"/>
            <w:r w:rsidRPr="007F547D">
              <w:rPr>
                <w:rFonts w:eastAsia="Calibri" w:cstheme="minorHAnsi"/>
                <w:b/>
                <w:sz w:val="16"/>
                <w:szCs w:val="16"/>
              </w:rPr>
              <w:t>, ! </w:t>
            </w:r>
            <w:proofErr w:type="gramStart"/>
            <w:r w:rsidRPr="007F547D">
              <w:rPr>
                <w:rFonts w:eastAsia="Calibri" w:cstheme="minorHAnsi"/>
                <w:b/>
                <w:sz w:val="16"/>
                <w:szCs w:val="16"/>
              </w:rPr>
              <w:t>e .</w:t>
            </w:r>
            <w:proofErr w:type="gramEnd"/>
            <w:r w:rsidRPr="007F547D">
              <w:rPr>
                <w:rFonts w:eastAsia="Calibri" w:cstheme="minorHAnsi"/>
                <w:b/>
                <w:sz w:val="16"/>
                <w:szCs w:val="16"/>
              </w:rPr>
              <w:t> para os alunos. Leia frases em voz alta com entonações diferentes e eles devem levantar a plaquinha correspondente ao sinal correto.</w:t>
            </w:r>
          </w:p>
          <w:p w14:paraId="00DEB953" w14:textId="77777777" w:rsidR="000F2A9A" w:rsidRPr="007F547D" w:rsidRDefault="000F2A9A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2161" w:type="dxa"/>
          </w:tcPr>
          <w:p w14:paraId="7B78588D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52EA0A4A" w14:textId="77777777" w:rsidR="007F547D" w:rsidRPr="007F547D" w:rsidRDefault="007F547D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ARTESANATO PARA O DIA DAS MÃES</w:t>
            </w:r>
          </w:p>
        </w:tc>
        <w:tc>
          <w:tcPr>
            <w:tcW w:w="1376" w:type="dxa"/>
          </w:tcPr>
          <w:p w14:paraId="7799A201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5BE8FA7F" w14:textId="77777777" w:rsidR="00BB7076" w:rsidRPr="007F547D" w:rsidRDefault="00BB7076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E94913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ENSAIO GERAL </w:t>
            </w:r>
            <w:r w:rsidR="007F547D" w:rsidRPr="00E94913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PARA </w:t>
            </w:r>
            <w:proofErr w:type="gramStart"/>
            <w:r w:rsidR="007F547D" w:rsidRPr="00E94913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O </w:t>
            </w:r>
            <w:r w:rsidRPr="00E94913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DIA</w:t>
            </w:r>
            <w:proofErr w:type="gramEnd"/>
            <w:r w:rsidRPr="00E94913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DAS MÃES</w:t>
            </w:r>
          </w:p>
        </w:tc>
      </w:tr>
      <w:tr w:rsidR="001E44EF" w:rsidRPr="007F547D" w14:paraId="1F372429" w14:textId="77777777" w:rsidTr="00E71C55">
        <w:tc>
          <w:tcPr>
            <w:tcW w:w="1782" w:type="dxa"/>
            <w:shd w:val="clear" w:color="auto" w:fill="D9D9D9" w:themeFill="background1" w:themeFillShade="D9"/>
          </w:tcPr>
          <w:p w14:paraId="621E4A51" w14:textId="77777777" w:rsidR="001653C5" w:rsidRPr="007F547D" w:rsidRDefault="001653C5" w:rsidP="007F547D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  <w:u w:val="single"/>
              </w:rPr>
              <w:t>TRABALHO DE AULA</w:t>
            </w:r>
          </w:p>
          <w:p w14:paraId="3F15F9CA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</w:p>
          <w:p w14:paraId="491C9798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COMP CURRICULAR </w:t>
            </w:r>
          </w:p>
          <w:p w14:paraId="68F07A8F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CONTEÚDO </w:t>
            </w:r>
          </w:p>
          <w:p w14:paraId="6C9A9FB5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ATIVIDADES </w:t>
            </w:r>
          </w:p>
          <w:p w14:paraId="02EDC1D8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(Livro </w:t>
            </w:r>
            <w:proofErr w:type="spellStart"/>
            <w:r w:rsidRPr="007F547D">
              <w:rPr>
                <w:rFonts w:eastAsia="Calibri" w:cstheme="minorHAnsi"/>
                <w:b/>
                <w:sz w:val="14"/>
                <w:szCs w:val="16"/>
              </w:rPr>
              <w:t>pág</w:t>
            </w:r>
            <w:proofErr w:type="spellEnd"/>
            <w:r w:rsidRPr="007F547D">
              <w:rPr>
                <w:rFonts w:eastAsia="Calibri" w:cstheme="minorHAnsi"/>
                <w:b/>
                <w:sz w:val="14"/>
                <w:szCs w:val="16"/>
              </w:rPr>
              <w:t>(s), Caderno ou Folha xerocada)</w:t>
            </w:r>
          </w:p>
        </w:tc>
        <w:tc>
          <w:tcPr>
            <w:tcW w:w="1164" w:type="dxa"/>
          </w:tcPr>
          <w:p w14:paraId="76321BE9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7B65AC6F" w14:textId="77777777" w:rsidR="00B55D9B" w:rsidRPr="007F547D" w:rsidRDefault="00B55D9B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69519BC" w14:textId="77777777" w:rsidR="00B55D9B" w:rsidRPr="007F547D" w:rsidRDefault="00B55D9B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REVISÃO DE HISTÓRIA</w:t>
            </w:r>
          </w:p>
        </w:tc>
        <w:tc>
          <w:tcPr>
            <w:tcW w:w="2294" w:type="dxa"/>
          </w:tcPr>
          <w:p w14:paraId="2108FB12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709496BC" w14:textId="77777777" w:rsidR="00B55D9B" w:rsidRPr="007F547D" w:rsidRDefault="00B55D9B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F67A927" w14:textId="77777777" w:rsidR="00B55D9B" w:rsidRPr="007F547D" w:rsidRDefault="00C41B88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GÊNIO DAS FINANÇAS</w:t>
            </w:r>
          </w:p>
          <w:p w14:paraId="16D10494" w14:textId="77777777" w:rsidR="00C41B88" w:rsidRPr="007F547D" w:rsidRDefault="00C41B88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6BA95936" w14:textId="77777777" w:rsidR="00C41B88" w:rsidRPr="007F547D" w:rsidRDefault="00C41B88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TEMA 2 – RELAÇÕES E RECURSOS</w:t>
            </w:r>
          </w:p>
          <w:p w14:paraId="5AD05657" w14:textId="77777777" w:rsidR="00C41B88" w:rsidRPr="007F547D" w:rsidRDefault="00C41B88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 xml:space="preserve">PÁGS.: 50 </w:t>
            </w:r>
            <w:r w:rsidR="001E44EF" w:rsidRPr="007F547D">
              <w:rPr>
                <w:rFonts w:eastAsia="Calibri" w:cstheme="minorHAnsi"/>
                <w:b/>
                <w:sz w:val="16"/>
                <w:szCs w:val="16"/>
              </w:rPr>
              <w:t>A 63</w:t>
            </w:r>
          </w:p>
        </w:tc>
        <w:tc>
          <w:tcPr>
            <w:tcW w:w="1985" w:type="dxa"/>
          </w:tcPr>
          <w:p w14:paraId="058D2CD6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13FDD06E" w14:textId="77777777" w:rsidR="00E71C55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B31D8C4" w14:textId="77777777" w:rsidR="000F2A9A" w:rsidRPr="007F547D" w:rsidRDefault="000F2A9A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PORTUGUÊS</w:t>
            </w:r>
          </w:p>
          <w:p w14:paraId="125591A6" w14:textId="77777777" w:rsidR="00E71C55" w:rsidRPr="007F547D" w:rsidRDefault="000F2A9A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CADERNO</w:t>
            </w:r>
            <w:r w:rsidR="00E71C55" w:rsidRPr="007F547D"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</w:p>
          <w:p w14:paraId="77C15ADA" w14:textId="77777777" w:rsidR="000F2A9A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 xml:space="preserve">(Treino ortográfico de frases e </w:t>
            </w:r>
            <w:proofErr w:type="gramStart"/>
            <w:r w:rsidRPr="007F547D">
              <w:rPr>
                <w:rFonts w:eastAsia="Calibri" w:cstheme="minorHAnsi"/>
                <w:b/>
                <w:sz w:val="16"/>
                <w:szCs w:val="16"/>
              </w:rPr>
              <w:t>sua pontuações</w:t>
            </w:r>
            <w:proofErr w:type="gramEnd"/>
            <w:r w:rsidRPr="007F547D">
              <w:rPr>
                <w:rFonts w:eastAsia="Calibr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2161" w:type="dxa"/>
          </w:tcPr>
          <w:p w14:paraId="4FC75D52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E540402" w14:textId="77777777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682A85CF" w14:textId="77777777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RELIGIÃO / FORMAÇÃO HUMANA</w:t>
            </w:r>
          </w:p>
          <w:p w14:paraId="425C422C" w14:textId="77777777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CADERNO - MÃE</w:t>
            </w:r>
          </w:p>
        </w:tc>
        <w:tc>
          <w:tcPr>
            <w:tcW w:w="1376" w:type="dxa"/>
          </w:tcPr>
          <w:p w14:paraId="68636201" w14:textId="77777777" w:rsidR="001653C5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47B3C044" w14:textId="77777777" w:rsid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 xml:space="preserve">ARTES </w:t>
            </w:r>
            <w:r w:rsidR="00382DF1">
              <w:rPr>
                <w:rFonts w:eastAsia="Calibri" w:cstheme="minorHAnsi"/>
                <w:b/>
                <w:sz w:val="16"/>
                <w:szCs w:val="16"/>
              </w:rPr>
              <w:t>– CAP 6</w:t>
            </w:r>
          </w:p>
          <w:p w14:paraId="55E3CCDD" w14:textId="77777777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LIVRO PÁGS.: 60 A 64</w:t>
            </w:r>
          </w:p>
        </w:tc>
      </w:tr>
      <w:tr w:rsidR="001E44EF" w:rsidRPr="007F547D" w14:paraId="3EAF9AD8" w14:textId="77777777" w:rsidTr="00E71C55">
        <w:trPr>
          <w:trHeight w:val="1823"/>
        </w:trPr>
        <w:tc>
          <w:tcPr>
            <w:tcW w:w="1782" w:type="dxa"/>
            <w:shd w:val="clear" w:color="auto" w:fill="D9D9D9" w:themeFill="background1" w:themeFillShade="D9"/>
          </w:tcPr>
          <w:p w14:paraId="217305A0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  <w:u w:val="single"/>
              </w:rPr>
              <w:t>2. TRABALHO DE AULA</w:t>
            </w:r>
          </w:p>
          <w:p w14:paraId="54AB7E9A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</w:p>
          <w:p w14:paraId="5224AB9E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COMP CURRICULAR </w:t>
            </w:r>
          </w:p>
          <w:p w14:paraId="63D8A5C9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CONTEÚDO </w:t>
            </w:r>
          </w:p>
          <w:p w14:paraId="095D049D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ATIVIDADES </w:t>
            </w:r>
          </w:p>
          <w:p w14:paraId="5086A06C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(Livro </w:t>
            </w:r>
            <w:proofErr w:type="spellStart"/>
            <w:r w:rsidRPr="007F547D">
              <w:rPr>
                <w:rFonts w:eastAsia="Calibri" w:cstheme="minorHAnsi"/>
                <w:b/>
                <w:sz w:val="14"/>
                <w:szCs w:val="16"/>
              </w:rPr>
              <w:t>pág</w:t>
            </w:r>
            <w:proofErr w:type="spellEnd"/>
            <w:r w:rsidRPr="007F547D">
              <w:rPr>
                <w:rFonts w:eastAsia="Calibri" w:cstheme="minorHAnsi"/>
                <w:b/>
                <w:sz w:val="14"/>
                <w:szCs w:val="16"/>
              </w:rPr>
              <w:t>(s), Caderno ou Folha xerocada)</w:t>
            </w:r>
          </w:p>
          <w:p w14:paraId="57C54193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</w:rPr>
            </w:pPr>
          </w:p>
        </w:tc>
        <w:tc>
          <w:tcPr>
            <w:tcW w:w="1164" w:type="dxa"/>
          </w:tcPr>
          <w:p w14:paraId="45718549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2294" w:type="dxa"/>
          </w:tcPr>
          <w:p w14:paraId="2F13160A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EA5ACA6" w14:textId="77777777" w:rsidR="00E07264" w:rsidRDefault="00E07264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 xml:space="preserve">MATEMÁTICA –CAP 5 </w:t>
            </w:r>
          </w:p>
          <w:p w14:paraId="0A415348" w14:textId="06C39933" w:rsidR="001E44EF" w:rsidRPr="007F547D" w:rsidRDefault="00E07264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 xml:space="preserve"> LIVRO PÁGS.:</w:t>
            </w:r>
            <w:r w:rsidR="00104D62"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b/>
                <w:sz w:val="16"/>
                <w:szCs w:val="16"/>
              </w:rPr>
              <w:t>116 A 12</w:t>
            </w:r>
            <w:r w:rsidR="009349C9">
              <w:rPr>
                <w:rFonts w:eastAsia="Calibri" w:cstheme="minorHAnsi"/>
                <w:b/>
                <w:sz w:val="16"/>
                <w:szCs w:val="16"/>
              </w:rPr>
              <w:t>1</w:t>
            </w:r>
          </w:p>
          <w:p w14:paraId="072495E0" w14:textId="77777777" w:rsidR="001E44EF" w:rsidRPr="007F547D" w:rsidRDefault="001E44EF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71E201C1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066A2CC6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HISTÓRIA – CAP 3</w:t>
            </w:r>
          </w:p>
          <w:p w14:paraId="32444B86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PÁGS. 52 A 56</w:t>
            </w:r>
          </w:p>
          <w:p w14:paraId="011211E0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3471D9A6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1966601" w14:textId="77777777" w:rsidR="00E71C55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2161" w:type="dxa"/>
          </w:tcPr>
          <w:p w14:paraId="1B79A0CD" w14:textId="77777777" w:rsidR="001653C5" w:rsidRDefault="001653C5" w:rsidP="006B5265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56DC54DF" w14:textId="77777777" w:rsidR="009349C9" w:rsidRDefault="009349C9" w:rsidP="006B5265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 xml:space="preserve">MATEMÁTICA PÁGS.: 122 A </w:t>
            </w:r>
          </w:p>
          <w:p w14:paraId="21D3ED9C" w14:textId="1FC73B4C" w:rsidR="009349C9" w:rsidRPr="007F547D" w:rsidRDefault="009349C9" w:rsidP="006B5265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126</w:t>
            </w:r>
          </w:p>
        </w:tc>
        <w:tc>
          <w:tcPr>
            <w:tcW w:w="1376" w:type="dxa"/>
          </w:tcPr>
          <w:p w14:paraId="2807F90B" w14:textId="0B57B00F" w:rsidR="006B5265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HISTÓRIA – CAP 3</w:t>
            </w:r>
          </w:p>
          <w:p w14:paraId="1CDA89B2" w14:textId="01C9DE24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PÁGS. 57 A 60</w:t>
            </w:r>
          </w:p>
          <w:p w14:paraId="306E18FF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47010452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9C5D256" w14:textId="1EF85E5E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GEOGRAFIA – CAP 3 – PÁGS. 110 A 113</w:t>
            </w:r>
          </w:p>
          <w:p w14:paraId="0D5CDDA4" w14:textId="620375CB" w:rsidR="00003742" w:rsidRPr="007F547D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</w:tr>
      <w:tr w:rsidR="001E44EF" w:rsidRPr="007F547D" w14:paraId="6553BA76" w14:textId="77777777" w:rsidTr="00E71C55">
        <w:trPr>
          <w:trHeight w:val="1756"/>
        </w:trPr>
        <w:tc>
          <w:tcPr>
            <w:tcW w:w="1782" w:type="dxa"/>
            <w:shd w:val="clear" w:color="auto" w:fill="D9D9D9" w:themeFill="background1" w:themeFillShade="D9"/>
          </w:tcPr>
          <w:p w14:paraId="71D42822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  <w:u w:val="single"/>
              </w:rPr>
              <w:t>3. TRABALHO DE AULA</w:t>
            </w:r>
          </w:p>
          <w:p w14:paraId="73148E1E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</w:p>
          <w:p w14:paraId="769D1925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COMP CURRICULAR </w:t>
            </w:r>
          </w:p>
          <w:p w14:paraId="03DA9136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CONTEÚDO </w:t>
            </w:r>
          </w:p>
          <w:p w14:paraId="73018654" w14:textId="77777777" w:rsidR="001653C5" w:rsidRPr="007F547D" w:rsidRDefault="001653C5" w:rsidP="007F547D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ATIVIDADES </w:t>
            </w:r>
          </w:p>
          <w:p w14:paraId="1C8B29D2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 xml:space="preserve">(Livro </w:t>
            </w:r>
            <w:proofErr w:type="spellStart"/>
            <w:r w:rsidRPr="007F547D">
              <w:rPr>
                <w:rFonts w:eastAsia="Calibri" w:cstheme="minorHAnsi"/>
                <w:b/>
                <w:sz w:val="14"/>
                <w:szCs w:val="16"/>
              </w:rPr>
              <w:t>pág</w:t>
            </w:r>
            <w:proofErr w:type="spellEnd"/>
            <w:r w:rsidRPr="007F547D">
              <w:rPr>
                <w:rFonts w:eastAsia="Calibri" w:cstheme="minorHAnsi"/>
                <w:b/>
                <w:sz w:val="14"/>
                <w:szCs w:val="16"/>
              </w:rPr>
              <w:t>(s), Caderno ou Folha xerocada)</w:t>
            </w:r>
          </w:p>
          <w:p w14:paraId="21D026F2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</w:rPr>
              <w:t>ou Folha xerocada)</w:t>
            </w:r>
          </w:p>
          <w:p w14:paraId="4972DA98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</w:rPr>
            </w:pPr>
          </w:p>
        </w:tc>
        <w:tc>
          <w:tcPr>
            <w:tcW w:w="1164" w:type="dxa"/>
          </w:tcPr>
          <w:p w14:paraId="5638DA66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2294" w:type="dxa"/>
          </w:tcPr>
          <w:p w14:paraId="5E1F6B72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1985" w:type="dxa"/>
          </w:tcPr>
          <w:p w14:paraId="56473D41" w14:textId="77777777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781AF12C" w14:textId="3CA30D6F" w:rsidR="00003742" w:rsidRDefault="00003742" w:rsidP="00003742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GEOGRAFIA – CAP 3 – PÁGS.: 106 A 109</w:t>
            </w:r>
          </w:p>
          <w:p w14:paraId="7669DFEF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2161" w:type="dxa"/>
          </w:tcPr>
          <w:p w14:paraId="56C0C6C3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</w:tc>
        <w:tc>
          <w:tcPr>
            <w:tcW w:w="1376" w:type="dxa"/>
          </w:tcPr>
          <w:p w14:paraId="1D7D77DE" w14:textId="77777777" w:rsidR="006B5265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3C961942" w14:textId="54D4D086" w:rsidR="009349C9" w:rsidRPr="007F547D" w:rsidRDefault="009349C9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MATEMÁTICA – CADERNO /XEROX</w:t>
            </w:r>
          </w:p>
        </w:tc>
      </w:tr>
      <w:tr w:rsidR="001E44EF" w:rsidRPr="007F547D" w14:paraId="0DA5E528" w14:textId="77777777" w:rsidTr="00E71C55">
        <w:tc>
          <w:tcPr>
            <w:tcW w:w="1782" w:type="dxa"/>
            <w:shd w:val="clear" w:color="auto" w:fill="D9D9D9" w:themeFill="background1" w:themeFillShade="D9"/>
          </w:tcPr>
          <w:p w14:paraId="582537A1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</w:p>
          <w:p w14:paraId="26D3F182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</w:p>
          <w:p w14:paraId="2BE4CFC9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4"/>
                <w:szCs w:val="16"/>
                <w:u w:val="single"/>
              </w:rPr>
            </w:pPr>
            <w:r w:rsidRPr="007F547D">
              <w:rPr>
                <w:rFonts w:eastAsia="Calibri" w:cstheme="minorHAnsi"/>
                <w:b/>
                <w:sz w:val="14"/>
                <w:szCs w:val="16"/>
                <w:u w:val="single"/>
              </w:rPr>
              <w:t>4.TRABALHO DE CASA</w:t>
            </w:r>
          </w:p>
          <w:p w14:paraId="04041768" w14:textId="77777777" w:rsidR="001653C5" w:rsidRPr="007F547D" w:rsidRDefault="001653C5" w:rsidP="007F547D">
            <w:pPr>
              <w:spacing w:before="0" w:line="240" w:lineRule="auto"/>
              <w:jc w:val="left"/>
              <w:rPr>
                <w:rFonts w:eastAsia="Calibri" w:cstheme="minorHAnsi"/>
                <w:b/>
                <w:sz w:val="14"/>
                <w:szCs w:val="16"/>
              </w:rPr>
            </w:pPr>
          </w:p>
          <w:p w14:paraId="2C02ABE7" w14:textId="77777777" w:rsidR="001653C5" w:rsidRPr="007F547D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4"/>
                <w:szCs w:val="16"/>
              </w:rPr>
            </w:pPr>
          </w:p>
        </w:tc>
        <w:tc>
          <w:tcPr>
            <w:tcW w:w="1164" w:type="dxa"/>
          </w:tcPr>
          <w:p w14:paraId="7D897C74" w14:textId="77777777" w:rsidR="001653C5" w:rsidRPr="007F547D" w:rsidRDefault="001653C5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1E786F8B" w14:textId="77777777" w:rsidR="00BB7076" w:rsidRPr="007F547D" w:rsidRDefault="00BB7076" w:rsidP="007F547D">
            <w:pPr>
              <w:spacing w:before="0" w:line="240" w:lineRule="auto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ESTUDAR PARA A P2</w:t>
            </w:r>
          </w:p>
        </w:tc>
        <w:tc>
          <w:tcPr>
            <w:tcW w:w="2294" w:type="dxa"/>
          </w:tcPr>
          <w:p w14:paraId="0D5BF5A6" w14:textId="77777777" w:rsidR="001E44EF" w:rsidRPr="007F547D" w:rsidRDefault="001E44EF" w:rsidP="007F547D">
            <w:pPr>
              <w:spacing w:before="0" w:line="240" w:lineRule="auto"/>
              <w:rPr>
                <w:rFonts w:eastAsia="Calibri" w:cstheme="minorHAnsi"/>
                <w:b/>
                <w:sz w:val="12"/>
                <w:szCs w:val="12"/>
              </w:rPr>
            </w:pPr>
            <w:r w:rsidRPr="007F547D">
              <w:rPr>
                <w:rFonts w:eastAsia="Calibri" w:cstheme="minorHAnsi"/>
                <w:b/>
                <w:sz w:val="12"/>
                <w:szCs w:val="12"/>
              </w:rPr>
              <w:t>EDUCACROSS</w:t>
            </w:r>
            <w:r w:rsidR="007F547D" w:rsidRPr="007F547D">
              <w:rPr>
                <w:rFonts w:eastAsia="Calibri" w:cstheme="minorHAnsi"/>
                <w:b/>
                <w:sz w:val="12"/>
                <w:szCs w:val="12"/>
              </w:rPr>
              <w:t xml:space="preserve"> - MATEMÁTICA</w:t>
            </w:r>
          </w:p>
          <w:p w14:paraId="1BEBA617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Jogos de revisão/reforço da</w:t>
            </w:r>
          </w:p>
          <w:p w14:paraId="3A4F9074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unidade 1</w:t>
            </w:r>
          </w:p>
          <w:p w14:paraId="196592A7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hyperlink r:id="rId6" w:history="1">
              <w:r w:rsidRPr="007F547D">
                <w:rPr>
                  <w:rStyle w:val="Hyperlink"/>
                  <w:rFonts w:eastAsia="Calibri" w:cstheme="minorHAnsi"/>
                  <w:b/>
                  <w:sz w:val="16"/>
                  <w:szCs w:val="16"/>
                </w:rPr>
                <w:t>http://qr.portalsaseducacao</w:t>
              </w:r>
            </w:hyperlink>
            <w:r w:rsidRPr="007F547D">
              <w:rPr>
                <w:rFonts w:eastAsia="Calibri" w:cstheme="minorHAnsi"/>
                <w:b/>
                <w:sz w:val="16"/>
                <w:szCs w:val="16"/>
              </w:rPr>
              <w:t>.</w:t>
            </w:r>
          </w:p>
          <w:p w14:paraId="68B7C258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com.br/2a_mat_educa_rev_u1</w:t>
            </w:r>
          </w:p>
          <w:p w14:paraId="6CA79437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hyperlink r:id="rId7" w:history="1">
              <w:r w:rsidRPr="007F547D">
                <w:rPr>
                  <w:rStyle w:val="Hyperlink"/>
                  <w:rFonts w:eastAsia="Calibri" w:cstheme="minorHAnsi"/>
                  <w:b/>
                  <w:sz w:val="16"/>
                  <w:szCs w:val="16"/>
                </w:rPr>
                <w:t>http://qr.portalsaseducacao</w:t>
              </w:r>
            </w:hyperlink>
            <w:r w:rsidRPr="007F547D">
              <w:rPr>
                <w:rFonts w:eastAsia="Calibri" w:cstheme="minorHAnsi"/>
                <w:b/>
                <w:sz w:val="16"/>
                <w:szCs w:val="16"/>
              </w:rPr>
              <w:t>.</w:t>
            </w:r>
          </w:p>
          <w:p w14:paraId="73EDF18C" w14:textId="77777777" w:rsidR="001E44EF" w:rsidRPr="007F547D" w:rsidRDefault="001E44EF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com.br/2a_mat_educa_fam_u1</w:t>
            </w:r>
          </w:p>
          <w:p w14:paraId="0A587389" w14:textId="77777777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7E5502FE" w14:textId="53A9E621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*</w:t>
            </w:r>
            <w:r w:rsidRP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* AMANHÃ TRAZER O </w:t>
            </w:r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CADERNO </w:t>
            </w:r>
            <w:proofErr w:type="gramStart"/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DE </w:t>
            </w:r>
            <w:r w:rsidRP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PORTUGUÊS</w:t>
            </w:r>
            <w:proofErr w:type="gramEnd"/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E </w:t>
            </w:r>
            <w:proofErr w:type="gramStart"/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LIVRO </w:t>
            </w:r>
            <w:r w:rsidR="00003742" w:rsidRP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HISTÓRIA</w:t>
            </w:r>
            <w:proofErr w:type="gramEnd"/>
            <w:r w:rsidR="00003742" w:rsidRP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E GEOGRAFIA</w:t>
            </w:r>
          </w:p>
        </w:tc>
        <w:tc>
          <w:tcPr>
            <w:tcW w:w="1985" w:type="dxa"/>
          </w:tcPr>
          <w:p w14:paraId="1E60BB45" w14:textId="77777777" w:rsidR="001653C5" w:rsidRPr="007F547D" w:rsidRDefault="00E71C55" w:rsidP="007F547D">
            <w:pPr>
              <w:spacing w:before="0" w:line="240" w:lineRule="auto"/>
              <w:rPr>
                <w:rFonts w:eastAsia="Calibri" w:cstheme="minorHAnsi"/>
                <w:b/>
                <w:sz w:val="12"/>
                <w:szCs w:val="12"/>
              </w:rPr>
            </w:pPr>
            <w:r w:rsidRPr="007F547D">
              <w:rPr>
                <w:rFonts w:eastAsia="Calibri" w:cstheme="minorHAnsi"/>
                <w:b/>
                <w:sz w:val="12"/>
                <w:szCs w:val="12"/>
              </w:rPr>
              <w:t>EDUCACROSS</w:t>
            </w:r>
            <w:r w:rsidR="007F547D" w:rsidRPr="007F547D">
              <w:rPr>
                <w:rFonts w:eastAsia="Calibri" w:cstheme="minorHAnsi"/>
                <w:b/>
                <w:sz w:val="12"/>
                <w:szCs w:val="12"/>
              </w:rPr>
              <w:t xml:space="preserve"> - PORTUGUÊS</w:t>
            </w:r>
          </w:p>
          <w:p w14:paraId="7FFCF63E" w14:textId="77777777" w:rsidR="00E71C55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Jogos de revisão/reforço da</w:t>
            </w:r>
          </w:p>
          <w:p w14:paraId="267FA0DC" w14:textId="77777777" w:rsidR="00E71C55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</w:rPr>
              <w:t>unidade 1</w:t>
            </w:r>
          </w:p>
          <w:p w14:paraId="094AE6FA" w14:textId="77777777" w:rsidR="00E71C55" w:rsidRPr="007F547D" w:rsidRDefault="00E71C5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198BAA23" w14:textId="13A08F44" w:rsidR="007F547D" w:rsidRP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** AMANHÃ TRAZER</w:t>
            </w:r>
            <w:r w:rsid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</w:t>
            </w: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O </w:t>
            </w:r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CADERNO DE REL</w:t>
            </w:r>
            <w:r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IGIÃO</w:t>
            </w:r>
            <w:r w:rsidR="009349C9"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</w:t>
            </w:r>
            <w:proofErr w:type="gramStart"/>
            <w:r w:rsidR="009349C9"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E</w:t>
            </w:r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 O</w:t>
            </w:r>
            <w:proofErr w:type="gramEnd"/>
            <w:r w:rsidR="00003742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LIVRO DE</w:t>
            </w:r>
            <w:r w:rsidR="009349C9"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MATEMÁTICA</w:t>
            </w:r>
          </w:p>
        </w:tc>
        <w:tc>
          <w:tcPr>
            <w:tcW w:w="2161" w:type="dxa"/>
          </w:tcPr>
          <w:p w14:paraId="1E0AC5BA" w14:textId="77777777" w:rsidR="001653C5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1E502F36" w14:textId="77777777" w:rsid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RELIGIÃO / CADERNO</w:t>
            </w:r>
          </w:p>
          <w:p w14:paraId="052FFEC4" w14:textId="77777777" w:rsidR="006B5265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1D4D5802" w14:textId="77777777" w:rsidR="006B5265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3B35FE0C" w14:textId="77777777" w:rsidR="006B5265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15FEA7A" w14:textId="2129EDC7" w:rsidR="006B5265" w:rsidRPr="007F547D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** AMANHÃ TRAZE</w:t>
            </w:r>
            <w:r w:rsid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R</w:t>
            </w:r>
            <w:r w:rsidRPr="007F547D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 O MATERIAL </w:t>
            </w:r>
            <w:r w:rsidRPr="006B5265">
              <w:rPr>
                <w:rFonts w:eastAsia="Calibri" w:cstheme="minorHAnsi"/>
                <w:b/>
                <w:sz w:val="16"/>
                <w:szCs w:val="16"/>
                <w:highlight w:val="yellow"/>
              </w:rPr>
              <w:t xml:space="preserve">DE HISTÓRIA E </w:t>
            </w:r>
            <w:r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GEOGRAFIA</w:t>
            </w:r>
            <w:r w:rsidR="009349C9" w:rsidRPr="009349C9">
              <w:rPr>
                <w:rFonts w:eastAsia="Calibri" w:cstheme="minorHAnsi"/>
                <w:b/>
                <w:sz w:val="16"/>
                <w:szCs w:val="16"/>
                <w:highlight w:val="yellow"/>
              </w:rPr>
              <w:t>/ CADERNO DE MATEMÁTICA</w:t>
            </w:r>
          </w:p>
        </w:tc>
        <w:tc>
          <w:tcPr>
            <w:tcW w:w="1376" w:type="dxa"/>
          </w:tcPr>
          <w:p w14:paraId="77B3152C" w14:textId="77777777" w:rsidR="001653C5" w:rsidRDefault="001653C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2C40246F" w14:textId="77777777" w:rsidR="007F547D" w:rsidRDefault="007F547D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</w:p>
          <w:p w14:paraId="57DF0C82" w14:textId="77777777" w:rsidR="001711A0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HISTÓRIA</w:t>
            </w:r>
          </w:p>
          <w:p w14:paraId="33C27C15" w14:textId="404FFE64" w:rsidR="006B5265" w:rsidRDefault="001711A0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GEOGRAFIA</w:t>
            </w:r>
          </w:p>
          <w:p w14:paraId="471F0F97" w14:textId="4EA9FD88" w:rsidR="006B5265" w:rsidRPr="007F547D" w:rsidRDefault="006B5265" w:rsidP="007F547D">
            <w:pPr>
              <w:spacing w:before="0" w:line="240" w:lineRule="auto"/>
              <w:jc w:val="both"/>
              <w:rPr>
                <w:rFonts w:eastAsia="Calibri" w:cstheme="minorHAnsi"/>
                <w:b/>
                <w:sz w:val="16"/>
                <w:szCs w:val="16"/>
              </w:rPr>
            </w:pPr>
            <w:r>
              <w:rPr>
                <w:rFonts w:eastAsia="Calibri" w:cstheme="minorHAnsi"/>
                <w:b/>
                <w:sz w:val="16"/>
                <w:szCs w:val="16"/>
              </w:rPr>
              <w:t>CADERNO</w:t>
            </w:r>
            <w:r w:rsidR="00003742">
              <w:rPr>
                <w:rFonts w:eastAsia="Calibri" w:cstheme="minorHAnsi"/>
                <w:b/>
                <w:sz w:val="16"/>
                <w:szCs w:val="16"/>
              </w:rPr>
              <w:t xml:space="preserve"> / XEROX</w:t>
            </w:r>
          </w:p>
        </w:tc>
      </w:tr>
    </w:tbl>
    <w:p w14:paraId="3054E615" w14:textId="77777777" w:rsidR="0009064E" w:rsidRPr="007F547D" w:rsidRDefault="00BB7076" w:rsidP="007F547D">
      <w:pPr>
        <w:spacing w:before="0" w:line="240" w:lineRule="auto"/>
        <w:jc w:val="both"/>
        <w:rPr>
          <w:b/>
          <w:sz w:val="18"/>
          <w:szCs w:val="18"/>
        </w:rPr>
      </w:pPr>
      <w:r w:rsidRPr="007F547D">
        <w:rPr>
          <w:b/>
          <w:sz w:val="18"/>
          <w:szCs w:val="18"/>
          <w:highlight w:val="lightGray"/>
        </w:rPr>
        <w:t>** ENSAIO REFERENTE AO DIA DAS MÃES</w:t>
      </w:r>
    </w:p>
    <w:p w14:paraId="440B7019" w14:textId="163015D7" w:rsidR="005F65DF" w:rsidRDefault="00B73646" w:rsidP="00B73646">
      <w:pPr>
        <w:jc w:val="both"/>
        <w:rPr>
          <w:b/>
          <w:u w:val="single"/>
        </w:rPr>
      </w:pPr>
      <w:r>
        <w:rPr>
          <w:b/>
          <w:u w:val="single"/>
        </w:rPr>
        <w:t>** SEMANA PARA AJUSTAR E FINALIZAR O LIVRO 1 – CORREÇÃO E VISTO</w:t>
      </w:r>
      <w:r w:rsidR="00003742">
        <w:rPr>
          <w:b/>
          <w:u w:val="single"/>
        </w:rPr>
        <w:t>/ ATENÇÃO AOS MATERIAIS NECESSÁRIOS.</w:t>
      </w:r>
    </w:p>
    <w:p w14:paraId="05D838F7" w14:textId="77777777" w:rsidR="005F65DF" w:rsidRDefault="005F65DF">
      <w:pPr>
        <w:rPr>
          <w:b/>
          <w:u w:val="single"/>
        </w:rPr>
      </w:pPr>
    </w:p>
    <w:p w14:paraId="530E12F4" w14:textId="77777777" w:rsidR="005F65DF" w:rsidRDefault="005F65DF">
      <w:pPr>
        <w:rPr>
          <w:b/>
          <w:u w:val="single"/>
        </w:rPr>
      </w:pPr>
    </w:p>
    <w:p w14:paraId="5DF9EF75" w14:textId="77777777" w:rsidR="005F65DF" w:rsidRDefault="005F65DF"/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B04714" w14:paraId="22F88128" w14:textId="77777777" w:rsidTr="002A3105">
        <w:tc>
          <w:tcPr>
            <w:tcW w:w="10912" w:type="dxa"/>
          </w:tcPr>
          <w:p w14:paraId="6574CF96" w14:textId="77777777" w:rsidR="00B04714" w:rsidRPr="00652C1F" w:rsidRDefault="00B04714" w:rsidP="002A310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7FAFD4" wp14:editId="678918C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4225584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90B41" w14:textId="77777777" w:rsidR="00B04714" w:rsidRDefault="00B04714" w:rsidP="00B0471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A72D817" wp14:editId="52D8E277">
                                        <wp:extent cx="339435" cy="304800"/>
                                        <wp:effectExtent l="0" t="0" r="3810" b="0"/>
                                        <wp:docPr id="1897857262" name="Imagem 1897857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FAF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1590B41" w14:textId="77777777" w:rsidR="00B04714" w:rsidRDefault="00B04714" w:rsidP="00B0471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72D817" wp14:editId="52D8E277">
                                  <wp:extent cx="339435" cy="304800"/>
                                  <wp:effectExtent l="0" t="0" r="3810" b="0"/>
                                  <wp:docPr id="1897857262" name="Imagem 1897857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4C9DF6" w14:textId="77777777" w:rsidR="00B04714" w:rsidRPr="00652C1F" w:rsidRDefault="00B04714" w:rsidP="002A310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F54B27F" w14:textId="77777777" w:rsidR="00B04714" w:rsidRPr="00652C1F" w:rsidRDefault="00B04714" w:rsidP="002A3105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F507A98" w14:textId="045B61F0" w:rsidR="00B04714" w:rsidRPr="00DA0B98" w:rsidRDefault="00B04714" w:rsidP="002A310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>-  HISTÓRIA</w:t>
            </w:r>
            <w:proofErr w:type="gramEnd"/>
          </w:p>
          <w:p w14:paraId="0D7BE580" w14:textId="67AA4F42" w:rsidR="00B04714" w:rsidRPr="00DA0B98" w:rsidRDefault="00B04714" w:rsidP="002A310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P2</w:t>
            </w:r>
          </w:p>
          <w:p w14:paraId="65200F87" w14:textId="3553280D" w:rsidR="00B04714" w:rsidRPr="00DA0B98" w:rsidRDefault="00B04714" w:rsidP="002A310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A009872" w14:textId="77777777" w:rsidR="00B04714" w:rsidRDefault="00B04714" w:rsidP="002A310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3E4FE32" w14:textId="3B74D74E" w:rsidR="00B04714" w:rsidRPr="001653C5" w:rsidRDefault="00B04714" w:rsidP="002A310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04/05</w:t>
            </w:r>
          </w:p>
        </w:tc>
      </w:tr>
      <w:tr w:rsidR="00B04714" w:rsidRPr="0016759A" w14:paraId="7E77C078" w14:textId="77777777" w:rsidTr="002A3105">
        <w:tc>
          <w:tcPr>
            <w:tcW w:w="10912" w:type="dxa"/>
          </w:tcPr>
          <w:p w14:paraId="00BCB228" w14:textId="77777777" w:rsidR="00B04714" w:rsidRPr="0016759A" w:rsidRDefault="00B04714" w:rsidP="0016759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50BB526" w14:textId="3B370F78" w:rsidR="0016759A" w:rsidRPr="0016759A" w:rsidRDefault="0016759A" w:rsidP="0016759A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Complete com a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palavra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abaixo.</w:t>
            </w:r>
          </w:p>
          <w:p w14:paraId="3CABE478" w14:textId="694D3A1A" w:rsidR="0016759A" w:rsidRDefault="0016759A" w:rsidP="00BF16E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dormir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-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atividades</w:t>
            </w:r>
            <w:r w:rsidR="00BF16EC"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- </w:t>
            </w:r>
            <w:r w:rsidR="00BF16EC"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rotina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- </w:t>
            </w:r>
            <w:r w:rsidR="00BF16EC"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horários</w:t>
            </w:r>
          </w:p>
          <w:p w14:paraId="64E484B7" w14:textId="77777777" w:rsidR="00BF16EC" w:rsidRDefault="00BF16EC" w:rsidP="00BF16E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1FB8772" w14:textId="77777777" w:rsidR="00B04714" w:rsidRDefault="0016759A" w:rsidP="0016759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Vestir o pijama antes de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, tomar banho, fazer as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refeições, brincar com os amigos e escovar os dentes são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alguns exemplos de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que você, provavelmente, repete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ao longo dos dias, em diferentes momentos, como pela manhã,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à tarde ou à noite. Essas atividades fazem parte da sua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________________ 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e costumam ter </w:t>
            </w:r>
            <w:r w:rsidR="00BF16E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</w:t>
            </w:r>
            <w:r w:rsidRPr="0016759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 dias específicos para acontecer.</w:t>
            </w:r>
          </w:p>
          <w:p w14:paraId="5DA4BA73" w14:textId="77777777" w:rsidR="00BF16EC" w:rsidRDefault="00BF16EC" w:rsidP="0016759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0DB3E13" w14:textId="07E5AA7B" w:rsidR="00BF16EC" w:rsidRDefault="00161E52" w:rsidP="00A37D5D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Responda:</w:t>
            </w:r>
          </w:p>
          <w:p w14:paraId="2E005686" w14:textId="71DA42EA" w:rsidR="00161E52" w:rsidRDefault="00161E52" w:rsidP="00161E52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</w:t>
            </w:r>
            <w:r w:rsidRPr="00161E52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 atividades que você repete todos os dias fazem parte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161E52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da sua rotina diária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 Escreva sua rotina de todos os dias.</w:t>
            </w:r>
          </w:p>
          <w:p w14:paraId="6112406B" w14:textId="2728E534" w:rsidR="00161E52" w:rsidRDefault="00161E52" w:rsidP="00161E5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</w:t>
            </w:r>
          </w:p>
          <w:p w14:paraId="48FA28F9" w14:textId="370308B3" w:rsidR="00161E52" w:rsidRDefault="00161E52" w:rsidP="00161E5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</w:t>
            </w:r>
          </w:p>
          <w:p w14:paraId="425A7AF8" w14:textId="578B5B88" w:rsidR="00161E52" w:rsidRPr="00161E52" w:rsidRDefault="00161E52" w:rsidP="00161E5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</w:t>
            </w:r>
          </w:p>
          <w:p w14:paraId="1B5E6ECC" w14:textId="77777777" w:rsidR="00A37D5D" w:rsidRDefault="00A37D5D" w:rsidP="00A37D5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BA90058" w14:textId="262EC2D1" w:rsidR="00161E52" w:rsidRPr="000D59B2" w:rsidRDefault="000D59B2" w:rsidP="000D59B2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Marque a alter</w:t>
            </w:r>
            <w:r w:rsidR="0035166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nativa que mostra o que fazemos geralmente de manhã.</w:t>
            </w:r>
          </w:p>
          <w:p w14:paraId="39FEDA88" w14:textId="07476AB7" w:rsidR="000D59B2" w:rsidRPr="000D59B2" w:rsidRDefault="0035166E" w:rsidP="000D59B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t xml:space="preserve">       </w:t>
            </w:r>
            <w:r w:rsidR="000D59B2">
              <w:rPr>
                <w:noProof/>
              </w:rPr>
              <w:drawing>
                <wp:inline distT="0" distB="0" distL="0" distR="0" wp14:anchorId="54B554A5" wp14:editId="130AE400">
                  <wp:extent cx="4362450" cy="1133475"/>
                  <wp:effectExtent l="0" t="0" r="0" b="9525"/>
                  <wp:docPr id="1933839323" name="Imagem 11" descr="Exercício de história sobre períodos do dia para o segundo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ercício de história sobre períodos do dia para o segundo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5" t="12306" r="24388" b="75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02F22B" w14:textId="77777777" w:rsidR="00A37D5D" w:rsidRDefault="00A37D5D" w:rsidP="00A37D5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20DE868" w14:textId="434C20BD" w:rsidR="005515B1" w:rsidRPr="005515B1" w:rsidRDefault="005515B1" w:rsidP="005515B1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5515B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 conjunto das atividades que você realiza durante os sete dias da semana faz parte da sua rotina semanal. Marque com um X algumas atividades que você realiza semanalmente.</w:t>
            </w:r>
          </w:p>
          <w:p w14:paraId="3BDFC674" w14:textId="77777777" w:rsidR="005515B1" w:rsidRDefault="005515B1" w:rsidP="005515B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7D0688D" w14:textId="77777777" w:rsidR="005515B1" w:rsidRDefault="005515B1" w:rsidP="005515B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(    ) brinca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trabalha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estuda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dorme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passeia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</w:p>
          <w:p w14:paraId="0EDD5FEA" w14:textId="1F931760" w:rsidR="005515B1" w:rsidRDefault="005515B1" w:rsidP="005515B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cozinha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 xml:space="preserve">(     ) </w:t>
            </w:r>
            <w:r w:rsidR="002D452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escova os dentes</w:t>
            </w:r>
            <w:r w:rsidR="002D452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arruma seu quarto</w:t>
            </w:r>
          </w:p>
          <w:p w14:paraId="05655318" w14:textId="77777777" w:rsidR="002D4523" w:rsidRDefault="002D4523" w:rsidP="005515B1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694E1EB" w14:textId="7923AC98" w:rsidR="00E53FAA" w:rsidRPr="00E53FAA" w:rsidRDefault="00E53FAA" w:rsidP="00E53FAA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Arrume as atividades em seus horários corretos.</w:t>
            </w:r>
          </w:p>
          <w:p w14:paraId="53C3CF56" w14:textId="6C1B97BC" w:rsidR="002D4523" w:rsidRDefault="002D4523" w:rsidP="00E53FA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803565C" w14:textId="5BBC4323" w:rsidR="00E53FAA" w:rsidRDefault="00E53FAA" w:rsidP="00E53FA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15DC4F4" wp14:editId="2A229DA7">
                  <wp:extent cx="3219450" cy="2505075"/>
                  <wp:effectExtent l="0" t="0" r="0" b="9525"/>
                  <wp:docPr id="864905596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01EFF0" w14:textId="77777777" w:rsidR="00E53FAA" w:rsidRDefault="00E53FAA" w:rsidP="00E53FA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BB0F5C8" w14:textId="77777777" w:rsidR="00E53FAA" w:rsidRDefault="00E53FAA" w:rsidP="00E53FAA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FF99FD9" w14:textId="6CFCCE76" w:rsidR="00E53FAA" w:rsidRDefault="00E53FAA" w:rsidP="00E53FAA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E53FA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 importância de ter uma rotina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. </w:t>
            </w:r>
          </w:p>
          <w:p w14:paraId="6A72847D" w14:textId="44BD7C55" w:rsidR="00E53FAA" w:rsidRDefault="00E53FAA" w:rsidP="00E53FAA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41D25670" wp14:editId="7B4AEEDD">
                  <wp:extent cx="4950460" cy="3876675"/>
                  <wp:effectExtent l="0" t="0" r="2540" b="9525"/>
                  <wp:docPr id="1060803796" name="Imagem 14" descr="Atividade de História 2 ano sobre Rotina e Horários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tividade de História 2 ano sobre Rotina e Horários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" t="23309" r="5305" b="32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769" cy="388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04FFF" w14:textId="77777777" w:rsidR="00E53FAA" w:rsidRDefault="00E53FAA" w:rsidP="00E53FAA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C9BE995" w14:textId="118C13DA" w:rsidR="00E53FAA" w:rsidRDefault="00E53FAA" w:rsidP="00E53FAA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Explique para que serve cada item abaixo, para organizar a sua rotina.</w:t>
            </w:r>
          </w:p>
          <w:p w14:paraId="18381F63" w14:textId="4813AB00" w:rsidR="00E53FAA" w:rsidRDefault="00E53FAA" w:rsidP="00E53FAA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Calendário _____________________________________________________________________</w:t>
            </w:r>
          </w:p>
          <w:p w14:paraId="078D6F7D" w14:textId="7AA5F969" w:rsidR="00E53FAA" w:rsidRDefault="00900737" w:rsidP="00E53FAA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Agenda ________________________________________________________________________</w:t>
            </w:r>
          </w:p>
          <w:p w14:paraId="5305872F" w14:textId="77777777" w:rsidR="00900737" w:rsidRDefault="00900737" w:rsidP="00900737">
            <w:pPr>
              <w:pStyle w:val="PargrafodaLista"/>
              <w:spacing w:before="0" w:line="240" w:lineRule="auto"/>
              <w:ind w:left="108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37747D7" w14:textId="7B1CECA2" w:rsidR="00900737" w:rsidRDefault="00900737" w:rsidP="00900737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Dê um exemplo de atividade na rotina das crianças:</w:t>
            </w:r>
          </w:p>
          <w:p w14:paraId="18292101" w14:textId="0C555223" w:rsidR="00900737" w:rsidRDefault="00900737" w:rsidP="00900737">
            <w:pPr>
              <w:pStyle w:val="PargrafodaLista"/>
              <w:numPr>
                <w:ilvl w:val="0"/>
                <w:numId w:val="35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No passado - ___________________________________________________________________</w:t>
            </w:r>
          </w:p>
          <w:p w14:paraId="74B93037" w14:textId="79127189" w:rsidR="00900737" w:rsidRDefault="00900737" w:rsidP="00900737">
            <w:pPr>
              <w:pStyle w:val="PargrafodaLista"/>
              <w:numPr>
                <w:ilvl w:val="0"/>
                <w:numId w:val="35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No presente - __________________________________________________________________</w:t>
            </w:r>
          </w:p>
          <w:p w14:paraId="68EF3D28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BFDDDF2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F5D90B4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04D1DAB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708E33C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69A6668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0984FAD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C776399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EC26635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7D982A4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1C44FA1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935A8F3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C128E41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89B158C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BEE0F25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B429985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B46EC16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E908FC7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9616AB1" w14:textId="77777777" w:rsid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56E8AEB" w14:textId="77777777" w:rsidR="00900737" w:rsidRPr="00900737" w:rsidRDefault="00900737" w:rsidP="0090073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40066E1" w14:textId="5F4E962A" w:rsidR="00A37D5D" w:rsidRPr="00A37D5D" w:rsidRDefault="00A37D5D" w:rsidP="00A37D5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6A1ACDE0" w14:textId="77777777" w:rsidR="00B04714" w:rsidRDefault="00B04714"/>
    <w:p w14:paraId="58644D05" w14:textId="77777777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7ED106F2" w14:textId="77777777" w:rsidTr="00210B4C">
        <w:tc>
          <w:tcPr>
            <w:tcW w:w="10912" w:type="dxa"/>
          </w:tcPr>
          <w:p w14:paraId="1AEB99C7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A8F86D" wp14:editId="0A4F3C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EE4939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819C81D" wp14:editId="201EE33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8F86D" id="_x0000_s1027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0CEE4939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819C81D" wp14:editId="201EE33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771C6A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38A0666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1241C24" w14:textId="7777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proofErr w:type="gramStart"/>
            <w:r w:rsidR="008A32EF">
              <w:rPr>
                <w:sz w:val="18"/>
              </w:rPr>
              <w:t xml:space="preserve">- </w:t>
            </w:r>
            <w:r w:rsidR="00B73646">
              <w:rPr>
                <w:sz w:val="18"/>
              </w:rPr>
              <w:t xml:space="preserve"> PORTUGUÊS</w:t>
            </w:r>
            <w:proofErr w:type="gramEnd"/>
          </w:p>
          <w:p w14:paraId="41588DE9" w14:textId="7777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8A32EF">
              <w:rPr>
                <w:sz w:val="18"/>
              </w:rPr>
              <w:t>-</w:t>
            </w:r>
          </w:p>
          <w:p w14:paraId="7D48EEA5" w14:textId="77777777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B7364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1F82953" w14:textId="77777777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B73646">
              <w:rPr>
                <w:sz w:val="18"/>
              </w:rPr>
              <w:t>X</w:t>
            </w:r>
            <w:proofErr w:type="gramEnd"/>
            <w:r w:rsidR="005F65DF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85638E1" w14:textId="77777777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B73646">
              <w:rPr>
                <w:sz w:val="18"/>
              </w:rPr>
              <w:t>0</w:t>
            </w:r>
            <w:r w:rsidR="00F7299A">
              <w:rPr>
                <w:sz w:val="18"/>
              </w:rPr>
              <w:t>6</w:t>
            </w:r>
            <w:r w:rsidR="00B73646">
              <w:rPr>
                <w:sz w:val="18"/>
              </w:rPr>
              <w:t>/05</w:t>
            </w:r>
          </w:p>
        </w:tc>
      </w:tr>
      <w:tr w:rsidR="005F65DF" w14:paraId="590FAB5C" w14:textId="77777777" w:rsidTr="00210B4C">
        <w:tc>
          <w:tcPr>
            <w:tcW w:w="10912" w:type="dxa"/>
          </w:tcPr>
          <w:p w14:paraId="340471B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8C5B5E" w14:textId="77777777" w:rsidR="005F65DF" w:rsidRDefault="00F7299A" w:rsidP="00F7299A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Treino ortográfico de frases e pontuações.</w:t>
            </w:r>
          </w:p>
          <w:p w14:paraId="0899FAB8" w14:textId="77777777" w:rsidR="00F7299A" w:rsidRDefault="00F7299A" w:rsidP="00F7299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3428F5" w14:textId="77777777" w:rsidR="00F7299A" w:rsidRDefault="00F7299A" w:rsidP="00F7299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13F6C0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1AEE02FD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37F55237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595FEB8F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4FDCB626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6144AA8B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224F6F10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5C64871C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17A03642" w14:textId="77777777" w:rsidR="00F7299A" w:rsidRDefault="00F7299A" w:rsidP="00F7299A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784E49D4" w14:textId="77777777" w:rsidR="001653C5" w:rsidRPr="004B1C8D" w:rsidRDefault="00F7299A" w:rsidP="004B1C8D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</w:t>
            </w:r>
          </w:p>
          <w:p w14:paraId="6E7351A2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F7299A" w14:paraId="39CA50B2" w14:textId="77777777" w:rsidTr="00F7299A">
        <w:tc>
          <w:tcPr>
            <w:tcW w:w="10912" w:type="dxa"/>
          </w:tcPr>
          <w:p w14:paraId="492DDDD6" w14:textId="77777777" w:rsidR="00F7299A" w:rsidRPr="00652C1F" w:rsidRDefault="00F7299A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44108C" wp14:editId="7C3B7D5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0255373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943867" w14:textId="77777777" w:rsidR="00F7299A" w:rsidRDefault="00F7299A" w:rsidP="00F7299A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D4D6EBD" wp14:editId="0E9E1FBB">
                                        <wp:extent cx="339435" cy="304800"/>
                                        <wp:effectExtent l="0" t="0" r="3810" b="0"/>
                                        <wp:docPr id="468876939" name="Imagem 4688769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4108C" id="_x0000_s1028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2943867" w14:textId="77777777" w:rsidR="00F7299A" w:rsidRDefault="00F7299A" w:rsidP="00F7299A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4D6EBD" wp14:editId="0E9E1FBB">
                                  <wp:extent cx="339435" cy="304800"/>
                                  <wp:effectExtent l="0" t="0" r="3810" b="0"/>
                                  <wp:docPr id="468876939" name="Imagem 468876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4266B" w14:textId="77777777" w:rsidR="00F7299A" w:rsidRPr="00652C1F" w:rsidRDefault="00F7299A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762C23E" w14:textId="77777777" w:rsidR="00F7299A" w:rsidRPr="00652C1F" w:rsidRDefault="00F7299A" w:rsidP="00E5336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2C2A99B" w14:textId="77777777" w:rsidR="00F7299A" w:rsidRPr="00DA0B98" w:rsidRDefault="00F7299A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>-  RELIGIÃO</w:t>
            </w:r>
            <w:proofErr w:type="gramEnd"/>
          </w:p>
          <w:p w14:paraId="00F15410" w14:textId="77777777" w:rsidR="00F7299A" w:rsidRPr="00DA0B98" w:rsidRDefault="00F7299A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 MÃE</w:t>
            </w:r>
          </w:p>
          <w:p w14:paraId="4532987F" w14:textId="77777777" w:rsidR="00F7299A" w:rsidRPr="00DA0B98" w:rsidRDefault="00F7299A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</w:t>
            </w:r>
            <w:r w:rsidR="00B65EC0"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11110D4" w14:textId="77777777" w:rsidR="00F7299A" w:rsidRDefault="00F7299A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6BF73CD" w14:textId="77777777" w:rsidR="00F7299A" w:rsidRPr="001653C5" w:rsidRDefault="00F7299A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07/05</w:t>
            </w:r>
          </w:p>
        </w:tc>
      </w:tr>
      <w:tr w:rsidR="00F7299A" w14:paraId="6E3369D8" w14:textId="77777777" w:rsidTr="00F7299A">
        <w:tc>
          <w:tcPr>
            <w:tcW w:w="10912" w:type="dxa"/>
          </w:tcPr>
          <w:p w14:paraId="2186929C" w14:textId="77777777" w:rsidR="00F7299A" w:rsidRDefault="00F7299A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B32B43" w14:textId="77777777" w:rsidR="00F7299A" w:rsidRDefault="004B1C8D" w:rsidP="004B1C8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562F49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E3284D" wp14:editId="3C8DB4AA">
                  <wp:extent cx="4074795" cy="4410075"/>
                  <wp:effectExtent l="19050" t="19050" r="20955" b="28575"/>
                  <wp:docPr id="56040139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401395" name=""/>
                          <pic:cNvPicPr/>
                        </pic:nvPicPr>
                        <pic:blipFill rotWithShape="1">
                          <a:blip r:embed="rId15"/>
                          <a:srcRect t="919"/>
                          <a:stretch/>
                        </pic:blipFill>
                        <pic:spPr bwMode="auto">
                          <a:xfrm>
                            <a:off x="0" y="0"/>
                            <a:ext cx="4078777" cy="4414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F72D8" w14:textId="77777777" w:rsidR="004B1C8D" w:rsidRDefault="004B1C8D" w:rsidP="004B1C8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35A994" w14:textId="77777777" w:rsidR="004B1C8D" w:rsidRPr="004B1C8D" w:rsidRDefault="004B1C8D" w:rsidP="004B1C8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  <w:r w:rsidRPr="004B1C8D"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  <w:t>Agora é a hora de você contar a sua história!</w:t>
            </w:r>
          </w:p>
          <w:p w14:paraId="75B755D3" w14:textId="77777777" w:rsidR="004B1C8D" w:rsidRDefault="004B1C8D" w:rsidP="004B1C8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  <w:r w:rsidRPr="004B1C8D"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  <w:t xml:space="preserve">Pergunte como sua mãe ficou sabendo que você iria chegar. Conte em seu caderno e se tiver foto de você na barriga da mamãe ou nos primeiros meses de vida cole para ilustrar a sua </w:t>
            </w:r>
            <w:r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  <w:t>história. Faça em seu caderno.</w:t>
            </w:r>
          </w:p>
          <w:p w14:paraId="15646F4C" w14:textId="77777777" w:rsidR="004B1C8D" w:rsidRDefault="004B1C8D" w:rsidP="004B1C8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490E82F6" w14:textId="77777777" w:rsidR="004B1C8D" w:rsidRPr="004B1C8D" w:rsidRDefault="004B1C8D" w:rsidP="004B1C8D">
            <w:pPr>
              <w:spacing w:before="0" w:line="240" w:lineRule="auto"/>
              <w:jc w:val="both"/>
              <w:rPr>
                <w:rFonts w:ascii="Georgia" w:eastAsia="Calibri" w:hAnsi="Georgia" w:cs="Times New Roman"/>
                <w:bCs/>
                <w:noProof/>
                <w:sz w:val="16"/>
                <w:szCs w:val="32"/>
                <w:lang w:eastAsia="pt-BR"/>
              </w:rPr>
            </w:pPr>
          </w:p>
          <w:p w14:paraId="4CC2F4BA" w14:textId="77777777" w:rsidR="004B1C8D" w:rsidRDefault="004B1C8D" w:rsidP="004B1C8D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5708159" w14:textId="77777777" w:rsidR="00B760D5" w:rsidRDefault="00B760D5" w:rsidP="00B760D5">
      <w:pPr>
        <w:jc w:val="both"/>
        <w:rPr>
          <w:sz w:val="8"/>
        </w:rPr>
      </w:pPr>
    </w:p>
    <w:p w14:paraId="081F132B" w14:textId="77777777" w:rsidR="004B1C8D" w:rsidRDefault="004B1C8D" w:rsidP="00B760D5">
      <w:pPr>
        <w:jc w:val="both"/>
        <w:rPr>
          <w:sz w:val="8"/>
        </w:rPr>
      </w:pPr>
    </w:p>
    <w:p w14:paraId="2B2F1850" w14:textId="77777777" w:rsidR="004B1C8D" w:rsidRDefault="004B1C8D" w:rsidP="00B760D5">
      <w:pPr>
        <w:jc w:val="both"/>
        <w:rPr>
          <w:sz w:val="8"/>
        </w:rPr>
      </w:pPr>
    </w:p>
    <w:p w14:paraId="48C477AC" w14:textId="77777777" w:rsidR="004B1C8D" w:rsidRDefault="004B1C8D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4B1C8D" w14:paraId="45957F9C" w14:textId="77777777" w:rsidTr="00E53363">
        <w:tc>
          <w:tcPr>
            <w:tcW w:w="10912" w:type="dxa"/>
          </w:tcPr>
          <w:p w14:paraId="342FEDAF" w14:textId="77777777" w:rsidR="004B1C8D" w:rsidRPr="00652C1F" w:rsidRDefault="004B1C8D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5F891A" wp14:editId="011B5D6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83551230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67C39" w14:textId="77777777" w:rsidR="004B1C8D" w:rsidRDefault="004B1C8D" w:rsidP="004B1C8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32216FD" wp14:editId="3DD8C499">
                                        <wp:extent cx="339435" cy="304800"/>
                                        <wp:effectExtent l="0" t="0" r="3810" b="0"/>
                                        <wp:docPr id="621708750" name="Imagem 6217087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F891A" id="_x0000_s1029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02167C39" w14:textId="77777777" w:rsidR="004B1C8D" w:rsidRDefault="004B1C8D" w:rsidP="004B1C8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2216FD" wp14:editId="3DD8C499">
                                  <wp:extent cx="339435" cy="304800"/>
                                  <wp:effectExtent l="0" t="0" r="3810" b="0"/>
                                  <wp:docPr id="621708750" name="Imagem 621708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BE1124" w14:textId="77777777" w:rsidR="004B1C8D" w:rsidRPr="00652C1F" w:rsidRDefault="004B1C8D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FA45F40" w14:textId="77777777" w:rsidR="004B1C8D" w:rsidRPr="00652C1F" w:rsidRDefault="004B1C8D" w:rsidP="00E5336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FE71DE7" w14:textId="77777777" w:rsidR="004B1C8D" w:rsidRPr="004B1C8D" w:rsidRDefault="004B1C8D" w:rsidP="004B1C8D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>-  GEOGRAFIA</w:t>
            </w:r>
            <w:proofErr w:type="gramEnd"/>
          </w:p>
          <w:p w14:paraId="3072DFF1" w14:textId="77777777" w:rsidR="004B1C8D" w:rsidRPr="00DA0B98" w:rsidRDefault="004B1C8D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AE109F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 w:rsidR="00AE109F">
              <w:rPr>
                <w:sz w:val="18"/>
              </w:rPr>
              <w:t>PONTOS DE REFERÊNCIA E LOCALIZAÇÃO</w:t>
            </w:r>
          </w:p>
          <w:p w14:paraId="4205DCCB" w14:textId="77777777" w:rsidR="004B1C8D" w:rsidRPr="00DA0B98" w:rsidRDefault="004B1C8D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AE109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5F43315" w14:textId="5B640583" w:rsidR="004B1C8D" w:rsidRDefault="004B1C8D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4A21EE">
              <w:rPr>
                <w:sz w:val="18"/>
              </w:rPr>
              <w:t xml:space="preserve"> </w:t>
            </w:r>
            <w:proofErr w:type="gramEnd"/>
            <w:r w:rsidR="004A21EE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4A21E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4589694" w14:textId="77777777" w:rsidR="004B1C8D" w:rsidRPr="001653C5" w:rsidRDefault="004B1C8D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</w:t>
            </w:r>
            <w:r w:rsidR="00AE109F">
              <w:rPr>
                <w:sz w:val="18"/>
              </w:rPr>
              <w:t>8</w:t>
            </w:r>
            <w:r>
              <w:rPr>
                <w:sz w:val="18"/>
              </w:rPr>
              <w:t>/05</w:t>
            </w:r>
          </w:p>
        </w:tc>
      </w:tr>
      <w:tr w:rsidR="00AE109F" w14:paraId="52479D96" w14:textId="77777777" w:rsidTr="00E53363">
        <w:tc>
          <w:tcPr>
            <w:tcW w:w="10912" w:type="dxa"/>
          </w:tcPr>
          <w:p w14:paraId="134D6754" w14:textId="77777777" w:rsidR="00AE109F" w:rsidRDefault="00AE109F" w:rsidP="00E53363">
            <w:pPr>
              <w:spacing w:before="0" w:line="240" w:lineRule="auto"/>
              <w:rPr>
                <w:noProof/>
              </w:rPr>
            </w:pPr>
          </w:p>
          <w:p w14:paraId="1B81CB53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EEF376" wp14:editId="59FEBFF8">
                      <wp:simplePos x="0" y="0"/>
                      <wp:positionH relativeFrom="column">
                        <wp:posOffset>5692775</wp:posOffset>
                      </wp:positionH>
                      <wp:positionV relativeFrom="paragraph">
                        <wp:posOffset>6216650</wp:posOffset>
                      </wp:positionV>
                      <wp:extent cx="428625" cy="542925"/>
                      <wp:effectExtent l="0" t="0" r="9525" b="9525"/>
                      <wp:wrapNone/>
                      <wp:docPr id="112486941" name="Caixa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D6C2E3" w14:textId="77777777" w:rsidR="00AE109F" w:rsidRDefault="00AE10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EEF376" id="Caixa de Texto 6" o:spid="_x0000_s1030" type="#_x0000_t202" style="position:absolute;left:0;text-align:left;margin-left:448.25pt;margin-top:489.5pt;width:33.75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" fillcolor="white [3201]" stroked="f" strokeweight=".5pt">
                      <v:textbox>
                        <w:txbxContent>
                          <w:p w14:paraId="59D6C2E3" w14:textId="77777777" w:rsidR="00AE109F" w:rsidRDefault="00AE109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8F85B4" wp14:editId="5DCFC65B">
                  <wp:extent cx="5314950" cy="6676656"/>
                  <wp:effectExtent l="0" t="0" r="0" b="0"/>
                  <wp:docPr id="139938220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82204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24" t="22539" r="68808" b="14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767" cy="670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1DF68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C471B9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4B90FD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05F806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08EE45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A9C313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ADB354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C56812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364A1C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610A1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78BF17" w14:textId="77777777" w:rsidR="00AE109F" w:rsidRDefault="00AE109F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075613B" w14:textId="77777777" w:rsidR="004B1C8D" w:rsidRDefault="004B1C8D" w:rsidP="00B760D5">
      <w:pPr>
        <w:jc w:val="both"/>
        <w:rPr>
          <w:sz w:val="8"/>
        </w:rPr>
      </w:pPr>
    </w:p>
    <w:p w14:paraId="521FD0D3" w14:textId="77777777" w:rsidR="00AE109F" w:rsidRDefault="00AE109F" w:rsidP="00B760D5">
      <w:pPr>
        <w:jc w:val="both"/>
        <w:rPr>
          <w:sz w:val="8"/>
        </w:rPr>
      </w:pPr>
    </w:p>
    <w:p w14:paraId="299B17EE" w14:textId="77777777" w:rsidR="00AE109F" w:rsidRDefault="00AE109F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681914" w14:paraId="480FBA2B" w14:textId="77777777" w:rsidTr="00E53363">
        <w:tc>
          <w:tcPr>
            <w:tcW w:w="10912" w:type="dxa"/>
          </w:tcPr>
          <w:p w14:paraId="3DF1C0CE" w14:textId="77777777" w:rsidR="00681914" w:rsidRPr="00652C1F" w:rsidRDefault="00681914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85170F" wp14:editId="2AD2668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60535810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0D854" w14:textId="77777777" w:rsidR="00681914" w:rsidRDefault="00681914" w:rsidP="0068191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F7F7377" wp14:editId="777D6A87">
                                        <wp:extent cx="339435" cy="304800"/>
                                        <wp:effectExtent l="0" t="0" r="3810" b="0"/>
                                        <wp:docPr id="755546753" name="Imagem 7555467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5170F" id="_x0000_s1031" type="#_x0000_t202" style="position:absolute;left:0;text-align:left;margin-left:169.65pt;margin-top:-5.6pt;width:48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510D854" w14:textId="77777777" w:rsidR="00681914" w:rsidRDefault="00681914" w:rsidP="0068191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7F7377" wp14:editId="777D6A87">
                                  <wp:extent cx="339435" cy="304800"/>
                                  <wp:effectExtent l="0" t="0" r="3810" b="0"/>
                                  <wp:docPr id="755546753" name="Imagem 755546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7E7347" w14:textId="77777777" w:rsidR="00681914" w:rsidRPr="00652C1F" w:rsidRDefault="00681914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4195FD4" w14:textId="77777777" w:rsidR="00681914" w:rsidRPr="00652C1F" w:rsidRDefault="00681914" w:rsidP="00E5336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C7E3DBA" w14:textId="77777777" w:rsidR="00681914" w:rsidRPr="004B1C8D" w:rsidRDefault="00681914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HISTÓRIA</w:t>
            </w:r>
          </w:p>
          <w:p w14:paraId="4212F01F" w14:textId="77777777" w:rsidR="00681914" w:rsidRPr="00DA0B98" w:rsidRDefault="00681914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EU E MINHA FAMÍLIA</w:t>
            </w:r>
          </w:p>
          <w:p w14:paraId="6B92B04C" w14:textId="77777777" w:rsidR="00681914" w:rsidRPr="00DA0B98" w:rsidRDefault="00681914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582480C" w14:textId="77777777" w:rsidR="00681914" w:rsidRDefault="00681914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212D8B1" w14:textId="77777777" w:rsidR="00681914" w:rsidRPr="001653C5" w:rsidRDefault="00681914" w:rsidP="00E5336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08/05</w:t>
            </w:r>
          </w:p>
        </w:tc>
      </w:tr>
      <w:tr w:rsidR="00681914" w14:paraId="6A49D7B6" w14:textId="77777777" w:rsidTr="00E53363">
        <w:tc>
          <w:tcPr>
            <w:tcW w:w="10912" w:type="dxa"/>
          </w:tcPr>
          <w:p w14:paraId="1E65E27C" w14:textId="77777777" w:rsidR="00681914" w:rsidRDefault="00681914" w:rsidP="00E5336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AE60E0" w14:textId="77777777" w:rsidR="00681914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177F96" wp14:editId="298665F3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76200</wp:posOffset>
                      </wp:positionV>
                      <wp:extent cx="2266950" cy="361950"/>
                      <wp:effectExtent l="0" t="0" r="0" b="0"/>
                      <wp:wrapNone/>
                      <wp:docPr id="484408635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50F7C3" w14:textId="77777777" w:rsidR="00E94913" w:rsidRPr="00E94913" w:rsidRDefault="00E9491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94913">
                                    <w:rPr>
                                      <w:sz w:val="28"/>
                                      <w:szCs w:val="28"/>
                                    </w:rPr>
                                    <w:t>A FAMÍLIA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77F96" id="Caixa de Texto 7" o:spid="_x0000_s1032" type="#_x0000_t202" style="position:absolute;left:0;text-align:left;margin-left:196.25pt;margin-top:6pt;width:17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" fillcolor="white [3201]" stroked="f" strokeweight=".5pt">
                      <v:textbox>
                        <w:txbxContent>
                          <w:p w14:paraId="0950F7C3" w14:textId="77777777" w:rsidR="00E94913" w:rsidRPr="00E94913" w:rsidRDefault="00E949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94913">
                              <w:rPr>
                                <w:sz w:val="28"/>
                                <w:szCs w:val="28"/>
                              </w:rPr>
                              <w:t>A FAMÍLIA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C6CF4B" wp14:editId="7316207F">
                  <wp:extent cx="5591175" cy="7703397"/>
                  <wp:effectExtent l="0" t="0" r="0" b="0"/>
                  <wp:docPr id="166381937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819372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116" t="16101" r="45553" b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519" cy="771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74332" w14:textId="77777777" w:rsidR="00E94913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69BC7D" w14:textId="77777777" w:rsidR="00E94913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70F3C2" w14:textId="77777777" w:rsidR="00E94913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442621" w14:textId="77777777" w:rsidR="00E94913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7792DC" w14:textId="77777777" w:rsidR="00E94913" w:rsidRDefault="00E94913" w:rsidP="00E9491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DE5607F" w14:textId="77777777" w:rsidR="00AE109F" w:rsidRDefault="00AE109F" w:rsidP="00B760D5">
      <w:pPr>
        <w:jc w:val="both"/>
        <w:rPr>
          <w:sz w:val="8"/>
        </w:rPr>
      </w:pPr>
    </w:p>
    <w:p w14:paraId="53B3B9E2" w14:textId="77777777" w:rsidR="00AE109F" w:rsidRDefault="00AE109F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9349C9" w14:paraId="7C298D84" w14:textId="77777777" w:rsidTr="005040E9">
        <w:tc>
          <w:tcPr>
            <w:tcW w:w="10912" w:type="dxa"/>
          </w:tcPr>
          <w:p w14:paraId="1B2F9A28" w14:textId="77777777" w:rsidR="009349C9" w:rsidRPr="00652C1F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270EA4" wp14:editId="3269960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55968563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999138" w14:textId="77777777" w:rsidR="009349C9" w:rsidRDefault="009349C9" w:rsidP="009349C9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E345E00" wp14:editId="1A070AA2">
                                        <wp:extent cx="339435" cy="304800"/>
                                        <wp:effectExtent l="0" t="0" r="3810" b="0"/>
                                        <wp:docPr id="599825520" name="Imagem 5998255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70EA4" id="_x0000_s1033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YjEXx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3999138" w14:textId="77777777" w:rsidR="009349C9" w:rsidRDefault="009349C9" w:rsidP="009349C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345E00" wp14:editId="1A070AA2">
                                  <wp:extent cx="339435" cy="304800"/>
                                  <wp:effectExtent l="0" t="0" r="3810" b="0"/>
                                  <wp:docPr id="599825520" name="Imagem 5998255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39B7F1" w14:textId="77777777" w:rsidR="009349C9" w:rsidRPr="00652C1F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D525000" w14:textId="77777777" w:rsidR="009349C9" w:rsidRPr="00652C1F" w:rsidRDefault="009349C9" w:rsidP="005040E9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9D3D35B" w14:textId="226A71BA" w:rsidR="009349C9" w:rsidRPr="004B1C8D" w:rsidRDefault="009349C9" w:rsidP="005040E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– MATEMÁTICA</w:t>
            </w:r>
          </w:p>
          <w:p w14:paraId="4E605593" w14:textId="3EFBBD10" w:rsidR="009349C9" w:rsidRPr="00DA0B98" w:rsidRDefault="009349C9" w:rsidP="005040E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6A5675">
              <w:rPr>
                <w:sz w:val="18"/>
              </w:rPr>
              <w:t>SÓLIDO GEOMÉTRICO</w:t>
            </w:r>
          </w:p>
          <w:p w14:paraId="60BFCAA2" w14:textId="77777777" w:rsidR="009349C9" w:rsidRPr="00DA0B98" w:rsidRDefault="009349C9" w:rsidP="005040E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8CD87B6" w14:textId="07FA81F0" w:rsidR="009349C9" w:rsidRDefault="009349C9" w:rsidP="005040E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) CASA</w:t>
            </w:r>
          </w:p>
          <w:p w14:paraId="3FDC294F" w14:textId="77777777" w:rsidR="009349C9" w:rsidRPr="001653C5" w:rsidRDefault="009349C9" w:rsidP="005040E9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08/05</w:t>
            </w:r>
          </w:p>
        </w:tc>
      </w:tr>
      <w:tr w:rsidR="009349C9" w14:paraId="3E63E757" w14:textId="77777777" w:rsidTr="005040E9">
        <w:tc>
          <w:tcPr>
            <w:tcW w:w="10912" w:type="dxa"/>
          </w:tcPr>
          <w:p w14:paraId="61B442C6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DF402C" w14:textId="07B887C1" w:rsidR="009349C9" w:rsidRDefault="009349C9" w:rsidP="006A5675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16E7B0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FF6821" w14:textId="17151505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1B7CB1BA" wp14:editId="22917800">
                  <wp:extent cx="5372876" cy="6838950"/>
                  <wp:effectExtent l="0" t="0" r="0" b="0"/>
                  <wp:docPr id="5583766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0" t="15234" r="4973" b="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710" cy="684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A4224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5A79EE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242B57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B79A92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D8583D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01444F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BF8713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4C5415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836FDB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0A30F8" w14:textId="77777777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C9B64F" w14:textId="001DADCF" w:rsidR="009349C9" w:rsidRDefault="009349C9" w:rsidP="005040E9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59B585B" w14:textId="77777777" w:rsidR="009349C9" w:rsidRDefault="009349C9" w:rsidP="00B760D5">
      <w:pPr>
        <w:jc w:val="both"/>
        <w:rPr>
          <w:sz w:val="8"/>
        </w:rPr>
      </w:pPr>
    </w:p>
    <w:p w14:paraId="67701E34" w14:textId="77777777" w:rsidR="006A5675" w:rsidRPr="001B51E2" w:rsidRDefault="006A5675" w:rsidP="00B760D5">
      <w:pPr>
        <w:jc w:val="both"/>
        <w:rPr>
          <w:sz w:val="8"/>
        </w:rPr>
      </w:pPr>
    </w:p>
    <w:sectPr w:rsidR="006A5675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8176E"/>
    <w:multiLevelType w:val="hybridMultilevel"/>
    <w:tmpl w:val="BEDC82A0"/>
    <w:lvl w:ilvl="0" w:tplc="A432C5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1835A6"/>
    <w:multiLevelType w:val="multilevel"/>
    <w:tmpl w:val="B79C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07559"/>
    <w:multiLevelType w:val="hybridMultilevel"/>
    <w:tmpl w:val="3AAE7BB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33AEC"/>
    <w:multiLevelType w:val="hybridMultilevel"/>
    <w:tmpl w:val="A7C0DC22"/>
    <w:lvl w:ilvl="0" w:tplc="A4084D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E420D"/>
    <w:multiLevelType w:val="hybridMultilevel"/>
    <w:tmpl w:val="42FE86D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95836"/>
    <w:multiLevelType w:val="hybridMultilevel"/>
    <w:tmpl w:val="127EE478"/>
    <w:lvl w:ilvl="0" w:tplc="F0C67A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4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B3384"/>
    <w:multiLevelType w:val="hybridMultilevel"/>
    <w:tmpl w:val="D0EA1F4A"/>
    <w:lvl w:ilvl="0" w:tplc="300CA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997D40"/>
    <w:multiLevelType w:val="hybridMultilevel"/>
    <w:tmpl w:val="3AAE7BB2"/>
    <w:lvl w:ilvl="0" w:tplc="6E925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846553">
    <w:abstractNumId w:val="10"/>
  </w:num>
  <w:num w:numId="2" w16cid:durableId="1730302435">
    <w:abstractNumId w:val="33"/>
  </w:num>
  <w:num w:numId="3" w16cid:durableId="1684435829">
    <w:abstractNumId w:val="18"/>
  </w:num>
  <w:num w:numId="4" w16cid:durableId="1472019613">
    <w:abstractNumId w:val="25"/>
  </w:num>
  <w:num w:numId="5" w16cid:durableId="459151378">
    <w:abstractNumId w:val="30"/>
  </w:num>
  <w:num w:numId="6" w16cid:durableId="560287506">
    <w:abstractNumId w:val="6"/>
  </w:num>
  <w:num w:numId="7" w16cid:durableId="1438477469">
    <w:abstractNumId w:val="15"/>
  </w:num>
  <w:num w:numId="8" w16cid:durableId="2092697602">
    <w:abstractNumId w:val="21"/>
  </w:num>
  <w:num w:numId="9" w16cid:durableId="1144085975">
    <w:abstractNumId w:val="26"/>
  </w:num>
  <w:num w:numId="10" w16cid:durableId="771631164">
    <w:abstractNumId w:val="22"/>
  </w:num>
  <w:num w:numId="11" w16cid:durableId="1698046288">
    <w:abstractNumId w:val="14"/>
  </w:num>
  <w:num w:numId="12" w16cid:durableId="1368523410">
    <w:abstractNumId w:val="32"/>
  </w:num>
  <w:num w:numId="13" w16cid:durableId="378936504">
    <w:abstractNumId w:val="5"/>
  </w:num>
  <w:num w:numId="14" w16cid:durableId="1628589093">
    <w:abstractNumId w:val="3"/>
  </w:num>
  <w:num w:numId="15" w16cid:durableId="1522890335">
    <w:abstractNumId w:val="24"/>
  </w:num>
  <w:num w:numId="16" w16cid:durableId="929003184">
    <w:abstractNumId w:val="23"/>
  </w:num>
  <w:num w:numId="17" w16cid:durableId="413477262">
    <w:abstractNumId w:val="20"/>
  </w:num>
  <w:num w:numId="18" w16cid:durableId="1274750154">
    <w:abstractNumId w:val="0"/>
  </w:num>
  <w:num w:numId="19" w16cid:durableId="1437865363">
    <w:abstractNumId w:val="7"/>
  </w:num>
  <w:num w:numId="20" w16cid:durableId="692803292">
    <w:abstractNumId w:val="19"/>
  </w:num>
  <w:num w:numId="21" w16cid:durableId="585917278">
    <w:abstractNumId w:val="2"/>
  </w:num>
  <w:num w:numId="22" w16cid:durableId="568540547">
    <w:abstractNumId w:val="11"/>
  </w:num>
  <w:num w:numId="23" w16cid:durableId="222108199">
    <w:abstractNumId w:val="28"/>
  </w:num>
  <w:num w:numId="24" w16cid:durableId="701978964">
    <w:abstractNumId w:val="4"/>
  </w:num>
  <w:num w:numId="25" w16cid:durableId="1707753952">
    <w:abstractNumId w:val="1"/>
  </w:num>
  <w:num w:numId="26" w16cid:durableId="2139061933">
    <w:abstractNumId w:val="27"/>
  </w:num>
  <w:num w:numId="27" w16cid:durableId="707028609">
    <w:abstractNumId w:val="16"/>
  </w:num>
  <w:num w:numId="28" w16cid:durableId="815343516">
    <w:abstractNumId w:val="9"/>
  </w:num>
  <w:num w:numId="29" w16cid:durableId="909996576">
    <w:abstractNumId w:val="29"/>
  </w:num>
  <w:num w:numId="30" w16cid:durableId="1404371316">
    <w:abstractNumId w:val="17"/>
  </w:num>
  <w:num w:numId="31" w16cid:durableId="1566260370">
    <w:abstractNumId w:val="27"/>
  </w:num>
  <w:num w:numId="32" w16cid:durableId="977495711">
    <w:abstractNumId w:val="31"/>
  </w:num>
  <w:num w:numId="33" w16cid:durableId="732584352">
    <w:abstractNumId w:val="12"/>
  </w:num>
  <w:num w:numId="34" w16cid:durableId="477889020">
    <w:abstractNumId w:val="13"/>
  </w:num>
  <w:num w:numId="35" w16cid:durableId="1816311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03742"/>
    <w:rsid w:val="00016D91"/>
    <w:rsid w:val="00024618"/>
    <w:rsid w:val="000538D9"/>
    <w:rsid w:val="00072C72"/>
    <w:rsid w:val="00086E49"/>
    <w:rsid w:val="0009064E"/>
    <w:rsid w:val="000D1296"/>
    <w:rsid w:val="000D59B2"/>
    <w:rsid w:val="000F2A9A"/>
    <w:rsid w:val="00104D62"/>
    <w:rsid w:val="00112483"/>
    <w:rsid w:val="00161E52"/>
    <w:rsid w:val="001653C5"/>
    <w:rsid w:val="0016759A"/>
    <w:rsid w:val="00167D6A"/>
    <w:rsid w:val="001711A0"/>
    <w:rsid w:val="00172B20"/>
    <w:rsid w:val="001B51E2"/>
    <w:rsid w:val="001C6C14"/>
    <w:rsid w:val="001E44EF"/>
    <w:rsid w:val="00210B4C"/>
    <w:rsid w:val="002C592C"/>
    <w:rsid w:val="002D4523"/>
    <w:rsid w:val="002E2C29"/>
    <w:rsid w:val="003119B2"/>
    <w:rsid w:val="0035166E"/>
    <w:rsid w:val="00382DF1"/>
    <w:rsid w:val="00401C4A"/>
    <w:rsid w:val="00430A61"/>
    <w:rsid w:val="00495ED5"/>
    <w:rsid w:val="004A21EE"/>
    <w:rsid w:val="004B1C8D"/>
    <w:rsid w:val="004C17D4"/>
    <w:rsid w:val="004F0941"/>
    <w:rsid w:val="00540356"/>
    <w:rsid w:val="005515B1"/>
    <w:rsid w:val="005E1020"/>
    <w:rsid w:val="005F65DF"/>
    <w:rsid w:val="00652C1F"/>
    <w:rsid w:val="00666250"/>
    <w:rsid w:val="00681914"/>
    <w:rsid w:val="006A435C"/>
    <w:rsid w:val="006A5675"/>
    <w:rsid w:val="006B5265"/>
    <w:rsid w:val="007B0181"/>
    <w:rsid w:val="007D3841"/>
    <w:rsid w:val="007D6191"/>
    <w:rsid w:val="007D7628"/>
    <w:rsid w:val="007F547D"/>
    <w:rsid w:val="00860C09"/>
    <w:rsid w:val="008A32EF"/>
    <w:rsid w:val="008B5FA5"/>
    <w:rsid w:val="00900737"/>
    <w:rsid w:val="00914BC0"/>
    <w:rsid w:val="0093415D"/>
    <w:rsid w:val="009349C9"/>
    <w:rsid w:val="009B66E2"/>
    <w:rsid w:val="00A03C05"/>
    <w:rsid w:val="00A07216"/>
    <w:rsid w:val="00A079E2"/>
    <w:rsid w:val="00A37D5D"/>
    <w:rsid w:val="00A575AC"/>
    <w:rsid w:val="00A60D74"/>
    <w:rsid w:val="00AB47E4"/>
    <w:rsid w:val="00AD5795"/>
    <w:rsid w:val="00AD78B1"/>
    <w:rsid w:val="00AE109F"/>
    <w:rsid w:val="00B04714"/>
    <w:rsid w:val="00B55D9B"/>
    <w:rsid w:val="00B65EC0"/>
    <w:rsid w:val="00B73646"/>
    <w:rsid w:val="00B760D5"/>
    <w:rsid w:val="00BB7076"/>
    <w:rsid w:val="00BD74E0"/>
    <w:rsid w:val="00BF0DE5"/>
    <w:rsid w:val="00BF16EC"/>
    <w:rsid w:val="00C41B88"/>
    <w:rsid w:val="00CB2DBB"/>
    <w:rsid w:val="00CE3657"/>
    <w:rsid w:val="00D42BA6"/>
    <w:rsid w:val="00D45439"/>
    <w:rsid w:val="00D460FC"/>
    <w:rsid w:val="00DA0B98"/>
    <w:rsid w:val="00DE1495"/>
    <w:rsid w:val="00DE59EA"/>
    <w:rsid w:val="00E067DF"/>
    <w:rsid w:val="00E07264"/>
    <w:rsid w:val="00E53FAA"/>
    <w:rsid w:val="00E56EB0"/>
    <w:rsid w:val="00E71C55"/>
    <w:rsid w:val="00E94913"/>
    <w:rsid w:val="00E96082"/>
    <w:rsid w:val="00EA1385"/>
    <w:rsid w:val="00EA1401"/>
    <w:rsid w:val="00EC4304"/>
    <w:rsid w:val="00EF0781"/>
    <w:rsid w:val="00F7299A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E5CCF"/>
  <w15:docId w15:val="{98C557EC-A739-442E-B8DE-7A4DC582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1E44E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4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hyperlink" Target="http://qr.portalsaseducacao" TargetMode="Externa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qr.portalsaseducacao" TargetMode="External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1022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30</cp:revision>
  <cp:lastPrinted>2026-04-06T13:34:00Z</cp:lastPrinted>
  <dcterms:created xsi:type="dcterms:W3CDTF">2026-03-23T13:46:00Z</dcterms:created>
  <dcterms:modified xsi:type="dcterms:W3CDTF">2026-04-24T12:07:00Z</dcterms:modified>
</cp:coreProperties>
</file>