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11"/>
        <w:gridCol w:w="1895"/>
        <w:gridCol w:w="1692"/>
        <w:gridCol w:w="1783"/>
        <w:gridCol w:w="1746"/>
        <w:gridCol w:w="1835"/>
      </w:tblGrid>
      <w:tr w:rsidR="00DE1495" w14:paraId="18CE93AC" w14:textId="77777777" w:rsidTr="00B77CCC">
        <w:tc>
          <w:tcPr>
            <w:tcW w:w="10762" w:type="dxa"/>
            <w:gridSpan w:val="6"/>
          </w:tcPr>
          <w:p w14:paraId="6B0B2200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2A67495A" wp14:editId="5775C9A0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243D0F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7A472104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15CA9BFA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1F8D0D3B" w14:textId="77777777" w:rsidTr="00B77CCC">
        <w:tc>
          <w:tcPr>
            <w:tcW w:w="10762" w:type="dxa"/>
            <w:gridSpan w:val="6"/>
          </w:tcPr>
          <w:p w14:paraId="4803FCC2" w14:textId="4960488B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CA3554">
              <w:rPr>
                <w:rFonts w:eastAsia="Calibri" w:cstheme="minorHAnsi"/>
                <w:b/>
                <w:sz w:val="20"/>
                <w:szCs w:val="32"/>
              </w:rPr>
              <w:t>3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005B0BA3" w14:textId="65918D32" w:rsidR="00EC4304" w:rsidRPr="00C63175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7767C6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B03EB1">
              <w:rPr>
                <w:rFonts w:eastAsia="Calibri" w:cstheme="minorHAnsi"/>
                <w:b/>
                <w:sz w:val="20"/>
                <w:szCs w:val="32"/>
              </w:rPr>
              <w:t xml:space="preserve">   </w:t>
            </w:r>
            <w:r w:rsidR="007767C6" w:rsidRPr="00B03EB1">
              <w:rPr>
                <w:rFonts w:eastAsia="Calibri" w:cstheme="minorHAnsi"/>
                <w:b/>
                <w:sz w:val="20"/>
                <w:szCs w:val="32"/>
              </w:rPr>
              <w:t>EF03LP05,</w:t>
            </w:r>
            <w:r w:rsidR="00556D88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7767C6" w:rsidRPr="00B03EB1">
              <w:rPr>
                <w:rFonts w:eastAsia="Calibri" w:cstheme="minorHAnsi"/>
                <w:b/>
                <w:sz w:val="20"/>
                <w:szCs w:val="32"/>
              </w:rPr>
              <w:t>EF03LP21,</w:t>
            </w:r>
            <w:r w:rsidR="00556D88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7767C6" w:rsidRPr="00B03EB1">
              <w:rPr>
                <w:rFonts w:eastAsia="Calibri" w:cstheme="minorHAnsi"/>
                <w:b/>
                <w:sz w:val="20"/>
                <w:szCs w:val="32"/>
              </w:rPr>
              <w:t>EF15LP09,</w:t>
            </w:r>
            <w:r w:rsidR="00556D88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7767C6" w:rsidRPr="00B03EB1">
              <w:rPr>
                <w:rFonts w:eastAsia="Calibri" w:cstheme="minorHAnsi"/>
                <w:b/>
                <w:sz w:val="20"/>
                <w:szCs w:val="32"/>
              </w:rPr>
              <w:t>EF35LP24,</w:t>
            </w:r>
            <w:r w:rsidR="00556D88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B03EB1" w:rsidRPr="00B03EB1">
              <w:rPr>
                <w:rFonts w:eastAsia="Calibri" w:cstheme="minorHAnsi"/>
                <w:b/>
                <w:sz w:val="20"/>
                <w:szCs w:val="32"/>
              </w:rPr>
              <w:t>EF03MA22,</w:t>
            </w:r>
            <w:r w:rsidR="00556D88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B03EB1" w:rsidRPr="00B03EB1">
              <w:rPr>
                <w:rFonts w:eastAsia="Calibri" w:cstheme="minorHAnsi"/>
                <w:b/>
                <w:sz w:val="20"/>
                <w:szCs w:val="32"/>
              </w:rPr>
              <w:t>EF03MA23,</w:t>
            </w:r>
            <w:r w:rsidR="00556D88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B03EB1" w:rsidRPr="00B03EB1">
              <w:rPr>
                <w:rFonts w:eastAsia="Calibri" w:cstheme="minorHAnsi"/>
                <w:b/>
                <w:sz w:val="20"/>
                <w:szCs w:val="32"/>
              </w:rPr>
              <w:t>EF03MA12,</w:t>
            </w:r>
            <w:r w:rsidR="00556D88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7B3FAA">
              <w:rPr>
                <w:rFonts w:eastAsia="Calibri" w:cstheme="minorHAnsi"/>
                <w:b/>
                <w:sz w:val="20"/>
                <w:szCs w:val="32"/>
              </w:rPr>
              <w:t>EF03CI02, EF03CI03,</w:t>
            </w:r>
            <w:r w:rsidR="00556D88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091850">
              <w:rPr>
                <w:rFonts w:eastAsia="Calibri" w:cstheme="minorHAnsi"/>
                <w:b/>
                <w:sz w:val="20"/>
                <w:szCs w:val="32"/>
              </w:rPr>
              <w:t>EF03HI06,</w:t>
            </w:r>
            <w:r w:rsidR="00556D88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091850">
              <w:rPr>
                <w:rFonts w:eastAsia="Calibri" w:cstheme="minorHAnsi"/>
                <w:b/>
                <w:sz w:val="20"/>
                <w:szCs w:val="32"/>
              </w:rPr>
              <w:t>EF03GE06</w:t>
            </w:r>
            <w:r w:rsidR="00556D88">
              <w:rPr>
                <w:rFonts w:eastAsia="Calibri" w:cstheme="minorHAnsi"/>
                <w:b/>
                <w:sz w:val="20"/>
                <w:szCs w:val="32"/>
              </w:rPr>
              <w:t>, EF15AR10.</w:t>
            </w:r>
          </w:p>
          <w:p w14:paraId="3FDA0F6E" w14:textId="71ABBFDD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7767C6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</w:p>
          <w:p w14:paraId="2B8ED70A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21DC67F6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B77CCC" w:rsidRPr="00BF0BE0" w14:paraId="017EC513" w14:textId="77777777" w:rsidTr="00450586">
        <w:trPr>
          <w:trHeight w:val="1176"/>
        </w:trPr>
        <w:tc>
          <w:tcPr>
            <w:tcW w:w="1859" w:type="dxa"/>
            <w:shd w:val="clear" w:color="auto" w:fill="D9D9D9" w:themeFill="background1" w:themeFillShade="D9"/>
          </w:tcPr>
          <w:p w14:paraId="01414124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3F6CB81A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C4E759" wp14:editId="08EC349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499226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48DF95DD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44850B1D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68A9ACD0" wp14:editId="505797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05F2BD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52" w:type="dxa"/>
            <w:shd w:val="clear" w:color="auto" w:fill="D9D9D9" w:themeFill="background1" w:themeFillShade="D9"/>
          </w:tcPr>
          <w:p w14:paraId="3F082A7B" w14:textId="0A207C20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0F298E">
              <w:rPr>
                <w:rFonts w:eastAsia="Calibri" w:cstheme="minorHAnsi"/>
                <w:b/>
                <w:szCs w:val="32"/>
              </w:rPr>
              <w:t>25</w:t>
            </w:r>
            <w:r w:rsidR="00001B66">
              <w:rPr>
                <w:rFonts w:eastAsia="Calibri" w:cstheme="minorHAnsi"/>
                <w:b/>
                <w:szCs w:val="32"/>
              </w:rPr>
              <w:t>/</w:t>
            </w:r>
            <w:r w:rsidR="00776ABF">
              <w:rPr>
                <w:rFonts w:eastAsia="Calibri" w:cstheme="minorHAnsi"/>
                <w:b/>
                <w:szCs w:val="32"/>
              </w:rPr>
              <w:t>05</w:t>
            </w:r>
          </w:p>
          <w:p w14:paraId="37528D72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7509234E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61" w:type="dxa"/>
            <w:shd w:val="clear" w:color="auto" w:fill="D9D9D9" w:themeFill="background1" w:themeFillShade="D9"/>
          </w:tcPr>
          <w:p w14:paraId="7A9C5FD1" w14:textId="33715FD2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0F298E">
              <w:rPr>
                <w:rFonts w:eastAsia="Calibri" w:cstheme="minorHAnsi"/>
                <w:b/>
                <w:szCs w:val="32"/>
              </w:rPr>
              <w:t>26</w:t>
            </w:r>
            <w:r w:rsidR="00776ABF">
              <w:rPr>
                <w:rFonts w:eastAsia="Calibri" w:cstheme="minorHAnsi"/>
                <w:b/>
                <w:szCs w:val="32"/>
              </w:rPr>
              <w:t>/05</w:t>
            </w:r>
          </w:p>
          <w:p w14:paraId="5C14D820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6B41F90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72BAC47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796" w:type="dxa"/>
            <w:shd w:val="clear" w:color="auto" w:fill="D9D9D9" w:themeFill="background1" w:themeFillShade="D9"/>
          </w:tcPr>
          <w:p w14:paraId="117D1F40" w14:textId="27DCD4E5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0F298E">
              <w:rPr>
                <w:rFonts w:eastAsia="Calibri" w:cstheme="minorHAnsi"/>
                <w:b/>
                <w:szCs w:val="32"/>
              </w:rPr>
              <w:t>27</w:t>
            </w:r>
            <w:r w:rsidR="00F316F9">
              <w:rPr>
                <w:rFonts w:eastAsia="Calibri" w:cstheme="minorHAnsi"/>
                <w:b/>
                <w:szCs w:val="32"/>
              </w:rPr>
              <w:t>/05</w:t>
            </w:r>
          </w:p>
          <w:p w14:paraId="08248C9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D32CC2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0CFF18E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96" w:type="dxa"/>
            <w:shd w:val="clear" w:color="auto" w:fill="D9D9D9" w:themeFill="background1" w:themeFillShade="D9"/>
          </w:tcPr>
          <w:p w14:paraId="2D662AA4" w14:textId="4EFCBCB1" w:rsidR="009D233C" w:rsidRPr="007D6191" w:rsidRDefault="001653C5" w:rsidP="009D233C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0F298E">
              <w:rPr>
                <w:rFonts w:eastAsia="Calibri" w:cstheme="minorHAnsi"/>
                <w:b/>
                <w:szCs w:val="32"/>
              </w:rPr>
              <w:t>28</w:t>
            </w:r>
            <w:r w:rsidR="00F316F9">
              <w:rPr>
                <w:rFonts w:eastAsia="Calibri" w:cstheme="minorHAnsi"/>
                <w:b/>
                <w:szCs w:val="32"/>
              </w:rPr>
              <w:t>/05</w:t>
            </w:r>
          </w:p>
          <w:p w14:paraId="1C0AFAC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C42AA62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48F5D7F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898" w:type="dxa"/>
            <w:shd w:val="clear" w:color="auto" w:fill="D9D9D9" w:themeFill="background1" w:themeFillShade="D9"/>
          </w:tcPr>
          <w:p w14:paraId="1B02C08F" w14:textId="65689246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0F298E">
              <w:rPr>
                <w:rFonts w:eastAsia="Calibri" w:cstheme="minorHAnsi"/>
                <w:b/>
                <w:szCs w:val="32"/>
              </w:rPr>
              <w:t>29</w:t>
            </w:r>
            <w:r w:rsidR="00F316F9">
              <w:rPr>
                <w:rFonts w:eastAsia="Calibri" w:cstheme="minorHAnsi"/>
                <w:b/>
                <w:szCs w:val="32"/>
              </w:rPr>
              <w:t>/05</w:t>
            </w:r>
          </w:p>
          <w:p w14:paraId="53A1E53F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4E47DA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CB61CE1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41BF4068" w14:textId="77777777" w:rsidTr="00B77CCC">
        <w:tc>
          <w:tcPr>
            <w:tcW w:w="1859" w:type="dxa"/>
            <w:shd w:val="clear" w:color="auto" w:fill="D9D9D9" w:themeFill="background1" w:themeFillShade="D9"/>
          </w:tcPr>
          <w:p w14:paraId="775B1B80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D3B0724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5C8DEF61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52" w:type="dxa"/>
          </w:tcPr>
          <w:p w14:paraId="67DE77A9" w14:textId="77777777" w:rsidR="00BC0439" w:rsidRDefault="00BC0439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C254D74" w14:textId="43167C3F" w:rsidR="00916A2D" w:rsidRPr="007D6191" w:rsidRDefault="00916A2D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14:paraId="2175E590" w14:textId="7A73AF3C" w:rsidR="00D73F88" w:rsidRPr="00036315" w:rsidRDefault="008E1F20" w:rsidP="00D73F8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0363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(1) PORTUGUÊS</w:t>
            </w:r>
          </w:p>
          <w:p w14:paraId="4E194696" w14:textId="56DD61EF" w:rsidR="00D5208F" w:rsidRPr="00036315" w:rsidRDefault="00D5208F" w:rsidP="002865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796" w:type="dxa"/>
          </w:tcPr>
          <w:p w14:paraId="3AB5D477" w14:textId="3DD95929" w:rsidR="002865B3" w:rsidRPr="00036315" w:rsidRDefault="008E1F20" w:rsidP="0007212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0363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(1) MATEMÁTICA</w:t>
            </w:r>
          </w:p>
        </w:tc>
        <w:tc>
          <w:tcPr>
            <w:tcW w:w="1796" w:type="dxa"/>
          </w:tcPr>
          <w:p w14:paraId="6CA4A940" w14:textId="7478240C" w:rsidR="00F52A60" w:rsidRPr="00036315" w:rsidRDefault="008E1F20" w:rsidP="00F52A60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0363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A3 (1) TRABALHOS</w:t>
            </w:r>
          </w:p>
        </w:tc>
        <w:tc>
          <w:tcPr>
            <w:tcW w:w="1898" w:type="dxa"/>
          </w:tcPr>
          <w:p w14:paraId="03FDFC28" w14:textId="46BD1C35" w:rsidR="002865B3" w:rsidRPr="007D6191" w:rsidRDefault="000F298E" w:rsidP="002865B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0363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Início d</w:t>
            </w:r>
            <w:r w:rsidR="00450586" w:rsidRPr="000363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o</w:t>
            </w:r>
            <w:r w:rsidRPr="000363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 livro p</w:t>
            </w:r>
            <w:r w:rsidR="00450586" w:rsidRPr="00036315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aradidático</w:t>
            </w:r>
          </w:p>
        </w:tc>
      </w:tr>
      <w:tr w:rsidR="001653C5" w:rsidRPr="00BF0BE0" w14:paraId="56874E41" w14:textId="77777777" w:rsidTr="00B77CCC">
        <w:tc>
          <w:tcPr>
            <w:tcW w:w="1859" w:type="dxa"/>
            <w:shd w:val="clear" w:color="auto" w:fill="D9D9D9" w:themeFill="background1" w:themeFillShade="D9"/>
          </w:tcPr>
          <w:p w14:paraId="6116A042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3C0EF2F2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48B0821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4C3A824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11631DC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B83BB63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52" w:type="dxa"/>
          </w:tcPr>
          <w:p w14:paraId="7BE8DAE6" w14:textId="77777777" w:rsidR="00C2388D" w:rsidRDefault="00DB18A6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5FA0AB9B" w14:textId="77777777" w:rsidR="00001B66" w:rsidRDefault="00001B66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6C5C3B5E" w14:textId="6A797E95" w:rsidR="00001B66" w:rsidRPr="00C8593A" w:rsidRDefault="00001B66" w:rsidP="00001B6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C8593A">
              <w:rPr>
                <w:rFonts w:eastAsia="Calibri" w:cstheme="minorHAnsi"/>
                <w:b/>
                <w:sz w:val="20"/>
                <w:szCs w:val="20"/>
              </w:rPr>
              <w:t>Cont. Anunciar é a alma</w:t>
            </w:r>
          </w:p>
          <w:p w14:paraId="77B87F1B" w14:textId="1B496DB6" w:rsidR="00001B66" w:rsidRPr="00DF0AD6" w:rsidRDefault="00001B66" w:rsidP="00001B66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C8593A">
              <w:rPr>
                <w:rFonts w:eastAsia="Calibri" w:cstheme="minorHAnsi"/>
                <w:b/>
                <w:sz w:val="20"/>
                <w:szCs w:val="20"/>
              </w:rPr>
              <w:t xml:space="preserve">do negócio págs. </w:t>
            </w:r>
            <w:r w:rsidR="008B0274" w:rsidRPr="00C8593A">
              <w:rPr>
                <w:rFonts w:eastAsia="Calibri" w:cstheme="minorHAnsi"/>
                <w:b/>
                <w:sz w:val="20"/>
                <w:szCs w:val="20"/>
              </w:rPr>
              <w:t>21 até 25</w:t>
            </w:r>
          </w:p>
        </w:tc>
        <w:tc>
          <w:tcPr>
            <w:tcW w:w="1661" w:type="dxa"/>
          </w:tcPr>
          <w:p w14:paraId="2BB12E6C" w14:textId="29D78101" w:rsidR="008139EF" w:rsidRPr="00F87736" w:rsidRDefault="00F87736" w:rsidP="008139E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u w:val="single"/>
              </w:rPr>
            </w:pPr>
            <w:r w:rsidRPr="00F87736">
              <w:rPr>
                <w:rFonts w:eastAsia="Calibri" w:cstheme="minorHAnsi"/>
                <w:b/>
                <w:sz w:val="20"/>
                <w:szCs w:val="20"/>
                <w:u w:val="single"/>
              </w:rPr>
              <w:t>GEOGRAFIA</w:t>
            </w:r>
          </w:p>
          <w:p w14:paraId="4A29B416" w14:textId="77777777" w:rsidR="002E28E2" w:rsidRPr="00056A2B" w:rsidRDefault="002E28E2" w:rsidP="002E28E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CONT. </w:t>
            </w:r>
            <w:r w:rsidRPr="00056A2B">
              <w:rPr>
                <w:rFonts w:eastAsia="Calibri" w:cstheme="minorHAnsi"/>
                <w:b/>
                <w:sz w:val="20"/>
                <w:szCs w:val="20"/>
              </w:rPr>
              <w:t>Explorando as paisagens e</w:t>
            </w:r>
          </w:p>
          <w:p w14:paraId="7BF12D36" w14:textId="328FEA6C" w:rsidR="00F87736" w:rsidRPr="00F87736" w:rsidRDefault="002E28E2" w:rsidP="002E28E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u w:val="single"/>
              </w:rPr>
            </w:pPr>
            <w:r w:rsidRPr="00056A2B">
              <w:rPr>
                <w:rFonts w:eastAsia="Calibri" w:cstheme="minorHAnsi"/>
                <w:b/>
                <w:sz w:val="20"/>
                <w:szCs w:val="20"/>
              </w:rPr>
              <w:t>as atividades na cidade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PÁGS. 86 ATÉ </w:t>
            </w:r>
            <w:r w:rsidR="008E2635">
              <w:rPr>
                <w:rFonts w:eastAsia="Calibri" w:cstheme="minorHAnsi"/>
                <w:b/>
                <w:sz w:val="20"/>
                <w:szCs w:val="20"/>
              </w:rPr>
              <w:t>90</w:t>
            </w:r>
          </w:p>
        </w:tc>
        <w:tc>
          <w:tcPr>
            <w:tcW w:w="1796" w:type="dxa"/>
          </w:tcPr>
          <w:p w14:paraId="028351C0" w14:textId="77777777" w:rsidR="001653C5" w:rsidRDefault="0023113A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7B3969DC" w14:textId="77777777" w:rsidR="00A100E9" w:rsidRDefault="00A100E9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1CF99BE" w14:textId="77777777" w:rsidR="008B0274" w:rsidRPr="00C8593A" w:rsidRDefault="008B0274" w:rsidP="008B027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C8593A">
              <w:rPr>
                <w:rFonts w:eastAsia="Calibri" w:cstheme="minorHAnsi"/>
                <w:b/>
                <w:sz w:val="20"/>
                <w:szCs w:val="20"/>
              </w:rPr>
              <w:t>Cont. Anunciar é a alma</w:t>
            </w:r>
          </w:p>
          <w:p w14:paraId="6E605AF0" w14:textId="083B8016" w:rsidR="00D16C51" w:rsidRPr="00A100E9" w:rsidRDefault="008B0274" w:rsidP="008B027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C8593A">
              <w:rPr>
                <w:rFonts w:eastAsia="Calibri" w:cstheme="minorHAnsi"/>
                <w:b/>
                <w:sz w:val="20"/>
                <w:szCs w:val="20"/>
              </w:rPr>
              <w:t>do negócio págs. 26 até 29</w:t>
            </w:r>
          </w:p>
        </w:tc>
        <w:tc>
          <w:tcPr>
            <w:tcW w:w="1796" w:type="dxa"/>
          </w:tcPr>
          <w:p w14:paraId="7FC618C4" w14:textId="77777777" w:rsidR="001653C5" w:rsidRDefault="0023113A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48B488F1" w14:textId="77777777" w:rsidR="0041447F" w:rsidRDefault="0041447F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18D9FCE" w14:textId="26EB3E9C" w:rsidR="00762DC6" w:rsidRPr="00762DC6" w:rsidRDefault="00937CDB" w:rsidP="004223C8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Cont. </w:t>
            </w:r>
            <w:r w:rsidRPr="00442647">
              <w:rPr>
                <w:rFonts w:eastAsia="Calibri" w:cstheme="minorHAnsi"/>
                <w:b/>
                <w:sz w:val="20"/>
                <w:szCs w:val="20"/>
              </w:rPr>
              <w:t>O que é um animal?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Págs. 18 até 21</w:t>
            </w:r>
          </w:p>
        </w:tc>
        <w:tc>
          <w:tcPr>
            <w:tcW w:w="1898" w:type="dxa"/>
          </w:tcPr>
          <w:p w14:paraId="5C2E2A2B" w14:textId="7DEF65C7" w:rsidR="001653C5" w:rsidRDefault="0023113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</w:t>
            </w:r>
            <w:r w:rsidR="00B8407C">
              <w:rPr>
                <w:rFonts w:eastAsia="Calibri" w:cstheme="minorHAnsi"/>
                <w:b/>
                <w:sz w:val="20"/>
                <w:szCs w:val="20"/>
              </w:rPr>
              <w:t>S</w:t>
            </w:r>
          </w:p>
          <w:p w14:paraId="1A27922C" w14:textId="71B07ECE" w:rsidR="001C166B" w:rsidRDefault="007D65E2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Continuação</w:t>
            </w:r>
          </w:p>
          <w:p w14:paraId="313843A1" w14:textId="29D2C0DD" w:rsidR="001C166B" w:rsidRPr="00896896" w:rsidRDefault="00CF1E37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896896">
              <w:rPr>
                <w:rFonts w:eastAsia="Calibri" w:cstheme="minorHAnsi"/>
                <w:b/>
                <w:sz w:val="20"/>
                <w:szCs w:val="20"/>
              </w:rPr>
              <w:t>CAP</w:t>
            </w:r>
            <w:r w:rsidR="00896896" w:rsidRPr="00896896">
              <w:rPr>
                <w:rFonts w:eastAsia="Calibri" w:cstheme="minorHAnsi"/>
                <w:b/>
                <w:sz w:val="20"/>
                <w:szCs w:val="20"/>
              </w:rPr>
              <w:t xml:space="preserve">. </w:t>
            </w:r>
            <w:r w:rsidR="008139EF">
              <w:rPr>
                <w:rFonts w:eastAsia="Calibri" w:cstheme="minorHAnsi"/>
                <w:b/>
                <w:sz w:val="20"/>
                <w:szCs w:val="20"/>
              </w:rPr>
              <w:t>6</w:t>
            </w:r>
          </w:p>
        </w:tc>
      </w:tr>
      <w:tr w:rsidR="00B77CCC" w:rsidRPr="00BF0BE0" w14:paraId="0A7B30F7" w14:textId="77777777" w:rsidTr="00B77CCC">
        <w:trPr>
          <w:trHeight w:val="1823"/>
        </w:trPr>
        <w:tc>
          <w:tcPr>
            <w:tcW w:w="1859" w:type="dxa"/>
            <w:shd w:val="clear" w:color="auto" w:fill="D9D9D9" w:themeFill="background1" w:themeFillShade="D9"/>
          </w:tcPr>
          <w:p w14:paraId="1FD205FE" w14:textId="77777777" w:rsidR="00B77CCC" w:rsidRDefault="00B77CCC" w:rsidP="00B77CC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573CB27F" w14:textId="77777777" w:rsidR="00B77CCC" w:rsidRPr="007D6191" w:rsidRDefault="00B77CCC" w:rsidP="00B77CC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E988814" w14:textId="77777777" w:rsidR="00B77CCC" w:rsidRPr="007D6191" w:rsidRDefault="00B77CCC" w:rsidP="00B77CC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CA94E37" w14:textId="77777777" w:rsidR="00B77CCC" w:rsidRPr="007D6191" w:rsidRDefault="00B77CCC" w:rsidP="00B77CC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62A83DA" w14:textId="77777777" w:rsidR="00B77CCC" w:rsidRPr="007D6191" w:rsidRDefault="00B77CCC" w:rsidP="00B77CC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810FCF0" w14:textId="77777777" w:rsidR="00B77CCC" w:rsidRPr="007D6191" w:rsidRDefault="00B77CCC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3EC46C9D" w14:textId="77777777" w:rsidR="00B77CCC" w:rsidRPr="007D6191" w:rsidRDefault="00B77CCC" w:rsidP="00B77CC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52" w:type="dxa"/>
          </w:tcPr>
          <w:p w14:paraId="6BCD4500" w14:textId="77777777" w:rsidR="00DF0AD6" w:rsidRDefault="00DB18A6" w:rsidP="00DF0AD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07658F97" w14:textId="77777777" w:rsidR="006C6909" w:rsidRDefault="006C6909" w:rsidP="00DF0AD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0878C65" w14:textId="013F9201" w:rsidR="006C6909" w:rsidRPr="007D6191" w:rsidRDefault="006C6909" w:rsidP="00DF0AD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SUPLEMNTAR CAP. 6</w:t>
            </w:r>
          </w:p>
        </w:tc>
        <w:tc>
          <w:tcPr>
            <w:tcW w:w="1661" w:type="dxa"/>
          </w:tcPr>
          <w:p w14:paraId="62C20E6E" w14:textId="77777777" w:rsidR="00B77CCC" w:rsidRDefault="002834C6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4E634CD7" w14:textId="77777777" w:rsidR="00CD423D" w:rsidRDefault="00CD423D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5D95645" w14:textId="77777777" w:rsidR="002671CA" w:rsidRDefault="002671CA" w:rsidP="002671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Cont. </w:t>
            </w:r>
            <w:r w:rsidRPr="008E5428">
              <w:rPr>
                <w:rFonts w:eastAsia="Calibri" w:cstheme="minorHAnsi"/>
                <w:b/>
                <w:sz w:val="20"/>
                <w:szCs w:val="20"/>
              </w:rPr>
              <w:t>O seu dinheiro</w:t>
            </w:r>
          </w:p>
          <w:p w14:paraId="73D72E22" w14:textId="0291AA3A" w:rsidR="00CD423D" w:rsidRDefault="002671CA" w:rsidP="002671C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 2</w:t>
            </w:r>
            <w:r w:rsidR="007440EA">
              <w:rPr>
                <w:rFonts w:eastAsia="Calibri" w:cstheme="minorHAnsi"/>
                <w:b/>
                <w:sz w:val="20"/>
                <w:szCs w:val="20"/>
              </w:rPr>
              <w:t>6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até 2</w:t>
            </w:r>
            <w:r w:rsidR="007440EA">
              <w:rPr>
                <w:rFonts w:eastAsia="Calibri" w:cstheme="minorHAnsi"/>
                <w:b/>
                <w:sz w:val="20"/>
                <w:szCs w:val="20"/>
              </w:rPr>
              <w:t>9</w:t>
            </w:r>
          </w:p>
          <w:p w14:paraId="3CBE10D7" w14:textId="77777777" w:rsidR="00CD423D" w:rsidRDefault="00CD423D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257CFCD" w14:textId="77777777" w:rsidR="0022746B" w:rsidRDefault="0022746B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B21AB80" w14:textId="7AC9695D" w:rsidR="0022746B" w:rsidRPr="007D6191" w:rsidRDefault="0022746B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6" w:type="dxa"/>
          </w:tcPr>
          <w:p w14:paraId="26AD3343" w14:textId="7232C6DC" w:rsidR="0023113A" w:rsidRDefault="0023113A" w:rsidP="0023113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084431F4" w14:textId="77777777" w:rsidR="00762DC6" w:rsidRDefault="00762DC6" w:rsidP="0023113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5BD18CE" w14:textId="2117DA48" w:rsidR="00C81B57" w:rsidRPr="007D6191" w:rsidRDefault="00B1192D" w:rsidP="00C81B57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Cont. </w:t>
            </w:r>
            <w:r w:rsidRPr="00442647">
              <w:rPr>
                <w:rFonts w:eastAsia="Calibri" w:cstheme="minorHAnsi"/>
                <w:b/>
                <w:sz w:val="20"/>
                <w:szCs w:val="20"/>
              </w:rPr>
              <w:t>O que é um animal?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Págs. 17</w:t>
            </w:r>
            <w:r w:rsidR="00937CDB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até </w:t>
            </w:r>
            <w:r w:rsidR="00937CDB">
              <w:rPr>
                <w:rFonts w:eastAsia="Calibri" w:cstheme="minorHAnsi"/>
                <w:b/>
                <w:sz w:val="20"/>
                <w:szCs w:val="20"/>
              </w:rPr>
              <w:t>19</w:t>
            </w:r>
          </w:p>
        </w:tc>
        <w:tc>
          <w:tcPr>
            <w:tcW w:w="1796" w:type="dxa"/>
          </w:tcPr>
          <w:p w14:paraId="310B262C" w14:textId="77777777" w:rsidR="00B77CCC" w:rsidRDefault="0023113A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1B08FFF5" w14:textId="77777777" w:rsidR="00CD423D" w:rsidRDefault="00CD423D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93C1E28" w14:textId="77777777" w:rsidR="007440EA" w:rsidRDefault="007440EA" w:rsidP="007440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Cont. </w:t>
            </w:r>
            <w:r w:rsidRPr="008E5428">
              <w:rPr>
                <w:rFonts w:eastAsia="Calibri" w:cstheme="minorHAnsi"/>
                <w:b/>
                <w:sz w:val="20"/>
                <w:szCs w:val="20"/>
              </w:rPr>
              <w:t>O seu dinheiro</w:t>
            </w:r>
          </w:p>
          <w:p w14:paraId="126D5F5F" w14:textId="22E61096" w:rsidR="00E5249F" w:rsidRPr="00E5249F" w:rsidRDefault="007440EA" w:rsidP="007440EA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 30 até 32</w:t>
            </w:r>
          </w:p>
        </w:tc>
        <w:tc>
          <w:tcPr>
            <w:tcW w:w="1898" w:type="dxa"/>
          </w:tcPr>
          <w:p w14:paraId="5347EAA8" w14:textId="77777777" w:rsidR="00B77CCC" w:rsidRDefault="0023113A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6138C506" w14:textId="77777777" w:rsidR="005B4B42" w:rsidRDefault="005B4B42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F17084E" w14:textId="77777777" w:rsidR="007440EA" w:rsidRDefault="007440EA" w:rsidP="007440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Cont. </w:t>
            </w:r>
            <w:r w:rsidRPr="008E5428">
              <w:rPr>
                <w:rFonts w:eastAsia="Calibri" w:cstheme="minorHAnsi"/>
                <w:b/>
                <w:sz w:val="20"/>
                <w:szCs w:val="20"/>
              </w:rPr>
              <w:t>O seu dinheiro</w:t>
            </w:r>
          </w:p>
          <w:p w14:paraId="08F06C66" w14:textId="27343791" w:rsidR="00FD72F5" w:rsidRPr="00FD72F5" w:rsidRDefault="007440EA" w:rsidP="007440EA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Págs. </w:t>
            </w:r>
            <w:r w:rsidR="008D28E1">
              <w:rPr>
                <w:rFonts w:eastAsia="Calibri" w:cstheme="minorHAnsi"/>
                <w:b/>
                <w:sz w:val="20"/>
                <w:szCs w:val="20"/>
              </w:rPr>
              <w:t>33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até </w:t>
            </w:r>
            <w:r w:rsidR="008D28E1">
              <w:rPr>
                <w:rFonts w:eastAsia="Calibri" w:cstheme="minorHAnsi"/>
                <w:b/>
                <w:sz w:val="20"/>
                <w:szCs w:val="20"/>
              </w:rPr>
              <w:t>34</w:t>
            </w:r>
          </w:p>
        </w:tc>
      </w:tr>
      <w:tr w:rsidR="00B77CCC" w:rsidRPr="00BF0BE0" w14:paraId="3ACCA96F" w14:textId="77777777" w:rsidTr="00B77CCC">
        <w:trPr>
          <w:trHeight w:val="1756"/>
        </w:trPr>
        <w:tc>
          <w:tcPr>
            <w:tcW w:w="1859" w:type="dxa"/>
            <w:shd w:val="clear" w:color="auto" w:fill="D9D9D9" w:themeFill="background1" w:themeFillShade="D9"/>
          </w:tcPr>
          <w:p w14:paraId="33123824" w14:textId="77777777" w:rsidR="00B77CCC" w:rsidRDefault="00B77CCC" w:rsidP="00B77CC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5D0090B2" w14:textId="77777777" w:rsidR="00B77CCC" w:rsidRPr="007D6191" w:rsidRDefault="00B77CCC" w:rsidP="00B77CC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9BBF1C6" w14:textId="77777777" w:rsidR="00B77CCC" w:rsidRPr="007D6191" w:rsidRDefault="00B77CCC" w:rsidP="00B77CC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A373576" w14:textId="77777777" w:rsidR="00B77CCC" w:rsidRPr="007D6191" w:rsidRDefault="00B77CCC" w:rsidP="00B77CC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30AC582" w14:textId="77777777" w:rsidR="00B77CCC" w:rsidRPr="007D6191" w:rsidRDefault="00B77CCC" w:rsidP="00B77CCC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F47FDAA" w14:textId="77777777" w:rsidR="00B77CCC" w:rsidRPr="007D6191" w:rsidRDefault="00B77CCC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07DB6343" w14:textId="77777777" w:rsidR="00B77CCC" w:rsidRPr="007D6191" w:rsidRDefault="00B77CCC" w:rsidP="00B77CC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067BC89A" w14:textId="77777777" w:rsidR="00B77CCC" w:rsidRPr="007D6191" w:rsidRDefault="00B77CCC" w:rsidP="00B77CC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52" w:type="dxa"/>
          </w:tcPr>
          <w:p w14:paraId="2E9382D9" w14:textId="77777777" w:rsidR="00DF0AD6" w:rsidRDefault="00DB18A6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TEXTUAL</w:t>
            </w:r>
          </w:p>
          <w:p w14:paraId="2D6C4FA4" w14:textId="77777777" w:rsidR="006C6909" w:rsidRDefault="006C6909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5CB6574" w14:textId="26600119" w:rsidR="006C6909" w:rsidRPr="007D6191" w:rsidRDefault="006C6909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CAP. 6</w:t>
            </w:r>
          </w:p>
        </w:tc>
        <w:tc>
          <w:tcPr>
            <w:tcW w:w="1661" w:type="dxa"/>
          </w:tcPr>
          <w:p w14:paraId="2AA53ACF" w14:textId="77777777" w:rsidR="0022746B" w:rsidRDefault="0023113A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HISTÓRIA </w:t>
            </w:r>
          </w:p>
          <w:p w14:paraId="5DC353EE" w14:textId="77777777" w:rsidR="0022746B" w:rsidRDefault="0022746B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165C049" w14:textId="0565E35E" w:rsidR="0018628F" w:rsidRPr="003C488D" w:rsidRDefault="0023113A" w:rsidP="001862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="0018628F">
              <w:rPr>
                <w:rFonts w:eastAsia="Calibri" w:cstheme="minorHAnsi"/>
                <w:b/>
                <w:sz w:val="20"/>
                <w:szCs w:val="20"/>
              </w:rPr>
              <w:t xml:space="preserve">CONT. </w:t>
            </w:r>
            <w:r w:rsidR="0018628F" w:rsidRPr="003C488D">
              <w:rPr>
                <w:rFonts w:eastAsia="Calibri" w:cstheme="minorHAnsi"/>
                <w:b/>
                <w:sz w:val="20"/>
                <w:szCs w:val="20"/>
              </w:rPr>
              <w:t>Entendendo os espaços</w:t>
            </w:r>
          </w:p>
          <w:p w14:paraId="278E71B5" w14:textId="77777777" w:rsidR="0018628F" w:rsidRPr="003C488D" w:rsidRDefault="0018628F" w:rsidP="001862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3C488D">
              <w:rPr>
                <w:rFonts w:eastAsia="Calibri" w:cstheme="minorHAnsi"/>
                <w:b/>
                <w:sz w:val="20"/>
                <w:szCs w:val="20"/>
              </w:rPr>
              <w:t>públicos, privados e as áreas</w:t>
            </w:r>
          </w:p>
          <w:p w14:paraId="7700051B" w14:textId="7DA82E37" w:rsidR="00A24A6A" w:rsidRPr="00A24A6A" w:rsidRDefault="0018628F" w:rsidP="0018628F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3C488D">
              <w:rPr>
                <w:rFonts w:eastAsia="Calibri" w:cstheme="minorHAnsi"/>
                <w:b/>
                <w:sz w:val="20"/>
                <w:szCs w:val="20"/>
              </w:rPr>
              <w:t>de conservação ambiental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PÁGS. 22 ATÉ 26</w:t>
            </w:r>
          </w:p>
        </w:tc>
        <w:tc>
          <w:tcPr>
            <w:tcW w:w="1796" w:type="dxa"/>
          </w:tcPr>
          <w:p w14:paraId="56D0C136" w14:textId="7D63A1A9" w:rsidR="00762DC6" w:rsidRPr="007D6191" w:rsidRDefault="00762DC6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6" w:type="dxa"/>
          </w:tcPr>
          <w:p w14:paraId="1129D968" w14:textId="39D42830" w:rsidR="00B77CCC" w:rsidRDefault="0023113A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FORMAÇÃO HUMANA</w:t>
            </w:r>
            <w:r w:rsidR="00E670F3">
              <w:rPr>
                <w:rFonts w:eastAsia="Calibri" w:cstheme="minorHAnsi"/>
                <w:b/>
                <w:sz w:val="20"/>
                <w:szCs w:val="20"/>
              </w:rPr>
              <w:t xml:space="preserve"> / RELIGIÃO</w:t>
            </w:r>
          </w:p>
          <w:p w14:paraId="6F5D2376" w14:textId="77777777" w:rsidR="00E64B98" w:rsidRDefault="00E64B98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1911DBE" w14:textId="10A6BEE7" w:rsidR="00E64B98" w:rsidRPr="007D6191" w:rsidRDefault="00E64B98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XEROX</w:t>
            </w:r>
          </w:p>
        </w:tc>
        <w:tc>
          <w:tcPr>
            <w:tcW w:w="1898" w:type="dxa"/>
          </w:tcPr>
          <w:p w14:paraId="59E7622A" w14:textId="77777777" w:rsidR="00A24A6A" w:rsidRPr="00B55643" w:rsidRDefault="0023113A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u w:val="single"/>
              </w:rPr>
            </w:pPr>
            <w:r w:rsidRPr="00B55643">
              <w:rPr>
                <w:rFonts w:eastAsia="Calibri" w:cstheme="minorHAnsi"/>
                <w:b/>
                <w:sz w:val="20"/>
                <w:szCs w:val="20"/>
                <w:u w:val="single"/>
              </w:rPr>
              <w:t>HISTÓRIA</w:t>
            </w:r>
          </w:p>
          <w:p w14:paraId="3F1EC134" w14:textId="77777777" w:rsidR="0018628F" w:rsidRPr="003C488D" w:rsidRDefault="0018628F" w:rsidP="001862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CONT. </w:t>
            </w:r>
            <w:r w:rsidRPr="003C488D">
              <w:rPr>
                <w:rFonts w:eastAsia="Calibri" w:cstheme="minorHAnsi"/>
                <w:b/>
                <w:sz w:val="20"/>
                <w:szCs w:val="20"/>
              </w:rPr>
              <w:t>Entendendo os espaços</w:t>
            </w:r>
          </w:p>
          <w:p w14:paraId="19E6B43F" w14:textId="77777777" w:rsidR="0018628F" w:rsidRPr="003C488D" w:rsidRDefault="0018628F" w:rsidP="001862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3C488D">
              <w:rPr>
                <w:rFonts w:eastAsia="Calibri" w:cstheme="minorHAnsi"/>
                <w:b/>
                <w:sz w:val="20"/>
                <w:szCs w:val="20"/>
              </w:rPr>
              <w:t>públicos, privados e as áreas</w:t>
            </w:r>
          </w:p>
          <w:p w14:paraId="7C14067B" w14:textId="2C21D1DA" w:rsidR="00A24A6A" w:rsidRDefault="0018628F" w:rsidP="0018628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3C488D">
              <w:rPr>
                <w:rFonts w:eastAsia="Calibri" w:cstheme="minorHAnsi"/>
                <w:b/>
                <w:sz w:val="20"/>
                <w:szCs w:val="20"/>
              </w:rPr>
              <w:t>de conservação ambiental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PÁGS. 27 ATÉ 31</w:t>
            </w:r>
          </w:p>
          <w:p w14:paraId="4CA492C4" w14:textId="77777777" w:rsidR="00B77CCC" w:rsidRDefault="0023113A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E </w:t>
            </w:r>
            <w:r w:rsidRPr="008E2635">
              <w:rPr>
                <w:rFonts w:eastAsia="Calibri" w:cstheme="minorHAnsi"/>
                <w:b/>
                <w:sz w:val="20"/>
                <w:szCs w:val="20"/>
                <w:u w:val="single"/>
              </w:rPr>
              <w:t>GEOGRAFIA</w:t>
            </w:r>
          </w:p>
          <w:p w14:paraId="4A137632" w14:textId="77777777" w:rsidR="008E2635" w:rsidRPr="00056A2B" w:rsidRDefault="008E2635" w:rsidP="008E263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CONT. </w:t>
            </w:r>
            <w:r w:rsidRPr="00056A2B">
              <w:rPr>
                <w:rFonts w:eastAsia="Calibri" w:cstheme="minorHAnsi"/>
                <w:b/>
                <w:sz w:val="20"/>
                <w:szCs w:val="20"/>
              </w:rPr>
              <w:t>Explorando as paisagens e</w:t>
            </w:r>
          </w:p>
          <w:p w14:paraId="5179D5FF" w14:textId="5DD27F32" w:rsidR="008E2635" w:rsidRDefault="008E2635" w:rsidP="008E2635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056A2B">
              <w:rPr>
                <w:rFonts w:eastAsia="Calibri" w:cstheme="minorHAnsi"/>
                <w:b/>
                <w:sz w:val="20"/>
                <w:szCs w:val="20"/>
              </w:rPr>
              <w:t>as atividades na cidade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PÁGS. 91 ATÉ 97</w:t>
            </w:r>
          </w:p>
          <w:p w14:paraId="572ED5CB" w14:textId="73DA4A89" w:rsidR="00A24A6A" w:rsidRPr="00A24A6A" w:rsidRDefault="00A24A6A" w:rsidP="008139EF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B77CCC" w:rsidRPr="00BF0BE0" w14:paraId="46323B16" w14:textId="77777777" w:rsidTr="00B77CCC">
        <w:tc>
          <w:tcPr>
            <w:tcW w:w="1859" w:type="dxa"/>
            <w:shd w:val="clear" w:color="auto" w:fill="D9D9D9" w:themeFill="background1" w:themeFillShade="D9"/>
          </w:tcPr>
          <w:p w14:paraId="588CD540" w14:textId="77777777" w:rsidR="00B77CCC" w:rsidRDefault="00B77CCC" w:rsidP="00B77CC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DDDCE7E" w14:textId="77777777" w:rsidR="00B77CCC" w:rsidRDefault="00B77CCC" w:rsidP="00B77CC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147943C" w14:textId="77777777" w:rsidR="00B77CCC" w:rsidRPr="007D6191" w:rsidRDefault="00B77CCC" w:rsidP="00B77CCC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220EA12F" w14:textId="77777777" w:rsidR="00B77CCC" w:rsidRDefault="00B77CCC" w:rsidP="00B77CCC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64A4452" w14:textId="77777777" w:rsidR="00B77CCC" w:rsidRPr="007D6191" w:rsidRDefault="00B77CCC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52" w:type="dxa"/>
          </w:tcPr>
          <w:p w14:paraId="758FB2D1" w14:textId="77777777" w:rsidR="002120F7" w:rsidRDefault="0077181B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</w:t>
            </w:r>
            <w:r w:rsidR="00EA63BC">
              <w:rPr>
                <w:rFonts w:eastAsia="Calibri" w:cstheme="minorHAnsi"/>
                <w:b/>
                <w:sz w:val="20"/>
                <w:szCs w:val="20"/>
              </w:rPr>
              <w:t>ÊS</w:t>
            </w:r>
          </w:p>
          <w:p w14:paraId="0B2C3C02" w14:textId="77777777" w:rsidR="00EA63BC" w:rsidRDefault="00EA63BC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PÁGS. 22 ATÉ 25</w:t>
            </w:r>
          </w:p>
          <w:p w14:paraId="0D78E837" w14:textId="77777777" w:rsidR="00EE7CC5" w:rsidRDefault="00EE7CC5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A2BB2C4" w14:textId="65575198" w:rsidR="00EE7CC5" w:rsidRPr="007D6191" w:rsidRDefault="00EE7CC5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 – PORTUGUÊS/FOLHA</w:t>
            </w:r>
          </w:p>
        </w:tc>
        <w:tc>
          <w:tcPr>
            <w:tcW w:w="1661" w:type="dxa"/>
          </w:tcPr>
          <w:p w14:paraId="5A42469A" w14:textId="77777777" w:rsidR="0092605D" w:rsidRDefault="00572E20" w:rsidP="004F4FE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</w:p>
          <w:p w14:paraId="067061A1" w14:textId="033C4828" w:rsidR="00FE788F" w:rsidRDefault="00FE788F" w:rsidP="004F4FE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PÁG. 26 EXERCÍCIO 3</w:t>
            </w:r>
          </w:p>
          <w:p w14:paraId="4975CCCA" w14:textId="19A687DD" w:rsidR="00572E20" w:rsidRPr="007D6191" w:rsidRDefault="00036315" w:rsidP="004F4FE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 – CADERNO/FOLHA</w:t>
            </w:r>
          </w:p>
        </w:tc>
        <w:tc>
          <w:tcPr>
            <w:tcW w:w="1796" w:type="dxa"/>
          </w:tcPr>
          <w:p w14:paraId="473E3514" w14:textId="607A4F49" w:rsidR="00762DC6" w:rsidRPr="007D6191" w:rsidRDefault="00036315" w:rsidP="00B5564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  <w:r w:rsidR="00425D67">
              <w:rPr>
                <w:rFonts w:eastAsia="Calibri" w:cstheme="minorHAnsi"/>
                <w:b/>
                <w:sz w:val="20"/>
                <w:szCs w:val="20"/>
              </w:rPr>
              <w:t>–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CADERNO</w:t>
            </w:r>
            <w:r w:rsidR="00425D67">
              <w:rPr>
                <w:rFonts w:eastAsia="Calibri" w:cstheme="minorHAnsi"/>
                <w:b/>
                <w:sz w:val="20"/>
                <w:szCs w:val="20"/>
              </w:rPr>
              <w:t>/FOLHA</w:t>
            </w:r>
          </w:p>
        </w:tc>
        <w:tc>
          <w:tcPr>
            <w:tcW w:w="1796" w:type="dxa"/>
          </w:tcPr>
          <w:p w14:paraId="79EBF8DA" w14:textId="77777777" w:rsidR="00B77CCC" w:rsidRDefault="00002C53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1CDC924F" w14:textId="656AE845" w:rsidR="00AF5EBD" w:rsidRDefault="00AF5EBD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388715FC" w14:textId="53583178" w:rsidR="00002C53" w:rsidRPr="007D6191" w:rsidRDefault="00002C53" w:rsidP="008139E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98" w:type="dxa"/>
          </w:tcPr>
          <w:p w14:paraId="31633698" w14:textId="7BBBABE5" w:rsidR="008C7E0D" w:rsidRPr="007D6191" w:rsidRDefault="00036315" w:rsidP="00B77CC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HISTÓRIA- CADERNO/ FOLHA</w:t>
            </w:r>
          </w:p>
        </w:tc>
      </w:tr>
    </w:tbl>
    <w:p w14:paraId="0E733673" w14:textId="77777777" w:rsidR="005F65DF" w:rsidRDefault="005F65DF">
      <w:pPr>
        <w:rPr>
          <w:b/>
          <w:u w:val="single"/>
        </w:rPr>
      </w:pPr>
    </w:p>
    <w:p w14:paraId="74FC9425" w14:textId="77777777" w:rsidR="005F65DF" w:rsidRDefault="005F65DF">
      <w:pPr>
        <w:rPr>
          <w:b/>
          <w:u w:val="single"/>
        </w:rPr>
      </w:pPr>
    </w:p>
    <w:p w14:paraId="18CC3C64" w14:textId="77777777" w:rsidR="005F65DF" w:rsidRDefault="005F65DF">
      <w:pPr>
        <w:rPr>
          <w:b/>
          <w:u w:val="single"/>
        </w:rPr>
      </w:pPr>
    </w:p>
    <w:tbl>
      <w:tblPr>
        <w:tblStyle w:val="Tabelacomgrade"/>
        <w:tblW w:w="10627" w:type="dxa"/>
        <w:tblLayout w:type="fixed"/>
        <w:tblLook w:val="04A0" w:firstRow="1" w:lastRow="0" w:firstColumn="1" w:lastColumn="0" w:noHBand="0" w:noVBand="1"/>
      </w:tblPr>
      <w:tblGrid>
        <w:gridCol w:w="10627"/>
      </w:tblGrid>
      <w:tr w:rsidR="00102F65" w14:paraId="4690E962" w14:textId="77777777" w:rsidTr="007608D6">
        <w:tc>
          <w:tcPr>
            <w:tcW w:w="10627" w:type="dxa"/>
          </w:tcPr>
          <w:p w14:paraId="5FCEE74D" w14:textId="77777777" w:rsidR="00102F65" w:rsidRPr="00652C1F" w:rsidRDefault="00102F65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0563901" wp14:editId="46D5C47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7690797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93795" w14:textId="77777777" w:rsidR="00102F65" w:rsidRDefault="00102F65" w:rsidP="00102F65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4099BAD" wp14:editId="3FA609B3">
                                        <wp:extent cx="339435" cy="304800"/>
                                        <wp:effectExtent l="0" t="0" r="3810" b="0"/>
                                        <wp:docPr id="753559293" name="Imagem 7535592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5639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62993795" w14:textId="77777777" w:rsidR="00102F65" w:rsidRDefault="00102F65" w:rsidP="00102F6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099BAD" wp14:editId="3FA609B3">
                                  <wp:extent cx="339435" cy="304800"/>
                                  <wp:effectExtent l="0" t="0" r="3810" b="0"/>
                                  <wp:docPr id="753559293" name="Imagem 753559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558F" w14:textId="77777777" w:rsidR="00102F65" w:rsidRPr="00652C1F" w:rsidRDefault="00102F65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5BB0798" w14:textId="77777777" w:rsidR="00102F65" w:rsidRPr="00652C1F" w:rsidRDefault="00102F65" w:rsidP="007608D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31F3858" w14:textId="54A8410E" w:rsidR="00102F65" w:rsidRPr="00DA0B98" w:rsidRDefault="00102F65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proofErr w:type="gramStart"/>
            <w:r>
              <w:rPr>
                <w:sz w:val="18"/>
              </w:rPr>
              <w:t xml:space="preserve">-  </w:t>
            </w:r>
            <w:r>
              <w:rPr>
                <w:sz w:val="18"/>
              </w:rPr>
              <w:t>PORTUGUÊS</w:t>
            </w:r>
            <w:proofErr w:type="gramEnd"/>
          </w:p>
          <w:p w14:paraId="6FC177E9" w14:textId="6D89E031" w:rsidR="00102F65" w:rsidRPr="00DA0B98" w:rsidRDefault="00102F65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proofErr w:type="gramStart"/>
            <w:r>
              <w:rPr>
                <w:sz w:val="18"/>
              </w:rPr>
              <w:t xml:space="preserve">–  </w:t>
            </w:r>
            <w:r>
              <w:rPr>
                <w:sz w:val="18"/>
              </w:rPr>
              <w:t>ADJETIVOS</w:t>
            </w:r>
            <w:proofErr w:type="gramEnd"/>
          </w:p>
          <w:p w14:paraId="6C220DB8" w14:textId="5D6AABCA" w:rsidR="00102F65" w:rsidRPr="00DA0B98" w:rsidRDefault="00102F65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1753138" w14:textId="77777777" w:rsidR="00102F65" w:rsidRDefault="00102F65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CASA</w:t>
            </w:r>
          </w:p>
          <w:p w14:paraId="37EE2868" w14:textId="0F61567C" w:rsidR="00102F65" w:rsidRPr="001653C5" w:rsidRDefault="00102F65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</w:t>
            </w:r>
            <w:r>
              <w:rPr>
                <w:sz w:val="18"/>
              </w:rPr>
              <w:t>5</w:t>
            </w:r>
            <w:r>
              <w:rPr>
                <w:sz w:val="18"/>
              </w:rPr>
              <w:t>/05/2026</w:t>
            </w:r>
          </w:p>
        </w:tc>
      </w:tr>
      <w:tr w:rsidR="00102F65" w:rsidRPr="00102F65" w14:paraId="070E772C" w14:textId="77777777" w:rsidTr="007608D6">
        <w:tc>
          <w:tcPr>
            <w:tcW w:w="10627" w:type="dxa"/>
          </w:tcPr>
          <w:p w14:paraId="31C89C2E" w14:textId="77777777" w:rsidR="00102F65" w:rsidRPr="00102F65" w:rsidRDefault="00102F65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781C5DBC" w14:textId="77777777" w:rsidR="00102F65" w:rsidRPr="00102F65" w:rsidRDefault="00102F65" w:rsidP="00102F65">
            <w:pPr>
              <w:jc w:val="both"/>
              <w:rPr>
                <w:b/>
                <w:bCs/>
              </w:rPr>
            </w:pPr>
            <w:r w:rsidRPr="00102F65">
              <w:rPr>
                <w:b/>
                <w:bCs/>
              </w:rPr>
              <w:t>Questão 01</w:t>
            </w:r>
          </w:p>
          <w:p w14:paraId="7344EB02" w14:textId="77777777" w:rsidR="00102F65" w:rsidRPr="00102F65" w:rsidRDefault="00102F65" w:rsidP="00102F65">
            <w:pPr>
              <w:jc w:val="both"/>
            </w:pPr>
            <w:r w:rsidRPr="00102F65">
              <w:t>Leia: "O cachorro pegou a bola pequena." Qual palavra mostra o tamanho da bola?</w:t>
            </w:r>
          </w:p>
          <w:p w14:paraId="35F8935A" w14:textId="77777777" w:rsidR="00102F65" w:rsidRPr="00102F65" w:rsidRDefault="00102F65" w:rsidP="00102F65">
            <w:pPr>
              <w:jc w:val="both"/>
            </w:pPr>
            <w:r w:rsidRPr="00102F65">
              <w:t>A) pequena</w:t>
            </w:r>
          </w:p>
          <w:p w14:paraId="1C39C5A1" w14:textId="77777777" w:rsidR="00102F65" w:rsidRPr="00102F65" w:rsidRDefault="00102F65" w:rsidP="00102F65">
            <w:pPr>
              <w:jc w:val="both"/>
            </w:pPr>
            <w:r w:rsidRPr="00102F65">
              <w:t>B) cachorro</w:t>
            </w:r>
          </w:p>
          <w:p w14:paraId="6F5F7479" w14:textId="77777777" w:rsidR="00102F65" w:rsidRPr="00102F65" w:rsidRDefault="00102F65" w:rsidP="00102F65">
            <w:pPr>
              <w:jc w:val="both"/>
            </w:pPr>
            <w:r w:rsidRPr="00102F65">
              <w:t>C) pegou</w:t>
            </w:r>
          </w:p>
          <w:p w14:paraId="3C042EA2" w14:textId="77777777" w:rsidR="00102F65" w:rsidRPr="00102F65" w:rsidRDefault="00102F65" w:rsidP="00102F65">
            <w:pPr>
              <w:jc w:val="both"/>
            </w:pPr>
            <w:r w:rsidRPr="00102F65">
              <w:t>D) bola</w:t>
            </w:r>
          </w:p>
          <w:p w14:paraId="7B89AC9F" w14:textId="77777777" w:rsidR="00102F65" w:rsidRPr="00102F65" w:rsidRDefault="00102F65" w:rsidP="00102F65">
            <w:pPr>
              <w:jc w:val="both"/>
              <w:rPr>
                <w:b/>
                <w:bCs/>
              </w:rPr>
            </w:pPr>
            <w:r w:rsidRPr="00102F65">
              <w:rPr>
                <w:b/>
                <w:bCs/>
              </w:rPr>
              <w:t>Questão 02</w:t>
            </w:r>
          </w:p>
          <w:p w14:paraId="6BB03B82" w14:textId="77777777" w:rsidR="00102F65" w:rsidRPr="00102F65" w:rsidRDefault="00102F65" w:rsidP="00102F65">
            <w:pPr>
              <w:jc w:val="both"/>
            </w:pPr>
            <w:r w:rsidRPr="00102F65">
              <w:t>Qual palavra é um adjetivo de cor, como "amarelo", para descrever objetos e pessoas?</w:t>
            </w:r>
          </w:p>
          <w:p w14:paraId="62E7DA18" w14:textId="77777777" w:rsidR="00102F65" w:rsidRPr="00102F65" w:rsidRDefault="00102F65" w:rsidP="00102F65">
            <w:pPr>
              <w:jc w:val="both"/>
            </w:pPr>
            <w:r w:rsidRPr="00102F65">
              <w:t>A) Doce</w:t>
            </w:r>
          </w:p>
          <w:p w14:paraId="73A6ABE6" w14:textId="77777777" w:rsidR="00102F65" w:rsidRPr="00102F65" w:rsidRDefault="00102F65" w:rsidP="00102F65">
            <w:pPr>
              <w:jc w:val="both"/>
            </w:pPr>
            <w:r w:rsidRPr="00102F65">
              <w:t>B) Grande</w:t>
            </w:r>
          </w:p>
          <w:p w14:paraId="5C1D86F2" w14:textId="77777777" w:rsidR="00102F65" w:rsidRPr="00102F65" w:rsidRDefault="00102F65" w:rsidP="00102F65">
            <w:pPr>
              <w:jc w:val="both"/>
            </w:pPr>
            <w:r w:rsidRPr="00102F65">
              <w:t>C) Quieto</w:t>
            </w:r>
          </w:p>
          <w:p w14:paraId="73CEDD6F" w14:textId="77777777" w:rsidR="00102F65" w:rsidRPr="00102F65" w:rsidRDefault="00102F65" w:rsidP="00102F65">
            <w:pPr>
              <w:jc w:val="both"/>
            </w:pPr>
            <w:r w:rsidRPr="00102F65">
              <w:t>D) Azulado</w:t>
            </w:r>
          </w:p>
          <w:p w14:paraId="6211DE43" w14:textId="77777777" w:rsidR="00102F65" w:rsidRPr="00102F65" w:rsidRDefault="00102F65" w:rsidP="00102F65">
            <w:pPr>
              <w:jc w:val="both"/>
            </w:pPr>
          </w:p>
          <w:p w14:paraId="70DA702E" w14:textId="77777777" w:rsidR="00102F65" w:rsidRPr="00102F65" w:rsidRDefault="00102F65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</w:tc>
      </w:tr>
    </w:tbl>
    <w:p w14:paraId="0DA3038A" w14:textId="77777777" w:rsidR="00AF5EBD" w:rsidRPr="00316989" w:rsidRDefault="00AF5EBD">
      <w:pPr>
        <w:rPr>
          <w:b/>
          <w:sz w:val="6"/>
          <w:szCs w:val="6"/>
          <w:u w:val="single"/>
        </w:rPr>
      </w:pPr>
    </w:p>
    <w:tbl>
      <w:tblPr>
        <w:tblStyle w:val="Tabelacomgrade"/>
        <w:tblW w:w="10627" w:type="dxa"/>
        <w:tblLayout w:type="fixed"/>
        <w:tblLook w:val="04A0" w:firstRow="1" w:lastRow="0" w:firstColumn="1" w:lastColumn="0" w:noHBand="0" w:noVBand="1"/>
      </w:tblPr>
      <w:tblGrid>
        <w:gridCol w:w="10627"/>
      </w:tblGrid>
      <w:tr w:rsidR="00F12105" w14:paraId="586F5C2F" w14:textId="77777777" w:rsidTr="007608D6">
        <w:tc>
          <w:tcPr>
            <w:tcW w:w="10627" w:type="dxa"/>
          </w:tcPr>
          <w:p w14:paraId="6137C7EE" w14:textId="77777777" w:rsidR="00F12105" w:rsidRPr="00652C1F" w:rsidRDefault="00F12105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3068AA" wp14:editId="332C29A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61539798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1F9F1B" w14:textId="77777777" w:rsidR="00F12105" w:rsidRDefault="00F12105" w:rsidP="00F12105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B187077" wp14:editId="139F4C1E">
                                        <wp:extent cx="339435" cy="304800"/>
                                        <wp:effectExtent l="0" t="0" r="3810" b="0"/>
                                        <wp:docPr id="37300689" name="Imagem 373006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068AA" id="_x0000_s1027" type="#_x0000_t202" style="position:absolute;left:0;text-align:left;margin-left:169.65pt;margin-top:-5.6pt;width:48.75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7B1F9F1B" w14:textId="77777777" w:rsidR="00F12105" w:rsidRDefault="00F12105" w:rsidP="00F1210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B187077" wp14:editId="139F4C1E">
                                  <wp:extent cx="339435" cy="304800"/>
                                  <wp:effectExtent l="0" t="0" r="3810" b="0"/>
                                  <wp:docPr id="37300689" name="Imagem 373006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FDD5AC" w14:textId="77777777" w:rsidR="00F12105" w:rsidRPr="00652C1F" w:rsidRDefault="00F12105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BFAE3A7" w14:textId="77777777" w:rsidR="00F12105" w:rsidRPr="00652C1F" w:rsidRDefault="00F12105" w:rsidP="007608D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2FC5209" w14:textId="7A59A5CB" w:rsidR="00F12105" w:rsidRPr="00DA0B98" w:rsidRDefault="00F12105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proofErr w:type="gramStart"/>
            <w:r>
              <w:rPr>
                <w:sz w:val="18"/>
              </w:rPr>
              <w:t xml:space="preserve">- </w:t>
            </w:r>
            <w:r>
              <w:rPr>
                <w:sz w:val="18"/>
              </w:rPr>
              <w:t xml:space="preserve"> MATEMÁTICA</w:t>
            </w:r>
            <w:proofErr w:type="gramEnd"/>
          </w:p>
          <w:p w14:paraId="34E41157" w14:textId="045547E7" w:rsidR="00F12105" w:rsidRPr="00DA0B98" w:rsidRDefault="00F12105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proofErr w:type="gramStart"/>
            <w:r>
              <w:rPr>
                <w:sz w:val="18"/>
              </w:rPr>
              <w:t>–  AD</w:t>
            </w:r>
            <w:r w:rsidR="00D84990">
              <w:rPr>
                <w:sz w:val="18"/>
              </w:rPr>
              <w:t>IÇÃO</w:t>
            </w:r>
            <w:proofErr w:type="gramEnd"/>
          </w:p>
          <w:p w14:paraId="2C7A09ED" w14:textId="77777777" w:rsidR="00F12105" w:rsidRPr="00DA0B98" w:rsidRDefault="00F12105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0DBA256" w14:textId="77777777" w:rsidR="00F12105" w:rsidRDefault="00F12105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CASA</w:t>
            </w:r>
          </w:p>
          <w:p w14:paraId="64EFA3E4" w14:textId="45716F02" w:rsidR="00F12105" w:rsidRPr="001653C5" w:rsidRDefault="00F12105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</w:t>
            </w:r>
            <w:r>
              <w:rPr>
                <w:sz w:val="18"/>
              </w:rPr>
              <w:t>6</w:t>
            </w:r>
            <w:r>
              <w:rPr>
                <w:sz w:val="18"/>
              </w:rPr>
              <w:t>/05/2026</w:t>
            </w:r>
          </w:p>
        </w:tc>
      </w:tr>
      <w:tr w:rsidR="00F12105" w:rsidRPr="00D84990" w14:paraId="649ED85C" w14:textId="77777777" w:rsidTr="007608D6">
        <w:tc>
          <w:tcPr>
            <w:tcW w:w="10627" w:type="dxa"/>
          </w:tcPr>
          <w:p w14:paraId="02486AFB" w14:textId="69F7078C" w:rsidR="00316989" w:rsidRDefault="00316989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>
              <w:rPr>
                <w:rFonts w:eastAsia="Calibri" w:cstheme="minorHAnsi"/>
                <w:noProof/>
                <w:lang w:eastAsia="pt-BR"/>
              </w:rPr>
              <w:t>Faça o calculo para provar sua resposta.</w:t>
            </w:r>
          </w:p>
          <w:p w14:paraId="1F824CC1" w14:textId="08ECDF8A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Questão 01</w:t>
            </w:r>
          </w:p>
          <w:p w14:paraId="64C74E2B" w14:textId="77777777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Lucas foi ao mercado com sua mãe e ajudou a comprar algumas frutas. Eles colocaram 27 maçãs e 38 peras no carrinho. Quantas frutas eles compraram ao todo?</w:t>
            </w:r>
          </w:p>
          <w:p w14:paraId="4D0EC174" w14:textId="77777777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A) 63</w:t>
            </w:r>
          </w:p>
          <w:p w14:paraId="4A206651" w14:textId="77777777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B) 55</w:t>
            </w:r>
          </w:p>
          <w:p w14:paraId="58020FD6" w14:textId="77777777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C) 65</w:t>
            </w:r>
          </w:p>
          <w:p w14:paraId="6226597C" w14:textId="77777777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D) 75</w:t>
            </w:r>
          </w:p>
          <w:p w14:paraId="4E8C1379" w14:textId="77777777" w:rsid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</w:p>
          <w:p w14:paraId="39B99533" w14:textId="1293E385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Questão 02</w:t>
            </w:r>
          </w:p>
          <w:p w14:paraId="1F9D9A80" w14:textId="77777777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Lucas tinha 8 figurinhas e ganhou mais 7 de seu amigo. Sem usar lápis ou papel, qual é a soma das figurinhas que Lucas tem agora?</w:t>
            </w:r>
          </w:p>
          <w:p w14:paraId="7C3CD339" w14:textId="77777777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A) 15 figurinhas</w:t>
            </w:r>
          </w:p>
          <w:p w14:paraId="448030C9" w14:textId="77777777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B) 15 figurinhas</w:t>
            </w:r>
          </w:p>
          <w:p w14:paraId="04DC6B43" w14:textId="77777777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C) 14 figurinhas</w:t>
            </w:r>
          </w:p>
          <w:p w14:paraId="170B8D75" w14:textId="77777777" w:rsidR="00D84990" w:rsidRPr="00D84990" w:rsidRDefault="00D84990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  <w:r w:rsidRPr="00D84990">
              <w:rPr>
                <w:rFonts w:eastAsia="Calibri" w:cstheme="minorHAnsi"/>
                <w:noProof/>
                <w:lang w:eastAsia="pt-BR"/>
              </w:rPr>
              <w:t>D) 16 figurinhas</w:t>
            </w:r>
          </w:p>
          <w:p w14:paraId="78656349" w14:textId="77777777" w:rsidR="00F12105" w:rsidRPr="00D84990" w:rsidRDefault="00F12105" w:rsidP="00D84990">
            <w:pPr>
              <w:spacing w:before="0" w:line="240" w:lineRule="auto"/>
              <w:jc w:val="both"/>
              <w:rPr>
                <w:rFonts w:eastAsia="Calibri" w:cstheme="minorHAnsi"/>
                <w:noProof/>
                <w:lang w:eastAsia="pt-BR"/>
              </w:rPr>
            </w:pPr>
          </w:p>
        </w:tc>
      </w:tr>
      <w:tr w:rsidR="00425D67" w14:paraId="0055B016" w14:textId="77777777" w:rsidTr="00425D67">
        <w:tc>
          <w:tcPr>
            <w:tcW w:w="10627" w:type="dxa"/>
          </w:tcPr>
          <w:p w14:paraId="4E183664" w14:textId="77777777" w:rsidR="00425D67" w:rsidRPr="00652C1F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250F0AA" wp14:editId="262D9E3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381599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9EC12C" w14:textId="77777777" w:rsidR="00425D67" w:rsidRDefault="00425D67" w:rsidP="00425D67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61C8FF" wp14:editId="6A68B5ED">
                                        <wp:extent cx="339435" cy="304800"/>
                                        <wp:effectExtent l="0" t="0" r="3810" b="0"/>
                                        <wp:docPr id="1041285404" name="Imagem 10412854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0F0AA" id="_x0000_s1028" type="#_x0000_t202" style="position:absolute;left:0;text-align:left;margin-left:169.65pt;margin-top:-5.6pt;width:48.7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169EC12C" w14:textId="77777777" w:rsidR="00425D67" w:rsidRDefault="00425D67" w:rsidP="00425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61C8FF" wp14:editId="6A68B5ED">
                                  <wp:extent cx="339435" cy="304800"/>
                                  <wp:effectExtent l="0" t="0" r="3810" b="0"/>
                                  <wp:docPr id="1041285404" name="Imagem 1041285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EB6662" w14:textId="77777777" w:rsidR="00425D67" w:rsidRPr="00652C1F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EC37F18" w14:textId="77777777" w:rsidR="00425D67" w:rsidRPr="00652C1F" w:rsidRDefault="00425D67" w:rsidP="007608D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CEF65C0" w14:textId="03BE961A" w:rsidR="00425D67" w:rsidRPr="00DA0B98" w:rsidRDefault="00425D67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proofErr w:type="gramStart"/>
            <w:r>
              <w:rPr>
                <w:sz w:val="18"/>
              </w:rPr>
              <w:t xml:space="preserve">-  </w:t>
            </w:r>
            <w:r>
              <w:rPr>
                <w:sz w:val="18"/>
              </w:rPr>
              <w:t>PORTUGUÊS</w:t>
            </w:r>
            <w:proofErr w:type="gramEnd"/>
          </w:p>
          <w:p w14:paraId="071F7322" w14:textId="3F5E2791" w:rsidR="00425D67" w:rsidRPr="00DA0B98" w:rsidRDefault="00425D67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proofErr w:type="gramStart"/>
            <w:r>
              <w:rPr>
                <w:sz w:val="18"/>
              </w:rPr>
              <w:t>–  A</w:t>
            </w:r>
            <w:r>
              <w:rPr>
                <w:sz w:val="18"/>
              </w:rPr>
              <w:t>DJETIVOS</w:t>
            </w:r>
            <w:proofErr w:type="gramEnd"/>
          </w:p>
          <w:p w14:paraId="5C90A6E8" w14:textId="77777777" w:rsidR="00425D67" w:rsidRPr="00DA0B98" w:rsidRDefault="00425D67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45FFE07" w14:textId="77777777" w:rsidR="00425D67" w:rsidRDefault="00425D67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CASA</w:t>
            </w:r>
          </w:p>
          <w:p w14:paraId="61A13406" w14:textId="758DFA8E" w:rsidR="00425D67" w:rsidRPr="001653C5" w:rsidRDefault="00425D67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</w:t>
            </w:r>
            <w:r>
              <w:rPr>
                <w:sz w:val="18"/>
              </w:rPr>
              <w:t>7</w:t>
            </w:r>
            <w:r>
              <w:rPr>
                <w:sz w:val="18"/>
              </w:rPr>
              <w:t>/05/2026</w:t>
            </w:r>
          </w:p>
        </w:tc>
      </w:tr>
      <w:tr w:rsidR="00425D67" w14:paraId="1EAF1B3E" w14:textId="77777777" w:rsidTr="00425D67">
        <w:tc>
          <w:tcPr>
            <w:tcW w:w="10627" w:type="dxa"/>
          </w:tcPr>
          <w:p w14:paraId="2B7C8E8F" w14:textId="77777777" w:rsidR="00425D67" w:rsidRDefault="00425D67" w:rsidP="007608D6">
            <w:pPr>
              <w:spacing w:before="0" w:line="240" w:lineRule="auto"/>
              <w:rPr>
                <w:noProof/>
              </w:rPr>
            </w:pPr>
          </w:p>
          <w:p w14:paraId="4D7CD35E" w14:textId="77777777" w:rsidR="00425D67" w:rsidRDefault="00425D67" w:rsidP="007608D6">
            <w:pPr>
              <w:spacing w:before="0" w:line="240" w:lineRule="auto"/>
              <w:rPr>
                <w:noProof/>
              </w:rPr>
            </w:pPr>
          </w:p>
          <w:p w14:paraId="18F57E1E" w14:textId="2B64D063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9B2AE6" wp14:editId="72348FED">
                      <wp:simplePos x="0" y="0"/>
                      <wp:positionH relativeFrom="column">
                        <wp:posOffset>3359149</wp:posOffset>
                      </wp:positionH>
                      <wp:positionV relativeFrom="paragraph">
                        <wp:posOffset>5986780</wp:posOffset>
                      </wp:positionV>
                      <wp:extent cx="1438275" cy="0"/>
                      <wp:effectExtent l="0" t="0" r="0" b="0"/>
                      <wp:wrapNone/>
                      <wp:docPr id="1695324996" name="Conector re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82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6F3B79" id="Conector reto 1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5pt,471.4pt" to="377.75pt,4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" strokecolor="black [3040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211B1D" wp14:editId="74F1AFE6">
                  <wp:extent cx="5152645" cy="5981700"/>
                  <wp:effectExtent l="0" t="0" r="0" b="0"/>
                  <wp:docPr id="838253796" name="Imagem 8" descr="Atividade Pronta - Adjetivos - A Arte de Ensinar e Aprender / Fundame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ividade Pronta - Adjetivos - A Arte de Ensinar e Aprender / Fundamen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6" t="18458" r="3468" b="6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917" cy="598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B71396" w14:textId="57E7E792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6ABAC78" wp14:editId="11C3627B">
                      <wp:simplePos x="0" y="0"/>
                      <wp:positionH relativeFrom="column">
                        <wp:posOffset>501649</wp:posOffset>
                      </wp:positionH>
                      <wp:positionV relativeFrom="paragraph">
                        <wp:posOffset>14605</wp:posOffset>
                      </wp:positionV>
                      <wp:extent cx="1895475" cy="19050"/>
                      <wp:effectExtent l="0" t="0" r="28575" b="19050"/>
                      <wp:wrapNone/>
                      <wp:docPr id="1566426499" name="Conector re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547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A66A28" id="Conector reto 9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5pt,1.15pt" to="188.7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" strokecolor="black [3040]"/>
                  </w:pict>
                </mc:Fallback>
              </mc:AlternateContent>
            </w:r>
          </w:p>
          <w:p w14:paraId="34A48C9C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F7EDD4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DB87DF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6F0995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53D6F4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91C007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B3C8E6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DDEF00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71B770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B345EF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D5800E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B5BB77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18DAE4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AF8B23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0B8278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5119BF" w14:textId="77777777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011C80" w14:textId="2FF37FDA" w:rsidR="00425D67" w:rsidRDefault="00425D67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6FBE6DB3" w14:textId="77777777" w:rsidR="003D069F" w:rsidRDefault="003D069F"/>
    <w:p w14:paraId="7439969E" w14:textId="77777777" w:rsidR="00425D67" w:rsidRDefault="00425D67" w:rsidP="00234FB4">
      <w:pPr>
        <w:jc w:val="both"/>
      </w:pPr>
    </w:p>
    <w:tbl>
      <w:tblPr>
        <w:tblStyle w:val="Tabelacomgrade"/>
        <w:tblW w:w="10627" w:type="dxa"/>
        <w:tblLayout w:type="fixed"/>
        <w:tblLook w:val="04A0" w:firstRow="1" w:lastRow="0" w:firstColumn="1" w:lastColumn="0" w:noHBand="0" w:noVBand="1"/>
      </w:tblPr>
      <w:tblGrid>
        <w:gridCol w:w="10627"/>
      </w:tblGrid>
      <w:tr w:rsidR="00210B4C" w14:paraId="55B55C36" w14:textId="77777777" w:rsidTr="001D4C9D">
        <w:tc>
          <w:tcPr>
            <w:tcW w:w="10627" w:type="dxa"/>
          </w:tcPr>
          <w:p w14:paraId="3172E1B9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565832" wp14:editId="4A8263B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4BE3E8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D7D7E7A" wp14:editId="2269D0B5">
                                        <wp:extent cx="339435" cy="304800"/>
                                        <wp:effectExtent l="0" t="0" r="3810" b="0"/>
                                        <wp:docPr id="1475574797" name="Imagem 14755747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65832" id="_x0000_s1029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0B4BE3E8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7D7E7A" wp14:editId="2269D0B5">
                                  <wp:extent cx="339435" cy="304800"/>
                                  <wp:effectExtent l="0" t="0" r="3810" b="0"/>
                                  <wp:docPr id="1475574797" name="Imagem 1475574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A3453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CC61DE1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77536C0" w14:textId="4AFF5500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</w:t>
            </w:r>
            <w:proofErr w:type="gramStart"/>
            <w:r w:rsidR="008A32EF">
              <w:rPr>
                <w:sz w:val="18"/>
              </w:rPr>
              <w:t xml:space="preserve">- </w:t>
            </w:r>
            <w:r w:rsidR="0022746B">
              <w:rPr>
                <w:sz w:val="18"/>
              </w:rPr>
              <w:t xml:space="preserve"> </w:t>
            </w:r>
            <w:r w:rsidR="00AF5EBD">
              <w:rPr>
                <w:sz w:val="18"/>
              </w:rPr>
              <w:t>CIÊNCIAS</w:t>
            </w:r>
            <w:proofErr w:type="gramEnd"/>
          </w:p>
          <w:p w14:paraId="46C240E3" w14:textId="1146231C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proofErr w:type="gramStart"/>
            <w:r w:rsidR="00E11FD8">
              <w:rPr>
                <w:sz w:val="18"/>
              </w:rPr>
              <w:t xml:space="preserve">– </w:t>
            </w:r>
            <w:r w:rsidR="00BD2C4A">
              <w:rPr>
                <w:sz w:val="18"/>
              </w:rPr>
              <w:t xml:space="preserve"> </w:t>
            </w:r>
            <w:r w:rsidR="00AF5EBD">
              <w:rPr>
                <w:sz w:val="18"/>
              </w:rPr>
              <w:t>ANIMAIS</w:t>
            </w:r>
            <w:proofErr w:type="gramEnd"/>
          </w:p>
          <w:p w14:paraId="254015D7" w14:textId="66FEB0D5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E11FD8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69296A0" w14:textId="6D131E67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110E7F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CASA</w:t>
            </w:r>
          </w:p>
          <w:p w14:paraId="60A93078" w14:textId="55CC4B2C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AF5EBD">
              <w:rPr>
                <w:sz w:val="18"/>
              </w:rPr>
              <w:t>28</w:t>
            </w:r>
            <w:r w:rsidR="003D069F">
              <w:rPr>
                <w:sz w:val="18"/>
              </w:rPr>
              <w:t>/05</w:t>
            </w:r>
            <w:r w:rsidR="00E11FD8">
              <w:rPr>
                <w:sz w:val="18"/>
              </w:rPr>
              <w:t>/2026</w:t>
            </w:r>
          </w:p>
        </w:tc>
      </w:tr>
      <w:tr w:rsidR="005F65DF" w14:paraId="38D522DE" w14:textId="77777777" w:rsidTr="001D4C9D">
        <w:tc>
          <w:tcPr>
            <w:tcW w:w="10627" w:type="dxa"/>
          </w:tcPr>
          <w:p w14:paraId="299F5DA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D9C2C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5375A5" w14:textId="67C43431" w:rsidR="005F65DF" w:rsidRPr="00036315" w:rsidRDefault="00FB68D1" w:rsidP="00D37BC5">
            <w:pPr>
              <w:pStyle w:val="Corpodetexto"/>
              <w:ind w:right="461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val="pt-BR" w:eastAsia="pt-BR"/>
              </w:rPr>
            </w:pPr>
            <w:r w:rsidRPr="00036315">
              <w:rPr>
                <w:rFonts w:asciiTheme="minorHAnsi" w:hAnsiTheme="minorHAnsi" w:cstheme="minorHAnsi"/>
                <w:lang w:val="pt-BR"/>
              </w:rPr>
              <w:t xml:space="preserve">1 - </w:t>
            </w:r>
            <w:r w:rsidR="00AF5EBD" w:rsidRPr="00036315">
              <w:rPr>
                <w:rFonts w:asciiTheme="minorHAnsi" w:hAnsiTheme="minorHAnsi" w:cstheme="minorHAnsi"/>
                <w:lang w:val="pt-BR"/>
              </w:rPr>
              <w:t>Desenhe um ambiente com alguns animais, representando bem suas</w:t>
            </w:r>
            <w:r w:rsidR="00D37BC5" w:rsidRPr="00036315">
              <w:rPr>
                <w:rFonts w:asciiTheme="minorHAnsi" w:hAnsiTheme="minorHAnsi" w:cstheme="minorHAnsi"/>
                <w:lang w:val="pt-BR"/>
              </w:rPr>
              <w:t xml:space="preserve"> </w:t>
            </w:r>
            <w:r w:rsidR="00AF5EBD" w:rsidRPr="00036315">
              <w:rPr>
                <w:rFonts w:asciiTheme="minorHAnsi" w:hAnsiTheme="minorHAnsi" w:cstheme="minorHAnsi"/>
                <w:lang w:val="pt-BR"/>
              </w:rPr>
              <w:t>características.</w:t>
            </w:r>
          </w:p>
        </w:tc>
      </w:tr>
    </w:tbl>
    <w:p w14:paraId="63A77603" w14:textId="77777777" w:rsidR="00B760D5" w:rsidRDefault="00B760D5" w:rsidP="00B760D5">
      <w:pPr>
        <w:jc w:val="both"/>
        <w:rPr>
          <w:sz w:val="8"/>
        </w:rPr>
      </w:pPr>
    </w:p>
    <w:p w14:paraId="41D4019A" w14:textId="77777777" w:rsidR="002E3C9E" w:rsidRDefault="002E3C9E" w:rsidP="00B760D5">
      <w:pPr>
        <w:jc w:val="both"/>
        <w:rPr>
          <w:sz w:val="8"/>
        </w:rPr>
      </w:pPr>
    </w:p>
    <w:p w14:paraId="130DD643" w14:textId="77777777" w:rsidR="002E3C9E" w:rsidRDefault="002E3C9E" w:rsidP="00B760D5">
      <w:pPr>
        <w:jc w:val="both"/>
        <w:rPr>
          <w:sz w:val="8"/>
        </w:rPr>
      </w:pPr>
    </w:p>
    <w:p w14:paraId="1A2E7E1D" w14:textId="77777777" w:rsidR="00234FB4" w:rsidRDefault="00234FB4" w:rsidP="00B760D5">
      <w:pPr>
        <w:jc w:val="both"/>
        <w:rPr>
          <w:sz w:val="8"/>
        </w:rPr>
      </w:pPr>
    </w:p>
    <w:p w14:paraId="603958F6" w14:textId="77777777" w:rsidR="00234FB4" w:rsidRDefault="00234FB4" w:rsidP="00B760D5">
      <w:pPr>
        <w:jc w:val="both"/>
        <w:rPr>
          <w:sz w:val="8"/>
        </w:rPr>
      </w:pPr>
    </w:p>
    <w:p w14:paraId="6A070202" w14:textId="77777777" w:rsidR="00234FB4" w:rsidRDefault="00234FB4" w:rsidP="00B760D5">
      <w:pPr>
        <w:jc w:val="both"/>
        <w:rPr>
          <w:sz w:val="8"/>
        </w:rPr>
      </w:pPr>
    </w:p>
    <w:p w14:paraId="4F174EDC" w14:textId="77777777" w:rsidR="00234FB4" w:rsidRDefault="00234FB4" w:rsidP="00B760D5">
      <w:pPr>
        <w:jc w:val="both"/>
        <w:rPr>
          <w:sz w:val="8"/>
        </w:rPr>
      </w:pPr>
    </w:p>
    <w:p w14:paraId="4A9154AA" w14:textId="77777777" w:rsidR="00234FB4" w:rsidRDefault="00234FB4" w:rsidP="00B760D5">
      <w:pPr>
        <w:jc w:val="both"/>
        <w:rPr>
          <w:sz w:val="8"/>
        </w:rPr>
      </w:pPr>
    </w:p>
    <w:p w14:paraId="29CBEDEA" w14:textId="77777777" w:rsidR="00234FB4" w:rsidRDefault="00234FB4" w:rsidP="00B760D5">
      <w:pPr>
        <w:jc w:val="both"/>
        <w:rPr>
          <w:sz w:val="8"/>
        </w:rPr>
      </w:pPr>
    </w:p>
    <w:p w14:paraId="46795AC5" w14:textId="77777777" w:rsidR="00234FB4" w:rsidRDefault="00234FB4" w:rsidP="00B760D5">
      <w:pPr>
        <w:jc w:val="both"/>
        <w:rPr>
          <w:sz w:val="8"/>
        </w:rPr>
      </w:pPr>
    </w:p>
    <w:p w14:paraId="53F32FDF" w14:textId="77777777" w:rsidR="00234FB4" w:rsidRDefault="00234FB4" w:rsidP="00B760D5">
      <w:pPr>
        <w:jc w:val="both"/>
        <w:rPr>
          <w:sz w:val="8"/>
        </w:rPr>
      </w:pPr>
    </w:p>
    <w:p w14:paraId="5C5867A5" w14:textId="77777777" w:rsidR="00234FB4" w:rsidRDefault="00234FB4" w:rsidP="00B760D5">
      <w:pPr>
        <w:jc w:val="both"/>
        <w:rPr>
          <w:sz w:val="8"/>
        </w:rPr>
      </w:pPr>
    </w:p>
    <w:p w14:paraId="2AA10A1F" w14:textId="77777777" w:rsidR="00234FB4" w:rsidRDefault="00234FB4" w:rsidP="00B760D5">
      <w:pPr>
        <w:jc w:val="both"/>
        <w:rPr>
          <w:sz w:val="8"/>
        </w:rPr>
      </w:pPr>
    </w:p>
    <w:p w14:paraId="5B217F3D" w14:textId="77777777" w:rsidR="00234FB4" w:rsidRDefault="00234FB4" w:rsidP="00B760D5">
      <w:pPr>
        <w:jc w:val="both"/>
        <w:rPr>
          <w:sz w:val="8"/>
        </w:rPr>
      </w:pPr>
    </w:p>
    <w:p w14:paraId="401B3FAC" w14:textId="77777777" w:rsidR="00234FB4" w:rsidRDefault="00234FB4" w:rsidP="00B760D5">
      <w:pPr>
        <w:jc w:val="both"/>
        <w:rPr>
          <w:sz w:val="8"/>
        </w:rPr>
      </w:pPr>
    </w:p>
    <w:p w14:paraId="2511381F" w14:textId="77777777" w:rsidR="00234FB4" w:rsidRDefault="00234FB4" w:rsidP="00B760D5">
      <w:pPr>
        <w:jc w:val="both"/>
        <w:rPr>
          <w:sz w:val="8"/>
        </w:rPr>
      </w:pPr>
    </w:p>
    <w:p w14:paraId="220BD327" w14:textId="77777777" w:rsidR="00234FB4" w:rsidRDefault="00234FB4" w:rsidP="00B760D5">
      <w:pPr>
        <w:jc w:val="both"/>
        <w:rPr>
          <w:sz w:val="8"/>
        </w:rPr>
      </w:pPr>
    </w:p>
    <w:p w14:paraId="19733D7D" w14:textId="77777777" w:rsidR="00234FB4" w:rsidRDefault="00234FB4" w:rsidP="00B760D5">
      <w:pPr>
        <w:jc w:val="both"/>
        <w:rPr>
          <w:sz w:val="8"/>
        </w:rPr>
      </w:pPr>
    </w:p>
    <w:p w14:paraId="348E18D3" w14:textId="77777777" w:rsidR="00234FB4" w:rsidRDefault="00234FB4" w:rsidP="00B760D5">
      <w:pPr>
        <w:jc w:val="both"/>
        <w:rPr>
          <w:sz w:val="8"/>
        </w:rPr>
      </w:pPr>
    </w:p>
    <w:p w14:paraId="263530E6" w14:textId="77777777" w:rsidR="00234FB4" w:rsidRDefault="00234FB4" w:rsidP="00B760D5">
      <w:pPr>
        <w:jc w:val="both"/>
        <w:rPr>
          <w:sz w:val="8"/>
        </w:rPr>
      </w:pPr>
    </w:p>
    <w:p w14:paraId="10B108FA" w14:textId="77777777" w:rsidR="00234FB4" w:rsidRDefault="00234FB4" w:rsidP="00B760D5">
      <w:pPr>
        <w:jc w:val="both"/>
        <w:rPr>
          <w:sz w:val="8"/>
        </w:rPr>
      </w:pPr>
    </w:p>
    <w:p w14:paraId="357D3362" w14:textId="77777777" w:rsidR="00234FB4" w:rsidRDefault="00234FB4" w:rsidP="00B760D5">
      <w:pPr>
        <w:jc w:val="both"/>
        <w:rPr>
          <w:sz w:val="8"/>
        </w:rPr>
      </w:pPr>
    </w:p>
    <w:p w14:paraId="0609897C" w14:textId="77777777" w:rsidR="00234FB4" w:rsidRDefault="00234FB4" w:rsidP="00B760D5">
      <w:pPr>
        <w:jc w:val="both"/>
        <w:rPr>
          <w:sz w:val="8"/>
        </w:rPr>
      </w:pPr>
    </w:p>
    <w:p w14:paraId="18A7612A" w14:textId="77777777" w:rsidR="00234FB4" w:rsidRDefault="00234FB4" w:rsidP="00B760D5">
      <w:pPr>
        <w:jc w:val="both"/>
        <w:rPr>
          <w:sz w:val="8"/>
        </w:rPr>
      </w:pPr>
    </w:p>
    <w:p w14:paraId="129FCC62" w14:textId="77777777" w:rsidR="00234FB4" w:rsidRDefault="00234FB4" w:rsidP="00B760D5">
      <w:pPr>
        <w:jc w:val="both"/>
        <w:rPr>
          <w:sz w:val="8"/>
        </w:rPr>
      </w:pPr>
    </w:p>
    <w:p w14:paraId="514F395E" w14:textId="77777777" w:rsidR="00234FB4" w:rsidRDefault="00234FB4" w:rsidP="00B760D5">
      <w:pPr>
        <w:jc w:val="both"/>
        <w:rPr>
          <w:sz w:val="8"/>
        </w:rPr>
      </w:pPr>
    </w:p>
    <w:p w14:paraId="519E2E79" w14:textId="77777777" w:rsidR="00234FB4" w:rsidRDefault="00234FB4" w:rsidP="00B760D5">
      <w:pPr>
        <w:jc w:val="both"/>
        <w:rPr>
          <w:sz w:val="8"/>
        </w:rPr>
      </w:pPr>
    </w:p>
    <w:p w14:paraId="40A55073" w14:textId="77777777" w:rsidR="00234FB4" w:rsidRDefault="00234FB4" w:rsidP="00B760D5">
      <w:pPr>
        <w:jc w:val="both"/>
        <w:rPr>
          <w:sz w:val="8"/>
        </w:rPr>
      </w:pPr>
    </w:p>
    <w:p w14:paraId="6ACF6746" w14:textId="77777777" w:rsidR="00234FB4" w:rsidRDefault="00234FB4" w:rsidP="00B760D5">
      <w:pPr>
        <w:jc w:val="both"/>
        <w:rPr>
          <w:sz w:val="8"/>
        </w:rPr>
      </w:pPr>
    </w:p>
    <w:p w14:paraId="424CB58D" w14:textId="77777777" w:rsidR="00234FB4" w:rsidRDefault="00234FB4" w:rsidP="00B760D5">
      <w:pPr>
        <w:jc w:val="both"/>
        <w:rPr>
          <w:sz w:val="8"/>
        </w:rPr>
      </w:pPr>
    </w:p>
    <w:p w14:paraId="3A0EFFCF" w14:textId="77777777" w:rsidR="00234FB4" w:rsidRDefault="00234FB4" w:rsidP="00B760D5">
      <w:pPr>
        <w:jc w:val="both"/>
        <w:rPr>
          <w:sz w:val="8"/>
        </w:rPr>
      </w:pPr>
    </w:p>
    <w:p w14:paraId="6355CB81" w14:textId="77777777" w:rsidR="00234FB4" w:rsidRDefault="00234FB4" w:rsidP="00B760D5">
      <w:pPr>
        <w:jc w:val="both"/>
        <w:rPr>
          <w:sz w:val="8"/>
        </w:rPr>
      </w:pPr>
    </w:p>
    <w:p w14:paraId="0B26732E" w14:textId="77777777" w:rsidR="00234FB4" w:rsidRDefault="00234FB4" w:rsidP="00B760D5">
      <w:pPr>
        <w:jc w:val="both"/>
        <w:rPr>
          <w:sz w:val="8"/>
        </w:rPr>
      </w:pPr>
    </w:p>
    <w:p w14:paraId="4D0CECC3" w14:textId="77777777" w:rsidR="00234FB4" w:rsidRDefault="00234FB4" w:rsidP="00B760D5">
      <w:pPr>
        <w:jc w:val="both"/>
        <w:rPr>
          <w:sz w:val="8"/>
        </w:rPr>
      </w:pPr>
    </w:p>
    <w:p w14:paraId="551AFF47" w14:textId="77777777" w:rsidR="00234FB4" w:rsidRDefault="00234FB4" w:rsidP="00B760D5">
      <w:pPr>
        <w:jc w:val="both"/>
        <w:rPr>
          <w:sz w:val="8"/>
        </w:rPr>
      </w:pPr>
    </w:p>
    <w:p w14:paraId="745F8E1A" w14:textId="77777777" w:rsidR="00234FB4" w:rsidRDefault="00234FB4" w:rsidP="00B760D5">
      <w:pPr>
        <w:jc w:val="both"/>
        <w:rPr>
          <w:sz w:val="8"/>
        </w:rPr>
      </w:pPr>
    </w:p>
    <w:p w14:paraId="4DB93159" w14:textId="77777777" w:rsidR="00234FB4" w:rsidRDefault="00234FB4" w:rsidP="00B760D5">
      <w:pPr>
        <w:jc w:val="both"/>
        <w:rPr>
          <w:sz w:val="8"/>
        </w:rPr>
      </w:pPr>
    </w:p>
    <w:p w14:paraId="23994630" w14:textId="77777777" w:rsidR="00234FB4" w:rsidRDefault="00234FB4" w:rsidP="00B760D5">
      <w:pPr>
        <w:jc w:val="both"/>
        <w:rPr>
          <w:sz w:val="8"/>
        </w:rPr>
      </w:pPr>
    </w:p>
    <w:p w14:paraId="3C7B3ED8" w14:textId="77777777" w:rsidR="00234FB4" w:rsidRDefault="00234FB4" w:rsidP="00B760D5">
      <w:pPr>
        <w:jc w:val="both"/>
        <w:rPr>
          <w:sz w:val="8"/>
        </w:rPr>
      </w:pPr>
    </w:p>
    <w:p w14:paraId="69772FDD" w14:textId="77777777" w:rsidR="00234FB4" w:rsidRDefault="00234FB4" w:rsidP="00B760D5">
      <w:pPr>
        <w:jc w:val="both"/>
        <w:rPr>
          <w:sz w:val="8"/>
        </w:rPr>
      </w:pPr>
    </w:p>
    <w:p w14:paraId="2F8486A1" w14:textId="77777777" w:rsidR="00234FB4" w:rsidRDefault="00234FB4" w:rsidP="00B760D5">
      <w:pPr>
        <w:jc w:val="both"/>
        <w:rPr>
          <w:sz w:val="8"/>
        </w:rPr>
      </w:pPr>
    </w:p>
    <w:p w14:paraId="11387760" w14:textId="77777777" w:rsidR="00234FB4" w:rsidRDefault="00234FB4" w:rsidP="00B760D5">
      <w:pPr>
        <w:jc w:val="both"/>
        <w:rPr>
          <w:sz w:val="8"/>
        </w:rPr>
      </w:pPr>
    </w:p>
    <w:p w14:paraId="7A7C37CD" w14:textId="77777777" w:rsidR="00234FB4" w:rsidRDefault="00234FB4" w:rsidP="00B760D5">
      <w:pPr>
        <w:jc w:val="both"/>
        <w:rPr>
          <w:sz w:val="8"/>
        </w:rPr>
      </w:pPr>
    </w:p>
    <w:p w14:paraId="5D4D4A1E" w14:textId="77777777" w:rsidR="00234FB4" w:rsidRDefault="00234FB4" w:rsidP="00B760D5">
      <w:pPr>
        <w:jc w:val="both"/>
        <w:rPr>
          <w:sz w:val="8"/>
        </w:rPr>
      </w:pPr>
    </w:p>
    <w:p w14:paraId="0D133C99" w14:textId="77777777" w:rsidR="00234FB4" w:rsidRDefault="00234FB4" w:rsidP="00B760D5">
      <w:pPr>
        <w:jc w:val="both"/>
        <w:rPr>
          <w:sz w:val="8"/>
        </w:rPr>
      </w:pPr>
    </w:p>
    <w:p w14:paraId="7FD34182" w14:textId="77777777" w:rsidR="00234FB4" w:rsidRDefault="00234FB4" w:rsidP="00B760D5">
      <w:pPr>
        <w:jc w:val="both"/>
        <w:rPr>
          <w:sz w:val="8"/>
        </w:rPr>
      </w:pPr>
    </w:p>
    <w:p w14:paraId="2A2C8907" w14:textId="77777777" w:rsidR="002E3C9E" w:rsidRDefault="002E3C9E" w:rsidP="00B760D5">
      <w:pPr>
        <w:jc w:val="both"/>
        <w:rPr>
          <w:sz w:val="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467ED" w14:paraId="5FC661C5" w14:textId="77777777" w:rsidTr="007C16CB">
        <w:tc>
          <w:tcPr>
            <w:tcW w:w="10762" w:type="dxa"/>
          </w:tcPr>
          <w:p w14:paraId="037C9812" w14:textId="77777777" w:rsidR="006409A5" w:rsidRDefault="006409A5" w:rsidP="007C16C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70114F31" w14:textId="1A211DB0" w:rsidR="000467ED" w:rsidRDefault="000467ED" w:rsidP="007C16C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A1AEFD" wp14:editId="4DC2F36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9791FF" w14:textId="77777777" w:rsidR="000467ED" w:rsidRDefault="000467ED" w:rsidP="000467E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FDB253" wp14:editId="47AEFFAE">
                                        <wp:extent cx="339435" cy="304800"/>
                                        <wp:effectExtent l="0" t="0" r="3810" b="0"/>
                                        <wp:docPr id="8" name="Image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1AEFD" id="_x0000_s1030" type="#_x0000_t202" style="position:absolute;left:0;text-align:left;margin-left:169.65pt;margin-top:-5.6pt;width:48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309791FF" w14:textId="77777777" w:rsidR="000467ED" w:rsidRDefault="000467ED" w:rsidP="000467E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FDB253" wp14:editId="47AEFFAE">
                                  <wp:extent cx="339435" cy="304800"/>
                                  <wp:effectExtent l="0" t="0" r="381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légio</w:t>
            </w:r>
            <w:proofErr w:type="spellEnd"/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 João XXIII</w:t>
            </w:r>
          </w:p>
          <w:p w14:paraId="12491FB9" w14:textId="77777777" w:rsidR="006409A5" w:rsidRPr="00652C1F" w:rsidRDefault="006409A5" w:rsidP="007C16C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6317F0A0" w14:textId="77777777" w:rsidR="000467ED" w:rsidRPr="00652C1F" w:rsidRDefault="000467ED" w:rsidP="007C16CB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87724A2" w14:textId="494152E4" w:rsidR="000467ED" w:rsidRPr="00DA0B98" w:rsidRDefault="000467ED" w:rsidP="007C16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proofErr w:type="gramStart"/>
            <w:r>
              <w:rPr>
                <w:sz w:val="18"/>
              </w:rPr>
              <w:t>-  FORMAÇÃO</w:t>
            </w:r>
            <w:proofErr w:type="gramEnd"/>
            <w:r>
              <w:rPr>
                <w:sz w:val="18"/>
              </w:rPr>
              <w:t xml:space="preserve"> HUMANA</w:t>
            </w:r>
            <w:r w:rsidR="00F04223">
              <w:rPr>
                <w:sz w:val="18"/>
              </w:rPr>
              <w:t xml:space="preserve"> / RELIGIÃO</w:t>
            </w:r>
          </w:p>
          <w:p w14:paraId="7DC53403" w14:textId="043641A0" w:rsidR="000467ED" w:rsidRPr="00DA0B98" w:rsidRDefault="000467ED" w:rsidP="007C16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proofErr w:type="gramStart"/>
            <w:r>
              <w:rPr>
                <w:sz w:val="18"/>
              </w:rPr>
              <w:t xml:space="preserve">– </w:t>
            </w:r>
            <w:r w:rsidR="004F7C59">
              <w:rPr>
                <w:sz w:val="18"/>
              </w:rPr>
              <w:t xml:space="preserve"> </w:t>
            </w:r>
            <w:r w:rsidR="009D6611">
              <w:rPr>
                <w:sz w:val="18"/>
              </w:rPr>
              <w:t>EU</w:t>
            </w:r>
            <w:proofErr w:type="gramEnd"/>
            <w:r w:rsidR="009D6611">
              <w:rPr>
                <w:sz w:val="18"/>
              </w:rPr>
              <w:t xml:space="preserve"> </w:t>
            </w:r>
            <w:proofErr w:type="gramStart"/>
            <w:r w:rsidR="009D6611">
              <w:rPr>
                <w:sz w:val="18"/>
              </w:rPr>
              <w:t>E  O</w:t>
            </w:r>
            <w:proofErr w:type="gramEnd"/>
            <w:r w:rsidR="009D6611">
              <w:rPr>
                <w:sz w:val="18"/>
              </w:rPr>
              <w:t xml:space="preserve"> COLETIVO</w:t>
            </w:r>
          </w:p>
          <w:p w14:paraId="11695D24" w14:textId="3E79B224" w:rsidR="000467ED" w:rsidRPr="00DA0B98" w:rsidRDefault="000467ED" w:rsidP="007C16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226DFE9" w14:textId="77777777" w:rsidR="000467ED" w:rsidRDefault="000467ED" w:rsidP="007C16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868991A" w14:textId="7A965A85" w:rsidR="000467ED" w:rsidRPr="00234FB4" w:rsidRDefault="000467ED" w:rsidP="00234FB4">
            <w:pPr>
              <w:pStyle w:val="PargrafodaLista"/>
              <w:numPr>
                <w:ilvl w:val="0"/>
                <w:numId w:val="6"/>
              </w:numPr>
              <w:jc w:val="both"/>
              <w:rPr>
                <w:sz w:val="8"/>
              </w:rPr>
            </w:pPr>
            <w:proofErr w:type="gramStart"/>
            <w:r w:rsidRPr="00234FB4">
              <w:rPr>
                <w:sz w:val="18"/>
              </w:rPr>
              <w:t>DATA :</w:t>
            </w:r>
            <w:proofErr w:type="gramEnd"/>
            <w:r w:rsidRPr="00234FB4">
              <w:rPr>
                <w:sz w:val="18"/>
              </w:rPr>
              <w:t xml:space="preserve">  </w:t>
            </w:r>
            <w:r w:rsidR="0002735D" w:rsidRPr="00234FB4">
              <w:rPr>
                <w:sz w:val="18"/>
              </w:rPr>
              <w:t>28</w:t>
            </w:r>
            <w:r w:rsidR="00BF0A03" w:rsidRPr="00234FB4">
              <w:rPr>
                <w:sz w:val="18"/>
              </w:rPr>
              <w:t>/05</w:t>
            </w:r>
            <w:r w:rsidRPr="00234FB4">
              <w:rPr>
                <w:sz w:val="18"/>
              </w:rPr>
              <w:t>/2026</w:t>
            </w:r>
          </w:p>
        </w:tc>
      </w:tr>
      <w:tr w:rsidR="00A55A69" w14:paraId="7B7F418B" w14:textId="77777777" w:rsidTr="007C16CB">
        <w:tc>
          <w:tcPr>
            <w:tcW w:w="10762" w:type="dxa"/>
          </w:tcPr>
          <w:p w14:paraId="4A43453B" w14:textId="11422BFC" w:rsidR="003B73AD" w:rsidRDefault="00234FB4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747E81A" wp14:editId="6A026617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92075</wp:posOffset>
                  </wp:positionV>
                  <wp:extent cx="4171950" cy="5667375"/>
                  <wp:effectExtent l="0" t="0" r="0" b="9525"/>
                  <wp:wrapNone/>
                  <wp:docPr id="1189701979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7" t="5735" r="9967" b="6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BECAD7" w14:textId="74CD1C56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EF8D00" w14:textId="6FA8FA23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79F61F" w14:textId="719D793B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32D9C7" w14:textId="6711E696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663732" w14:textId="669450A9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7A6BBC" w14:textId="7F6BD966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3367DB" w14:textId="14113203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E97F53" w14:textId="59E3E5C0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3F6140" w14:textId="228FAAE4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2C4534" w14:textId="77777777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B00AD7" w14:textId="120937EA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AEEC2B" w14:textId="43683CC9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8EB14E" w14:textId="167765E9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7B15B3" w14:textId="7538CDA1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083491" w14:textId="77777777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0FF68B" w14:textId="77777777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F7CE79" w14:textId="77777777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0788C4" w14:textId="274BDB8F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502128" w14:textId="77777777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F43311" w14:textId="77777777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A3385F" w14:textId="77777777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ED6AD6" w14:textId="00B59156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6E2566" w14:textId="1024B25B" w:rsidR="003B73AD" w:rsidRDefault="003B73AD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C29D58" w14:textId="211208DE" w:rsidR="003B73AD" w:rsidRDefault="00D958A5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BEADEC7" wp14:editId="07AF5DE8">
                      <wp:simplePos x="0" y="0"/>
                      <wp:positionH relativeFrom="column">
                        <wp:posOffset>5862320</wp:posOffset>
                      </wp:positionH>
                      <wp:positionV relativeFrom="paragraph">
                        <wp:posOffset>73660</wp:posOffset>
                      </wp:positionV>
                      <wp:extent cx="358140" cy="1455420"/>
                      <wp:effectExtent l="0" t="0" r="22860" b="11430"/>
                      <wp:wrapNone/>
                      <wp:docPr id="1435169414" name="Retâ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" cy="1455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B5510A" id="Retângulo 6" o:spid="_x0000_s1026" style="position:absolute;margin-left:461.6pt;margin-top:5.8pt;width:28.2pt;height:114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" fillcolor="white [3212]" strokecolor="white [3212]" strokeweight="2pt"/>
                  </w:pict>
                </mc:Fallback>
              </mc:AlternateContent>
            </w:r>
          </w:p>
          <w:p w14:paraId="03B91374" w14:textId="31009D79" w:rsidR="008F4268" w:rsidRDefault="008F4268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6E2C0801" w14:textId="0EA6D98B" w:rsidR="008F4268" w:rsidRDefault="008F4268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2A3BF76A" w14:textId="6CD7B32C" w:rsidR="008F4268" w:rsidRDefault="008F4268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598F6A75" w14:textId="3DE74591" w:rsidR="008F4268" w:rsidRDefault="008F4268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6DF3F93F" w14:textId="77777777" w:rsidR="008F4268" w:rsidRDefault="008F4268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43ADD18F" w14:textId="77777777" w:rsidR="008F4268" w:rsidRDefault="008F4268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34A21DB0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6FA66891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39ACD0F0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454666CC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64840467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0912D905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5D7EA8E5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3D96B0E2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5215A271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2C8E5C40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7BFB2336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71452008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63AE9F89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3F4736E2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7399CD0F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75D1543D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70CEECB5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54914019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4D039A03" w14:textId="77777777" w:rsidR="002E3C9E" w:rsidRDefault="002E3C9E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7E4D3589" w14:textId="77777777" w:rsidR="008F4268" w:rsidRDefault="008F4268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730BB9C2" w14:textId="77777777" w:rsidR="008F4268" w:rsidRDefault="008F4268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79ED5A00" w14:textId="77777777" w:rsidR="00234FB4" w:rsidRDefault="00234FB4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79114CD8" w14:textId="77777777" w:rsidR="00234FB4" w:rsidRDefault="00234FB4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3A66B6ED" w14:textId="77777777" w:rsidR="00234FB4" w:rsidRDefault="00234FB4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1F323ECA" w14:textId="77777777" w:rsidR="00234FB4" w:rsidRDefault="00234FB4" w:rsidP="008F4268">
            <w:pPr>
              <w:spacing w:before="0" w:line="240" w:lineRule="auto"/>
              <w:rPr>
                <w:noProof/>
                <w:lang w:eastAsia="pt-BR"/>
              </w:rPr>
            </w:pPr>
          </w:p>
          <w:p w14:paraId="2959F7AC" w14:textId="77777777" w:rsidR="00F32608" w:rsidRDefault="00F32608" w:rsidP="00A55A69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D5EA575" w14:textId="77777777" w:rsidR="000467ED" w:rsidRDefault="000467ED" w:rsidP="00F32608">
      <w:pPr>
        <w:jc w:val="both"/>
        <w:rPr>
          <w:sz w:val="8"/>
        </w:rPr>
      </w:pPr>
    </w:p>
    <w:p w14:paraId="1C8274A4" w14:textId="77777777" w:rsidR="00234FB4" w:rsidRDefault="00234FB4" w:rsidP="00F32608">
      <w:pPr>
        <w:jc w:val="both"/>
        <w:rPr>
          <w:sz w:val="8"/>
        </w:rPr>
      </w:pPr>
    </w:p>
    <w:tbl>
      <w:tblPr>
        <w:tblStyle w:val="Tabelacomgrade"/>
        <w:tblW w:w="10627" w:type="dxa"/>
        <w:tblLayout w:type="fixed"/>
        <w:tblLook w:val="04A0" w:firstRow="1" w:lastRow="0" w:firstColumn="1" w:lastColumn="0" w:noHBand="0" w:noVBand="1"/>
      </w:tblPr>
      <w:tblGrid>
        <w:gridCol w:w="10627"/>
      </w:tblGrid>
      <w:tr w:rsidR="00234FB4" w14:paraId="2D3B5929" w14:textId="77777777" w:rsidTr="007608D6">
        <w:tc>
          <w:tcPr>
            <w:tcW w:w="10627" w:type="dxa"/>
          </w:tcPr>
          <w:p w14:paraId="598F0A6F" w14:textId="77777777" w:rsidR="00234FB4" w:rsidRPr="00652C1F" w:rsidRDefault="00234FB4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2E6A5FA" wp14:editId="757A4E7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49694854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CCDF69" w14:textId="77777777" w:rsidR="00234FB4" w:rsidRDefault="00234FB4" w:rsidP="00234FB4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8A3B1DC" wp14:editId="6AEB2248">
                                        <wp:extent cx="339435" cy="304800"/>
                                        <wp:effectExtent l="0" t="0" r="3810" b="0"/>
                                        <wp:docPr id="604305127" name="Imagem 6043051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6A5FA" id="_x0000_s1031" type="#_x0000_t202" style="position:absolute;left:0;text-align:left;margin-left:169.65pt;margin-top:-5.6pt;width:48.75pt;height:4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2CCDF69" w14:textId="77777777" w:rsidR="00234FB4" w:rsidRDefault="00234FB4" w:rsidP="00234FB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8A3B1DC" wp14:editId="6AEB2248">
                                  <wp:extent cx="339435" cy="304800"/>
                                  <wp:effectExtent l="0" t="0" r="3810" b="0"/>
                                  <wp:docPr id="604305127" name="Imagem 604305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901BEA" w14:textId="77777777" w:rsidR="00234FB4" w:rsidRPr="00652C1F" w:rsidRDefault="00234FB4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68BC6CF" w14:textId="77777777" w:rsidR="00234FB4" w:rsidRPr="00652C1F" w:rsidRDefault="00234FB4" w:rsidP="007608D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B56D522" w14:textId="77777777" w:rsidR="00234FB4" w:rsidRPr="00DA0B98" w:rsidRDefault="00234FB4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proofErr w:type="gramStart"/>
            <w:r>
              <w:rPr>
                <w:sz w:val="18"/>
              </w:rPr>
              <w:t>-  HISTÓRIA</w:t>
            </w:r>
            <w:proofErr w:type="gramEnd"/>
          </w:p>
          <w:p w14:paraId="3D3B3C57" w14:textId="77777777" w:rsidR="00234FB4" w:rsidRPr="00234FB4" w:rsidRDefault="00234FB4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34FB4">
              <w:rPr>
                <w:sz w:val="18"/>
              </w:rPr>
              <w:t xml:space="preserve">CONTEÚDO ESTUDADO </w:t>
            </w:r>
            <w:proofErr w:type="gramStart"/>
            <w:r w:rsidRPr="00234FB4">
              <w:rPr>
                <w:sz w:val="18"/>
              </w:rPr>
              <w:t xml:space="preserve">–  </w:t>
            </w:r>
            <w:r w:rsidRPr="00234FB4">
              <w:rPr>
                <w:rFonts w:eastAsia="Calibri" w:cstheme="minorHAnsi"/>
                <w:b/>
                <w:sz w:val="20"/>
                <w:szCs w:val="20"/>
              </w:rPr>
              <w:t>Entendendo</w:t>
            </w:r>
            <w:proofErr w:type="gramEnd"/>
            <w:r w:rsidRPr="00234FB4">
              <w:rPr>
                <w:rFonts w:eastAsia="Calibri" w:cstheme="minorHAnsi"/>
                <w:b/>
                <w:sz w:val="20"/>
                <w:szCs w:val="20"/>
              </w:rPr>
              <w:t xml:space="preserve"> os espaços públicos, privados e as áreas de conservação ambiental</w:t>
            </w:r>
          </w:p>
          <w:p w14:paraId="248697EB" w14:textId="77777777" w:rsidR="00234FB4" w:rsidRPr="00DA0B98" w:rsidRDefault="00234FB4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A7EE2B1" w14:textId="77777777" w:rsidR="00234FB4" w:rsidRDefault="00234FB4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CASA</w:t>
            </w:r>
          </w:p>
          <w:p w14:paraId="50CB95B6" w14:textId="77777777" w:rsidR="00234FB4" w:rsidRPr="001653C5" w:rsidRDefault="00234FB4" w:rsidP="007608D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29/05/2026</w:t>
            </w:r>
          </w:p>
        </w:tc>
      </w:tr>
      <w:tr w:rsidR="00234FB4" w14:paraId="324D19E1" w14:textId="77777777" w:rsidTr="007608D6">
        <w:tc>
          <w:tcPr>
            <w:tcW w:w="10627" w:type="dxa"/>
          </w:tcPr>
          <w:p w14:paraId="58D83EE7" w14:textId="77777777" w:rsidR="00234FB4" w:rsidRDefault="00234FB4" w:rsidP="007608D6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0214BF3" wp14:editId="486B9AF2">
                  <wp:extent cx="4648200" cy="6124004"/>
                  <wp:effectExtent l="0" t="0" r="0" b="0"/>
                  <wp:docPr id="637051313" name="Imagem 13" descr="LUGAR PÚBLICO - 2º/3º 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UGAR PÚBLICO - 2º/3º 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8" t="12812" r="4289" b="4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933" cy="612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F208EB" w14:textId="77777777" w:rsidR="00234FB4" w:rsidRDefault="00234FB4" w:rsidP="007608D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3E266A68" w14:textId="77777777" w:rsidR="00234FB4" w:rsidRDefault="00234FB4" w:rsidP="00F32608">
      <w:pPr>
        <w:jc w:val="both"/>
        <w:rPr>
          <w:sz w:val="8"/>
        </w:rPr>
      </w:pPr>
    </w:p>
    <w:sectPr w:rsidR="00234FB4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DF5692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C6538"/>
    <w:multiLevelType w:val="hybridMultilevel"/>
    <w:tmpl w:val="3806BC40"/>
    <w:lvl w:ilvl="0" w:tplc="84CE47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5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375DDC"/>
    <w:multiLevelType w:val="hybridMultilevel"/>
    <w:tmpl w:val="2DBA9872"/>
    <w:lvl w:ilvl="0" w:tplc="B2420E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0055070">
    <w:abstractNumId w:val="8"/>
  </w:num>
  <w:num w:numId="2" w16cid:durableId="274211650">
    <w:abstractNumId w:val="26"/>
  </w:num>
  <w:num w:numId="3" w16cid:durableId="158816217">
    <w:abstractNumId w:val="13"/>
  </w:num>
  <w:num w:numId="4" w16cid:durableId="938371765">
    <w:abstractNumId w:val="20"/>
  </w:num>
  <w:num w:numId="5" w16cid:durableId="373041485">
    <w:abstractNumId w:val="24"/>
  </w:num>
  <w:num w:numId="6" w16cid:durableId="1574242109">
    <w:abstractNumId w:val="6"/>
  </w:num>
  <w:num w:numId="7" w16cid:durableId="1601910378">
    <w:abstractNumId w:val="12"/>
  </w:num>
  <w:num w:numId="8" w16cid:durableId="2145656745">
    <w:abstractNumId w:val="16"/>
  </w:num>
  <w:num w:numId="9" w16cid:durableId="225267243">
    <w:abstractNumId w:val="21"/>
  </w:num>
  <w:num w:numId="10" w16cid:durableId="890045513">
    <w:abstractNumId w:val="17"/>
  </w:num>
  <w:num w:numId="11" w16cid:durableId="1623076255">
    <w:abstractNumId w:val="11"/>
  </w:num>
  <w:num w:numId="12" w16cid:durableId="138108647">
    <w:abstractNumId w:val="25"/>
  </w:num>
  <w:num w:numId="13" w16cid:durableId="1904680367">
    <w:abstractNumId w:val="5"/>
  </w:num>
  <w:num w:numId="14" w16cid:durableId="1710255938">
    <w:abstractNumId w:val="3"/>
  </w:num>
  <w:num w:numId="15" w16cid:durableId="1381636722">
    <w:abstractNumId w:val="19"/>
  </w:num>
  <w:num w:numId="16" w16cid:durableId="880097779">
    <w:abstractNumId w:val="18"/>
  </w:num>
  <w:num w:numId="17" w16cid:durableId="1128741341">
    <w:abstractNumId w:val="15"/>
  </w:num>
  <w:num w:numId="18" w16cid:durableId="1213150993">
    <w:abstractNumId w:val="0"/>
  </w:num>
  <w:num w:numId="19" w16cid:durableId="1494298364">
    <w:abstractNumId w:val="7"/>
  </w:num>
  <w:num w:numId="20" w16cid:durableId="1861968322">
    <w:abstractNumId w:val="14"/>
  </w:num>
  <w:num w:numId="21" w16cid:durableId="1917284350">
    <w:abstractNumId w:val="2"/>
  </w:num>
  <w:num w:numId="22" w16cid:durableId="1229147327">
    <w:abstractNumId w:val="9"/>
  </w:num>
  <w:num w:numId="23" w16cid:durableId="2110655447">
    <w:abstractNumId w:val="23"/>
  </w:num>
  <w:num w:numId="24" w16cid:durableId="1001159182">
    <w:abstractNumId w:val="4"/>
  </w:num>
  <w:num w:numId="25" w16cid:durableId="403532917">
    <w:abstractNumId w:val="1"/>
  </w:num>
  <w:num w:numId="26" w16cid:durableId="1099524247">
    <w:abstractNumId w:val="22"/>
  </w:num>
  <w:num w:numId="27" w16cid:durableId="68237520">
    <w:abstractNumId w:val="10"/>
  </w:num>
  <w:num w:numId="28" w16cid:durableId="146488425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01B66"/>
    <w:rsid w:val="00002C53"/>
    <w:rsid w:val="00016D91"/>
    <w:rsid w:val="00024618"/>
    <w:rsid w:val="0002735D"/>
    <w:rsid w:val="0003583D"/>
    <w:rsid w:val="00036315"/>
    <w:rsid w:val="000467ED"/>
    <w:rsid w:val="000538D9"/>
    <w:rsid w:val="000669BF"/>
    <w:rsid w:val="00072127"/>
    <w:rsid w:val="00072C72"/>
    <w:rsid w:val="00075513"/>
    <w:rsid w:val="00086E49"/>
    <w:rsid w:val="0009064E"/>
    <w:rsid w:val="00091850"/>
    <w:rsid w:val="000A64C8"/>
    <w:rsid w:val="000D1296"/>
    <w:rsid w:val="000F298E"/>
    <w:rsid w:val="000F6296"/>
    <w:rsid w:val="00102F65"/>
    <w:rsid w:val="00110E7F"/>
    <w:rsid w:val="00112483"/>
    <w:rsid w:val="001653C5"/>
    <w:rsid w:val="00167D6A"/>
    <w:rsid w:val="00172B20"/>
    <w:rsid w:val="00176FA7"/>
    <w:rsid w:val="0018628F"/>
    <w:rsid w:val="001901A0"/>
    <w:rsid w:val="001B51E2"/>
    <w:rsid w:val="001C166B"/>
    <w:rsid w:val="001C6C14"/>
    <w:rsid w:val="001D4C9D"/>
    <w:rsid w:val="001D6E54"/>
    <w:rsid w:val="001E6B87"/>
    <w:rsid w:val="00210B4C"/>
    <w:rsid w:val="002120F7"/>
    <w:rsid w:val="00213F7B"/>
    <w:rsid w:val="002271FF"/>
    <w:rsid w:val="0022746B"/>
    <w:rsid w:val="0023113A"/>
    <w:rsid w:val="00234FB4"/>
    <w:rsid w:val="002671CA"/>
    <w:rsid w:val="002834C6"/>
    <w:rsid w:val="002865B3"/>
    <w:rsid w:val="002C592C"/>
    <w:rsid w:val="002E28E2"/>
    <w:rsid w:val="002E2C29"/>
    <w:rsid w:val="002E3C9E"/>
    <w:rsid w:val="003020D9"/>
    <w:rsid w:val="00305529"/>
    <w:rsid w:val="00316989"/>
    <w:rsid w:val="003206FC"/>
    <w:rsid w:val="00327C75"/>
    <w:rsid w:val="00331EF8"/>
    <w:rsid w:val="00362CDF"/>
    <w:rsid w:val="003A12EC"/>
    <w:rsid w:val="003B73AD"/>
    <w:rsid w:val="003C7A4F"/>
    <w:rsid w:val="003D069F"/>
    <w:rsid w:val="003E671D"/>
    <w:rsid w:val="00401348"/>
    <w:rsid w:val="00406CFD"/>
    <w:rsid w:val="0041183C"/>
    <w:rsid w:val="0041447F"/>
    <w:rsid w:val="00425D67"/>
    <w:rsid w:val="00450586"/>
    <w:rsid w:val="004527D0"/>
    <w:rsid w:val="00495ED5"/>
    <w:rsid w:val="004F0941"/>
    <w:rsid w:val="004F4FE9"/>
    <w:rsid w:val="004F7C59"/>
    <w:rsid w:val="0050024A"/>
    <w:rsid w:val="00520CB7"/>
    <w:rsid w:val="00530B5C"/>
    <w:rsid w:val="00534C14"/>
    <w:rsid w:val="00540356"/>
    <w:rsid w:val="00556D88"/>
    <w:rsid w:val="00557411"/>
    <w:rsid w:val="00572E20"/>
    <w:rsid w:val="00591F41"/>
    <w:rsid w:val="005B4B42"/>
    <w:rsid w:val="005F65DF"/>
    <w:rsid w:val="006243F6"/>
    <w:rsid w:val="006409A5"/>
    <w:rsid w:val="00652C1F"/>
    <w:rsid w:val="006C6909"/>
    <w:rsid w:val="006D3721"/>
    <w:rsid w:val="007440EA"/>
    <w:rsid w:val="00762DC6"/>
    <w:rsid w:val="00767A8A"/>
    <w:rsid w:val="0077181B"/>
    <w:rsid w:val="007767C6"/>
    <w:rsid w:val="00776ABF"/>
    <w:rsid w:val="007A3614"/>
    <w:rsid w:val="007B3FAA"/>
    <w:rsid w:val="007C579A"/>
    <w:rsid w:val="007D3841"/>
    <w:rsid w:val="007D6191"/>
    <w:rsid w:val="007D65E2"/>
    <w:rsid w:val="007D7628"/>
    <w:rsid w:val="007E416D"/>
    <w:rsid w:val="007F40CF"/>
    <w:rsid w:val="008139EF"/>
    <w:rsid w:val="00814E67"/>
    <w:rsid w:val="00860C09"/>
    <w:rsid w:val="008829E0"/>
    <w:rsid w:val="00896896"/>
    <w:rsid w:val="008A32EF"/>
    <w:rsid w:val="008B0274"/>
    <w:rsid w:val="008B5FA5"/>
    <w:rsid w:val="008C4B02"/>
    <w:rsid w:val="008C7E0D"/>
    <w:rsid w:val="008D28E1"/>
    <w:rsid w:val="008E00E7"/>
    <w:rsid w:val="008E1F20"/>
    <w:rsid w:val="008E2635"/>
    <w:rsid w:val="008E2B45"/>
    <w:rsid w:val="008E3B39"/>
    <w:rsid w:val="008F4268"/>
    <w:rsid w:val="00914160"/>
    <w:rsid w:val="00914BC0"/>
    <w:rsid w:val="00916A2D"/>
    <w:rsid w:val="0092605D"/>
    <w:rsid w:val="0093415D"/>
    <w:rsid w:val="00937CDB"/>
    <w:rsid w:val="00937F59"/>
    <w:rsid w:val="00952456"/>
    <w:rsid w:val="009B1A69"/>
    <w:rsid w:val="009B66E2"/>
    <w:rsid w:val="009C2E41"/>
    <w:rsid w:val="009C4C52"/>
    <w:rsid w:val="009D233C"/>
    <w:rsid w:val="009D6611"/>
    <w:rsid w:val="00A07216"/>
    <w:rsid w:val="00A079E2"/>
    <w:rsid w:val="00A100E9"/>
    <w:rsid w:val="00A24A6A"/>
    <w:rsid w:val="00A262FC"/>
    <w:rsid w:val="00A3571D"/>
    <w:rsid w:val="00A55A69"/>
    <w:rsid w:val="00A575AC"/>
    <w:rsid w:val="00A70DFB"/>
    <w:rsid w:val="00A90AAD"/>
    <w:rsid w:val="00AB47E4"/>
    <w:rsid w:val="00AC2C03"/>
    <w:rsid w:val="00AD5795"/>
    <w:rsid w:val="00AD78B1"/>
    <w:rsid w:val="00AE19E1"/>
    <w:rsid w:val="00AF00B5"/>
    <w:rsid w:val="00AF49E7"/>
    <w:rsid w:val="00AF5EBD"/>
    <w:rsid w:val="00B03EB1"/>
    <w:rsid w:val="00B1192D"/>
    <w:rsid w:val="00B30B4B"/>
    <w:rsid w:val="00B350BA"/>
    <w:rsid w:val="00B55643"/>
    <w:rsid w:val="00B73CD6"/>
    <w:rsid w:val="00B760D5"/>
    <w:rsid w:val="00B77CCC"/>
    <w:rsid w:val="00B8407C"/>
    <w:rsid w:val="00BB743B"/>
    <w:rsid w:val="00BC0439"/>
    <w:rsid w:val="00BD2C4A"/>
    <w:rsid w:val="00BD74E0"/>
    <w:rsid w:val="00BE4770"/>
    <w:rsid w:val="00BF0A03"/>
    <w:rsid w:val="00BF0DE5"/>
    <w:rsid w:val="00C2388D"/>
    <w:rsid w:val="00C63175"/>
    <w:rsid w:val="00C81B57"/>
    <w:rsid w:val="00C83654"/>
    <w:rsid w:val="00C8593A"/>
    <w:rsid w:val="00CA3554"/>
    <w:rsid w:val="00CB2DBB"/>
    <w:rsid w:val="00CB4D2C"/>
    <w:rsid w:val="00CD423D"/>
    <w:rsid w:val="00CE3657"/>
    <w:rsid w:val="00CF1E37"/>
    <w:rsid w:val="00D16C51"/>
    <w:rsid w:val="00D21DBD"/>
    <w:rsid w:val="00D238C3"/>
    <w:rsid w:val="00D242BF"/>
    <w:rsid w:val="00D37BC5"/>
    <w:rsid w:val="00D42BA6"/>
    <w:rsid w:val="00D460FC"/>
    <w:rsid w:val="00D5208F"/>
    <w:rsid w:val="00D558FA"/>
    <w:rsid w:val="00D73F88"/>
    <w:rsid w:val="00D84990"/>
    <w:rsid w:val="00D958A5"/>
    <w:rsid w:val="00DA0B98"/>
    <w:rsid w:val="00DA1399"/>
    <w:rsid w:val="00DB18A6"/>
    <w:rsid w:val="00DE1495"/>
    <w:rsid w:val="00DE25E2"/>
    <w:rsid w:val="00DF0AD6"/>
    <w:rsid w:val="00E067DF"/>
    <w:rsid w:val="00E11FD8"/>
    <w:rsid w:val="00E402F4"/>
    <w:rsid w:val="00E4182D"/>
    <w:rsid w:val="00E5249F"/>
    <w:rsid w:val="00E56EB0"/>
    <w:rsid w:val="00E64B98"/>
    <w:rsid w:val="00E670F3"/>
    <w:rsid w:val="00E86C89"/>
    <w:rsid w:val="00EA1385"/>
    <w:rsid w:val="00EA1401"/>
    <w:rsid w:val="00EA3987"/>
    <w:rsid w:val="00EA63BC"/>
    <w:rsid w:val="00EC4304"/>
    <w:rsid w:val="00ED4F45"/>
    <w:rsid w:val="00EE7CC5"/>
    <w:rsid w:val="00EF0781"/>
    <w:rsid w:val="00F04223"/>
    <w:rsid w:val="00F12105"/>
    <w:rsid w:val="00F316F9"/>
    <w:rsid w:val="00F32608"/>
    <w:rsid w:val="00F52A60"/>
    <w:rsid w:val="00F87736"/>
    <w:rsid w:val="00FB68D1"/>
    <w:rsid w:val="00FC2A42"/>
    <w:rsid w:val="00FD071F"/>
    <w:rsid w:val="00FD72F5"/>
    <w:rsid w:val="00FE788F"/>
    <w:rsid w:val="00FF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1A24A"/>
  <w15:docId w15:val="{C30FF5C0-5E9B-485F-9993-BAEF1D45E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character" w:styleId="Forte">
    <w:name w:val="Strong"/>
    <w:qFormat/>
    <w:rsid w:val="008829E0"/>
    <w:rPr>
      <w:rFonts w:ascii="Arial" w:eastAsia="Arial" w:hAnsi="Arial" w:cs="Arial"/>
      <w:b/>
      <w:bCs/>
    </w:rPr>
  </w:style>
  <w:style w:type="paragraph" w:styleId="Corpodetexto">
    <w:name w:val="Body Text"/>
    <w:basedOn w:val="Normal"/>
    <w:link w:val="CorpodetextoChar"/>
    <w:rsid w:val="008829E0"/>
    <w:pPr>
      <w:widowControl w:val="0"/>
      <w:suppressAutoHyphens/>
      <w:spacing w:before="0" w:after="283" w:line="240" w:lineRule="auto"/>
      <w:jc w:val="left"/>
    </w:pPr>
    <w:rPr>
      <w:rFonts w:ascii="Arial" w:eastAsia="Arial" w:hAnsi="Arial" w:cs="Arial"/>
      <w:color w:val="000000"/>
      <w:kern w:val="2"/>
      <w:sz w:val="24"/>
      <w:szCs w:val="24"/>
      <w:lang w:val="en-US" w:eastAsia="zh-CN" w:bidi="hi-IN"/>
    </w:rPr>
  </w:style>
  <w:style w:type="character" w:customStyle="1" w:styleId="CorpodetextoChar">
    <w:name w:val="Corpo de texto Char"/>
    <w:basedOn w:val="Fontepargpadro"/>
    <w:link w:val="Corpodetexto"/>
    <w:rsid w:val="008829E0"/>
    <w:rPr>
      <w:rFonts w:ascii="Arial" w:eastAsia="Arial" w:hAnsi="Arial" w:cs="Arial"/>
      <w:color w:val="000000"/>
      <w:kern w:val="2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25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639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9</cp:revision>
  <cp:lastPrinted>2026-04-14T18:43:00Z</cp:lastPrinted>
  <dcterms:created xsi:type="dcterms:W3CDTF">2026-04-04T14:18:00Z</dcterms:created>
  <dcterms:modified xsi:type="dcterms:W3CDTF">2026-04-14T18:44:00Z</dcterms:modified>
</cp:coreProperties>
</file>