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9"/>
        <w:gridCol w:w="1718"/>
        <w:gridCol w:w="1661"/>
        <w:gridCol w:w="1818"/>
        <w:gridCol w:w="1801"/>
        <w:gridCol w:w="1915"/>
      </w:tblGrid>
      <w:tr w:rsidR="00B460FE" w14:paraId="47AD4A59" w14:textId="77777777" w:rsidTr="00753D22">
        <w:tc>
          <w:tcPr>
            <w:tcW w:w="10988" w:type="dxa"/>
            <w:gridSpan w:val="6"/>
          </w:tcPr>
          <w:p w14:paraId="7E99DF28" w14:textId="77777777" w:rsidR="00B460FE" w:rsidRPr="00BF0DE5" w:rsidRDefault="00B460FE" w:rsidP="00753D22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2B43BBB" wp14:editId="1764464F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12F48B" w14:textId="77777777" w:rsidR="00B460FE" w:rsidRPr="00167D6A" w:rsidRDefault="00B460FE" w:rsidP="00753D22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223C71CF" w14:textId="77777777" w:rsidR="00B460FE" w:rsidRDefault="00B460FE" w:rsidP="00753D22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03E6C8AD" w14:textId="77777777" w:rsidR="00B460FE" w:rsidRPr="00BF0DE5" w:rsidRDefault="00B460FE" w:rsidP="00753D22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B460FE" w:rsidRPr="00BF0BE0" w14:paraId="5817EC78" w14:textId="77777777" w:rsidTr="00753D22">
        <w:tc>
          <w:tcPr>
            <w:tcW w:w="10988" w:type="dxa"/>
            <w:gridSpan w:val="6"/>
          </w:tcPr>
          <w:p w14:paraId="5E0A0655" w14:textId="77777777" w:rsidR="00B460FE" w:rsidRPr="00EC4304" w:rsidRDefault="00B460FE" w:rsidP="00B460FE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4</w:t>
            </w:r>
            <w:r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41A1C817" w14:textId="77777777" w:rsidR="00B460FE" w:rsidRPr="004A59A2" w:rsidRDefault="00B460FE" w:rsidP="00B460FE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>
              <w:rPr>
                <w:rFonts w:eastAsia="Calibri" w:cstheme="minorHAnsi"/>
                <w:b/>
                <w:sz w:val="20"/>
                <w:szCs w:val="32"/>
              </w:rPr>
              <w:t>EF04CI03, EF03LP06.</w:t>
            </w:r>
          </w:p>
          <w:p w14:paraId="7685F2B1" w14:textId="77777777" w:rsidR="00B460FE" w:rsidRPr="004A59A2" w:rsidRDefault="00B460FE" w:rsidP="00B460FE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ATIVIDADE DO PORTAL SAS PARA APOIO: Códigos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Qr</w:t>
            </w:r>
            <w:proofErr w:type="spellEnd"/>
            <w:r>
              <w:rPr>
                <w:rFonts w:eastAsia="Calibri" w:cstheme="minorHAnsi"/>
                <w:b/>
                <w:sz w:val="20"/>
                <w:szCs w:val="32"/>
              </w:rPr>
              <w:t>.</w:t>
            </w:r>
          </w:p>
          <w:p w14:paraId="0BBC766D" w14:textId="77777777" w:rsidR="00B460FE" w:rsidRPr="00167D6A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460FE" w:rsidRPr="00BF0BE0" w14:paraId="610B3EB5" w14:textId="77777777" w:rsidTr="00753D22">
        <w:tc>
          <w:tcPr>
            <w:tcW w:w="1877" w:type="dxa"/>
            <w:shd w:val="clear" w:color="auto" w:fill="D9D9D9" w:themeFill="background1" w:themeFillShade="D9"/>
          </w:tcPr>
          <w:p w14:paraId="28D78C44" w14:textId="77777777" w:rsidR="00B460FE" w:rsidRDefault="00B460FE" w:rsidP="00753D2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702CC9EB" w14:textId="77777777" w:rsidR="00B460FE" w:rsidRDefault="00B460FE" w:rsidP="00753D2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A0236" wp14:editId="3863D6B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9784FA"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N+C&#10;nSDcAAAABgEAAA8AAAAAAAAAAAAAAAAA+Q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14B2593" w14:textId="77777777" w:rsidR="00B460FE" w:rsidRDefault="00B460FE" w:rsidP="00753D2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3AED2CC7" w14:textId="77777777" w:rsidR="00B460FE" w:rsidRPr="007D6191" w:rsidRDefault="00B460FE" w:rsidP="00753D2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9300E8D" wp14:editId="73AB37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67230" id="Group 6" o:spid="_x0000_s1026" style="position:absolute;margin-left:0;margin-top:-21.9pt;width:68.45pt;height:33.4pt;z-index:-25165619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37DBA6DC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04/05</w:t>
            </w:r>
          </w:p>
          <w:p w14:paraId="009D1FB1" w14:textId="77777777" w:rsidR="00B460FE" w:rsidRDefault="00B460FE" w:rsidP="00753D22">
            <w:pPr>
              <w:rPr>
                <w:rFonts w:eastAsia="Calibri" w:cstheme="minorHAnsi"/>
                <w:b/>
                <w:szCs w:val="32"/>
              </w:rPr>
            </w:pPr>
          </w:p>
          <w:p w14:paraId="26D56DA5" w14:textId="77777777" w:rsidR="00B460FE" w:rsidRPr="007D6191" w:rsidRDefault="00B460FE" w:rsidP="00753D2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DC0A16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05/05</w:t>
            </w:r>
          </w:p>
          <w:p w14:paraId="687BEDB5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55B16B6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2833BC7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F991E48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06/05</w:t>
            </w:r>
          </w:p>
          <w:p w14:paraId="702B7397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DFE53FA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0E87BDB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1E458D3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07/05</w:t>
            </w:r>
          </w:p>
          <w:p w14:paraId="10306F72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D302542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B121B56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70AF7B38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08/05</w:t>
            </w:r>
          </w:p>
          <w:p w14:paraId="17171067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ADCF909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A4AC242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B460FE" w:rsidRPr="00BF0BE0" w14:paraId="582DD703" w14:textId="77777777" w:rsidTr="00B4073B">
        <w:tc>
          <w:tcPr>
            <w:tcW w:w="1877" w:type="dxa"/>
            <w:shd w:val="clear" w:color="auto" w:fill="D9D9D9" w:themeFill="background1" w:themeFillShade="D9"/>
          </w:tcPr>
          <w:p w14:paraId="077192B4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B15BAEA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7BB06D55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A5F5D46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78A28F5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E382E">
              <w:rPr>
                <w:rFonts w:eastAsia="Calibri" w:cstheme="minorHAnsi"/>
                <w:b/>
                <w:sz w:val="20"/>
                <w:szCs w:val="20"/>
                <w:highlight w:val="cyan"/>
              </w:rPr>
              <w:t xml:space="preserve">P2 - </w:t>
            </w:r>
            <w:r w:rsidRPr="00970494">
              <w:rPr>
                <w:rFonts w:eastAsia="Calibri" w:cstheme="minorHAnsi"/>
                <w:b/>
                <w:sz w:val="20"/>
                <w:szCs w:val="20"/>
                <w:highlight w:val="cyan"/>
              </w:rPr>
              <w:t>CIÊNCIAS</w:t>
            </w:r>
          </w:p>
        </w:tc>
        <w:tc>
          <w:tcPr>
            <w:tcW w:w="1701" w:type="dxa"/>
          </w:tcPr>
          <w:p w14:paraId="0A5239BD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F7DCF85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E382E">
              <w:rPr>
                <w:rFonts w:eastAsia="Calibri" w:cstheme="minorHAnsi"/>
                <w:b/>
                <w:sz w:val="20"/>
                <w:szCs w:val="20"/>
                <w:highlight w:val="cyan"/>
              </w:rPr>
              <w:t xml:space="preserve">P2 – </w:t>
            </w:r>
            <w:r w:rsidRPr="00970494">
              <w:rPr>
                <w:rFonts w:eastAsia="Calibri" w:cstheme="minorHAnsi"/>
                <w:b/>
                <w:sz w:val="20"/>
                <w:szCs w:val="20"/>
                <w:highlight w:val="cyan"/>
              </w:rPr>
              <w:t>HISTÓRIA</w:t>
            </w:r>
          </w:p>
        </w:tc>
        <w:tc>
          <w:tcPr>
            <w:tcW w:w="1843" w:type="dxa"/>
          </w:tcPr>
          <w:p w14:paraId="688EDC35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BA2D49D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ED1A53">
              <w:rPr>
                <w:rFonts w:eastAsia="Calibri" w:cstheme="minorHAnsi"/>
                <w:b/>
                <w:sz w:val="20"/>
                <w:szCs w:val="20"/>
              </w:rPr>
              <w:t>Projeto dia das Mães</w:t>
            </w:r>
          </w:p>
          <w:p w14:paraId="40C37270" w14:textId="77777777" w:rsidR="00B460FE" w:rsidRPr="00ED1A53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</w:t>
            </w:r>
          </w:p>
        </w:tc>
        <w:tc>
          <w:tcPr>
            <w:tcW w:w="1843" w:type="dxa"/>
          </w:tcPr>
          <w:p w14:paraId="2509FFA4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A0FEF6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Projeto dia da Mães </w:t>
            </w:r>
          </w:p>
          <w:p w14:paraId="3A61E8AD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</w:t>
            </w:r>
          </w:p>
        </w:tc>
        <w:tc>
          <w:tcPr>
            <w:tcW w:w="1949" w:type="dxa"/>
          </w:tcPr>
          <w:p w14:paraId="59280F5C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0E22671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Projeto dia das Mães</w:t>
            </w:r>
          </w:p>
          <w:p w14:paraId="2EE9BE14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</w:t>
            </w:r>
          </w:p>
        </w:tc>
      </w:tr>
      <w:tr w:rsidR="00B460FE" w:rsidRPr="00BF0BE0" w14:paraId="2043F359" w14:textId="77777777" w:rsidTr="00B4073B">
        <w:tc>
          <w:tcPr>
            <w:tcW w:w="1877" w:type="dxa"/>
            <w:shd w:val="clear" w:color="auto" w:fill="D9D9D9" w:themeFill="background1" w:themeFillShade="D9"/>
          </w:tcPr>
          <w:p w14:paraId="719E6E72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65FFFBE1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86ED94E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F9354C3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2278500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1260168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7A10B34B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DBB2D25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Revisão </w:t>
            </w:r>
          </w:p>
          <w:p w14:paraId="40BFC9AB" w14:textId="77777777" w:rsidR="00B460FE" w:rsidRPr="00BE382E" w:rsidRDefault="00B460FE" w:rsidP="00753D22">
            <w:pPr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P2 – HISTÓRIA</w:t>
            </w:r>
          </w:p>
        </w:tc>
        <w:tc>
          <w:tcPr>
            <w:tcW w:w="1701" w:type="dxa"/>
          </w:tcPr>
          <w:p w14:paraId="18A88E40" w14:textId="77777777" w:rsidR="00B460FE" w:rsidRPr="00970494" w:rsidRDefault="00B460FE" w:rsidP="00753D22">
            <w:pPr>
              <w:tabs>
                <w:tab w:val="left" w:pos="195"/>
                <w:tab w:val="center" w:pos="742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70494">
              <w:rPr>
                <w:rFonts w:eastAsia="Calibri" w:cstheme="minorHAnsi"/>
                <w:b/>
                <w:bCs/>
                <w:sz w:val="20"/>
                <w:szCs w:val="20"/>
              </w:rPr>
              <w:t>Projeto dia das Mães.</w:t>
            </w:r>
          </w:p>
          <w:p w14:paraId="78B66DE8" w14:textId="5B6E6DFB" w:rsidR="00B460FE" w:rsidRDefault="00483519" w:rsidP="00753D22">
            <w:pPr>
              <w:tabs>
                <w:tab w:val="left" w:pos="195"/>
                <w:tab w:val="center" w:pos="742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70494">
              <w:rPr>
                <w:rFonts w:eastAsia="Calibri" w:cstheme="minorHAnsi"/>
                <w:b/>
                <w:bCs/>
                <w:sz w:val="20"/>
                <w:szCs w:val="20"/>
              </w:rPr>
              <w:t>C</w:t>
            </w:r>
            <w:r w:rsidR="00B460FE" w:rsidRPr="00970494">
              <w:rPr>
                <w:rFonts w:eastAsia="Calibri" w:cstheme="minorHAnsi"/>
                <w:b/>
                <w:bCs/>
                <w:sz w:val="20"/>
                <w:szCs w:val="20"/>
              </w:rPr>
              <w:t>artaz</w:t>
            </w:r>
          </w:p>
          <w:p w14:paraId="50AC0155" w14:textId="77777777" w:rsidR="00483519" w:rsidRDefault="00483519" w:rsidP="00753D22">
            <w:pPr>
              <w:tabs>
                <w:tab w:val="left" w:pos="195"/>
                <w:tab w:val="center" w:pos="742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MAT</w:t>
            </w:r>
          </w:p>
          <w:p w14:paraId="14B28042" w14:textId="77777777" w:rsidR="00483519" w:rsidRDefault="00483519" w:rsidP="00753D22">
            <w:pPr>
              <w:tabs>
                <w:tab w:val="left" w:pos="195"/>
                <w:tab w:val="center" w:pos="742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bCs/>
                <w:sz w:val="20"/>
                <w:szCs w:val="20"/>
              </w:rPr>
              <w:t>Qr</w:t>
            </w:r>
            <w:proofErr w:type="spellEnd"/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Pp:121</w:t>
            </w:r>
          </w:p>
          <w:p w14:paraId="1565DAA9" w14:textId="2D980A06" w:rsidR="00483519" w:rsidRPr="00970494" w:rsidRDefault="00483519" w:rsidP="00753D22">
            <w:pPr>
              <w:tabs>
                <w:tab w:val="left" w:pos="195"/>
                <w:tab w:val="center" w:pos="742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Caderno</w:t>
            </w:r>
          </w:p>
        </w:tc>
        <w:tc>
          <w:tcPr>
            <w:tcW w:w="1843" w:type="dxa"/>
          </w:tcPr>
          <w:p w14:paraId="7F823BB7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39CFC5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PORT</w:t>
            </w:r>
          </w:p>
          <w:p w14:paraId="3EE48ECF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14777A9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5</w:t>
            </w:r>
          </w:p>
          <w:p w14:paraId="0DC66DC8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06E4DE7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107 a 110 </w:t>
            </w:r>
          </w:p>
        </w:tc>
        <w:tc>
          <w:tcPr>
            <w:tcW w:w="1843" w:type="dxa"/>
          </w:tcPr>
          <w:p w14:paraId="72AF4BE4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21E02">
              <w:rPr>
                <w:rFonts w:eastAsia="Calibri" w:cstheme="minorHAnsi"/>
                <w:b/>
                <w:bCs/>
                <w:sz w:val="20"/>
                <w:szCs w:val="20"/>
              </w:rPr>
              <w:t>CIÊN</w:t>
            </w:r>
          </w:p>
          <w:p w14:paraId="49FF53C7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Cap.5</w:t>
            </w:r>
          </w:p>
          <w:p w14:paraId="633DCD23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54F39B5E" w14:textId="77777777" w:rsidR="00B460FE" w:rsidRPr="00721E02" w:rsidRDefault="00B460FE" w:rsidP="00753D22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Caderno</w:t>
            </w:r>
          </w:p>
        </w:tc>
        <w:tc>
          <w:tcPr>
            <w:tcW w:w="1949" w:type="dxa"/>
          </w:tcPr>
          <w:p w14:paraId="209C5551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81DB0B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Atividade pesquisa de campo</w:t>
            </w:r>
          </w:p>
          <w:p w14:paraId="18BD0DF0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27CC7AF8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Cap.3</w:t>
            </w:r>
          </w:p>
          <w:p w14:paraId="6A3D0172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Tema: modo de vida dos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paleamericanos</w:t>
            </w:r>
            <w:proofErr w:type="spellEnd"/>
          </w:p>
          <w:p w14:paraId="6A963A35" w14:textId="2B1B7FBA" w:rsidR="00950A91" w:rsidRPr="00950A91" w:rsidRDefault="00950A91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50A91">
              <w:rPr>
                <w:rFonts w:eastAsia="Calibri" w:cstheme="minorHAnsi"/>
                <w:b/>
                <w:bCs/>
                <w:sz w:val="20"/>
                <w:szCs w:val="20"/>
              </w:rPr>
              <w:t>caderno</w:t>
            </w:r>
          </w:p>
        </w:tc>
      </w:tr>
      <w:tr w:rsidR="00B460FE" w:rsidRPr="00BF0BE0" w14:paraId="49015C6C" w14:textId="77777777" w:rsidTr="00B4073B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69DB6CFB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1F0B63F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A8C594B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54A53E2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F80E36F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EA20D77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9EB56AF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4696A38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Projeto dia das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Mâes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  <w:p w14:paraId="5B1C965F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Artesanato</w:t>
            </w:r>
          </w:p>
        </w:tc>
        <w:tc>
          <w:tcPr>
            <w:tcW w:w="1701" w:type="dxa"/>
          </w:tcPr>
          <w:p w14:paraId="72C1A4E8" w14:textId="77777777" w:rsidR="00B460FE" w:rsidRPr="00B4073B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>HIST.</w:t>
            </w:r>
          </w:p>
          <w:p w14:paraId="09E055CA" w14:textId="77777777" w:rsidR="00B460FE" w:rsidRPr="00B4073B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>Cap.3</w:t>
            </w:r>
          </w:p>
          <w:p w14:paraId="7E47E372" w14:textId="77777777" w:rsidR="00B460FE" w:rsidRPr="00B4073B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>Qrc</w:t>
            </w:r>
            <w:proofErr w:type="spellEnd"/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Pp: 58</w:t>
            </w:r>
          </w:p>
          <w:p w14:paraId="26ED8E0B" w14:textId="77777777" w:rsidR="00B460FE" w:rsidRPr="00B4073B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  <w:p w14:paraId="026EF8C4" w14:textId="77777777" w:rsidR="00B460FE" w:rsidRPr="00B4073B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>caderno</w:t>
            </w:r>
            <w:proofErr w:type="spellEnd"/>
          </w:p>
        </w:tc>
        <w:tc>
          <w:tcPr>
            <w:tcW w:w="1843" w:type="dxa"/>
          </w:tcPr>
          <w:p w14:paraId="764A3697" w14:textId="77777777" w:rsidR="00B460FE" w:rsidRPr="00B4073B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  <w:p w14:paraId="181D3253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eastAsia="Calibri" w:cstheme="minorHAnsi"/>
                <w:b/>
                <w:sz w:val="20"/>
                <w:szCs w:val="20"/>
              </w:rPr>
              <w:t>PORT</w:t>
            </w:r>
          </w:p>
          <w:p w14:paraId="3320611C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C3A4988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Ponto Complementar</w:t>
            </w:r>
          </w:p>
          <w:p w14:paraId="6323E8DB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A8FC89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Encontro vocálico</w:t>
            </w:r>
          </w:p>
          <w:p w14:paraId="34ED11F3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D66CA0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11E555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</w:p>
          <w:p w14:paraId="5F97B1FD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Cap.5</w:t>
            </w:r>
          </w:p>
          <w:p w14:paraId="59941505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Pp:122 a 128</w:t>
            </w:r>
          </w:p>
        </w:tc>
        <w:tc>
          <w:tcPr>
            <w:tcW w:w="1949" w:type="dxa"/>
          </w:tcPr>
          <w:p w14:paraId="20F7400D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GEOG</w:t>
            </w:r>
          </w:p>
          <w:p w14:paraId="48610764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D656AE8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3</w:t>
            </w:r>
          </w:p>
          <w:p w14:paraId="46C32F7B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</w:tr>
      <w:tr w:rsidR="00B460FE" w:rsidRPr="00BF0BE0" w14:paraId="0D193D5B" w14:textId="77777777" w:rsidTr="00B4073B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544373CC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ABE4DC6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1BA77A7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98D0986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2B33AF1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0E8DA30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007247B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2D0F2946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9AF364F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35A31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</w:t>
            </w:r>
          </w:p>
          <w:p w14:paraId="0E67D1BC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3</w:t>
            </w:r>
          </w:p>
          <w:p w14:paraId="7BCCBCCC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120 a 125</w:t>
            </w:r>
          </w:p>
          <w:p w14:paraId="3FE5DB29" w14:textId="76902B37" w:rsidR="00483519" w:rsidRPr="007D6191" w:rsidRDefault="00483519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43" w:type="dxa"/>
          </w:tcPr>
          <w:p w14:paraId="701580C5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3F9ED59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CIÊN</w:t>
            </w:r>
          </w:p>
          <w:p w14:paraId="2613127A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B88D10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5</w:t>
            </w:r>
          </w:p>
          <w:p w14:paraId="7708883C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D5F5571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76 a 79</w:t>
            </w:r>
          </w:p>
          <w:p w14:paraId="6D5D9C66" w14:textId="77777777" w:rsidR="00B460FE" w:rsidRPr="006B7107" w:rsidRDefault="00B460FE" w:rsidP="00753D22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Caderno </w:t>
            </w:r>
          </w:p>
        </w:tc>
        <w:tc>
          <w:tcPr>
            <w:tcW w:w="1843" w:type="dxa"/>
          </w:tcPr>
          <w:p w14:paraId="3B45F8C7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665D0B9" w14:textId="4FB66E7A" w:rsidR="00B460FE" w:rsidRDefault="00950A91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Formação Humana </w:t>
            </w:r>
          </w:p>
          <w:p w14:paraId="0B05084D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1C2333" w14:textId="52E192F2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</w:tc>
        <w:tc>
          <w:tcPr>
            <w:tcW w:w="1949" w:type="dxa"/>
          </w:tcPr>
          <w:p w14:paraId="617F4254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6A207272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9D368C3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4</w:t>
            </w:r>
          </w:p>
          <w:p w14:paraId="3E66E984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Pp:44 a 52</w:t>
            </w:r>
          </w:p>
        </w:tc>
      </w:tr>
      <w:tr w:rsidR="00B460FE" w:rsidRPr="00BF0BE0" w14:paraId="4C9C737D" w14:textId="77777777" w:rsidTr="00B4073B">
        <w:tc>
          <w:tcPr>
            <w:tcW w:w="1877" w:type="dxa"/>
            <w:shd w:val="clear" w:color="auto" w:fill="D9D9D9" w:themeFill="background1" w:themeFillShade="D9"/>
          </w:tcPr>
          <w:p w14:paraId="1C537BB7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9BDE309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4BBBC05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128C6F0" w14:textId="77777777" w:rsidR="00B460FE" w:rsidRDefault="00B460FE" w:rsidP="00753D22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464A4BB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74104E9B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0A49040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– P2</w:t>
            </w:r>
          </w:p>
          <w:p w14:paraId="343EB3C1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HISTÓRIA</w:t>
            </w:r>
          </w:p>
        </w:tc>
        <w:tc>
          <w:tcPr>
            <w:tcW w:w="1701" w:type="dxa"/>
          </w:tcPr>
          <w:p w14:paraId="6482B80C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05DB8266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512634F5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126 e 127</w:t>
            </w:r>
          </w:p>
        </w:tc>
        <w:tc>
          <w:tcPr>
            <w:tcW w:w="1843" w:type="dxa"/>
          </w:tcPr>
          <w:p w14:paraId="41CA73CB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C915F4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</w:t>
            </w:r>
          </w:p>
          <w:p w14:paraId="535BF7FF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45E0FC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5D4D3E0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40D11849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129 e 130 </w:t>
            </w:r>
          </w:p>
        </w:tc>
        <w:tc>
          <w:tcPr>
            <w:tcW w:w="1949" w:type="dxa"/>
          </w:tcPr>
          <w:p w14:paraId="309D6F2E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2BEF634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12F7EF1A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- PESQUISA</w:t>
            </w:r>
          </w:p>
        </w:tc>
      </w:tr>
    </w:tbl>
    <w:p w14:paraId="4C6956A3" w14:textId="77777777" w:rsidR="00B460FE" w:rsidRDefault="00B460FE" w:rsidP="00B460FE">
      <w:pPr>
        <w:rPr>
          <w:b/>
          <w:u w:val="single"/>
        </w:rPr>
      </w:pPr>
    </w:p>
    <w:p w14:paraId="002D940B" w14:textId="77777777" w:rsidR="00B460FE" w:rsidRDefault="00B460FE" w:rsidP="00B460FE">
      <w:pPr>
        <w:rPr>
          <w:b/>
          <w:u w:val="single"/>
        </w:rPr>
      </w:pPr>
    </w:p>
    <w:p w14:paraId="6F9521E4" w14:textId="77777777" w:rsidR="00B460FE" w:rsidRDefault="00B460FE" w:rsidP="00B460F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"/>
        <w:gridCol w:w="10596"/>
      </w:tblGrid>
      <w:tr w:rsidR="00B460FE" w14:paraId="76F51795" w14:textId="77777777" w:rsidTr="00B4073B">
        <w:tc>
          <w:tcPr>
            <w:tcW w:w="10762" w:type="dxa"/>
            <w:gridSpan w:val="2"/>
          </w:tcPr>
          <w:p w14:paraId="62BF8479" w14:textId="330DA982" w:rsidR="00B460FE" w:rsidRPr="00B4073B" w:rsidRDefault="00B460FE" w:rsidP="00F8667A">
            <w:pPr>
              <w:pStyle w:val="PargrafodaLista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48675DA" wp14:editId="2563F70D">
                  <wp:extent cx="339435" cy="304800"/>
                  <wp:effectExtent l="0" t="0" r="3810" b="0"/>
                  <wp:docPr id="1803576322" name="Imagem 1803576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073B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6849F56A" w14:textId="77777777" w:rsidR="00B460FE" w:rsidRPr="004A59A2" w:rsidRDefault="00B460FE" w:rsidP="00B4073B">
            <w:pPr>
              <w:pStyle w:val="PargrafodaLista"/>
              <w:numPr>
                <w:ilvl w:val="0"/>
                <w:numId w:val="2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COMPONENTE CURRICULAR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História </w:t>
            </w:r>
          </w:p>
          <w:p w14:paraId="7858CD14" w14:textId="13CF659A" w:rsidR="00B460FE" w:rsidRPr="004A59A2" w:rsidRDefault="00B460FE" w:rsidP="00B4073B">
            <w:pPr>
              <w:pStyle w:val="PargrafodaLista"/>
              <w:numPr>
                <w:ilvl w:val="0"/>
                <w:numId w:val="2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Revisão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P2</w:t>
            </w:r>
          </w:p>
          <w:p w14:paraId="01C075D9" w14:textId="77777777" w:rsidR="00B460FE" w:rsidRPr="004A59A2" w:rsidRDefault="00B460FE" w:rsidP="00B4073B">
            <w:pPr>
              <w:pStyle w:val="PargrafodaLista"/>
              <w:numPr>
                <w:ilvl w:val="0"/>
                <w:numId w:val="2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4F75C9CB" w14:textId="77777777" w:rsidR="00B460FE" w:rsidRPr="004A59A2" w:rsidRDefault="00B460FE" w:rsidP="00B4073B">
            <w:pPr>
              <w:pStyle w:val="PargrafodaLista"/>
              <w:numPr>
                <w:ilvl w:val="0"/>
                <w:numId w:val="2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>( 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17C83710" w14:textId="3D8A6B71" w:rsidR="00B460FE" w:rsidRPr="00B4073B" w:rsidRDefault="00B460FE" w:rsidP="00B4073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proofErr w:type="gramStart"/>
            <w:r w:rsidRPr="00B4073B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B4073B">
              <w:rPr>
                <w:rFonts w:cstheme="minorHAnsi"/>
                <w:sz w:val="20"/>
                <w:szCs w:val="20"/>
              </w:rPr>
              <w:t xml:space="preserve">  04/05/26</w:t>
            </w:r>
          </w:p>
        </w:tc>
      </w:tr>
      <w:tr w:rsidR="00B460FE" w14:paraId="358C5051" w14:textId="77777777" w:rsidTr="00B4073B">
        <w:trPr>
          <w:trHeight w:val="7815"/>
        </w:trPr>
        <w:tc>
          <w:tcPr>
            <w:tcW w:w="10762" w:type="dxa"/>
            <w:gridSpan w:val="2"/>
          </w:tcPr>
          <w:p w14:paraId="20021997" w14:textId="7501CEB9" w:rsidR="00B460FE" w:rsidRDefault="00B460FE" w:rsidP="00B460FE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>Como os primeiros humanos chegaram à América?</w:t>
            </w:r>
          </w:p>
          <w:p w14:paraId="67C7C3F8" w14:textId="77777777" w:rsidR="00B460FE" w:rsidRDefault="00B460FE" w:rsidP="00B460FE">
            <w:pPr>
              <w:pStyle w:val="PargrafodaLista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0F04D2" w14:textId="77777777" w:rsidR="00B460FE" w:rsidRDefault="00B460FE" w:rsidP="00B460FE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>Por que os sítios arqueológicos são importantes para explicar a chegada dos seres humanos à América?</w:t>
            </w:r>
          </w:p>
          <w:p w14:paraId="3888C590" w14:textId="77777777" w:rsidR="00B460FE" w:rsidRDefault="00B460FE" w:rsidP="00B460FE">
            <w:pPr>
              <w:pStyle w:val="PargrafodaLista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EB4122C" w14:textId="41B6EB94" w:rsidR="00B460FE" w:rsidRDefault="00B460FE" w:rsidP="00B460FE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 xml:space="preserve">Quem foram os </w:t>
            </w:r>
            <w:proofErr w:type="spellStart"/>
            <w:r>
              <w:t>paleoamericanos</w:t>
            </w:r>
            <w:proofErr w:type="spellEnd"/>
            <w:r>
              <w:t>?</w:t>
            </w:r>
            <w:r w:rsidR="00B850FD">
              <w:t xml:space="preserve"> Como eram o modo de vida desse grupo de humanos?</w:t>
            </w:r>
          </w:p>
          <w:p w14:paraId="3C941F4A" w14:textId="77777777" w:rsidR="00B460FE" w:rsidRDefault="00B460FE" w:rsidP="00B460FE">
            <w:pPr>
              <w:ind w:left="720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F53C78" w14:textId="77777777" w:rsidR="00B460FE" w:rsidRDefault="00B460FE" w:rsidP="00B460FE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>Onde foi encontrado o fóssil de Luzia? Quem foi Luzia?</w:t>
            </w:r>
          </w:p>
          <w:p w14:paraId="066A2C53" w14:textId="77777777" w:rsidR="00B460FE" w:rsidRDefault="00B460FE" w:rsidP="00B460FE">
            <w:pPr>
              <w:pStyle w:val="PargrafodaLista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AB5CD5" w14:textId="77777777" w:rsidR="00B460FE" w:rsidRDefault="00B460FE" w:rsidP="00B850FD">
            <w:pPr>
              <w:pStyle w:val="PargrafodaLista"/>
              <w:jc w:val="both"/>
            </w:pPr>
          </w:p>
          <w:p w14:paraId="79AFA9CF" w14:textId="77777777" w:rsidR="00B4073B" w:rsidRDefault="00B4073B" w:rsidP="00B850FD">
            <w:pPr>
              <w:pStyle w:val="PargrafodaLista"/>
              <w:jc w:val="both"/>
            </w:pPr>
          </w:p>
          <w:p w14:paraId="55C4F4F0" w14:textId="77777777" w:rsidR="00B4073B" w:rsidRDefault="00B4073B" w:rsidP="00B850FD">
            <w:pPr>
              <w:pStyle w:val="PargrafodaLista"/>
              <w:jc w:val="both"/>
            </w:pPr>
          </w:p>
          <w:p w14:paraId="089FA7CF" w14:textId="77777777" w:rsidR="00B4073B" w:rsidRDefault="00B4073B" w:rsidP="00B850FD">
            <w:pPr>
              <w:pStyle w:val="PargrafodaLista"/>
              <w:jc w:val="both"/>
            </w:pPr>
          </w:p>
          <w:p w14:paraId="3722914F" w14:textId="77777777" w:rsidR="00B4073B" w:rsidRDefault="00B4073B" w:rsidP="00B850FD">
            <w:pPr>
              <w:pStyle w:val="PargrafodaLista"/>
              <w:jc w:val="both"/>
            </w:pPr>
          </w:p>
          <w:p w14:paraId="1AEBCE7F" w14:textId="77777777" w:rsidR="00B4073B" w:rsidRDefault="00B4073B" w:rsidP="00B850FD">
            <w:pPr>
              <w:pStyle w:val="PargrafodaLista"/>
              <w:jc w:val="both"/>
            </w:pPr>
          </w:p>
          <w:p w14:paraId="1BC41660" w14:textId="77777777" w:rsidR="00B4073B" w:rsidRDefault="00B4073B" w:rsidP="00B850FD">
            <w:pPr>
              <w:pStyle w:val="PargrafodaLista"/>
              <w:jc w:val="both"/>
            </w:pPr>
          </w:p>
          <w:p w14:paraId="784565E0" w14:textId="77777777" w:rsidR="00B4073B" w:rsidRDefault="00B4073B" w:rsidP="00B850FD">
            <w:pPr>
              <w:pStyle w:val="PargrafodaLista"/>
              <w:jc w:val="both"/>
            </w:pPr>
          </w:p>
          <w:p w14:paraId="69D4B72F" w14:textId="77777777" w:rsidR="00B4073B" w:rsidRDefault="00B4073B" w:rsidP="00B850FD">
            <w:pPr>
              <w:pStyle w:val="PargrafodaLista"/>
              <w:jc w:val="both"/>
            </w:pPr>
          </w:p>
          <w:p w14:paraId="12BC3609" w14:textId="77777777" w:rsidR="00B4073B" w:rsidRDefault="00B4073B" w:rsidP="00B850FD">
            <w:pPr>
              <w:pStyle w:val="PargrafodaLista"/>
              <w:jc w:val="both"/>
            </w:pPr>
          </w:p>
          <w:p w14:paraId="78A1D3B4" w14:textId="77777777" w:rsidR="00B4073B" w:rsidRDefault="00B4073B" w:rsidP="00B850FD">
            <w:pPr>
              <w:pStyle w:val="PargrafodaLista"/>
              <w:jc w:val="both"/>
            </w:pPr>
          </w:p>
          <w:p w14:paraId="01BA3852" w14:textId="77777777" w:rsidR="00B4073B" w:rsidRDefault="00B4073B" w:rsidP="00B850FD">
            <w:pPr>
              <w:pStyle w:val="PargrafodaLista"/>
              <w:jc w:val="both"/>
            </w:pPr>
          </w:p>
          <w:p w14:paraId="47D0DD2B" w14:textId="77777777" w:rsidR="00B4073B" w:rsidRDefault="00B4073B" w:rsidP="00B850FD">
            <w:pPr>
              <w:pStyle w:val="PargrafodaLista"/>
              <w:jc w:val="both"/>
            </w:pPr>
          </w:p>
          <w:p w14:paraId="49E487F5" w14:textId="77777777" w:rsidR="00B4073B" w:rsidRDefault="00B4073B" w:rsidP="00B850FD">
            <w:pPr>
              <w:pStyle w:val="PargrafodaLista"/>
              <w:jc w:val="both"/>
            </w:pPr>
          </w:p>
          <w:p w14:paraId="3396A6DE" w14:textId="7CAE623B" w:rsidR="00B4073B" w:rsidRDefault="00B4073B" w:rsidP="00B850FD">
            <w:pPr>
              <w:pStyle w:val="PargrafodaLista"/>
              <w:jc w:val="both"/>
            </w:pPr>
          </w:p>
        </w:tc>
      </w:tr>
      <w:tr w:rsidR="00B460FE" w14:paraId="0235B929" w14:textId="77777777" w:rsidTr="00B4073B">
        <w:trPr>
          <w:gridBefore w:val="1"/>
          <w:wBefore w:w="38" w:type="dxa"/>
          <w:trHeight w:val="2117"/>
        </w:trPr>
        <w:tc>
          <w:tcPr>
            <w:tcW w:w="10724" w:type="dxa"/>
          </w:tcPr>
          <w:p w14:paraId="46F7A2E9" w14:textId="77777777" w:rsidR="00B460FE" w:rsidRPr="009C6778" w:rsidRDefault="00B460FE" w:rsidP="00753D2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1ED8677E" wp14:editId="6F070198">
                  <wp:extent cx="339435" cy="304800"/>
                  <wp:effectExtent l="0" t="0" r="3810" b="0"/>
                  <wp:docPr id="1091417206" name="Imagem 1091417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2531A95A" w14:textId="77777777" w:rsidR="00B460FE" w:rsidRPr="004A59A2" w:rsidRDefault="00B460FE" w:rsidP="00B460F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COMPONENTE CURRICULAR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História </w:t>
            </w:r>
          </w:p>
          <w:p w14:paraId="7D3A99F7" w14:textId="77777777" w:rsidR="00B460FE" w:rsidRPr="004A59A2" w:rsidRDefault="00B460FE" w:rsidP="00B460F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Primeiros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grupos humanos na América</w:t>
            </w:r>
          </w:p>
          <w:p w14:paraId="4C318261" w14:textId="77777777" w:rsidR="00B460FE" w:rsidRPr="004A59A2" w:rsidRDefault="00B460FE" w:rsidP="00B460F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2263A193" w14:textId="13F0E314" w:rsidR="00B460FE" w:rsidRPr="004A59A2" w:rsidRDefault="00B460FE" w:rsidP="00B460F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 w:rsidR="00B850FD"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 w:rsidR="00B850FD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357A6B0D" w14:textId="4B180B4D" w:rsidR="00B850FD" w:rsidRPr="00B4073B" w:rsidRDefault="00B460FE" w:rsidP="00B4073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B4073B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B4073B">
              <w:rPr>
                <w:rFonts w:cstheme="minorHAnsi"/>
                <w:sz w:val="20"/>
                <w:szCs w:val="20"/>
              </w:rPr>
              <w:t xml:space="preserve">  0</w:t>
            </w:r>
            <w:r w:rsidR="00B850FD" w:rsidRPr="00B4073B">
              <w:rPr>
                <w:rFonts w:cstheme="minorHAnsi"/>
                <w:sz w:val="20"/>
                <w:szCs w:val="20"/>
              </w:rPr>
              <w:t>5</w:t>
            </w:r>
            <w:r w:rsidRPr="00B4073B">
              <w:rPr>
                <w:rFonts w:cstheme="minorHAnsi"/>
                <w:sz w:val="20"/>
                <w:szCs w:val="20"/>
              </w:rPr>
              <w:t>/05/26</w:t>
            </w:r>
            <w:r w:rsidR="00B850FD" w:rsidRPr="00B4073B">
              <w:rPr>
                <w:rFonts w:eastAsia="Calibri" w:cstheme="minorHAnsi"/>
                <w:sz w:val="20"/>
                <w:szCs w:val="20"/>
                <w:lang w:eastAsia="pt-BR"/>
              </w:rPr>
              <w:tab/>
            </w:r>
            <w:r w:rsidR="00B850FD" w:rsidRPr="00B4073B">
              <w:rPr>
                <w:rFonts w:eastAsia="Calibri" w:cstheme="minorHAnsi"/>
                <w:sz w:val="20"/>
                <w:szCs w:val="20"/>
                <w:lang w:eastAsia="pt-BR"/>
              </w:rPr>
              <w:tab/>
            </w:r>
            <w:r w:rsidR="00B850FD" w:rsidRPr="00B4073B">
              <w:rPr>
                <w:rFonts w:eastAsia="Calibri" w:cstheme="minorHAnsi"/>
                <w:sz w:val="20"/>
                <w:szCs w:val="20"/>
                <w:lang w:eastAsia="pt-BR"/>
              </w:rPr>
              <w:tab/>
            </w:r>
            <w:r w:rsidR="00B850FD" w:rsidRPr="00B4073B">
              <w:rPr>
                <w:rFonts w:eastAsia="Calibri" w:cstheme="minorHAnsi"/>
                <w:sz w:val="20"/>
                <w:szCs w:val="20"/>
                <w:lang w:eastAsia="pt-BR"/>
              </w:rPr>
              <w:tab/>
            </w:r>
          </w:p>
          <w:p w14:paraId="4F6F7704" w14:textId="7DEB7892" w:rsidR="00B460FE" w:rsidRDefault="00B460FE" w:rsidP="00753D2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460FE" w14:paraId="2A7EBEE9" w14:textId="77777777" w:rsidTr="00B4073B">
        <w:trPr>
          <w:gridBefore w:val="1"/>
          <w:wBefore w:w="38" w:type="dxa"/>
          <w:trHeight w:val="12570"/>
        </w:trPr>
        <w:tc>
          <w:tcPr>
            <w:tcW w:w="10724" w:type="dxa"/>
          </w:tcPr>
          <w:p w14:paraId="6CAB6736" w14:textId="77777777" w:rsidR="00B460FE" w:rsidRDefault="00B850FD" w:rsidP="00B4073B">
            <w:pPr>
              <w:rPr>
                <w:rFonts w:cstheme="minorHAnsi"/>
                <w:sz w:val="20"/>
                <w:szCs w:val="20"/>
              </w:rPr>
            </w:pPr>
            <w:r w:rsidRPr="00B850FD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75C4E77" wp14:editId="403095FD">
                  <wp:extent cx="6048372" cy="999461"/>
                  <wp:effectExtent l="0" t="0" r="0" b="0"/>
                  <wp:docPr id="102492886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2886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830" cy="1003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0B06F6" w14:textId="27FB38C6" w:rsidR="00B850FD" w:rsidRDefault="00B4073B" w:rsidP="00753D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BDCB56" wp14:editId="53AB4627">
                      <wp:simplePos x="0" y="0"/>
                      <wp:positionH relativeFrom="column">
                        <wp:posOffset>4396740</wp:posOffset>
                      </wp:positionH>
                      <wp:positionV relativeFrom="paragraph">
                        <wp:posOffset>588645</wp:posOffset>
                      </wp:positionV>
                      <wp:extent cx="314325" cy="190500"/>
                      <wp:effectExtent l="0" t="0" r="9525" b="0"/>
                      <wp:wrapNone/>
                      <wp:docPr id="2038330750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248AB4" w14:textId="77777777" w:rsidR="00B4073B" w:rsidRDefault="00B407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BDCB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left:0;text-align:left;margin-left:346.2pt;margin-top:46.35pt;width:24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" fillcolor="white [3201]" stroked="f" strokeweight=".5pt">
                      <v:textbox>
                        <w:txbxContent>
                          <w:p w14:paraId="2F248AB4" w14:textId="77777777" w:rsidR="00B4073B" w:rsidRDefault="00B4073B"/>
                        </w:txbxContent>
                      </v:textbox>
                    </v:shape>
                  </w:pict>
                </mc:Fallback>
              </mc:AlternateContent>
            </w:r>
            <w:r w:rsidR="00B850FD" w:rsidRPr="00B850FD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E6999F8" wp14:editId="4EDDF75E">
                  <wp:extent cx="5229225" cy="3209925"/>
                  <wp:effectExtent l="0" t="0" r="9525" b="9525"/>
                  <wp:docPr id="52508915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089154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461" cy="321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D122A" w14:textId="13F32F58" w:rsidR="00B850FD" w:rsidRDefault="00B4073B" w:rsidP="00753D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6BF8D7" wp14:editId="18DBB1FE">
                      <wp:simplePos x="0" y="0"/>
                      <wp:positionH relativeFrom="column">
                        <wp:posOffset>4568190</wp:posOffset>
                      </wp:positionH>
                      <wp:positionV relativeFrom="paragraph">
                        <wp:posOffset>615950</wp:posOffset>
                      </wp:positionV>
                      <wp:extent cx="276225" cy="171450"/>
                      <wp:effectExtent l="0" t="0" r="9525" b="0"/>
                      <wp:wrapNone/>
                      <wp:docPr id="1292709983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57E20E" w14:textId="77777777" w:rsidR="00B4073B" w:rsidRDefault="00B407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BF8D7" id="Caixa de Texto 5" o:spid="_x0000_s1027" type="#_x0000_t202" style="position:absolute;left:0;text-align:left;margin-left:359.7pt;margin-top:48.5pt;width:21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" fillcolor="white [3201]" stroked="f" strokeweight=".5pt">
                      <v:textbox>
                        <w:txbxContent>
                          <w:p w14:paraId="5157E20E" w14:textId="77777777" w:rsidR="00B4073B" w:rsidRDefault="00B4073B"/>
                        </w:txbxContent>
                      </v:textbox>
                    </v:shape>
                  </w:pict>
                </mc:Fallback>
              </mc:AlternateContent>
            </w:r>
            <w:r w:rsidR="00B850FD" w:rsidRPr="00B850FD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DA3CC86" wp14:editId="2320C3D7">
                  <wp:extent cx="5267325" cy="2057400"/>
                  <wp:effectExtent l="0" t="0" r="9525" b="0"/>
                  <wp:docPr id="152886717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867173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449" cy="207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EBF78" w14:textId="77777777" w:rsidR="00B460FE" w:rsidRPr="001F0105" w:rsidRDefault="00B460FE" w:rsidP="00B460FE">
      <w:pPr>
        <w:jc w:val="righ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850FD" w14:paraId="4BCD404E" w14:textId="77777777" w:rsidTr="00B850FD">
        <w:tc>
          <w:tcPr>
            <w:tcW w:w="10762" w:type="dxa"/>
          </w:tcPr>
          <w:p w14:paraId="08924AED" w14:textId="77777777" w:rsidR="00B850FD" w:rsidRPr="009C6778" w:rsidRDefault="00B850FD" w:rsidP="00B850FD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62E8924D" wp14:editId="0F417981">
                  <wp:extent cx="339435" cy="304800"/>
                  <wp:effectExtent l="0" t="0" r="3810" b="0"/>
                  <wp:docPr id="847505168" name="Imagem 847505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6F510F28" w14:textId="17C2EFC6" w:rsidR="00B850FD" w:rsidRPr="004A59A2" w:rsidRDefault="00B850FD" w:rsidP="00B850FD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COMPONENTE CURRICULAR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Geografia </w:t>
            </w:r>
          </w:p>
          <w:p w14:paraId="13BF600E" w14:textId="77777777" w:rsidR="00B850FD" w:rsidRPr="004A59A2" w:rsidRDefault="00B850FD" w:rsidP="00B850FD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Primeiros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grupos humanos na América</w:t>
            </w:r>
          </w:p>
          <w:p w14:paraId="2FD4A991" w14:textId="77777777" w:rsidR="00B850FD" w:rsidRPr="004A59A2" w:rsidRDefault="00B850FD" w:rsidP="00B850FD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0C79E729" w14:textId="731140E9" w:rsidR="00B850FD" w:rsidRPr="004A59A2" w:rsidRDefault="00B850FD" w:rsidP="00B850FD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) CASA</w:t>
            </w:r>
          </w:p>
          <w:p w14:paraId="3B51CA5E" w14:textId="3BA5CE4F" w:rsidR="00B850FD" w:rsidRDefault="00B850FD" w:rsidP="00B4073B">
            <w:pPr>
              <w:pStyle w:val="PargrafodaLista"/>
              <w:numPr>
                <w:ilvl w:val="0"/>
                <w:numId w:val="2"/>
              </w:numPr>
              <w:jc w:val="both"/>
            </w:pPr>
            <w:proofErr w:type="gramStart"/>
            <w:r w:rsidRPr="00B4073B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B4073B">
              <w:rPr>
                <w:rFonts w:cstheme="minorHAnsi"/>
                <w:sz w:val="20"/>
                <w:szCs w:val="20"/>
              </w:rPr>
              <w:t xml:space="preserve">  05/05/26</w:t>
            </w:r>
          </w:p>
        </w:tc>
      </w:tr>
      <w:tr w:rsidR="00B850FD" w14:paraId="636B1752" w14:textId="77777777" w:rsidTr="00B850FD">
        <w:tc>
          <w:tcPr>
            <w:tcW w:w="10762" w:type="dxa"/>
          </w:tcPr>
          <w:p w14:paraId="174AF4EC" w14:textId="77777777" w:rsidR="00B850FD" w:rsidRPr="00483519" w:rsidRDefault="00B850FD" w:rsidP="00B850FD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483519">
              <w:rPr>
                <w:rFonts w:ascii="Arial" w:hAnsi="Arial" w:cs="Arial"/>
              </w:rPr>
              <w:t>Sabemos que território é um espaço delimitado por linhas imaginárias. Escreva a diferença entre território Municipal, estadual e nacional.</w:t>
            </w:r>
          </w:p>
          <w:p w14:paraId="6DABE49E" w14:textId="61CD664A" w:rsidR="00B850FD" w:rsidRPr="00483519" w:rsidRDefault="00B850FD" w:rsidP="00B850FD">
            <w:pPr>
              <w:pStyle w:val="PargrafodaLista"/>
              <w:jc w:val="both"/>
              <w:rPr>
                <w:rFonts w:ascii="Arial" w:hAnsi="Arial" w:cs="Arial"/>
              </w:rPr>
            </w:pPr>
            <w:r w:rsidRPr="00483519">
              <w:rPr>
                <w:rFonts w:ascii="Arial" w:hAnsi="Arial" w:cs="Arial"/>
              </w:rPr>
              <w:t>____________________________________________________________________________________________________________________</w:t>
            </w:r>
            <w:r w:rsidR="00483519" w:rsidRPr="00483519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83519">
              <w:rPr>
                <w:rFonts w:ascii="Arial" w:hAnsi="Arial" w:cs="Arial"/>
              </w:rPr>
              <w:t>____________</w:t>
            </w:r>
          </w:p>
          <w:p w14:paraId="334D8E9C" w14:textId="77777777" w:rsidR="00483519" w:rsidRPr="00483519" w:rsidRDefault="00483519" w:rsidP="00483519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483519">
              <w:rPr>
                <w:rFonts w:ascii="Arial" w:hAnsi="Arial" w:cs="Arial"/>
              </w:rPr>
              <w:t>O nome Oficial do nosso país é República Federativa do Brasil, por que esse nome foi escolhido?</w:t>
            </w:r>
          </w:p>
          <w:p w14:paraId="4A322555" w14:textId="7201168B" w:rsidR="00483519" w:rsidRPr="00483519" w:rsidRDefault="00483519" w:rsidP="00483519">
            <w:pPr>
              <w:pStyle w:val="PargrafodaLista"/>
              <w:jc w:val="both"/>
              <w:rPr>
                <w:rFonts w:ascii="Arial" w:hAnsi="Arial" w:cs="Arial"/>
              </w:rPr>
            </w:pPr>
            <w:r w:rsidRPr="00483519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______________________________________________</w:t>
            </w:r>
          </w:p>
          <w:p w14:paraId="1A5C08FC" w14:textId="77777777" w:rsidR="00483519" w:rsidRPr="00483519" w:rsidRDefault="00483519" w:rsidP="00483519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483519">
              <w:rPr>
                <w:rFonts w:ascii="Arial" w:hAnsi="Arial" w:cs="Arial"/>
              </w:rPr>
              <w:t>O que foi o Tratado de Tordesilhas?</w:t>
            </w:r>
          </w:p>
          <w:p w14:paraId="1C28C71B" w14:textId="2BDA0C4F" w:rsidR="00483519" w:rsidRDefault="00483519" w:rsidP="00483519">
            <w:pPr>
              <w:pStyle w:val="PargrafodaLista"/>
              <w:jc w:val="both"/>
            </w:pPr>
            <w:r w:rsidRPr="00483519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</w:tc>
      </w:tr>
    </w:tbl>
    <w:p w14:paraId="574F296D" w14:textId="77777777" w:rsidR="005B22D6" w:rsidRDefault="005B22D6" w:rsidP="00B850FD">
      <w:pPr>
        <w:jc w:val="both"/>
      </w:pPr>
    </w:p>
    <w:p w14:paraId="3784D02F" w14:textId="77777777" w:rsidR="00B4073B" w:rsidRDefault="00B4073B" w:rsidP="00B850FD">
      <w:pPr>
        <w:jc w:val="both"/>
      </w:pPr>
    </w:p>
    <w:p w14:paraId="376165FA" w14:textId="77777777" w:rsidR="00B4073B" w:rsidRDefault="00B4073B" w:rsidP="00B850FD">
      <w:pPr>
        <w:jc w:val="both"/>
      </w:pPr>
    </w:p>
    <w:p w14:paraId="323F831A" w14:textId="77777777" w:rsidR="00B4073B" w:rsidRDefault="00B4073B" w:rsidP="00B850FD">
      <w:pPr>
        <w:jc w:val="both"/>
      </w:pPr>
    </w:p>
    <w:p w14:paraId="003BCA48" w14:textId="77777777" w:rsidR="00B4073B" w:rsidRDefault="00B4073B" w:rsidP="00B850FD">
      <w:pPr>
        <w:jc w:val="both"/>
      </w:pPr>
    </w:p>
    <w:p w14:paraId="7A6B8335" w14:textId="77777777" w:rsidR="00B4073B" w:rsidRDefault="00B4073B" w:rsidP="00B850FD">
      <w:pPr>
        <w:jc w:val="both"/>
      </w:pPr>
    </w:p>
    <w:p w14:paraId="49973F1B" w14:textId="77777777" w:rsidR="00B4073B" w:rsidRDefault="00B4073B" w:rsidP="00B850FD">
      <w:pPr>
        <w:jc w:val="both"/>
      </w:pPr>
    </w:p>
    <w:p w14:paraId="6384C5BE" w14:textId="77777777" w:rsidR="00B4073B" w:rsidRDefault="00B4073B" w:rsidP="00B850FD">
      <w:pPr>
        <w:jc w:val="both"/>
      </w:pPr>
    </w:p>
    <w:p w14:paraId="43705464" w14:textId="77777777" w:rsidR="00B4073B" w:rsidRDefault="00B4073B" w:rsidP="00B850FD">
      <w:pPr>
        <w:jc w:val="both"/>
      </w:pPr>
    </w:p>
    <w:p w14:paraId="2318B612" w14:textId="77777777" w:rsidR="00B4073B" w:rsidRDefault="00B4073B" w:rsidP="00B850FD">
      <w:pPr>
        <w:jc w:val="both"/>
      </w:pPr>
    </w:p>
    <w:p w14:paraId="5331B539" w14:textId="77777777" w:rsidR="00B4073B" w:rsidRDefault="00B4073B" w:rsidP="00B850FD">
      <w:pPr>
        <w:jc w:val="both"/>
      </w:pPr>
    </w:p>
    <w:p w14:paraId="2F757160" w14:textId="77777777" w:rsidR="00B4073B" w:rsidRDefault="00B4073B" w:rsidP="00B850FD">
      <w:pPr>
        <w:jc w:val="both"/>
      </w:pPr>
    </w:p>
    <w:p w14:paraId="44F6CA65" w14:textId="77777777" w:rsidR="00B4073B" w:rsidRDefault="00B4073B" w:rsidP="00B850FD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83519" w14:paraId="7F8617D9" w14:textId="77777777" w:rsidTr="00483519">
        <w:tc>
          <w:tcPr>
            <w:tcW w:w="10762" w:type="dxa"/>
          </w:tcPr>
          <w:p w14:paraId="5E5DD0CB" w14:textId="77777777" w:rsidR="00483519" w:rsidRPr="009C6778" w:rsidRDefault="00483519" w:rsidP="00483519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0FCE3EF" wp14:editId="70C123D5">
                  <wp:extent cx="339435" cy="304800"/>
                  <wp:effectExtent l="0" t="0" r="3810" b="0"/>
                  <wp:docPr id="726592047" name="Imagem 726592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501FD55C" w14:textId="7AFEAE69" w:rsidR="00483519" w:rsidRPr="004A59A2" w:rsidRDefault="00483519" w:rsidP="0048351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COMPONENTE CURRICULAR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Matemática</w:t>
            </w:r>
          </w:p>
          <w:p w14:paraId="70490D8D" w14:textId="198C47ED" w:rsidR="00483519" w:rsidRPr="004A59A2" w:rsidRDefault="00483519" w:rsidP="0048351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95B5A">
              <w:rPr>
                <w:rFonts w:cstheme="minorHAnsi"/>
                <w:sz w:val="20"/>
                <w:szCs w:val="20"/>
              </w:rPr>
              <w:t>Multiplicação</w:t>
            </w:r>
            <w:proofErr w:type="gramEnd"/>
          </w:p>
          <w:p w14:paraId="3D99BFFA" w14:textId="77777777" w:rsidR="00483519" w:rsidRPr="004A59A2" w:rsidRDefault="00483519" w:rsidP="0048351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4E66A712" w14:textId="77777777" w:rsidR="00483519" w:rsidRPr="004A59A2" w:rsidRDefault="00483519" w:rsidP="0048351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) CASA</w:t>
            </w:r>
          </w:p>
          <w:p w14:paraId="4AD8F043" w14:textId="532441CB" w:rsidR="00483519" w:rsidRDefault="00483519" w:rsidP="00483519">
            <w:pPr>
              <w:jc w:val="both"/>
            </w:pPr>
            <w:proofErr w:type="gramStart"/>
            <w:r w:rsidRPr="004A59A2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05</w:t>
            </w:r>
            <w:r w:rsidRPr="004A59A2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A59A2">
              <w:rPr>
                <w:rFonts w:cstheme="minorHAnsi"/>
                <w:sz w:val="20"/>
                <w:szCs w:val="20"/>
              </w:rPr>
              <w:t>/26</w:t>
            </w:r>
          </w:p>
        </w:tc>
      </w:tr>
      <w:tr w:rsidR="00483519" w14:paraId="02CC9FB6" w14:textId="77777777" w:rsidTr="00483519">
        <w:tc>
          <w:tcPr>
            <w:tcW w:w="10762" w:type="dxa"/>
          </w:tcPr>
          <w:p w14:paraId="63E09286" w14:textId="0EB17B30" w:rsidR="00B4073B" w:rsidRDefault="00B4073B" w:rsidP="00B850FD">
            <w:pPr>
              <w:pStyle w:val="PargrafodaLista"/>
              <w:numPr>
                <w:ilvl w:val="0"/>
                <w:numId w:val="23"/>
              </w:numPr>
              <w:jc w:val="both"/>
              <w:rPr>
                <w:noProof/>
              </w:rPr>
            </w:pPr>
            <w:r>
              <w:rPr>
                <w:noProof/>
              </w:rPr>
              <w:t>Faça as multiplicações em seu caderno.</w:t>
            </w:r>
          </w:p>
          <w:p w14:paraId="564DD40B" w14:textId="5A9366EE" w:rsidR="00483519" w:rsidRDefault="00195B5A" w:rsidP="00B850FD">
            <w:pPr>
              <w:jc w:val="both"/>
            </w:pPr>
            <w:r w:rsidRPr="00195B5A">
              <w:rPr>
                <w:noProof/>
              </w:rPr>
              <w:drawing>
                <wp:inline distT="0" distB="0" distL="0" distR="0" wp14:anchorId="6C78209A" wp14:editId="7C884452">
                  <wp:extent cx="4295030" cy="2117090"/>
                  <wp:effectExtent l="0" t="0" r="0" b="0"/>
                  <wp:docPr id="131391955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919557" name=""/>
                          <pic:cNvPicPr/>
                        </pic:nvPicPr>
                        <pic:blipFill rotWithShape="1">
                          <a:blip r:embed="rId15"/>
                          <a:srcRect t="12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400" cy="2121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1FB915" w14:textId="77777777" w:rsidR="00195B5A" w:rsidRDefault="00195B5A" w:rsidP="00B850FD">
      <w:pPr>
        <w:jc w:val="both"/>
      </w:pPr>
    </w:p>
    <w:p w14:paraId="39AF9D99" w14:textId="77777777" w:rsidR="00B4073B" w:rsidRDefault="00B4073B" w:rsidP="00B850FD">
      <w:pPr>
        <w:jc w:val="both"/>
      </w:pPr>
    </w:p>
    <w:p w14:paraId="58BFAFF1" w14:textId="77777777" w:rsidR="00B4073B" w:rsidRDefault="00B4073B" w:rsidP="00B850FD">
      <w:pPr>
        <w:jc w:val="both"/>
      </w:pPr>
    </w:p>
    <w:p w14:paraId="08AF7D0D" w14:textId="77777777" w:rsidR="00B4073B" w:rsidRDefault="00B4073B" w:rsidP="00B850FD">
      <w:pPr>
        <w:jc w:val="both"/>
      </w:pPr>
    </w:p>
    <w:p w14:paraId="3E2E7F72" w14:textId="77777777" w:rsidR="00B4073B" w:rsidRDefault="00B4073B" w:rsidP="00B850FD">
      <w:pPr>
        <w:jc w:val="both"/>
      </w:pPr>
    </w:p>
    <w:p w14:paraId="4AA17CB8" w14:textId="77777777" w:rsidR="00B4073B" w:rsidRDefault="00B4073B" w:rsidP="00B850FD">
      <w:pPr>
        <w:jc w:val="both"/>
      </w:pPr>
    </w:p>
    <w:p w14:paraId="50A18750" w14:textId="77777777" w:rsidR="00B4073B" w:rsidRDefault="00B4073B" w:rsidP="00B850FD">
      <w:pPr>
        <w:jc w:val="both"/>
      </w:pPr>
    </w:p>
    <w:p w14:paraId="6A3AFAD0" w14:textId="77777777" w:rsidR="00B4073B" w:rsidRDefault="00B4073B" w:rsidP="00B850FD">
      <w:pPr>
        <w:jc w:val="both"/>
      </w:pPr>
    </w:p>
    <w:p w14:paraId="0058A6D0" w14:textId="77777777" w:rsidR="00B4073B" w:rsidRDefault="00B4073B" w:rsidP="00B850FD">
      <w:pPr>
        <w:jc w:val="both"/>
      </w:pPr>
    </w:p>
    <w:p w14:paraId="0DB9BBE6" w14:textId="77777777" w:rsidR="00B4073B" w:rsidRDefault="00B4073B" w:rsidP="00B850FD">
      <w:pPr>
        <w:jc w:val="both"/>
      </w:pPr>
    </w:p>
    <w:p w14:paraId="664D3863" w14:textId="77777777" w:rsidR="00B4073B" w:rsidRDefault="00B4073B" w:rsidP="00B850FD">
      <w:pPr>
        <w:jc w:val="both"/>
      </w:pPr>
    </w:p>
    <w:p w14:paraId="30019AEB" w14:textId="77777777" w:rsidR="00B4073B" w:rsidRDefault="00B4073B" w:rsidP="00B850FD">
      <w:pPr>
        <w:jc w:val="both"/>
      </w:pPr>
    </w:p>
    <w:p w14:paraId="638C45B8" w14:textId="77777777" w:rsidR="00B4073B" w:rsidRDefault="00B4073B" w:rsidP="00B850FD">
      <w:pPr>
        <w:jc w:val="both"/>
      </w:pPr>
    </w:p>
    <w:p w14:paraId="2ED15324" w14:textId="77777777" w:rsidR="00B4073B" w:rsidRDefault="00B4073B" w:rsidP="00B850FD">
      <w:pPr>
        <w:jc w:val="both"/>
      </w:pPr>
    </w:p>
    <w:p w14:paraId="5CB49BED" w14:textId="77777777" w:rsidR="00B4073B" w:rsidRDefault="00B4073B" w:rsidP="00B850FD">
      <w:pPr>
        <w:jc w:val="both"/>
      </w:pPr>
    </w:p>
    <w:p w14:paraId="6F90BC10" w14:textId="77777777" w:rsidR="00B4073B" w:rsidRDefault="00B4073B" w:rsidP="00B850FD">
      <w:pPr>
        <w:jc w:val="both"/>
      </w:pPr>
    </w:p>
    <w:p w14:paraId="6E676A26" w14:textId="77777777" w:rsidR="00B4073B" w:rsidRDefault="00B4073B" w:rsidP="00B850FD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95B5A" w14:paraId="243232A9" w14:textId="77777777" w:rsidTr="00195B5A">
        <w:tc>
          <w:tcPr>
            <w:tcW w:w="10762" w:type="dxa"/>
          </w:tcPr>
          <w:p w14:paraId="56CF9645" w14:textId="77777777" w:rsidR="00195B5A" w:rsidRPr="009C6778" w:rsidRDefault="00195B5A" w:rsidP="00195B5A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75FA65DD" wp14:editId="2222D08A">
                  <wp:extent cx="339435" cy="304800"/>
                  <wp:effectExtent l="0" t="0" r="3810" b="0"/>
                  <wp:docPr id="1630928731" name="Imagem 1630928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74C4BC9D" w14:textId="1526DBE3" w:rsidR="00195B5A" w:rsidRPr="004A59A2" w:rsidRDefault="00195B5A" w:rsidP="00195B5A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COMPONENTE CURRICULAR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Português</w:t>
            </w:r>
          </w:p>
          <w:p w14:paraId="3A84D44A" w14:textId="315BF954" w:rsidR="00195B5A" w:rsidRPr="004A59A2" w:rsidRDefault="00195B5A" w:rsidP="00195B5A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Ponto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Complementar – Encontro Vocálico</w:t>
            </w:r>
          </w:p>
          <w:p w14:paraId="14D0DB19" w14:textId="77777777" w:rsidR="00195B5A" w:rsidRPr="004A59A2" w:rsidRDefault="00195B5A" w:rsidP="00195B5A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2B721B1C" w14:textId="77777777" w:rsidR="00195B5A" w:rsidRPr="004A59A2" w:rsidRDefault="00195B5A" w:rsidP="00195B5A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) CASA</w:t>
            </w:r>
          </w:p>
          <w:p w14:paraId="1855873F" w14:textId="29656FB9" w:rsidR="00195B5A" w:rsidRDefault="00195B5A" w:rsidP="00B4073B">
            <w:pPr>
              <w:pStyle w:val="PargrafodaLista"/>
              <w:numPr>
                <w:ilvl w:val="0"/>
                <w:numId w:val="2"/>
              </w:numPr>
              <w:jc w:val="both"/>
            </w:pPr>
            <w:proofErr w:type="gramStart"/>
            <w:r w:rsidRPr="00B4073B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B4073B">
              <w:rPr>
                <w:rFonts w:cstheme="minorHAnsi"/>
                <w:sz w:val="20"/>
                <w:szCs w:val="20"/>
              </w:rPr>
              <w:t xml:space="preserve">  06/05/26</w:t>
            </w:r>
          </w:p>
        </w:tc>
      </w:tr>
      <w:tr w:rsidR="00195B5A" w14:paraId="69B09915" w14:textId="77777777" w:rsidTr="00195B5A">
        <w:tc>
          <w:tcPr>
            <w:tcW w:w="10762" w:type="dxa"/>
          </w:tcPr>
          <w:p w14:paraId="187CE105" w14:textId="10289A5B" w:rsidR="00195B5A" w:rsidRDefault="004E3DD7" w:rsidP="00195B5A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B64C23" wp14:editId="51514045">
                      <wp:simplePos x="0" y="0"/>
                      <wp:positionH relativeFrom="column">
                        <wp:posOffset>4502150</wp:posOffset>
                      </wp:positionH>
                      <wp:positionV relativeFrom="paragraph">
                        <wp:posOffset>4846955</wp:posOffset>
                      </wp:positionV>
                      <wp:extent cx="1000125" cy="180975"/>
                      <wp:effectExtent l="0" t="0" r="28575" b="28575"/>
                      <wp:wrapNone/>
                      <wp:docPr id="1411382584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F45969" id="Retângulo 8" o:spid="_x0000_s1026" style="position:absolute;margin-left:354.5pt;margin-top:381.65pt;width:78.7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" fillcolor="black [3200]" strokecolor="black [480]" strokeweight="1pt"/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293992" wp14:editId="5B165A1C">
                      <wp:simplePos x="0" y="0"/>
                      <wp:positionH relativeFrom="column">
                        <wp:posOffset>4511675</wp:posOffset>
                      </wp:positionH>
                      <wp:positionV relativeFrom="paragraph">
                        <wp:posOffset>4008755</wp:posOffset>
                      </wp:positionV>
                      <wp:extent cx="971550" cy="361950"/>
                      <wp:effectExtent l="0" t="0" r="19050" b="19050"/>
                      <wp:wrapNone/>
                      <wp:docPr id="67049221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1DB05C" id="Retângulo 7" o:spid="_x0000_s1026" style="position:absolute;margin-left:355.25pt;margin-top:315.65pt;width:76.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" fillcolor="black [3200]" strokecolor="black [480]" strokeweight="1pt"/>
                  </w:pict>
                </mc:Fallback>
              </mc:AlternateContent>
            </w:r>
            <w:r w:rsidR="00195B5A" w:rsidRPr="00195B5A">
              <w:rPr>
                <w:noProof/>
              </w:rPr>
              <w:drawing>
                <wp:inline distT="0" distB="0" distL="0" distR="0" wp14:anchorId="312EBF6E" wp14:editId="49F758F2">
                  <wp:extent cx="5141595" cy="4962383"/>
                  <wp:effectExtent l="19050" t="19050" r="20955" b="10160"/>
                  <wp:docPr id="68373688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736884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4466" cy="49748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75305" w14:textId="05D2C566" w:rsidR="00B4073B" w:rsidRDefault="00B4073B" w:rsidP="00195B5A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EB9A59" wp14:editId="5F6A69C3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123190</wp:posOffset>
                      </wp:positionV>
                      <wp:extent cx="6496050" cy="2667000"/>
                      <wp:effectExtent l="0" t="0" r="0" b="0"/>
                      <wp:wrapNone/>
                      <wp:docPr id="130367789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605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2E0783" w14:textId="77777777" w:rsidR="00B4073B" w:rsidRDefault="00B4073B" w:rsidP="00B4073B">
                                  <w:pPr>
                                    <w:pStyle w:val="PargrafodaLista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31"/>
                                      <w:tab w:val="center" w:pos="5386"/>
                                    </w:tabs>
                                  </w:pPr>
                                  <w:r>
                                    <w:t>Circule os encontros vocálicos nas palavras e classifique-as como ditongo, hiato e tritongo.</w:t>
                                  </w:r>
                                </w:p>
                                <w:p w14:paraId="216AE8EF" w14:textId="76869475" w:rsidR="00B4073B" w:rsidRDefault="00B4073B" w:rsidP="00B4073B">
                                  <w:r w:rsidRPr="001A151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60DF4F" wp14:editId="2792B4CA">
                                        <wp:extent cx="4096987" cy="1887834"/>
                                        <wp:effectExtent l="0" t="0" r="0" b="0"/>
                                        <wp:docPr id="1727770804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27770804" name="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9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saturation sat="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22044" cy="18993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B9A59" id="Caixa de Texto 6" o:spid="_x0000_s1028" type="#_x0000_t202" style="position:absolute;left:0;text-align:left;margin-left:6.5pt;margin-top:9.7pt;width:511.5pt;height:2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zlMAIAAFw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" fillcolor="white [3201]" stroked="f" strokeweight=".5pt">
                      <v:textbox>
                        <w:txbxContent>
                          <w:p w14:paraId="1F2E0783" w14:textId="77777777" w:rsidR="00B4073B" w:rsidRDefault="00B4073B" w:rsidP="00B4073B">
                            <w:pPr>
                              <w:pStyle w:val="PargrafodaList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31"/>
                                <w:tab w:val="center" w:pos="5386"/>
                              </w:tabs>
                            </w:pPr>
                            <w:r>
                              <w:t>Circule os encontros vocálicos nas palavras e classifique-as como ditongo, hiato e tritongo.</w:t>
                            </w:r>
                          </w:p>
                          <w:p w14:paraId="216AE8EF" w14:textId="76869475" w:rsidR="00B4073B" w:rsidRDefault="00B4073B" w:rsidP="00B4073B">
                            <w:r w:rsidRPr="001A1513">
                              <w:rPr>
                                <w:noProof/>
                              </w:rPr>
                              <w:drawing>
                                <wp:inline distT="0" distB="0" distL="0" distR="0" wp14:anchorId="7660DF4F" wp14:editId="2792B4CA">
                                  <wp:extent cx="4096987" cy="1887834"/>
                                  <wp:effectExtent l="0" t="0" r="0" b="0"/>
                                  <wp:docPr id="1727770804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7770804" name="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9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2044" cy="1899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72BB8B" w14:textId="77777777" w:rsidR="00B4073B" w:rsidRDefault="00B4073B" w:rsidP="00B4073B">
            <w:pPr>
              <w:jc w:val="both"/>
            </w:pPr>
          </w:p>
          <w:p w14:paraId="12FA61AB" w14:textId="77777777" w:rsidR="00B4073B" w:rsidRDefault="00B4073B" w:rsidP="00195B5A"/>
          <w:p w14:paraId="482D6866" w14:textId="77777777" w:rsidR="00B4073B" w:rsidRDefault="00B4073B" w:rsidP="00195B5A"/>
          <w:p w14:paraId="6C943155" w14:textId="77777777" w:rsidR="00B4073B" w:rsidRDefault="00B4073B" w:rsidP="00195B5A"/>
          <w:p w14:paraId="7BA908B0" w14:textId="77777777" w:rsidR="00B4073B" w:rsidRDefault="00B4073B" w:rsidP="00195B5A"/>
          <w:p w14:paraId="29EF0E08" w14:textId="77777777" w:rsidR="00B4073B" w:rsidRDefault="00B4073B" w:rsidP="00195B5A"/>
          <w:p w14:paraId="609DF05C" w14:textId="77777777" w:rsidR="00B4073B" w:rsidRDefault="00B4073B" w:rsidP="00195B5A"/>
          <w:p w14:paraId="34CE4EC5" w14:textId="4C609B33" w:rsidR="00B4073B" w:rsidRDefault="00B4073B" w:rsidP="00195B5A"/>
        </w:tc>
      </w:tr>
    </w:tbl>
    <w:p w14:paraId="319599EF" w14:textId="4BB14A46" w:rsidR="001A1513" w:rsidRDefault="001A1513" w:rsidP="00195B5A">
      <w:pPr>
        <w:tabs>
          <w:tab w:val="left" w:pos="2431"/>
          <w:tab w:val="center" w:pos="5386"/>
        </w:tabs>
        <w:jc w:val="lef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A1513" w14:paraId="7D97BB1B" w14:textId="77777777" w:rsidTr="001A1513">
        <w:tc>
          <w:tcPr>
            <w:tcW w:w="10762" w:type="dxa"/>
          </w:tcPr>
          <w:p w14:paraId="32CCCE26" w14:textId="77777777" w:rsidR="001A1513" w:rsidRPr="009C6778" w:rsidRDefault="001A1513" w:rsidP="001A1513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7D0FD6CE" wp14:editId="63B0A401">
                  <wp:extent cx="339435" cy="304800"/>
                  <wp:effectExtent l="0" t="0" r="3810" b="0"/>
                  <wp:docPr id="522697622" name="Imagem 522697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760D6370" w14:textId="6E2DE0FE" w:rsidR="001A1513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COMPONENTE CURRICULAR – </w:t>
            </w:r>
            <w:r>
              <w:rPr>
                <w:rFonts w:cstheme="minorHAnsi"/>
                <w:sz w:val="20"/>
                <w:szCs w:val="20"/>
              </w:rPr>
              <w:t>Ciências</w:t>
            </w:r>
          </w:p>
          <w:p w14:paraId="7AACC582" w14:textId="5D88200B" w:rsidR="001A1513" w:rsidRPr="00195B5A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95B5A">
              <w:rPr>
                <w:rFonts w:cstheme="minorHAnsi"/>
                <w:sz w:val="20"/>
                <w:szCs w:val="20"/>
              </w:rPr>
              <w:t xml:space="preserve">–  </w:t>
            </w:r>
            <w:r>
              <w:rPr>
                <w:rFonts w:cstheme="minorHAnsi"/>
                <w:sz w:val="20"/>
                <w:szCs w:val="20"/>
              </w:rPr>
              <w:t>Principais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fontes de Poluição</w:t>
            </w:r>
          </w:p>
          <w:p w14:paraId="5121F5F3" w14:textId="77777777" w:rsidR="001A1513" w:rsidRPr="004A59A2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) XEROX</w:t>
            </w:r>
          </w:p>
          <w:p w14:paraId="1EE55082" w14:textId="688EAF63" w:rsidR="001A1513" w:rsidRPr="004A59A2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3A3E282B" w14:textId="5E4E4DE9" w:rsidR="001A1513" w:rsidRDefault="001A1513" w:rsidP="001A1513">
            <w:pPr>
              <w:tabs>
                <w:tab w:val="left" w:pos="2431"/>
                <w:tab w:val="center" w:pos="5386"/>
              </w:tabs>
              <w:jc w:val="left"/>
            </w:pPr>
            <w:proofErr w:type="gramStart"/>
            <w:r w:rsidRPr="004A59A2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06</w:t>
            </w:r>
            <w:r w:rsidRPr="004A59A2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A59A2">
              <w:rPr>
                <w:rFonts w:cstheme="minorHAnsi"/>
                <w:sz w:val="20"/>
                <w:szCs w:val="20"/>
              </w:rPr>
              <w:t>/26</w:t>
            </w:r>
          </w:p>
        </w:tc>
      </w:tr>
      <w:tr w:rsidR="001A1513" w14:paraId="1CCD4422" w14:textId="77777777" w:rsidTr="001A1513">
        <w:tc>
          <w:tcPr>
            <w:tcW w:w="10762" w:type="dxa"/>
          </w:tcPr>
          <w:p w14:paraId="6F51469F" w14:textId="77777777" w:rsidR="001A1513" w:rsidRDefault="001A1513" w:rsidP="001A1513">
            <w:pPr>
              <w:pStyle w:val="PargrafodaLista"/>
              <w:numPr>
                <w:ilvl w:val="0"/>
                <w:numId w:val="16"/>
              </w:numPr>
              <w:tabs>
                <w:tab w:val="left" w:pos="2431"/>
                <w:tab w:val="center" w:pos="5386"/>
              </w:tabs>
              <w:jc w:val="left"/>
            </w:pPr>
            <w:r>
              <w:t>Escreva um pequeno texto sobre os impactos socioambientais causados pela poluição da água.</w:t>
            </w:r>
          </w:p>
          <w:p w14:paraId="40F1F192" w14:textId="6D3249A7" w:rsidR="001A1513" w:rsidRDefault="001A1513" w:rsidP="001A1513">
            <w:pPr>
              <w:pStyle w:val="PargrafodaLista"/>
              <w:tabs>
                <w:tab w:val="left" w:pos="2431"/>
                <w:tab w:val="center" w:pos="5386"/>
              </w:tabs>
              <w:jc w:val="left"/>
            </w:pPr>
          </w:p>
        </w:tc>
      </w:tr>
    </w:tbl>
    <w:p w14:paraId="6417667D" w14:textId="77777777" w:rsidR="001A1513" w:rsidRDefault="00195B5A" w:rsidP="00195B5A">
      <w:pPr>
        <w:tabs>
          <w:tab w:val="left" w:pos="2431"/>
          <w:tab w:val="center" w:pos="5386"/>
        </w:tabs>
        <w:jc w:val="left"/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A1513" w14:paraId="7F292657" w14:textId="77777777" w:rsidTr="001A1513">
        <w:tc>
          <w:tcPr>
            <w:tcW w:w="10762" w:type="dxa"/>
          </w:tcPr>
          <w:p w14:paraId="44CEBCEC" w14:textId="77777777" w:rsidR="001A1513" w:rsidRPr="009C6778" w:rsidRDefault="001A1513" w:rsidP="001A1513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99B2946" wp14:editId="708B21D1">
                  <wp:extent cx="339435" cy="304800"/>
                  <wp:effectExtent l="0" t="0" r="3810" b="0"/>
                  <wp:docPr id="822886107" name="Imagem 822886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4A328B71" w14:textId="77777777" w:rsidR="001A1513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COMPONENTE CURRICULAR – </w:t>
            </w:r>
            <w:r>
              <w:rPr>
                <w:rFonts w:cstheme="minorHAnsi"/>
                <w:sz w:val="20"/>
                <w:szCs w:val="20"/>
              </w:rPr>
              <w:t>Ciências</w:t>
            </w:r>
          </w:p>
          <w:p w14:paraId="101C4280" w14:textId="44A9A3B8" w:rsidR="001A1513" w:rsidRPr="00195B5A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95B5A">
              <w:rPr>
                <w:rFonts w:cstheme="minorHAnsi"/>
                <w:sz w:val="20"/>
                <w:szCs w:val="20"/>
              </w:rPr>
              <w:t xml:space="preserve">–  </w:t>
            </w:r>
            <w:r w:rsidR="00A67CDB">
              <w:rPr>
                <w:rFonts w:cstheme="minorHAnsi"/>
                <w:sz w:val="20"/>
                <w:szCs w:val="20"/>
              </w:rPr>
              <w:t>Texto</w:t>
            </w:r>
            <w:proofErr w:type="gramEnd"/>
            <w:r w:rsidR="00A67CDB">
              <w:rPr>
                <w:rFonts w:cstheme="minorHAnsi"/>
                <w:sz w:val="20"/>
                <w:szCs w:val="20"/>
              </w:rPr>
              <w:t xml:space="preserve"> e interpretação</w:t>
            </w:r>
          </w:p>
          <w:p w14:paraId="272FD0D0" w14:textId="3D2CB053" w:rsidR="001A1513" w:rsidRPr="004A59A2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>(  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 w:rsidR="00A67CDB"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706A8AC2" w14:textId="77777777" w:rsidR="001A1513" w:rsidRPr="004A59A2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1C54E02F" w14:textId="4008CCB9" w:rsidR="001A1513" w:rsidRDefault="001A1513" w:rsidP="001A1513">
            <w:pPr>
              <w:tabs>
                <w:tab w:val="left" w:pos="2431"/>
                <w:tab w:val="center" w:pos="5386"/>
              </w:tabs>
              <w:jc w:val="left"/>
            </w:pPr>
            <w:proofErr w:type="gramStart"/>
            <w:r w:rsidRPr="004A59A2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07</w:t>
            </w:r>
            <w:r w:rsidRPr="004A59A2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A59A2">
              <w:rPr>
                <w:rFonts w:cstheme="minorHAnsi"/>
                <w:sz w:val="20"/>
                <w:szCs w:val="20"/>
              </w:rPr>
              <w:t>/26</w:t>
            </w:r>
          </w:p>
        </w:tc>
      </w:tr>
      <w:tr w:rsidR="001A1513" w14:paraId="6179A75C" w14:textId="77777777" w:rsidTr="001A1513">
        <w:tc>
          <w:tcPr>
            <w:tcW w:w="10762" w:type="dxa"/>
          </w:tcPr>
          <w:p w14:paraId="3F64595C" w14:textId="71CE4856" w:rsidR="00A67CDB" w:rsidRPr="00A67CDB" w:rsidRDefault="00A67CDB" w:rsidP="00A67CDB">
            <w:pPr>
              <w:tabs>
                <w:tab w:val="left" w:pos="2431"/>
                <w:tab w:val="center" w:pos="5386"/>
              </w:tabs>
              <w:jc w:val="left"/>
            </w:pPr>
          </w:p>
          <w:p w14:paraId="2BDC43D9" w14:textId="6F0E2358" w:rsidR="00A67CDB" w:rsidRPr="00A67CDB" w:rsidRDefault="00A67CDB" w:rsidP="00A67CDB">
            <w:pPr>
              <w:tabs>
                <w:tab w:val="left" w:pos="2431"/>
                <w:tab w:val="center" w:pos="5386"/>
              </w:tabs>
              <w:jc w:val="left"/>
              <w:rPr>
                <w:b/>
                <w:bCs/>
              </w:rPr>
            </w:pPr>
            <w:r w:rsidRPr="00A67CDB">
              <w:rPr>
                <w:b/>
                <w:bCs/>
              </w:rPr>
              <w:t>Texto: O Chão que Pisa e nos alimenta</w:t>
            </w:r>
          </w:p>
          <w:p w14:paraId="3C23A4D0" w14:textId="77777777" w:rsidR="00A67CDB" w:rsidRPr="00A67CDB" w:rsidRDefault="00A67CDB" w:rsidP="00A67CDB">
            <w:pPr>
              <w:tabs>
                <w:tab w:val="left" w:pos="2431"/>
                <w:tab w:val="center" w:pos="5386"/>
              </w:tabs>
              <w:jc w:val="left"/>
            </w:pPr>
            <w:r w:rsidRPr="00A67CDB">
              <w:t>O solo é a camada mais superficial da terra, essencial para a vida, onde plantamos alimentos e construímos nossas casas. No entanto, muitas atividades humanas têm poluído essa camada preciosa. A produção excessiva de lixo, como plásticos e metais, e o uso de produtos químicos na agricultura (agrotóxicos) são os maiores vilões. </w:t>
            </w:r>
          </w:p>
          <w:p w14:paraId="3E769641" w14:textId="77777777" w:rsidR="00A67CDB" w:rsidRPr="00A67CDB" w:rsidRDefault="00A67CDB" w:rsidP="00A67CDB">
            <w:pPr>
              <w:tabs>
                <w:tab w:val="left" w:pos="2431"/>
                <w:tab w:val="center" w:pos="5386"/>
              </w:tabs>
              <w:jc w:val="left"/>
            </w:pPr>
            <w:r w:rsidRPr="00A67CDB">
              <w:t>Quando o lixo é jogado em locais inadequados, ele libera um líquido escuro e tóxico chamado chorume. Esse líquido infiltra no solo, contaminando-o e podendo chegar aos lençóis freáticos (água subterrânea). Além disso, o uso exagerado de fertilizantes e venenos para pragas na agricultura mata os nutrientes da terra e contamina os alimentos que chegam à nossa mesa. </w:t>
            </w:r>
          </w:p>
          <w:p w14:paraId="666F1B85" w14:textId="77777777" w:rsidR="00A67CDB" w:rsidRPr="00A67CDB" w:rsidRDefault="00A67CDB" w:rsidP="00A67CDB">
            <w:pPr>
              <w:tabs>
                <w:tab w:val="left" w:pos="2431"/>
                <w:tab w:val="center" w:pos="5386"/>
              </w:tabs>
              <w:jc w:val="left"/>
            </w:pPr>
            <w:r w:rsidRPr="00A67CDB">
              <w:t>Consequências como a perda da fertilidade do solo, o desaparecimento de microrganismos importantes e doenças em humanos e animais são comuns. Preservar o solo é fundamental: reduzir o lixo, reciclar e apoiar a agricultura orgânica são ações que ajudam a proteger o nosso planeta. </w:t>
            </w:r>
          </w:p>
          <w:p w14:paraId="4F7FAA56" w14:textId="77777777" w:rsidR="00A67CDB" w:rsidRPr="00A67CDB" w:rsidRDefault="00000000" w:rsidP="00A67CDB">
            <w:pPr>
              <w:tabs>
                <w:tab w:val="left" w:pos="2431"/>
                <w:tab w:val="center" w:pos="5386"/>
              </w:tabs>
              <w:jc w:val="left"/>
            </w:pPr>
            <w:r>
              <w:pict w14:anchorId="004A9742">
                <v:rect id="_x0000_i1025" style="width:0;height:1.5pt" o:hralign="center" o:hrstd="t" o:hr="t" fillcolor="#a0a0a0" stroked="f"/>
              </w:pict>
            </w:r>
          </w:p>
          <w:p w14:paraId="6FB68A18" w14:textId="39C88180" w:rsidR="00A67CDB" w:rsidRPr="00A67CDB" w:rsidRDefault="00D17480" w:rsidP="00A67CDB">
            <w:pPr>
              <w:tabs>
                <w:tab w:val="left" w:pos="2431"/>
                <w:tab w:val="center" w:pos="5386"/>
              </w:tabs>
              <w:jc w:val="left"/>
            </w:pPr>
            <w:r>
              <w:t>Responda em seu caderno.</w:t>
            </w:r>
          </w:p>
          <w:p w14:paraId="48DCA74A" w14:textId="77777777" w:rsidR="00A67CDB" w:rsidRPr="00A67CDB" w:rsidRDefault="00A67CDB" w:rsidP="00A67CDB">
            <w:pPr>
              <w:numPr>
                <w:ilvl w:val="0"/>
                <w:numId w:val="17"/>
              </w:numPr>
              <w:tabs>
                <w:tab w:val="left" w:pos="2431"/>
                <w:tab w:val="center" w:pos="5386"/>
              </w:tabs>
              <w:jc w:val="left"/>
            </w:pPr>
            <w:r w:rsidRPr="00A67CDB">
              <w:rPr>
                <w:b/>
                <w:bCs/>
              </w:rPr>
              <w:t>Segundo o texto, o que é o solo e qual a sua importância?</w:t>
            </w:r>
          </w:p>
          <w:p w14:paraId="540AA35D" w14:textId="77777777" w:rsidR="00A67CDB" w:rsidRPr="00A67CDB" w:rsidRDefault="00A67CDB" w:rsidP="00A67CDB">
            <w:pPr>
              <w:numPr>
                <w:ilvl w:val="0"/>
                <w:numId w:val="17"/>
              </w:numPr>
              <w:tabs>
                <w:tab w:val="left" w:pos="2431"/>
                <w:tab w:val="center" w:pos="5386"/>
              </w:tabs>
              <w:jc w:val="left"/>
            </w:pPr>
            <w:r w:rsidRPr="00A67CDB">
              <w:rPr>
                <w:b/>
                <w:bCs/>
              </w:rPr>
              <w:t>Quais são as duas principais causas da poluição do solo mencionadas no texto?</w:t>
            </w:r>
          </w:p>
          <w:p w14:paraId="372A0CB0" w14:textId="77777777" w:rsidR="00A67CDB" w:rsidRPr="00A67CDB" w:rsidRDefault="00A67CDB" w:rsidP="00A67CDB">
            <w:pPr>
              <w:numPr>
                <w:ilvl w:val="0"/>
                <w:numId w:val="17"/>
              </w:numPr>
              <w:tabs>
                <w:tab w:val="left" w:pos="2431"/>
                <w:tab w:val="center" w:pos="5386"/>
              </w:tabs>
              <w:jc w:val="left"/>
            </w:pPr>
            <w:r w:rsidRPr="00A67CDB">
              <w:rPr>
                <w:b/>
                <w:bCs/>
              </w:rPr>
              <w:t>O que é o chorume e como ele afeta o solo?</w:t>
            </w:r>
          </w:p>
          <w:p w14:paraId="633596F9" w14:textId="77777777" w:rsidR="00A67CDB" w:rsidRPr="00A67CDB" w:rsidRDefault="00A67CDB" w:rsidP="00A67CDB">
            <w:pPr>
              <w:numPr>
                <w:ilvl w:val="0"/>
                <w:numId w:val="17"/>
              </w:numPr>
              <w:tabs>
                <w:tab w:val="left" w:pos="2431"/>
                <w:tab w:val="center" w:pos="5386"/>
              </w:tabs>
              <w:jc w:val="left"/>
            </w:pPr>
            <w:r w:rsidRPr="00A67CDB">
              <w:rPr>
                <w:b/>
                <w:bCs/>
              </w:rPr>
              <w:t>Por que o uso de agrotóxicos na agricultura é considerado uma forma de poluição?</w:t>
            </w:r>
          </w:p>
          <w:p w14:paraId="68B0CB71" w14:textId="11B9F83F" w:rsidR="001A1513" w:rsidRDefault="00A67CDB" w:rsidP="00B4073B">
            <w:pPr>
              <w:numPr>
                <w:ilvl w:val="0"/>
                <w:numId w:val="17"/>
              </w:numPr>
              <w:tabs>
                <w:tab w:val="left" w:pos="2431"/>
                <w:tab w:val="center" w:pos="5386"/>
              </w:tabs>
              <w:jc w:val="left"/>
            </w:pPr>
            <w:r w:rsidRPr="00A67CDB">
              <w:rPr>
                <w:b/>
                <w:bCs/>
              </w:rPr>
              <w:t>Cite duas atitudes que podem ajudar a proteger o solo.</w:t>
            </w:r>
            <w:r w:rsidRPr="00A67CDB">
              <w:t> </w:t>
            </w:r>
          </w:p>
        </w:tc>
      </w:tr>
      <w:tr w:rsidR="00A67CDB" w14:paraId="5F45BB30" w14:textId="77777777" w:rsidTr="00A67CDB">
        <w:tc>
          <w:tcPr>
            <w:tcW w:w="10762" w:type="dxa"/>
          </w:tcPr>
          <w:p w14:paraId="352FF84E" w14:textId="77777777" w:rsidR="00A67CDB" w:rsidRPr="009C6778" w:rsidRDefault="00A67CDB" w:rsidP="00A67CDB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50363C62" wp14:editId="4BB754B1">
                  <wp:extent cx="339435" cy="304800"/>
                  <wp:effectExtent l="0" t="0" r="3810" b="0"/>
                  <wp:docPr id="2024656732" name="Imagem 2024656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0C559597" w14:textId="59AB849A" w:rsidR="00A67CDB" w:rsidRDefault="00A67CDB" w:rsidP="00A67CDB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COMPONENTE CURRICULAR – </w:t>
            </w:r>
            <w:r>
              <w:rPr>
                <w:rFonts w:cstheme="minorHAnsi"/>
                <w:sz w:val="20"/>
                <w:szCs w:val="20"/>
              </w:rPr>
              <w:t>Formação Humana</w:t>
            </w:r>
          </w:p>
          <w:p w14:paraId="4A587FBF" w14:textId="74F23D99" w:rsidR="00A67CDB" w:rsidRPr="00195B5A" w:rsidRDefault="00A67CDB" w:rsidP="00A67CDB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95B5A">
              <w:rPr>
                <w:rFonts w:cstheme="minorHAnsi"/>
                <w:sz w:val="20"/>
                <w:szCs w:val="20"/>
              </w:rPr>
              <w:t xml:space="preserve">–  </w:t>
            </w:r>
            <w:r>
              <w:rPr>
                <w:rFonts w:cstheme="minorHAnsi"/>
                <w:sz w:val="20"/>
                <w:szCs w:val="20"/>
              </w:rPr>
              <w:t>Valor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humano: Sociabilidade</w:t>
            </w:r>
          </w:p>
          <w:p w14:paraId="40299D93" w14:textId="45197BC6" w:rsidR="00A67CDB" w:rsidRPr="004A59A2" w:rsidRDefault="00A67CDB" w:rsidP="00A67CDB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 w:rsidR="00F8667A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178EEC6B" w14:textId="77777777" w:rsidR="00A67CDB" w:rsidRPr="004A59A2" w:rsidRDefault="00A67CDB" w:rsidP="00A67CDB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56283352" w14:textId="61107A71" w:rsidR="00A67CDB" w:rsidRDefault="00A67CDB" w:rsidP="00A67CDB">
            <w:pPr>
              <w:tabs>
                <w:tab w:val="left" w:pos="2431"/>
                <w:tab w:val="center" w:pos="5386"/>
              </w:tabs>
              <w:jc w:val="left"/>
            </w:pPr>
            <w:proofErr w:type="gramStart"/>
            <w:r w:rsidRPr="004A59A2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07</w:t>
            </w:r>
            <w:r w:rsidRPr="004A59A2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A59A2">
              <w:rPr>
                <w:rFonts w:cstheme="minorHAnsi"/>
                <w:sz w:val="20"/>
                <w:szCs w:val="20"/>
              </w:rPr>
              <w:t>/26</w:t>
            </w:r>
          </w:p>
        </w:tc>
      </w:tr>
      <w:tr w:rsidR="00A67CDB" w14:paraId="3868CC1F" w14:textId="77777777" w:rsidTr="00A67CDB">
        <w:tc>
          <w:tcPr>
            <w:tcW w:w="10762" w:type="dxa"/>
          </w:tcPr>
          <w:p w14:paraId="112AF795" w14:textId="7A0D0955" w:rsidR="00A67CDB" w:rsidRDefault="00A67CDB" w:rsidP="00A67CDB">
            <w:pPr>
              <w:pStyle w:val="PargrafodaLista"/>
              <w:numPr>
                <w:ilvl w:val="0"/>
                <w:numId w:val="19"/>
              </w:numPr>
              <w:tabs>
                <w:tab w:val="left" w:pos="2431"/>
                <w:tab w:val="center" w:pos="5386"/>
              </w:tabs>
              <w:jc w:val="left"/>
            </w:pPr>
            <w:r>
              <w:t>Faça uma árvore em que cada folha representa um valor que você considera importante.</w:t>
            </w:r>
          </w:p>
        </w:tc>
      </w:tr>
    </w:tbl>
    <w:p w14:paraId="0B7FA755" w14:textId="77777777" w:rsidR="0092789E" w:rsidRPr="00195B5A" w:rsidRDefault="0092789E" w:rsidP="0092789E">
      <w:pPr>
        <w:tabs>
          <w:tab w:val="left" w:pos="1702"/>
        </w:tabs>
        <w:jc w:val="left"/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789E" w14:paraId="150CA869" w14:textId="77777777" w:rsidTr="009B11C0">
        <w:tc>
          <w:tcPr>
            <w:tcW w:w="10762" w:type="dxa"/>
          </w:tcPr>
          <w:p w14:paraId="518647DC" w14:textId="77777777" w:rsidR="0092789E" w:rsidRPr="009C6778" w:rsidRDefault="0092789E" w:rsidP="0092789E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B7CD4CF" wp14:editId="6EFCDC71">
                  <wp:extent cx="339435" cy="304800"/>
                  <wp:effectExtent l="0" t="0" r="3810" b="0"/>
                  <wp:docPr id="1112987670" name="Imagem 1112987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277FA6F4" w14:textId="02699E76" w:rsidR="0092789E" w:rsidRDefault="0092789E" w:rsidP="0092789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COMPONENTE CURRICULAR – </w:t>
            </w:r>
            <w:r>
              <w:rPr>
                <w:rFonts w:cstheme="minorHAnsi"/>
                <w:sz w:val="20"/>
                <w:szCs w:val="20"/>
              </w:rPr>
              <w:t xml:space="preserve">História </w:t>
            </w:r>
          </w:p>
          <w:p w14:paraId="6734A4EC" w14:textId="6F0E9BCD" w:rsidR="0092789E" w:rsidRPr="00195B5A" w:rsidRDefault="0092789E" w:rsidP="0092789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95B5A">
              <w:rPr>
                <w:rFonts w:cstheme="minorHAnsi"/>
                <w:sz w:val="20"/>
                <w:szCs w:val="20"/>
              </w:rPr>
              <w:t xml:space="preserve">–  </w:t>
            </w:r>
            <w:r>
              <w:rPr>
                <w:rFonts w:cstheme="minorHAnsi"/>
                <w:sz w:val="20"/>
                <w:szCs w:val="20"/>
              </w:rPr>
              <w:t>Pesquisa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de Campo</w:t>
            </w:r>
          </w:p>
          <w:p w14:paraId="69A7DA1B" w14:textId="28E84888" w:rsidR="0092789E" w:rsidRPr="004A59A2" w:rsidRDefault="0092789E" w:rsidP="0092789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="00B4073B">
              <w:rPr>
                <w:rFonts w:cstheme="minorHAnsi"/>
                <w:sz w:val="20"/>
                <w:szCs w:val="20"/>
              </w:rPr>
              <w:t xml:space="preserve"> </w:t>
            </w:r>
            <w:r w:rsidR="004264A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4264AB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67673EFC" w14:textId="048C8D72" w:rsidR="0092789E" w:rsidRPr="004A59A2" w:rsidRDefault="0092789E" w:rsidP="0092789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 w:rsidR="00B4073B">
              <w:rPr>
                <w:rFonts w:cstheme="minorHAnsi"/>
                <w:sz w:val="20"/>
                <w:szCs w:val="20"/>
              </w:rPr>
              <w:t>x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16389DDB" w14:textId="224229BF" w:rsidR="0092789E" w:rsidRDefault="0092789E" w:rsidP="00B4073B">
            <w:pPr>
              <w:pStyle w:val="PargrafodaLista"/>
              <w:numPr>
                <w:ilvl w:val="0"/>
                <w:numId w:val="2"/>
              </w:numPr>
              <w:tabs>
                <w:tab w:val="left" w:pos="1702"/>
              </w:tabs>
              <w:jc w:val="left"/>
            </w:pPr>
            <w:proofErr w:type="gramStart"/>
            <w:r w:rsidRPr="00B4073B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B4073B">
              <w:rPr>
                <w:rFonts w:cstheme="minorHAnsi"/>
                <w:sz w:val="20"/>
                <w:szCs w:val="20"/>
              </w:rPr>
              <w:t xml:space="preserve">  08/05/26</w:t>
            </w:r>
          </w:p>
        </w:tc>
      </w:tr>
      <w:tr w:rsidR="00950A91" w14:paraId="7118E0E2" w14:textId="77777777" w:rsidTr="009B11C0">
        <w:tc>
          <w:tcPr>
            <w:tcW w:w="10762" w:type="dxa"/>
          </w:tcPr>
          <w:p w14:paraId="588D2F65" w14:textId="77777777" w:rsidR="00950A91" w:rsidRDefault="00950A91" w:rsidP="00950A91">
            <w:pPr>
              <w:pStyle w:val="PargrafodaLista"/>
              <w:numPr>
                <w:ilvl w:val="0"/>
                <w:numId w:val="20"/>
              </w:numPr>
              <w:tabs>
                <w:tab w:val="left" w:pos="1702"/>
              </w:tabs>
              <w:jc w:val="left"/>
            </w:pPr>
            <w:r>
              <w:t>Para a chegar à América vindo de outros continentes, os primeiros grupos humanos atravessaram uma “ponte de terra e gelo” que ligava a Ásia ao Alasca. Como se chama esse local?</w:t>
            </w:r>
          </w:p>
          <w:p w14:paraId="08CAFEA5" w14:textId="77777777" w:rsidR="00950A91" w:rsidRDefault="00950A91" w:rsidP="00950A91">
            <w:pPr>
              <w:pStyle w:val="PargrafodaLista"/>
              <w:tabs>
                <w:tab w:val="left" w:pos="1702"/>
              </w:tabs>
              <w:jc w:val="left"/>
            </w:pPr>
            <w:r>
              <w:t>_______________________________________________________________________________________________</w:t>
            </w:r>
          </w:p>
          <w:p w14:paraId="08C5545F" w14:textId="77777777" w:rsidR="00950A91" w:rsidRDefault="00950A91" w:rsidP="00950A91">
            <w:pPr>
              <w:pStyle w:val="PargrafodaLista"/>
              <w:numPr>
                <w:ilvl w:val="0"/>
                <w:numId w:val="20"/>
              </w:numPr>
              <w:tabs>
                <w:tab w:val="left" w:pos="1702"/>
              </w:tabs>
              <w:jc w:val="left"/>
            </w:pPr>
            <w:r>
              <w:t>Durante a última Era do Gelo, o nível do mar baixou muito. Por isso foi importante para migração dos primeiros humanos?</w:t>
            </w:r>
          </w:p>
          <w:p w14:paraId="3AB536E8" w14:textId="77777777" w:rsidR="00950A91" w:rsidRDefault="00950A91" w:rsidP="00950A91">
            <w:pPr>
              <w:pStyle w:val="PargrafodaLista"/>
              <w:tabs>
                <w:tab w:val="left" w:pos="1702"/>
              </w:tabs>
              <w:jc w:val="left"/>
            </w:pPr>
            <w:r>
              <w:t>__________________________________________________________________________________________________________________________________________________________________________________________________</w:t>
            </w:r>
          </w:p>
          <w:p w14:paraId="6FFBAE97" w14:textId="77777777" w:rsidR="00950A91" w:rsidRDefault="00950A91" w:rsidP="00950A91">
            <w:pPr>
              <w:pStyle w:val="PargrafodaLista"/>
              <w:numPr>
                <w:ilvl w:val="0"/>
                <w:numId w:val="20"/>
              </w:numPr>
              <w:tabs>
                <w:tab w:val="left" w:pos="1702"/>
              </w:tabs>
              <w:jc w:val="left"/>
            </w:pPr>
            <w:r>
              <w:t>Além da caminhada por terra, existe a teoria de que os primeiros grupos chegaram à América navegando perto da costa. Qual oceano eles teriam percorrido?</w:t>
            </w:r>
          </w:p>
          <w:p w14:paraId="3DDDAB15" w14:textId="77777777" w:rsidR="00950A91" w:rsidRDefault="00950A91" w:rsidP="00950A91">
            <w:pPr>
              <w:pStyle w:val="PargrafodaLista"/>
              <w:tabs>
                <w:tab w:val="left" w:pos="1702"/>
              </w:tabs>
              <w:jc w:val="left"/>
            </w:pPr>
            <w:r>
              <w:t>__________________________________________________________________________________________________________________________________________________________________________________________________</w:t>
            </w:r>
          </w:p>
          <w:p w14:paraId="5D7E8BF4" w14:textId="77777777" w:rsidR="00F8667A" w:rsidRDefault="00F8667A" w:rsidP="00950A91">
            <w:pPr>
              <w:pStyle w:val="PargrafodaLista"/>
              <w:tabs>
                <w:tab w:val="left" w:pos="1702"/>
              </w:tabs>
              <w:jc w:val="left"/>
            </w:pPr>
            <w:r>
              <w:t>PARA CASA</w:t>
            </w:r>
          </w:p>
          <w:p w14:paraId="5ACBE7AE" w14:textId="734F4289" w:rsidR="00F8667A" w:rsidRDefault="00F8667A" w:rsidP="00F8667A">
            <w:pPr>
              <w:tabs>
                <w:tab w:val="left" w:pos="1702"/>
              </w:tabs>
              <w:jc w:val="left"/>
            </w:pPr>
            <w:r>
              <w:t xml:space="preserve">Faça uma pesquisa em seu caderno, de como era o modo de vida dos </w:t>
            </w:r>
            <w:proofErr w:type="spellStart"/>
            <w:r>
              <w:t>paleoamericanos</w:t>
            </w:r>
            <w:proofErr w:type="spellEnd"/>
            <w:r>
              <w:t>.</w:t>
            </w:r>
          </w:p>
          <w:p w14:paraId="5C70DE9C" w14:textId="457963F5" w:rsidR="00F8667A" w:rsidRDefault="00F8667A" w:rsidP="00950A91">
            <w:pPr>
              <w:pStyle w:val="PargrafodaLista"/>
              <w:tabs>
                <w:tab w:val="left" w:pos="1702"/>
              </w:tabs>
              <w:jc w:val="left"/>
            </w:pPr>
          </w:p>
        </w:tc>
      </w:tr>
      <w:tr w:rsidR="009B11C0" w14:paraId="44C71741" w14:textId="77777777" w:rsidTr="009B11C0">
        <w:tc>
          <w:tcPr>
            <w:tcW w:w="10762" w:type="dxa"/>
          </w:tcPr>
          <w:p w14:paraId="6B76E892" w14:textId="77777777" w:rsidR="009B11C0" w:rsidRPr="009C6778" w:rsidRDefault="009B11C0" w:rsidP="009B11C0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9F180CC" wp14:editId="40E70427">
                  <wp:extent cx="339435" cy="304800"/>
                  <wp:effectExtent l="0" t="0" r="3810" b="0"/>
                  <wp:docPr id="1723960667" name="Imagem 1723960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4BC5117D" w14:textId="251419AC" w:rsidR="009B11C0" w:rsidRDefault="009B11C0" w:rsidP="009B11C0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COMPONENTE CURRICULAR – </w:t>
            </w:r>
            <w:r>
              <w:rPr>
                <w:rFonts w:cstheme="minorHAnsi"/>
                <w:sz w:val="20"/>
                <w:szCs w:val="20"/>
              </w:rPr>
              <w:t>Geografia</w:t>
            </w:r>
          </w:p>
          <w:p w14:paraId="623CCA57" w14:textId="6CAC2008" w:rsidR="009B11C0" w:rsidRPr="00195B5A" w:rsidRDefault="009B11C0" w:rsidP="009B11C0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95B5A">
              <w:rPr>
                <w:rFonts w:cstheme="minorHAnsi"/>
                <w:sz w:val="20"/>
                <w:szCs w:val="20"/>
              </w:rPr>
              <w:t xml:space="preserve">–  </w:t>
            </w:r>
            <w:r>
              <w:rPr>
                <w:rFonts w:cstheme="minorHAnsi"/>
                <w:sz w:val="20"/>
                <w:szCs w:val="20"/>
              </w:rPr>
              <w:t>Territórios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2B54F4" w14:textId="77777777" w:rsidR="009B11C0" w:rsidRPr="004A59A2" w:rsidRDefault="009B11C0" w:rsidP="009B11C0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>) XEROX</w:t>
            </w:r>
          </w:p>
          <w:p w14:paraId="0666FD52" w14:textId="77777777" w:rsidR="009B11C0" w:rsidRPr="004A59A2" w:rsidRDefault="009B11C0" w:rsidP="009B11C0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>) CASA</w:t>
            </w:r>
          </w:p>
          <w:p w14:paraId="47E8B07A" w14:textId="3810DCC0" w:rsidR="009B11C0" w:rsidRDefault="009B11C0" w:rsidP="00F8667A">
            <w:pPr>
              <w:pStyle w:val="PargrafodaLista"/>
              <w:numPr>
                <w:ilvl w:val="0"/>
                <w:numId w:val="2"/>
              </w:numPr>
              <w:tabs>
                <w:tab w:val="left" w:pos="1702"/>
              </w:tabs>
              <w:jc w:val="left"/>
            </w:pPr>
            <w:proofErr w:type="gramStart"/>
            <w:r w:rsidRPr="00F8667A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F8667A">
              <w:rPr>
                <w:rFonts w:cstheme="minorHAnsi"/>
                <w:sz w:val="20"/>
                <w:szCs w:val="20"/>
              </w:rPr>
              <w:t xml:space="preserve">  08/05/26</w:t>
            </w:r>
          </w:p>
        </w:tc>
      </w:tr>
      <w:tr w:rsidR="009B11C0" w14:paraId="72D534A1" w14:textId="77777777" w:rsidTr="009B11C0">
        <w:tc>
          <w:tcPr>
            <w:tcW w:w="10762" w:type="dxa"/>
          </w:tcPr>
          <w:p w14:paraId="24D3F7C6" w14:textId="033F6B8D" w:rsidR="009B11C0" w:rsidRDefault="009B11C0" w:rsidP="009B11C0">
            <w:pPr>
              <w:pStyle w:val="PargrafodaLista"/>
              <w:numPr>
                <w:ilvl w:val="0"/>
                <w:numId w:val="21"/>
              </w:numPr>
              <w:tabs>
                <w:tab w:val="left" w:pos="1702"/>
              </w:tabs>
              <w:jc w:val="left"/>
            </w:pPr>
            <w:r>
              <w:t>Como o território brasileiro está dividido atualmente, responda e faça a representação</w:t>
            </w:r>
            <w:r w:rsidR="00F8667A">
              <w:t xml:space="preserve"> em seu caderno.</w:t>
            </w:r>
          </w:p>
        </w:tc>
      </w:tr>
    </w:tbl>
    <w:p w14:paraId="74CF39B6" w14:textId="1BA82E7B" w:rsidR="00195B5A" w:rsidRPr="00195B5A" w:rsidRDefault="00195B5A" w:rsidP="0092789E">
      <w:pPr>
        <w:tabs>
          <w:tab w:val="left" w:pos="1702"/>
        </w:tabs>
        <w:jc w:val="left"/>
      </w:pPr>
    </w:p>
    <w:sectPr w:rsidR="00195B5A" w:rsidRPr="00195B5A" w:rsidSect="00B460F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986E" w14:textId="77777777" w:rsidR="0014761E" w:rsidRDefault="0014761E" w:rsidP="00B850FD">
      <w:pPr>
        <w:spacing w:before="0" w:line="240" w:lineRule="auto"/>
      </w:pPr>
      <w:r>
        <w:separator/>
      </w:r>
    </w:p>
  </w:endnote>
  <w:endnote w:type="continuationSeparator" w:id="0">
    <w:p w14:paraId="20BA7782" w14:textId="77777777" w:rsidR="0014761E" w:rsidRDefault="0014761E" w:rsidP="00B850F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8FE7" w14:textId="77777777" w:rsidR="0014761E" w:rsidRDefault="0014761E" w:rsidP="00B850FD">
      <w:pPr>
        <w:spacing w:before="0" w:line="240" w:lineRule="auto"/>
      </w:pPr>
      <w:r>
        <w:separator/>
      </w:r>
    </w:p>
  </w:footnote>
  <w:footnote w:type="continuationSeparator" w:id="0">
    <w:p w14:paraId="1A11C046" w14:textId="77777777" w:rsidR="0014761E" w:rsidRDefault="0014761E" w:rsidP="00B850F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35B"/>
    <w:multiLevelType w:val="multilevel"/>
    <w:tmpl w:val="4888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0B6"/>
    <w:multiLevelType w:val="multilevel"/>
    <w:tmpl w:val="08DC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26436"/>
    <w:multiLevelType w:val="hybridMultilevel"/>
    <w:tmpl w:val="8F6EF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535B"/>
    <w:multiLevelType w:val="hybridMultilevel"/>
    <w:tmpl w:val="6D9C8610"/>
    <w:lvl w:ilvl="0" w:tplc="534CF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2AE7"/>
    <w:multiLevelType w:val="multilevel"/>
    <w:tmpl w:val="3DDA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A2A0E"/>
    <w:multiLevelType w:val="hybridMultilevel"/>
    <w:tmpl w:val="A3464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C64D9"/>
    <w:multiLevelType w:val="multilevel"/>
    <w:tmpl w:val="24C8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B0C89"/>
    <w:multiLevelType w:val="hybridMultilevel"/>
    <w:tmpl w:val="363C2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32B3E"/>
    <w:multiLevelType w:val="hybridMultilevel"/>
    <w:tmpl w:val="70C0E34A"/>
    <w:lvl w:ilvl="0" w:tplc="798E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908DB"/>
    <w:multiLevelType w:val="hybridMultilevel"/>
    <w:tmpl w:val="D40A2B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41246"/>
    <w:multiLevelType w:val="hybridMultilevel"/>
    <w:tmpl w:val="7B18A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00DB8"/>
    <w:multiLevelType w:val="hybridMultilevel"/>
    <w:tmpl w:val="D78CBB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D5D44"/>
    <w:multiLevelType w:val="multilevel"/>
    <w:tmpl w:val="AD1E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E2A61"/>
    <w:multiLevelType w:val="hybridMultilevel"/>
    <w:tmpl w:val="BE44B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A775D"/>
    <w:multiLevelType w:val="multilevel"/>
    <w:tmpl w:val="DE88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26AEE"/>
    <w:multiLevelType w:val="hybridMultilevel"/>
    <w:tmpl w:val="64E417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F34D3"/>
    <w:multiLevelType w:val="hybridMultilevel"/>
    <w:tmpl w:val="F0A0E0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160D"/>
    <w:multiLevelType w:val="multilevel"/>
    <w:tmpl w:val="9FD6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B20D9"/>
    <w:multiLevelType w:val="hybridMultilevel"/>
    <w:tmpl w:val="EC4477DC"/>
    <w:lvl w:ilvl="0" w:tplc="EB664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D4E41"/>
    <w:multiLevelType w:val="multilevel"/>
    <w:tmpl w:val="D550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E5B02"/>
    <w:multiLevelType w:val="multilevel"/>
    <w:tmpl w:val="4B32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684221">
    <w:abstractNumId w:val="19"/>
  </w:num>
  <w:num w:numId="2" w16cid:durableId="986283391">
    <w:abstractNumId w:val="5"/>
  </w:num>
  <w:num w:numId="3" w16cid:durableId="488327767">
    <w:abstractNumId w:val="20"/>
  </w:num>
  <w:num w:numId="4" w16cid:durableId="1349604740">
    <w:abstractNumId w:val="13"/>
  </w:num>
  <w:num w:numId="5" w16cid:durableId="723797703">
    <w:abstractNumId w:val="1"/>
  </w:num>
  <w:num w:numId="6" w16cid:durableId="1831365407">
    <w:abstractNumId w:val="17"/>
  </w:num>
  <w:num w:numId="7" w16cid:durableId="1683048863">
    <w:abstractNumId w:val="14"/>
  </w:num>
  <w:num w:numId="8" w16cid:durableId="424301387">
    <w:abstractNumId w:val="21"/>
  </w:num>
  <w:num w:numId="9" w16cid:durableId="510876038">
    <w:abstractNumId w:val="4"/>
  </w:num>
  <w:num w:numId="10" w16cid:durableId="1389837713">
    <w:abstractNumId w:val="0"/>
  </w:num>
  <w:num w:numId="11" w16cid:durableId="512764380">
    <w:abstractNumId w:val="6"/>
  </w:num>
  <w:num w:numId="12" w16cid:durableId="2124498647">
    <w:abstractNumId w:val="18"/>
  </w:num>
  <w:num w:numId="13" w16cid:durableId="1948855179">
    <w:abstractNumId w:val="3"/>
  </w:num>
  <w:num w:numId="14" w16cid:durableId="1260333865">
    <w:abstractNumId w:val="16"/>
  </w:num>
  <w:num w:numId="15" w16cid:durableId="903759764">
    <w:abstractNumId w:val="2"/>
  </w:num>
  <w:num w:numId="16" w16cid:durableId="2047634270">
    <w:abstractNumId w:val="10"/>
  </w:num>
  <w:num w:numId="17" w16cid:durableId="1170439462">
    <w:abstractNumId w:val="12"/>
  </w:num>
  <w:num w:numId="18" w16cid:durableId="1733625416">
    <w:abstractNumId w:val="22"/>
  </w:num>
  <w:num w:numId="19" w16cid:durableId="1476144913">
    <w:abstractNumId w:val="11"/>
  </w:num>
  <w:num w:numId="20" w16cid:durableId="1211923668">
    <w:abstractNumId w:val="15"/>
  </w:num>
  <w:num w:numId="21" w16cid:durableId="1857845515">
    <w:abstractNumId w:val="9"/>
  </w:num>
  <w:num w:numId="22" w16cid:durableId="563300200">
    <w:abstractNumId w:val="7"/>
  </w:num>
  <w:num w:numId="23" w16cid:durableId="1346713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FE"/>
    <w:rsid w:val="0014761E"/>
    <w:rsid w:val="00182BC2"/>
    <w:rsid w:val="00195B5A"/>
    <w:rsid w:val="001A1513"/>
    <w:rsid w:val="004264AB"/>
    <w:rsid w:val="00483519"/>
    <w:rsid w:val="004E3DD7"/>
    <w:rsid w:val="00516C7F"/>
    <w:rsid w:val="005B22D6"/>
    <w:rsid w:val="008C1D4C"/>
    <w:rsid w:val="0092789E"/>
    <w:rsid w:val="00950A91"/>
    <w:rsid w:val="009B11C0"/>
    <w:rsid w:val="00A126F8"/>
    <w:rsid w:val="00A67CDB"/>
    <w:rsid w:val="00B4073B"/>
    <w:rsid w:val="00B460FE"/>
    <w:rsid w:val="00B74CEB"/>
    <w:rsid w:val="00B850FD"/>
    <w:rsid w:val="00C17798"/>
    <w:rsid w:val="00D17480"/>
    <w:rsid w:val="00E51384"/>
    <w:rsid w:val="00F400D6"/>
    <w:rsid w:val="00F8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602F"/>
  <w15:chartTrackingRefBased/>
  <w15:docId w15:val="{88BFE0AA-ECD8-4B06-B831-5C14C5C1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FE"/>
    <w:pPr>
      <w:spacing w:before="120" w:after="0" w:line="360" w:lineRule="auto"/>
      <w:jc w:val="center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6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6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6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6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6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6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6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6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6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60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60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60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60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60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60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6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60FE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60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60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60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6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60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60F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B460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60FE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850F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50F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850F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50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microsoft.com/office/2007/relationships/hdphoto" Target="media/hdphoto5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1416</Words>
  <Characters>7648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Izis Militao</dc:creator>
  <cp:keywords/>
  <dc:description/>
  <cp:lastModifiedBy>PC</cp:lastModifiedBy>
  <cp:revision>5</cp:revision>
  <cp:lastPrinted>2026-04-13T18:53:00Z</cp:lastPrinted>
  <dcterms:created xsi:type="dcterms:W3CDTF">2026-04-08T22:25:00Z</dcterms:created>
  <dcterms:modified xsi:type="dcterms:W3CDTF">2026-05-08T13:14:00Z</dcterms:modified>
</cp:coreProperties>
</file>