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51"/>
        <w:gridCol w:w="1727"/>
        <w:gridCol w:w="1674"/>
        <w:gridCol w:w="1797"/>
        <w:gridCol w:w="1807"/>
        <w:gridCol w:w="1906"/>
      </w:tblGrid>
      <w:tr w:rsidR="00DE1495" w14:paraId="39C9F6F5" w14:textId="77777777" w:rsidTr="00B15329">
        <w:tc>
          <w:tcPr>
            <w:tcW w:w="10762" w:type="dxa"/>
            <w:gridSpan w:val="6"/>
          </w:tcPr>
          <w:p w14:paraId="03104FCE" w14:textId="77777777" w:rsidR="00DE1495" w:rsidRPr="00BF0DE5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301D6219" wp14:editId="724924E8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3D2428B" w14:textId="77777777" w:rsidR="00DE1495" w:rsidRPr="00167D6A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544F8485" w14:textId="77777777" w:rsidR="00210B4C" w:rsidRDefault="00210B4C" w:rsidP="00BF0DE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14:paraId="099BD1BD" w14:textId="77777777" w:rsidR="00DE1495" w:rsidRPr="00BF0DE5" w:rsidRDefault="00DE1495" w:rsidP="00BF0DE5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 – FUNDAMENTAL ANOS INICIAIS – SEMANAL</w:t>
            </w:r>
          </w:p>
        </w:tc>
      </w:tr>
      <w:tr w:rsidR="00DE1495" w:rsidRPr="00BF0BE0" w14:paraId="50779D88" w14:textId="77777777" w:rsidTr="00B15329">
        <w:tc>
          <w:tcPr>
            <w:tcW w:w="10762" w:type="dxa"/>
            <w:gridSpan w:val="6"/>
          </w:tcPr>
          <w:p w14:paraId="1413F0CB" w14:textId="22596011" w:rsidR="00DE1495" w:rsidRPr="00EC4304" w:rsidRDefault="005F65DF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</w:t>
            </w:r>
            <w:r w:rsidR="00A04FD8">
              <w:rPr>
                <w:rFonts w:eastAsia="Calibri" w:cstheme="minorHAnsi"/>
                <w:b/>
                <w:sz w:val="20"/>
                <w:szCs w:val="32"/>
              </w:rPr>
              <w:t>5</w:t>
            </w:r>
            <w:r w:rsidR="008A32EF"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14:paraId="5C0962C7" w14:textId="239DF20A" w:rsidR="007D6191" w:rsidRDefault="007D6191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082EB6" w:rsidRPr="00D45640">
              <w:rPr>
                <w:rFonts w:eastAsia="Calibri" w:cstheme="minorHAnsi"/>
                <w:b/>
                <w:sz w:val="20"/>
                <w:szCs w:val="32"/>
              </w:rPr>
              <w:t xml:space="preserve"> EF15AR18</w:t>
            </w:r>
            <w:r w:rsidR="00082EB6">
              <w:rPr>
                <w:rFonts w:eastAsia="Calibri" w:cstheme="minorHAnsi"/>
                <w:b/>
                <w:sz w:val="20"/>
                <w:szCs w:val="32"/>
              </w:rPr>
              <w:t xml:space="preserve">; </w:t>
            </w:r>
            <w:r w:rsidR="00082EB6" w:rsidRPr="00D45640">
              <w:rPr>
                <w:rFonts w:eastAsia="Calibri" w:cstheme="minorHAnsi"/>
                <w:b/>
                <w:sz w:val="20"/>
                <w:szCs w:val="32"/>
              </w:rPr>
              <w:t>EF15AR</w:t>
            </w:r>
            <w:r w:rsidR="00082EB6">
              <w:rPr>
                <w:rFonts w:eastAsia="Calibri" w:cstheme="minorHAnsi"/>
                <w:b/>
                <w:sz w:val="20"/>
                <w:szCs w:val="32"/>
              </w:rPr>
              <w:t xml:space="preserve">20; </w:t>
            </w:r>
            <w:r w:rsidR="00082EB6" w:rsidRPr="00D45640">
              <w:rPr>
                <w:rFonts w:eastAsia="Calibri" w:cstheme="minorHAnsi"/>
                <w:b/>
                <w:sz w:val="20"/>
                <w:szCs w:val="32"/>
              </w:rPr>
              <w:t>EF15AR</w:t>
            </w:r>
            <w:r w:rsidR="00082EB6">
              <w:rPr>
                <w:rFonts w:eastAsia="Calibri" w:cstheme="minorHAnsi"/>
                <w:b/>
                <w:sz w:val="20"/>
                <w:szCs w:val="32"/>
              </w:rPr>
              <w:t>22</w:t>
            </w:r>
          </w:p>
          <w:p w14:paraId="6F1F4D9F" w14:textId="77777777" w:rsidR="00EC4304" w:rsidRDefault="00EC430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1EF1CB18" w14:textId="77777777" w:rsidR="00EC4304" w:rsidRDefault="00EC430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3D0914C9" w14:textId="7087094C" w:rsidR="00EC4304" w:rsidRPr="00EC4304" w:rsidRDefault="00EC4304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64668C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proofErr w:type="spellStart"/>
            <w:r w:rsidR="0064668C">
              <w:rPr>
                <w:rFonts w:eastAsia="Calibri" w:cstheme="minorHAnsi"/>
                <w:b/>
                <w:sz w:val="20"/>
                <w:szCs w:val="32"/>
              </w:rPr>
              <w:t>Videos</w:t>
            </w:r>
            <w:proofErr w:type="spellEnd"/>
            <w:r w:rsidR="0064668C">
              <w:rPr>
                <w:rFonts w:eastAsia="Calibri" w:cstheme="minorHAnsi"/>
                <w:b/>
                <w:sz w:val="20"/>
                <w:szCs w:val="32"/>
              </w:rPr>
              <w:t xml:space="preserve"> do </w:t>
            </w:r>
            <w:r w:rsidR="00680DDB">
              <w:rPr>
                <w:rFonts w:eastAsia="Calibri" w:cstheme="minorHAnsi"/>
                <w:b/>
                <w:sz w:val="20"/>
                <w:szCs w:val="32"/>
              </w:rPr>
              <w:t>TV</w:t>
            </w:r>
            <w:r w:rsidR="0064668C">
              <w:rPr>
                <w:rFonts w:eastAsia="Calibri" w:cstheme="minorHAnsi"/>
                <w:b/>
                <w:sz w:val="20"/>
                <w:szCs w:val="32"/>
              </w:rPr>
              <w:t>SAS</w:t>
            </w:r>
          </w:p>
          <w:p w14:paraId="206F3E49" w14:textId="77777777" w:rsidR="007D6191" w:rsidRPr="00167D6A" w:rsidRDefault="007D6191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66B53322" w14:textId="77777777" w:rsidR="00167D6A" w:rsidRPr="00167D6A" w:rsidRDefault="00167D6A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801708" w:rsidRPr="00BF0BE0" w14:paraId="41EB9DF4" w14:textId="77777777" w:rsidTr="009522F9">
        <w:trPr>
          <w:trHeight w:val="1208"/>
        </w:trPr>
        <w:tc>
          <w:tcPr>
            <w:tcW w:w="1851" w:type="dxa"/>
            <w:shd w:val="clear" w:color="auto" w:fill="D9D9D9" w:themeFill="background1" w:themeFillShade="D9"/>
          </w:tcPr>
          <w:p w14:paraId="17E33FC1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pacing w:val="-4"/>
                <w:sz w:val="18"/>
              </w:rPr>
            </w:pPr>
          </w:p>
          <w:p w14:paraId="04117E52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7219CF0" wp14:editId="5F8E9B1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-2668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B103E9" id="Conector reto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2pt" to="83.8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LZX&#10;sRbcAAAABg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2E27D3E6" w14:textId="77777777" w:rsidR="001653C5" w:rsidRDefault="001653C5" w:rsidP="00CE5952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48F8FCAA" w14:textId="77777777" w:rsidR="001653C5" w:rsidRPr="007D6191" w:rsidRDefault="001653C5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7CDFF35A" wp14:editId="3687C08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5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A08F03" id="Group 6" o:spid="_x0000_s1026" style="position:absolute;margin-left:0;margin-top:-21.9pt;width:68.45pt;height:33.4pt;z-index:-251651072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727" w:type="dxa"/>
            <w:shd w:val="clear" w:color="auto" w:fill="D9D9D9" w:themeFill="background1" w:themeFillShade="D9"/>
          </w:tcPr>
          <w:p w14:paraId="1301E4FF" w14:textId="7DC1FC6A" w:rsidR="001653C5" w:rsidRPr="007D6191" w:rsidRDefault="001653C5" w:rsidP="001653C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A04FD8">
              <w:rPr>
                <w:rFonts w:eastAsia="Calibri" w:cstheme="minorHAnsi"/>
                <w:b/>
                <w:szCs w:val="32"/>
              </w:rPr>
              <w:t>04/05</w:t>
            </w:r>
          </w:p>
          <w:p w14:paraId="4ABAB8F1" w14:textId="77777777" w:rsidR="001653C5" w:rsidRDefault="001653C5" w:rsidP="001653C5">
            <w:pPr>
              <w:rPr>
                <w:rFonts w:eastAsia="Calibri" w:cstheme="minorHAnsi"/>
                <w:b/>
                <w:szCs w:val="32"/>
              </w:rPr>
            </w:pPr>
          </w:p>
          <w:p w14:paraId="7855D921" w14:textId="77777777" w:rsidR="001653C5" w:rsidRPr="007D6191" w:rsidRDefault="001653C5" w:rsidP="001653C5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2</w:t>
            </w:r>
            <w:r w:rsidRPr="007D6191">
              <w:rPr>
                <w:rFonts w:eastAsia="Calibri" w:cstheme="minorHAnsi"/>
                <w:b/>
                <w:szCs w:val="32"/>
              </w:rPr>
              <w:t>ª FEIRA</w:t>
            </w:r>
          </w:p>
        </w:tc>
        <w:tc>
          <w:tcPr>
            <w:tcW w:w="1674" w:type="dxa"/>
            <w:shd w:val="clear" w:color="auto" w:fill="D9D9D9" w:themeFill="background1" w:themeFillShade="D9"/>
          </w:tcPr>
          <w:p w14:paraId="1077B031" w14:textId="37AFF611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A04FD8">
              <w:rPr>
                <w:rFonts w:eastAsia="Calibri" w:cstheme="minorHAnsi"/>
                <w:b/>
                <w:szCs w:val="32"/>
              </w:rPr>
              <w:t xml:space="preserve"> 05/05</w:t>
            </w:r>
          </w:p>
          <w:p w14:paraId="5AAEFC2D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060D22EB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101394F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797" w:type="dxa"/>
            <w:shd w:val="clear" w:color="auto" w:fill="D9D9D9" w:themeFill="background1" w:themeFillShade="D9"/>
          </w:tcPr>
          <w:p w14:paraId="67005E6B" w14:textId="30B480E1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A04FD8">
              <w:rPr>
                <w:rFonts w:eastAsia="Calibri" w:cstheme="minorHAnsi"/>
                <w:b/>
                <w:szCs w:val="32"/>
              </w:rPr>
              <w:t>06/05</w:t>
            </w:r>
          </w:p>
          <w:p w14:paraId="14331D18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07EFDC9E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17EF4409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807" w:type="dxa"/>
            <w:shd w:val="clear" w:color="auto" w:fill="D9D9D9" w:themeFill="background1" w:themeFillShade="D9"/>
          </w:tcPr>
          <w:p w14:paraId="5111CE4E" w14:textId="31FB3D3F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A04FD8">
              <w:rPr>
                <w:rFonts w:eastAsia="Calibri" w:cstheme="minorHAnsi"/>
                <w:b/>
                <w:szCs w:val="32"/>
              </w:rPr>
              <w:t>07/05</w:t>
            </w:r>
          </w:p>
          <w:p w14:paraId="332479A7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195BC40D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707CEC07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1906" w:type="dxa"/>
            <w:shd w:val="clear" w:color="auto" w:fill="D9D9D9" w:themeFill="background1" w:themeFillShade="D9"/>
          </w:tcPr>
          <w:p w14:paraId="0377C96C" w14:textId="6120994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A04FD8">
              <w:rPr>
                <w:rFonts w:eastAsia="Calibri" w:cstheme="minorHAnsi"/>
                <w:b/>
                <w:szCs w:val="32"/>
              </w:rPr>
              <w:t>08/05</w:t>
            </w:r>
          </w:p>
          <w:p w14:paraId="2576F7E6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6010E6DA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03753129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B15329" w:rsidRPr="00BF0BE0" w14:paraId="25462318" w14:textId="77777777" w:rsidTr="00B15329">
        <w:tc>
          <w:tcPr>
            <w:tcW w:w="1851" w:type="dxa"/>
            <w:shd w:val="clear" w:color="auto" w:fill="D9D9D9" w:themeFill="background1" w:themeFillShade="D9"/>
          </w:tcPr>
          <w:p w14:paraId="07176BFE" w14:textId="77777777" w:rsidR="00B15329" w:rsidRPr="007D6191" w:rsidRDefault="00B15329" w:rsidP="00B15329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2896944A" w14:textId="77777777" w:rsidR="00B15329" w:rsidRPr="007D6191" w:rsidRDefault="00B15329" w:rsidP="00B15329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14:paraId="33C3AA62" w14:textId="77777777" w:rsidR="00B15329" w:rsidRPr="007D6191" w:rsidRDefault="00B15329" w:rsidP="00B15329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27" w:type="dxa"/>
          </w:tcPr>
          <w:p w14:paraId="746C40B9" w14:textId="63BDA05D" w:rsidR="00B15329" w:rsidRPr="007D6191" w:rsidRDefault="00B15329" w:rsidP="00B1532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P2 DE CIÊNCIAS</w:t>
            </w:r>
          </w:p>
        </w:tc>
        <w:tc>
          <w:tcPr>
            <w:tcW w:w="1674" w:type="dxa"/>
          </w:tcPr>
          <w:p w14:paraId="77FBF237" w14:textId="09449B34" w:rsidR="00B15329" w:rsidRPr="007D6191" w:rsidRDefault="00B15329" w:rsidP="00B1532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P2 DE HISTÓRIA</w:t>
            </w:r>
          </w:p>
        </w:tc>
        <w:tc>
          <w:tcPr>
            <w:tcW w:w="1797" w:type="dxa"/>
          </w:tcPr>
          <w:p w14:paraId="17880F4F" w14:textId="772DA8D7" w:rsidR="00B15329" w:rsidRPr="007D6191" w:rsidRDefault="00B15329" w:rsidP="00B1532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Atividades de fixação no caderno</w:t>
            </w:r>
          </w:p>
        </w:tc>
        <w:tc>
          <w:tcPr>
            <w:tcW w:w="1807" w:type="dxa"/>
          </w:tcPr>
          <w:p w14:paraId="59C00FC2" w14:textId="5553FC56" w:rsidR="00B15329" w:rsidRPr="007D6191" w:rsidRDefault="00B15329" w:rsidP="00B1532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Atividades de fixação no caderno</w:t>
            </w:r>
          </w:p>
        </w:tc>
        <w:tc>
          <w:tcPr>
            <w:tcW w:w="1906" w:type="dxa"/>
          </w:tcPr>
          <w:p w14:paraId="37021FFF" w14:textId="414CA9B1" w:rsidR="009522F9" w:rsidRDefault="009522F9" w:rsidP="00B1532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9522F9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ENSAIO GERAL PARA O DIA DAS MÃES</w:t>
            </w:r>
          </w:p>
          <w:p w14:paraId="440BF978" w14:textId="77777777" w:rsidR="009522F9" w:rsidRDefault="009522F9" w:rsidP="00B1532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82958F3" w14:textId="24E31750" w:rsidR="00B15329" w:rsidRPr="007D6191" w:rsidRDefault="00B15329" w:rsidP="00B1532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Atividades de fixação no caderno</w:t>
            </w:r>
          </w:p>
        </w:tc>
      </w:tr>
      <w:tr w:rsidR="00B15329" w:rsidRPr="00BF0BE0" w14:paraId="6C6C9A34" w14:textId="77777777" w:rsidTr="00B15329">
        <w:tc>
          <w:tcPr>
            <w:tcW w:w="1851" w:type="dxa"/>
            <w:shd w:val="clear" w:color="auto" w:fill="D9D9D9" w:themeFill="background1" w:themeFillShade="D9"/>
          </w:tcPr>
          <w:p w14:paraId="0EBD07C5" w14:textId="77777777" w:rsidR="00B15329" w:rsidRDefault="00B15329" w:rsidP="00B15329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14:paraId="04DFBEF3" w14:textId="77777777" w:rsidR="00B15329" w:rsidRPr="007D6191" w:rsidRDefault="00B15329" w:rsidP="00B15329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16AD3477" w14:textId="77777777" w:rsidR="00B15329" w:rsidRPr="007D6191" w:rsidRDefault="00B15329" w:rsidP="00B15329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0DC277F3" w14:textId="77777777" w:rsidR="00B15329" w:rsidRPr="007D6191" w:rsidRDefault="00B15329" w:rsidP="00B15329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78805A06" w14:textId="77777777" w:rsidR="00B15329" w:rsidRPr="007D6191" w:rsidRDefault="00B15329" w:rsidP="00B15329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6F0A9396" w14:textId="77777777" w:rsidR="00B15329" w:rsidRPr="007D6191" w:rsidRDefault="00B15329" w:rsidP="00B15329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</w:tc>
        <w:tc>
          <w:tcPr>
            <w:tcW w:w="1727" w:type="dxa"/>
          </w:tcPr>
          <w:p w14:paraId="47945A5C" w14:textId="77777777" w:rsidR="00B15329" w:rsidRDefault="00B15329" w:rsidP="00B1532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REVISÃO PARA P2 DE HISTÓRIA</w:t>
            </w:r>
          </w:p>
          <w:p w14:paraId="03CCC1A1" w14:textId="1CEF1586" w:rsidR="0078794A" w:rsidRPr="007D6191" w:rsidRDefault="0078794A" w:rsidP="00B1532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(xerox)</w:t>
            </w:r>
          </w:p>
        </w:tc>
        <w:tc>
          <w:tcPr>
            <w:tcW w:w="1674" w:type="dxa"/>
          </w:tcPr>
          <w:p w14:paraId="5539264A" w14:textId="77777777" w:rsidR="00B15329" w:rsidRDefault="00B15329" w:rsidP="00B1532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Gênio das finanças:</w:t>
            </w:r>
          </w:p>
          <w:p w14:paraId="612CF2C3" w14:textId="0116C7C5" w:rsidR="00B15329" w:rsidRPr="007D6191" w:rsidRDefault="00B15329" w:rsidP="00B1532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Tema 2 – Consumo consciente &amp; alimentação saudável</w:t>
            </w:r>
          </w:p>
        </w:tc>
        <w:tc>
          <w:tcPr>
            <w:tcW w:w="1797" w:type="dxa"/>
          </w:tcPr>
          <w:p w14:paraId="39F17DA1" w14:textId="77777777" w:rsidR="00B15329" w:rsidRDefault="00B15329" w:rsidP="00B1532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Português:</w:t>
            </w:r>
          </w:p>
          <w:p w14:paraId="41171104" w14:textId="534FDAD2" w:rsidR="00B15329" w:rsidRDefault="00B15329" w:rsidP="00B1532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Revisão de conteúdos no caderno</w:t>
            </w:r>
          </w:p>
          <w:p w14:paraId="146A024D" w14:textId="1DE4B892" w:rsidR="00B15329" w:rsidRPr="007D6191" w:rsidRDefault="00B15329" w:rsidP="00B1532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07" w:type="dxa"/>
          </w:tcPr>
          <w:p w14:paraId="795E27D5" w14:textId="77777777" w:rsidR="00B15329" w:rsidRDefault="00B15329" w:rsidP="00B1532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Ciências:</w:t>
            </w:r>
          </w:p>
          <w:p w14:paraId="5379309D" w14:textId="77777777" w:rsidR="00B15329" w:rsidRDefault="00B15329" w:rsidP="00B1532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Revisão de conteúdos no caderno</w:t>
            </w:r>
          </w:p>
          <w:p w14:paraId="41E7072F" w14:textId="1F607691" w:rsidR="00B15329" w:rsidRPr="007D6191" w:rsidRDefault="00B15329" w:rsidP="00B1532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06" w:type="dxa"/>
          </w:tcPr>
          <w:p w14:paraId="0BF58E5F" w14:textId="77777777" w:rsidR="00D9634A" w:rsidRDefault="00B15329" w:rsidP="00B1532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Matemática: </w:t>
            </w:r>
          </w:p>
          <w:p w14:paraId="1431BFE9" w14:textId="573478B9" w:rsidR="00D9634A" w:rsidRDefault="00D9634A" w:rsidP="00B1532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D9634A">
              <w:rPr>
                <w:rFonts w:eastAsia="Calibri" w:cstheme="minorHAnsi"/>
                <w:b/>
                <w:sz w:val="20"/>
                <w:szCs w:val="20"/>
              </w:rPr>
              <w:t>Critérios de divisibilidade</w:t>
            </w:r>
          </w:p>
          <w:p w14:paraId="3E847935" w14:textId="3F615838" w:rsidR="00D9634A" w:rsidRDefault="00D9634A" w:rsidP="00B1532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Págs.: 157 a 166</w:t>
            </w:r>
          </w:p>
          <w:p w14:paraId="570B6D4A" w14:textId="30E86B4A" w:rsidR="00B15329" w:rsidRPr="007D6191" w:rsidRDefault="00B15329" w:rsidP="008512BB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B15329" w:rsidRPr="00BF0BE0" w14:paraId="161A73FE" w14:textId="77777777" w:rsidTr="00B15329">
        <w:trPr>
          <w:trHeight w:val="1823"/>
        </w:trPr>
        <w:tc>
          <w:tcPr>
            <w:tcW w:w="1851" w:type="dxa"/>
            <w:shd w:val="clear" w:color="auto" w:fill="D9D9D9" w:themeFill="background1" w:themeFillShade="D9"/>
          </w:tcPr>
          <w:p w14:paraId="1D64B36E" w14:textId="77777777" w:rsidR="00B15329" w:rsidRDefault="00B15329" w:rsidP="00B15329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2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3B444439" w14:textId="77777777" w:rsidR="00B15329" w:rsidRPr="007D6191" w:rsidRDefault="00B15329" w:rsidP="00B15329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4FA2090" w14:textId="77777777" w:rsidR="00B15329" w:rsidRPr="007D6191" w:rsidRDefault="00B15329" w:rsidP="00B15329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AC016B1" w14:textId="77777777" w:rsidR="00B15329" w:rsidRPr="007D6191" w:rsidRDefault="00B15329" w:rsidP="00B15329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6337119" w14:textId="77777777" w:rsidR="00B15329" w:rsidRPr="007D6191" w:rsidRDefault="00B15329" w:rsidP="00B15329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3E869C08" w14:textId="77777777" w:rsidR="00B15329" w:rsidRPr="007D6191" w:rsidRDefault="00B15329" w:rsidP="00B15329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4D1CB17A" w14:textId="77777777" w:rsidR="00B15329" w:rsidRPr="007D6191" w:rsidRDefault="00B15329" w:rsidP="00B15329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27" w:type="dxa"/>
          </w:tcPr>
          <w:p w14:paraId="60D1759A" w14:textId="77777777" w:rsidR="00B15329" w:rsidRPr="007D6191" w:rsidRDefault="00B15329" w:rsidP="00B1532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14:paraId="51C186E6" w14:textId="77777777" w:rsidR="00B15329" w:rsidRDefault="00B15329" w:rsidP="00B1532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Matemática:</w:t>
            </w:r>
          </w:p>
          <w:p w14:paraId="60757F7D" w14:textId="493B184A" w:rsidR="001533F4" w:rsidRDefault="001533F4" w:rsidP="00B1532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1533F4">
              <w:rPr>
                <w:rFonts w:eastAsia="Calibri" w:cstheme="minorHAnsi"/>
                <w:b/>
                <w:sz w:val="20"/>
                <w:szCs w:val="20"/>
              </w:rPr>
              <w:t>Cálculo por todo lado</w:t>
            </w:r>
          </w:p>
          <w:p w14:paraId="0861F557" w14:textId="28C15ED9" w:rsidR="001533F4" w:rsidRDefault="001533F4" w:rsidP="00B1532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Págs.: 140 a 145</w:t>
            </w:r>
          </w:p>
          <w:p w14:paraId="2C8269EC" w14:textId="77777777" w:rsidR="001533F4" w:rsidRDefault="001533F4" w:rsidP="00B1532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860FE80" w14:textId="45CA5479" w:rsidR="00B15329" w:rsidRDefault="00B15329" w:rsidP="00B1532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Revisão de conteúdos no caderno</w:t>
            </w:r>
            <w:r w:rsidR="001533F4">
              <w:rPr>
                <w:rFonts w:eastAsia="Calibri" w:cstheme="minorHAnsi"/>
                <w:b/>
                <w:sz w:val="20"/>
                <w:szCs w:val="20"/>
              </w:rPr>
              <w:t xml:space="preserve"> (xerox)</w:t>
            </w:r>
          </w:p>
          <w:p w14:paraId="5E997E71" w14:textId="19EB0224" w:rsidR="00B15329" w:rsidRPr="007D6191" w:rsidRDefault="00B15329" w:rsidP="00B1532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97" w:type="dxa"/>
          </w:tcPr>
          <w:p w14:paraId="6098AD7C" w14:textId="77777777" w:rsidR="00B15329" w:rsidRDefault="00B15329" w:rsidP="00B1532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Ciências:</w:t>
            </w:r>
          </w:p>
          <w:p w14:paraId="5C445E23" w14:textId="77777777" w:rsidR="00B15329" w:rsidRDefault="00B15329" w:rsidP="00B1532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Revisão de conteúdos no caderno</w:t>
            </w:r>
          </w:p>
          <w:p w14:paraId="4194ABAA" w14:textId="15064E1F" w:rsidR="00B15329" w:rsidRPr="007D6191" w:rsidRDefault="00B15329" w:rsidP="00B1532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07" w:type="dxa"/>
          </w:tcPr>
          <w:p w14:paraId="44C91609" w14:textId="77777777" w:rsidR="001533F4" w:rsidRDefault="00B15329" w:rsidP="00B1532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Matemática: </w:t>
            </w:r>
          </w:p>
          <w:p w14:paraId="6C254E41" w14:textId="15017A62" w:rsidR="001533F4" w:rsidRDefault="001533F4" w:rsidP="00B1532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Siga em frente</w:t>
            </w:r>
          </w:p>
          <w:p w14:paraId="223FC2CD" w14:textId="4381B950" w:rsidR="001533F4" w:rsidRDefault="001533F4" w:rsidP="00B1532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Págs.: 146 a </w:t>
            </w:r>
            <w:r w:rsidR="00D9634A">
              <w:rPr>
                <w:rFonts w:eastAsia="Calibri" w:cstheme="minorHAnsi"/>
                <w:b/>
                <w:sz w:val="20"/>
                <w:szCs w:val="20"/>
              </w:rPr>
              <w:t>156</w:t>
            </w:r>
          </w:p>
          <w:p w14:paraId="7F8A60D6" w14:textId="3628AA68" w:rsidR="00B15329" w:rsidRPr="007D6191" w:rsidRDefault="00B15329" w:rsidP="00B1532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06" w:type="dxa"/>
          </w:tcPr>
          <w:p w14:paraId="505ADBE2" w14:textId="79D4232B" w:rsidR="00B15329" w:rsidRDefault="00B15329" w:rsidP="00B1532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História: Revisão de conteúdos no caderno</w:t>
            </w:r>
          </w:p>
          <w:p w14:paraId="0AA6C1E1" w14:textId="48B2437E" w:rsidR="00B15329" w:rsidRDefault="00B15329" w:rsidP="00B1532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A562620" w14:textId="72275D59" w:rsidR="00B15329" w:rsidRDefault="00B15329" w:rsidP="00B1532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Geografia: Revisão de conteúdos no caderno</w:t>
            </w:r>
          </w:p>
          <w:p w14:paraId="50F68585" w14:textId="0E435519" w:rsidR="00801095" w:rsidRDefault="00801095" w:rsidP="00B1532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(xerox)</w:t>
            </w:r>
          </w:p>
          <w:p w14:paraId="7AB1E7E7" w14:textId="36017D0E" w:rsidR="00B15329" w:rsidRPr="007D6191" w:rsidRDefault="00B15329" w:rsidP="00B1532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B15329" w:rsidRPr="00BF0BE0" w14:paraId="498CE681" w14:textId="77777777" w:rsidTr="00B15329">
        <w:trPr>
          <w:trHeight w:val="1756"/>
        </w:trPr>
        <w:tc>
          <w:tcPr>
            <w:tcW w:w="1851" w:type="dxa"/>
            <w:shd w:val="clear" w:color="auto" w:fill="D9D9D9" w:themeFill="background1" w:themeFillShade="D9"/>
          </w:tcPr>
          <w:p w14:paraId="0FE0A07B" w14:textId="77777777" w:rsidR="00B15329" w:rsidRDefault="00B15329" w:rsidP="00B15329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3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377953EB" w14:textId="77777777" w:rsidR="00B15329" w:rsidRPr="007D6191" w:rsidRDefault="00B15329" w:rsidP="00B15329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49531EB" w14:textId="77777777" w:rsidR="00B15329" w:rsidRPr="007D6191" w:rsidRDefault="00B15329" w:rsidP="00B15329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2AA8CC27" w14:textId="77777777" w:rsidR="00B15329" w:rsidRPr="007D6191" w:rsidRDefault="00B15329" w:rsidP="00B15329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28ACCE75" w14:textId="77777777" w:rsidR="00B15329" w:rsidRPr="007D6191" w:rsidRDefault="00B15329" w:rsidP="00B15329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087933A0" w14:textId="77777777" w:rsidR="00B15329" w:rsidRPr="007D6191" w:rsidRDefault="00B15329" w:rsidP="00B15329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2CBE41CA" w14:textId="77777777" w:rsidR="00B15329" w:rsidRPr="007D6191" w:rsidRDefault="00B15329" w:rsidP="00B15329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ou Folha xerocada)</w:t>
            </w:r>
          </w:p>
          <w:p w14:paraId="19EEB2DC" w14:textId="77777777" w:rsidR="00B15329" w:rsidRPr="007D6191" w:rsidRDefault="00B15329" w:rsidP="00B15329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27" w:type="dxa"/>
          </w:tcPr>
          <w:p w14:paraId="7550588B" w14:textId="77777777" w:rsidR="00B15329" w:rsidRPr="007D6191" w:rsidRDefault="00B15329" w:rsidP="00B1532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14:paraId="6B35024F" w14:textId="6FC70306" w:rsidR="00B15329" w:rsidRDefault="00B15329" w:rsidP="00B1532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História: Revisão de conteúdos no caderno</w:t>
            </w:r>
          </w:p>
          <w:p w14:paraId="32B09049" w14:textId="6BA68EF3" w:rsidR="00B15329" w:rsidRDefault="00B15329" w:rsidP="00B1532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0CBFC09" w14:textId="053D46A9" w:rsidR="00B15329" w:rsidRDefault="00B15329" w:rsidP="00B1532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Geografia: Revisão de conteúdos no caderno</w:t>
            </w:r>
          </w:p>
          <w:p w14:paraId="3308793F" w14:textId="1CD9B679" w:rsidR="00801095" w:rsidRDefault="00801095" w:rsidP="00B1532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(xerox)</w:t>
            </w:r>
          </w:p>
          <w:p w14:paraId="2661B64C" w14:textId="6C90ACAC" w:rsidR="00B15329" w:rsidRPr="007D6191" w:rsidRDefault="00B15329" w:rsidP="00B1532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97" w:type="dxa"/>
          </w:tcPr>
          <w:p w14:paraId="0D9B475F" w14:textId="77777777" w:rsidR="00B15329" w:rsidRPr="007D6191" w:rsidRDefault="00B15329" w:rsidP="00B1532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07" w:type="dxa"/>
          </w:tcPr>
          <w:p w14:paraId="330DC545" w14:textId="77777777" w:rsidR="00B15329" w:rsidRDefault="00B15329" w:rsidP="00B1532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Religião:</w:t>
            </w:r>
          </w:p>
          <w:p w14:paraId="55B9539E" w14:textId="77777777" w:rsidR="00B15329" w:rsidRDefault="00B15329" w:rsidP="00B1532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Formação humana</w:t>
            </w:r>
          </w:p>
          <w:p w14:paraId="41C9C2C5" w14:textId="77777777" w:rsidR="00B15329" w:rsidRDefault="00B15329" w:rsidP="00B1532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2C3BDC">
              <w:rPr>
                <w:rFonts w:eastAsia="Calibri" w:cstheme="minorHAnsi"/>
                <w:b/>
                <w:sz w:val="20"/>
                <w:szCs w:val="20"/>
              </w:rPr>
              <w:t>Juntos somos mais</w:t>
            </w:r>
          </w:p>
          <w:p w14:paraId="7441C865" w14:textId="77777777" w:rsidR="00B15329" w:rsidRDefault="00B15329" w:rsidP="00B1532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Págs.: 24 a 27</w:t>
            </w:r>
          </w:p>
          <w:p w14:paraId="190DBF1C" w14:textId="71741B44" w:rsidR="00B15329" w:rsidRPr="007D6191" w:rsidRDefault="00B15329" w:rsidP="00B1532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06" w:type="dxa"/>
          </w:tcPr>
          <w:p w14:paraId="5D0D9DC1" w14:textId="77777777" w:rsidR="00B15329" w:rsidRDefault="00B15329" w:rsidP="00B1532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Artes:</w:t>
            </w:r>
          </w:p>
          <w:p w14:paraId="70C079F1" w14:textId="77777777" w:rsidR="00B15329" w:rsidRDefault="00B15329" w:rsidP="00B1532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D246D2">
              <w:rPr>
                <w:rFonts w:eastAsia="Calibri" w:cstheme="minorHAnsi"/>
                <w:b/>
                <w:sz w:val="20"/>
                <w:szCs w:val="20"/>
              </w:rPr>
              <w:t>O circo chegou!</w:t>
            </w:r>
          </w:p>
          <w:p w14:paraId="3F696678" w14:textId="2312FF80" w:rsidR="00B15329" w:rsidRPr="00082EB6" w:rsidRDefault="00B15329" w:rsidP="00B15329">
            <w:pPr>
              <w:tabs>
                <w:tab w:val="left" w:pos="1380"/>
              </w:tabs>
              <w:jc w:val="lef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Págs.: 66 a 69</w:t>
            </w:r>
          </w:p>
        </w:tc>
      </w:tr>
      <w:tr w:rsidR="00B15329" w:rsidRPr="00BF0BE0" w14:paraId="4C92884F" w14:textId="77777777" w:rsidTr="00B15329">
        <w:tc>
          <w:tcPr>
            <w:tcW w:w="1851" w:type="dxa"/>
            <w:shd w:val="clear" w:color="auto" w:fill="D9D9D9" w:themeFill="background1" w:themeFillShade="D9"/>
          </w:tcPr>
          <w:p w14:paraId="3D73C5B2" w14:textId="77777777" w:rsidR="00B15329" w:rsidRDefault="00B15329" w:rsidP="00B15329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1D74078C" w14:textId="77777777" w:rsidR="00B15329" w:rsidRDefault="00B15329" w:rsidP="00B15329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07523D16" w14:textId="77777777" w:rsidR="00B15329" w:rsidRPr="007D6191" w:rsidRDefault="00B15329" w:rsidP="00B15329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4.TRABALHO DE CASA</w:t>
            </w:r>
          </w:p>
          <w:p w14:paraId="78FE2372" w14:textId="77777777" w:rsidR="00B15329" w:rsidRDefault="00B15329" w:rsidP="00B15329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48A2BDEE" w14:textId="77777777" w:rsidR="00B15329" w:rsidRPr="007D6191" w:rsidRDefault="00B15329" w:rsidP="00B15329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27" w:type="dxa"/>
          </w:tcPr>
          <w:p w14:paraId="265D347F" w14:textId="2A38D6E0" w:rsidR="00B15329" w:rsidRPr="007D6191" w:rsidRDefault="0024702D" w:rsidP="00B1532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Estudar para p2</w:t>
            </w:r>
          </w:p>
        </w:tc>
        <w:tc>
          <w:tcPr>
            <w:tcW w:w="1674" w:type="dxa"/>
          </w:tcPr>
          <w:p w14:paraId="60B3A83A" w14:textId="7C854B49" w:rsidR="00B15329" w:rsidRPr="007D6191" w:rsidRDefault="0024702D" w:rsidP="00B1532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 de história</w:t>
            </w:r>
          </w:p>
        </w:tc>
        <w:tc>
          <w:tcPr>
            <w:tcW w:w="1797" w:type="dxa"/>
          </w:tcPr>
          <w:p w14:paraId="6749ACD5" w14:textId="7BE8C987" w:rsidR="00B15329" w:rsidRPr="007D6191" w:rsidRDefault="00C53F74" w:rsidP="00B1532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 de ciências</w:t>
            </w:r>
          </w:p>
        </w:tc>
        <w:tc>
          <w:tcPr>
            <w:tcW w:w="1807" w:type="dxa"/>
          </w:tcPr>
          <w:p w14:paraId="10785993" w14:textId="43B98956" w:rsidR="00B15329" w:rsidRPr="007D6191" w:rsidRDefault="00224348" w:rsidP="00B1532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 de ciências</w:t>
            </w:r>
          </w:p>
        </w:tc>
        <w:tc>
          <w:tcPr>
            <w:tcW w:w="1906" w:type="dxa"/>
          </w:tcPr>
          <w:p w14:paraId="741108FB" w14:textId="0F1FD658" w:rsidR="00B15329" w:rsidRPr="007D6191" w:rsidRDefault="0024702D" w:rsidP="00B1532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 de história</w:t>
            </w:r>
          </w:p>
        </w:tc>
      </w:tr>
    </w:tbl>
    <w:p w14:paraId="2C8413BF" w14:textId="77777777" w:rsidR="0009064E" w:rsidRDefault="0009064E">
      <w:pPr>
        <w:rPr>
          <w:b/>
          <w:u w:val="single"/>
        </w:rPr>
      </w:pPr>
    </w:p>
    <w:p w14:paraId="61F64014" w14:textId="77777777" w:rsidR="005F65DF" w:rsidRDefault="005F65DF">
      <w:pPr>
        <w:rPr>
          <w:b/>
          <w:u w:val="single"/>
        </w:rPr>
      </w:pPr>
    </w:p>
    <w:p w14:paraId="3F053A39" w14:textId="77777777" w:rsidR="005F65DF" w:rsidRDefault="005F65DF">
      <w:pPr>
        <w:rPr>
          <w:b/>
          <w:u w:val="single"/>
        </w:rPr>
      </w:pPr>
    </w:p>
    <w:p w14:paraId="3C1605BF" w14:textId="77777777" w:rsidR="005F65DF" w:rsidRDefault="005F65DF" w:rsidP="009522F9">
      <w:pPr>
        <w:jc w:val="both"/>
      </w:pPr>
    </w:p>
    <w:p w14:paraId="4B2B83D6" w14:textId="77777777" w:rsidR="001653C5" w:rsidRPr="001653C5" w:rsidRDefault="001653C5" w:rsidP="001B51E2">
      <w:pPr>
        <w:jc w:val="both"/>
        <w:rPr>
          <w:sz w:val="10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210B4C" w14:paraId="4CD2F969" w14:textId="77777777" w:rsidTr="00210B4C">
        <w:tc>
          <w:tcPr>
            <w:tcW w:w="10912" w:type="dxa"/>
          </w:tcPr>
          <w:p w14:paraId="5F6D8BA5" w14:textId="77777777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A8F86D" wp14:editId="0A4F3C6D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6BBA46" w14:textId="77777777" w:rsidR="00210B4C" w:rsidRDefault="00210B4C" w:rsidP="00210B4C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4819C81D" wp14:editId="201EE338">
                                        <wp:extent cx="339435" cy="304800"/>
                                        <wp:effectExtent l="0" t="0" r="3810" b="0"/>
                                        <wp:docPr id="2" name="Imagem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A8F8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169.65pt;margin-top:-5.6pt;width:48.7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08ZwIAADw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" filled="f" stroked="f" strokeweight=".5pt">
                      <v:textbox>
                        <w:txbxContent>
                          <w:p w14:paraId="6D6BBA46" w14:textId="77777777" w:rsidR="00210B4C" w:rsidRDefault="00210B4C" w:rsidP="00210B4C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819C81D" wp14:editId="201EE338">
                                  <wp:extent cx="339435" cy="304800"/>
                                  <wp:effectExtent l="0" t="0" r="381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933028" w14:textId="77777777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11AB21A3" w14:textId="77777777" w:rsidR="00210B4C" w:rsidRPr="00652C1F" w:rsidRDefault="00210B4C" w:rsidP="00DC6866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6D36190B" w14:textId="68221FF3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 w:rsidR="008A32EF">
              <w:rPr>
                <w:sz w:val="18"/>
              </w:rPr>
              <w:t xml:space="preserve">LAR - </w:t>
            </w:r>
            <w:r w:rsidR="004548AF">
              <w:rPr>
                <w:sz w:val="18"/>
              </w:rPr>
              <w:t>HISTÓRIA</w:t>
            </w:r>
          </w:p>
          <w:p w14:paraId="4F6BA8FD" w14:textId="157E5D39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 w:rsidR="004548AF">
              <w:rPr>
                <w:sz w:val="18"/>
              </w:rPr>
              <w:t xml:space="preserve">– REVISÃO P2 </w:t>
            </w:r>
          </w:p>
          <w:p w14:paraId="703EE49F" w14:textId="2BCB0FCD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>(  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="004548AF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37D5AB7D" w14:textId="6D3D7533" w:rsidR="00210B4C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 w:rsidR="004548AF">
              <w:rPr>
                <w:sz w:val="18"/>
              </w:rPr>
              <w:t>X</w:t>
            </w:r>
            <w:proofErr w:type="gramEnd"/>
            <w:r w:rsidR="005F65DF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="004548AF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1B209A7A" w14:textId="72AC035C" w:rsidR="00210B4C" w:rsidRPr="001653C5" w:rsidRDefault="005F65DF" w:rsidP="001653C5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4548AF">
              <w:rPr>
                <w:sz w:val="18"/>
              </w:rPr>
              <w:t>04/05</w:t>
            </w:r>
          </w:p>
        </w:tc>
      </w:tr>
      <w:tr w:rsidR="005F65DF" w14:paraId="313E84FF" w14:textId="77777777" w:rsidTr="00210B4C">
        <w:tc>
          <w:tcPr>
            <w:tcW w:w="10912" w:type="dxa"/>
          </w:tcPr>
          <w:p w14:paraId="54B708BC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C09D6E2" w14:textId="77777777" w:rsidR="004548AF" w:rsidRPr="004548AF" w:rsidRDefault="004548AF" w:rsidP="004548AF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4548AF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1- O que são patrimônios culturais?</w:t>
            </w:r>
          </w:p>
          <w:p w14:paraId="30857CAF" w14:textId="77777777" w:rsidR="004548AF" w:rsidRPr="004548AF" w:rsidRDefault="004548AF" w:rsidP="004548AF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0C0D2496" w14:textId="6A850F8A" w:rsidR="004548AF" w:rsidRPr="004548AF" w:rsidRDefault="004548AF" w:rsidP="004548AF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4548AF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______________________________________________________________________</w:t>
            </w:r>
            <w:r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_____________</w:t>
            </w:r>
            <w:r w:rsidRPr="004548AF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______</w:t>
            </w:r>
          </w:p>
          <w:p w14:paraId="6F414E41" w14:textId="77777777" w:rsidR="004548AF" w:rsidRPr="004548AF" w:rsidRDefault="004548AF" w:rsidP="004548AF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01FB5CDB" w14:textId="77777777" w:rsidR="004548AF" w:rsidRPr="004548AF" w:rsidRDefault="004548AF" w:rsidP="004548AF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4548AF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______________________________________________________________________</w:t>
            </w:r>
            <w:r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_____________</w:t>
            </w:r>
            <w:r w:rsidRPr="004548AF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______</w:t>
            </w:r>
          </w:p>
          <w:p w14:paraId="12E946D0" w14:textId="77777777" w:rsidR="004548AF" w:rsidRPr="004548AF" w:rsidRDefault="004548AF" w:rsidP="004548AF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1A4E6671" w14:textId="71D85889" w:rsidR="004548AF" w:rsidRPr="004548AF" w:rsidRDefault="004548AF" w:rsidP="004548AF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4548AF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2- O que são patrimônios materiais</w:t>
            </w:r>
            <w:r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 xml:space="preserve"> e imateriais</w:t>
            </w:r>
            <w:r w:rsidRPr="004548AF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?</w:t>
            </w:r>
          </w:p>
          <w:p w14:paraId="4CBCBE76" w14:textId="77777777" w:rsidR="004548AF" w:rsidRPr="004548AF" w:rsidRDefault="004548AF" w:rsidP="004548AF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72793CA0" w14:textId="77777777" w:rsidR="004548AF" w:rsidRPr="004548AF" w:rsidRDefault="004548AF" w:rsidP="004548AF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4548AF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______________________________________________________________________</w:t>
            </w:r>
            <w:r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_____________</w:t>
            </w:r>
            <w:r w:rsidRPr="004548AF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______</w:t>
            </w:r>
          </w:p>
          <w:p w14:paraId="5B30C188" w14:textId="77777777" w:rsidR="004548AF" w:rsidRPr="004548AF" w:rsidRDefault="004548AF" w:rsidP="004548AF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3017C0B5" w14:textId="77777777" w:rsidR="004548AF" w:rsidRDefault="004548AF" w:rsidP="004548AF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4548AF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______________________________________________________________________</w:t>
            </w:r>
            <w:r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_____________</w:t>
            </w:r>
            <w:r w:rsidRPr="004548AF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______</w:t>
            </w:r>
          </w:p>
          <w:p w14:paraId="3464A373" w14:textId="77777777" w:rsidR="004548AF" w:rsidRPr="004548AF" w:rsidRDefault="004548AF" w:rsidP="004548AF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14FA5AB2" w14:textId="77777777" w:rsidR="004548AF" w:rsidRPr="004548AF" w:rsidRDefault="004548AF" w:rsidP="004548AF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4548AF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______________________________________________________________________</w:t>
            </w:r>
            <w:r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_____________</w:t>
            </w:r>
            <w:r w:rsidRPr="004548AF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______</w:t>
            </w:r>
          </w:p>
          <w:p w14:paraId="572080CF" w14:textId="77777777" w:rsidR="004548AF" w:rsidRPr="004548AF" w:rsidRDefault="004548AF" w:rsidP="004548AF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249829E4" w14:textId="6744BB08" w:rsidR="004548AF" w:rsidRPr="004548AF" w:rsidRDefault="004548AF" w:rsidP="004548AF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3</w:t>
            </w:r>
            <w:r w:rsidRPr="004548AF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- O que significa o tombamento de um patrimônio?</w:t>
            </w:r>
          </w:p>
          <w:p w14:paraId="7C8BCAF1" w14:textId="77777777" w:rsidR="004548AF" w:rsidRPr="004548AF" w:rsidRDefault="004548AF" w:rsidP="004548AF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49763C08" w14:textId="77777777" w:rsidR="004548AF" w:rsidRPr="004548AF" w:rsidRDefault="004548AF" w:rsidP="004548AF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4548AF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______________________________________________________________________</w:t>
            </w:r>
            <w:r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_____________</w:t>
            </w:r>
            <w:r w:rsidRPr="004548AF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______</w:t>
            </w:r>
          </w:p>
          <w:p w14:paraId="7C01ABF6" w14:textId="77777777" w:rsidR="004548AF" w:rsidRPr="004548AF" w:rsidRDefault="004548AF" w:rsidP="004548AF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57E9ECAD" w14:textId="77777777" w:rsidR="004548AF" w:rsidRPr="004548AF" w:rsidRDefault="004548AF" w:rsidP="004548AF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4548AF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______________________________________________________________________</w:t>
            </w:r>
            <w:r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_____________</w:t>
            </w:r>
            <w:r w:rsidRPr="004548AF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______</w:t>
            </w:r>
          </w:p>
          <w:p w14:paraId="0ED8F32B" w14:textId="77777777" w:rsidR="004548AF" w:rsidRPr="004548AF" w:rsidRDefault="004548AF" w:rsidP="004548AF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33F5746A" w14:textId="629220B0" w:rsidR="004548AF" w:rsidRPr="004548AF" w:rsidRDefault="004548AF" w:rsidP="004548AF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4</w:t>
            </w:r>
            <w:r w:rsidRPr="004548AF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- Para que serve os museus?</w:t>
            </w:r>
          </w:p>
          <w:p w14:paraId="6A7FDE65" w14:textId="77777777" w:rsidR="004548AF" w:rsidRPr="004548AF" w:rsidRDefault="004548AF" w:rsidP="004548AF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52EB02EB" w14:textId="77777777" w:rsidR="004548AF" w:rsidRPr="004548AF" w:rsidRDefault="004548AF" w:rsidP="004548AF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4548AF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______________________________________________________________________</w:t>
            </w:r>
            <w:r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_____________</w:t>
            </w:r>
            <w:r w:rsidRPr="004548AF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______</w:t>
            </w:r>
          </w:p>
          <w:p w14:paraId="491DA698" w14:textId="77777777" w:rsidR="004548AF" w:rsidRPr="004548AF" w:rsidRDefault="004548AF" w:rsidP="004548AF">
            <w:pPr>
              <w:spacing w:before="0" w:line="240" w:lineRule="auto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1CDBC824" w14:textId="77777777" w:rsidR="004548AF" w:rsidRPr="004548AF" w:rsidRDefault="004548AF" w:rsidP="004548AF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4548AF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______________________________________________________________________</w:t>
            </w:r>
            <w:r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_____________</w:t>
            </w:r>
            <w:r w:rsidRPr="004548AF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______</w:t>
            </w:r>
          </w:p>
          <w:p w14:paraId="694866C3" w14:textId="77777777" w:rsidR="004548AF" w:rsidRPr="004548AF" w:rsidRDefault="004548AF" w:rsidP="004548AF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199B37D6" w14:textId="7340E1AF" w:rsidR="004548AF" w:rsidRPr="004548AF" w:rsidRDefault="004548AF" w:rsidP="004548AF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5</w:t>
            </w:r>
            <w:r w:rsidRPr="004548AF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- Como os seres humanos nas épocas mais antigas percebiam a passagem do tempo?</w:t>
            </w:r>
          </w:p>
          <w:p w14:paraId="72B9BCEB" w14:textId="77777777" w:rsidR="004548AF" w:rsidRPr="004548AF" w:rsidRDefault="004548AF" w:rsidP="004548AF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3699CD98" w14:textId="77777777" w:rsidR="004548AF" w:rsidRPr="004548AF" w:rsidRDefault="004548AF" w:rsidP="004548AF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4548AF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______________________________________________________________________</w:t>
            </w:r>
            <w:r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_____________</w:t>
            </w:r>
            <w:r w:rsidRPr="004548AF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______</w:t>
            </w:r>
          </w:p>
          <w:p w14:paraId="1A439DCE" w14:textId="77777777" w:rsidR="004548AF" w:rsidRPr="004548AF" w:rsidRDefault="004548AF" w:rsidP="004548AF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2F09B384" w14:textId="0BEE5910" w:rsidR="004548AF" w:rsidRPr="004548AF" w:rsidRDefault="004548AF" w:rsidP="004548AF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6</w:t>
            </w:r>
            <w:r w:rsidRPr="004548AF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- Qual o marco inicial na contagem do calendário gregoriano ?</w:t>
            </w:r>
          </w:p>
          <w:p w14:paraId="223893F7" w14:textId="77777777" w:rsidR="004548AF" w:rsidRPr="004548AF" w:rsidRDefault="004548AF" w:rsidP="004548AF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457102C1" w14:textId="77777777" w:rsidR="004548AF" w:rsidRPr="004548AF" w:rsidRDefault="004548AF" w:rsidP="004548AF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4548AF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______________________________________________________________________</w:t>
            </w:r>
            <w:r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_____________</w:t>
            </w:r>
            <w:r w:rsidRPr="004548AF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______</w:t>
            </w:r>
          </w:p>
          <w:p w14:paraId="53990745" w14:textId="3ABB8798" w:rsidR="009522F9" w:rsidRPr="004548AF" w:rsidRDefault="004548AF" w:rsidP="009522F9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4548AF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 xml:space="preserve"> </w:t>
            </w:r>
          </w:p>
          <w:p w14:paraId="31B8AA24" w14:textId="5F6E119B" w:rsidR="004548AF" w:rsidRPr="004548AF" w:rsidRDefault="004548AF" w:rsidP="004548AF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4548AF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___________________________________________________</w:t>
            </w:r>
            <w:r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_____________</w:t>
            </w:r>
            <w:r w:rsidRPr="004548AF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______</w:t>
            </w:r>
            <w:r w:rsidR="009522F9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___________________</w:t>
            </w:r>
          </w:p>
          <w:p w14:paraId="48C5B634" w14:textId="77777777" w:rsidR="004548AF" w:rsidRDefault="004548AF" w:rsidP="004548AF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32AACEA1" w14:textId="77777777" w:rsidR="009522F9" w:rsidRDefault="009522F9" w:rsidP="004548AF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09C76D54" w14:textId="77777777" w:rsidR="009522F9" w:rsidRDefault="009522F9" w:rsidP="004548AF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70123E45" w14:textId="77777777" w:rsidR="009522F9" w:rsidRDefault="009522F9" w:rsidP="004548AF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212176FD" w14:textId="77777777" w:rsidR="009522F9" w:rsidRDefault="009522F9" w:rsidP="004548AF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43DF57BA" w14:textId="77777777" w:rsidR="009522F9" w:rsidRDefault="009522F9" w:rsidP="004548AF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1CC2DCFF" w14:textId="77777777" w:rsidR="009522F9" w:rsidRDefault="009522F9" w:rsidP="004548AF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24B35A4C" w14:textId="77777777" w:rsidR="009522F9" w:rsidRDefault="009522F9" w:rsidP="004548AF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6B692A04" w14:textId="77777777" w:rsidR="009522F9" w:rsidRDefault="009522F9" w:rsidP="004548AF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430491EB" w14:textId="77777777" w:rsidR="009522F9" w:rsidRPr="004548AF" w:rsidRDefault="009522F9" w:rsidP="004548AF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4514278F" w14:textId="77777777" w:rsidR="005F65DF" w:rsidRDefault="005F65DF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468101A1" w14:textId="77777777" w:rsidR="00B760D5" w:rsidRDefault="00B760D5" w:rsidP="00B760D5">
      <w:pPr>
        <w:jc w:val="both"/>
        <w:rPr>
          <w:sz w:val="8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4548AF" w14:paraId="471F51B6" w14:textId="77777777" w:rsidTr="00BF2037">
        <w:tc>
          <w:tcPr>
            <w:tcW w:w="10912" w:type="dxa"/>
          </w:tcPr>
          <w:p w14:paraId="4C619F0A" w14:textId="77777777" w:rsidR="004548AF" w:rsidRPr="00652C1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10E02E" wp14:editId="117519C2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347509978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8279E6" w14:textId="77777777" w:rsidR="004548AF" w:rsidRDefault="004548AF" w:rsidP="004548AF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444CCE13" wp14:editId="518A9421">
                                        <wp:extent cx="339435" cy="304800"/>
                                        <wp:effectExtent l="0" t="0" r="3810" b="0"/>
                                        <wp:docPr id="1788693465" name="Imagem 178869346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10E02E" id="_x0000_s1027" type="#_x0000_t202" style="position:absolute;left:0;text-align:left;margin-left:169.65pt;margin-top:-5.6pt;width:48.7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PuaQIAAEM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" filled="f" stroked="f" strokeweight=".5pt">
                      <v:textbox>
                        <w:txbxContent>
                          <w:p w14:paraId="168279E6" w14:textId="77777777" w:rsidR="004548AF" w:rsidRDefault="004548AF" w:rsidP="004548AF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44CCE13" wp14:editId="518A9421">
                                  <wp:extent cx="339435" cy="304800"/>
                                  <wp:effectExtent l="0" t="0" r="3810" b="0"/>
                                  <wp:docPr id="1788693465" name="Imagem 17886934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1F0F6F" w14:textId="77777777" w:rsidR="004548AF" w:rsidRPr="00652C1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3A9FF622" w14:textId="77777777" w:rsidR="004548AF" w:rsidRPr="00652C1F" w:rsidRDefault="004548AF" w:rsidP="00BF2037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25B243E7" w14:textId="1D14977A" w:rsidR="004548AF" w:rsidRPr="00DA0B98" w:rsidRDefault="004548AF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 - </w:t>
            </w:r>
            <w:r w:rsidR="00082EB6">
              <w:rPr>
                <w:sz w:val="18"/>
              </w:rPr>
              <w:t>MATEMÁTICA</w:t>
            </w:r>
          </w:p>
          <w:p w14:paraId="42E3CEAF" w14:textId="4972FBCE" w:rsidR="004548AF" w:rsidRPr="00DA0B98" w:rsidRDefault="004548AF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-</w:t>
            </w:r>
            <w:r w:rsidR="00082EB6">
              <w:rPr>
                <w:sz w:val="18"/>
              </w:rPr>
              <w:t xml:space="preserve"> REVISÃO DE CONTEÚDO ESTUDADO</w:t>
            </w:r>
          </w:p>
          <w:p w14:paraId="387CDA47" w14:textId="35443EDE" w:rsidR="004548AF" w:rsidRPr="00DA0B98" w:rsidRDefault="004548AF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>(  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="001533F4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28CEB34E" w14:textId="1D4631DC" w:rsidR="004548AF" w:rsidRDefault="004548AF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="00082EB6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="00082EB6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1CC18530" w14:textId="50991A7B" w:rsidR="004548AF" w:rsidRPr="001653C5" w:rsidRDefault="004548AF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082EB6">
              <w:rPr>
                <w:sz w:val="18"/>
              </w:rPr>
              <w:t>05/05</w:t>
            </w:r>
          </w:p>
        </w:tc>
      </w:tr>
      <w:tr w:rsidR="004548AF" w14:paraId="6FFF9555" w14:textId="77777777" w:rsidTr="00BF2037">
        <w:tc>
          <w:tcPr>
            <w:tcW w:w="10912" w:type="dxa"/>
          </w:tcPr>
          <w:p w14:paraId="178E93B4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10BD344" w14:textId="77777777" w:rsidR="000D635A" w:rsidRPr="000D635A" w:rsidRDefault="000D635A" w:rsidP="000D635A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0D635A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1. Multiplicação com números maiores</w:t>
            </w:r>
          </w:p>
          <w:p w14:paraId="6DB4C240" w14:textId="77777777" w:rsidR="000D635A" w:rsidRPr="000D635A" w:rsidRDefault="000D635A" w:rsidP="000D635A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0D635A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Resolva:</w:t>
            </w:r>
          </w:p>
          <w:p w14:paraId="4A8CF67A" w14:textId="77777777" w:rsidR="000D635A" w:rsidRPr="000D635A" w:rsidRDefault="000D635A" w:rsidP="000D635A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0D635A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a) 247 × 36 = ______</w:t>
            </w:r>
            <w:r w:rsidRPr="000D635A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b) 589 × 24 = ______</w:t>
            </w:r>
            <w:r w:rsidRPr="000D635A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c) 1.203 × 15 = ______</w:t>
            </w:r>
            <w:r w:rsidRPr="000D635A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d) 764 × 28 = ______</w:t>
            </w:r>
            <w:r w:rsidRPr="000D635A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e) 905 × 47 = ______</w:t>
            </w:r>
          </w:p>
          <w:p w14:paraId="1CD88F72" w14:textId="409A04BD" w:rsidR="000D635A" w:rsidRPr="000D635A" w:rsidRDefault="000D635A" w:rsidP="000D635A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3B03DC2F" w14:textId="1348D297" w:rsidR="000D635A" w:rsidRPr="000D635A" w:rsidRDefault="000D635A" w:rsidP="000D635A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0D635A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2. Propriedades da multiplicação</w:t>
            </w:r>
          </w:p>
          <w:p w14:paraId="1E22D3C3" w14:textId="77777777" w:rsidR="000D635A" w:rsidRPr="000D635A" w:rsidRDefault="000D635A" w:rsidP="000D635A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0D635A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Resolva usando estratégias:</w:t>
            </w:r>
          </w:p>
          <w:p w14:paraId="3922ADC4" w14:textId="76F726B9" w:rsidR="000D635A" w:rsidRPr="000D635A" w:rsidRDefault="000D635A" w:rsidP="000D635A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0D635A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a) 25 × 16 = ______</w:t>
            </w:r>
            <w:r w:rsidRPr="000D635A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(Dica: 25 × 4 × 4)</w:t>
            </w:r>
          </w:p>
          <w:p w14:paraId="02710E73" w14:textId="029577FA" w:rsidR="000D635A" w:rsidRPr="000D635A" w:rsidRDefault="000D635A" w:rsidP="000D635A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0D635A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b) 99 × 32 = ______</w:t>
            </w:r>
            <w:r w:rsidRPr="000D635A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 xml:space="preserve"> (Dica: 100 × 32 − 32)</w:t>
            </w:r>
          </w:p>
          <w:p w14:paraId="464407E0" w14:textId="443880BE" w:rsidR="000D635A" w:rsidRPr="000D635A" w:rsidRDefault="000D635A" w:rsidP="000D635A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0D635A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c) 48 × 25 = ______</w:t>
            </w:r>
            <w:r w:rsidRPr="000D635A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 xml:space="preserve"> (Dica: 25 = 100 ÷ 4)</w:t>
            </w:r>
          </w:p>
          <w:p w14:paraId="3AEEFBC3" w14:textId="46AFC47A" w:rsidR="000D635A" w:rsidRPr="000D635A" w:rsidRDefault="000D635A" w:rsidP="000D635A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0D635A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d) 125 × 24 = ______</w:t>
            </w:r>
            <w:r w:rsidRPr="000D635A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 xml:space="preserve"> (Dica: 125 × 8 × 3)</w:t>
            </w:r>
          </w:p>
          <w:p w14:paraId="7D3D3B15" w14:textId="6FB491F6" w:rsidR="000D635A" w:rsidRPr="000D635A" w:rsidRDefault="000D635A" w:rsidP="000D635A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31108D44" w14:textId="497E817C" w:rsidR="000D635A" w:rsidRPr="000D635A" w:rsidRDefault="000D635A" w:rsidP="000D635A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0D635A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3. Problemas desafiadores</w:t>
            </w:r>
          </w:p>
          <w:p w14:paraId="63082E43" w14:textId="08B1803C" w:rsidR="000D635A" w:rsidRPr="000D635A" w:rsidRDefault="000D635A" w:rsidP="000D635A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0D635A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a) Um caminhão transporta 125 caixas com 24 garrafas cada. Quantas garrafas há no total?</w:t>
            </w:r>
            <w:r w:rsidRPr="000D635A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 xml:space="preserve"> Resposta: __________</w:t>
            </w:r>
          </w:p>
          <w:p w14:paraId="4BE3A1E5" w14:textId="1C912762" w:rsidR="000D635A" w:rsidRPr="000D635A" w:rsidRDefault="000D635A" w:rsidP="000D635A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0D635A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b) Uma fábrica produz 368 brinquedos por dia. Quantos brinquedos são produzidos em 27 dias?</w:t>
            </w:r>
            <w:r w:rsidRPr="000D635A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 xml:space="preserve"> Resposta: __________</w:t>
            </w:r>
          </w:p>
          <w:p w14:paraId="76C6BB0F" w14:textId="3A205145" w:rsidR="000D635A" w:rsidRPr="000D635A" w:rsidRDefault="000D635A" w:rsidP="000D635A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0D635A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c) Uma escola tem 45 turmas com 32 alunos em cada. Quantos alunos há no total?</w:t>
            </w:r>
            <w:r w:rsidRPr="000D635A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Resposta: __________</w:t>
            </w:r>
          </w:p>
          <w:p w14:paraId="53C51909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B5E5465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CD896A2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C17ACEE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351E57A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7DD49F2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F6A8D79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C98BCDF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A92811E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1703669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8E4442B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8180049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BCFC21D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C56CB52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8C2DB23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65D9918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FC6FD37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FED1C78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669FA3E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AB1DD6A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487EA87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D3CE74D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4825FE5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8A5B5D3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83D2D20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DF91DC8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8F876EB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EF6F97A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3CD8A92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F49E74C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13B0370" w14:textId="77777777" w:rsidR="004548AF" w:rsidRDefault="004548AF" w:rsidP="00BF2037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48699B95" w14:textId="77777777" w:rsidR="004548AF" w:rsidRDefault="004548AF" w:rsidP="00B760D5">
      <w:pPr>
        <w:jc w:val="both"/>
        <w:rPr>
          <w:sz w:val="8"/>
        </w:rPr>
      </w:pPr>
    </w:p>
    <w:p w14:paraId="7CF02993" w14:textId="77777777" w:rsidR="004548AF" w:rsidRDefault="004548AF" w:rsidP="00B760D5">
      <w:pPr>
        <w:jc w:val="both"/>
        <w:rPr>
          <w:sz w:val="8"/>
        </w:rPr>
      </w:pPr>
    </w:p>
    <w:p w14:paraId="28272332" w14:textId="77777777" w:rsidR="004548AF" w:rsidRDefault="004548AF" w:rsidP="00B760D5">
      <w:pPr>
        <w:jc w:val="both"/>
        <w:rPr>
          <w:sz w:val="8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4548AF" w14:paraId="7020064B" w14:textId="77777777" w:rsidTr="00BF2037">
        <w:tc>
          <w:tcPr>
            <w:tcW w:w="10912" w:type="dxa"/>
          </w:tcPr>
          <w:p w14:paraId="1551CFA7" w14:textId="77777777" w:rsidR="004548AF" w:rsidRPr="00652C1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88B0D61" wp14:editId="298D1137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780650449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8DF6E6" w14:textId="77777777" w:rsidR="004548AF" w:rsidRDefault="004548AF" w:rsidP="004548AF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6808852E" wp14:editId="29EA1C70">
                                        <wp:extent cx="339435" cy="304800"/>
                                        <wp:effectExtent l="0" t="0" r="3810" b="0"/>
                                        <wp:docPr id="555523079" name="Imagem 55552307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B0D61" id="_x0000_s1028" type="#_x0000_t202" style="position:absolute;left:0;text-align:left;margin-left:169.65pt;margin-top:-5.6pt;width:48.75pt;height:4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IdUgkp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14:paraId="048DF6E6" w14:textId="77777777" w:rsidR="004548AF" w:rsidRDefault="004548AF" w:rsidP="004548AF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808852E" wp14:editId="29EA1C70">
                                  <wp:extent cx="339435" cy="304800"/>
                                  <wp:effectExtent l="0" t="0" r="3810" b="0"/>
                                  <wp:docPr id="555523079" name="Imagem 5555230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9800C5" w14:textId="77777777" w:rsidR="004548AF" w:rsidRPr="00652C1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2862943B" w14:textId="77777777" w:rsidR="004548AF" w:rsidRPr="00652C1F" w:rsidRDefault="004548AF" w:rsidP="00BF2037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68DD6F47" w14:textId="26745DF0" w:rsidR="004548AF" w:rsidRPr="00DA0B98" w:rsidRDefault="004548AF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 - </w:t>
            </w:r>
            <w:r w:rsidR="00082EB6">
              <w:rPr>
                <w:sz w:val="18"/>
              </w:rPr>
              <w:t>HISTÓRIA</w:t>
            </w:r>
          </w:p>
          <w:p w14:paraId="1202DA73" w14:textId="4A2B3250" w:rsidR="004548AF" w:rsidRPr="00DA0B98" w:rsidRDefault="004548AF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-</w:t>
            </w:r>
            <w:r w:rsidR="00082EB6">
              <w:rPr>
                <w:sz w:val="18"/>
              </w:rPr>
              <w:t xml:space="preserve"> REVISÃO DE CONTEÚDO ESTUDADO</w:t>
            </w:r>
          </w:p>
          <w:p w14:paraId="12833796" w14:textId="59447B28" w:rsidR="004548AF" w:rsidRPr="00DA0B98" w:rsidRDefault="004548AF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r w:rsidR="00082EB6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4EF825BF" w14:textId="274F3C6B" w:rsidR="004548AF" w:rsidRDefault="004548AF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="00082EB6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</w:t>
            </w:r>
            <w:r w:rsidR="00082EB6"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20CCE954" w14:textId="16B5B0F4" w:rsidR="004548AF" w:rsidRPr="001653C5" w:rsidRDefault="004548AF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082EB6">
              <w:rPr>
                <w:sz w:val="18"/>
              </w:rPr>
              <w:t>05/05</w:t>
            </w:r>
          </w:p>
        </w:tc>
      </w:tr>
      <w:tr w:rsidR="004548AF" w14:paraId="24A99377" w14:textId="77777777" w:rsidTr="00BF2037">
        <w:tc>
          <w:tcPr>
            <w:tcW w:w="10912" w:type="dxa"/>
          </w:tcPr>
          <w:p w14:paraId="179E4FBA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F655C60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57B0F91" w14:textId="77777777" w:rsidR="008020F8" w:rsidRPr="008020F8" w:rsidRDefault="008020F8" w:rsidP="008020F8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8020F8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1. Complete as frases</w:t>
            </w:r>
          </w:p>
          <w:p w14:paraId="6D10FFF2" w14:textId="77777777" w:rsidR="008020F8" w:rsidRPr="008020F8" w:rsidRDefault="008020F8" w:rsidP="008020F8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8020F8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a) Os paleontólogos estudam os __________________ dos seres vivos do passado.</w:t>
            </w:r>
            <w:r w:rsidRPr="008020F8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b) Esses vestígios são chamados de __________________.</w:t>
            </w:r>
            <w:r w:rsidRPr="008020F8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c) Muitos fósseis são encontrados em __________________.</w:t>
            </w:r>
          </w:p>
          <w:p w14:paraId="4037D1B0" w14:textId="0737E3C0" w:rsidR="008020F8" w:rsidRPr="008020F8" w:rsidRDefault="008020F8" w:rsidP="008020F8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387420A2" w14:textId="062902E3" w:rsidR="008020F8" w:rsidRPr="008020F8" w:rsidRDefault="008020F8" w:rsidP="008020F8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8020F8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 xml:space="preserve"> 2. Marque a alternativa correta</w:t>
            </w:r>
          </w:p>
          <w:p w14:paraId="5A14BC91" w14:textId="77777777" w:rsidR="008020F8" w:rsidRPr="008020F8" w:rsidRDefault="008020F8" w:rsidP="008020F8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8020F8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a) O que os paleontólogos estudam?</w:t>
            </w:r>
            <w:r w:rsidRPr="008020F8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( ) Plantas atuais</w:t>
            </w:r>
            <w:r w:rsidRPr="008020F8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( ) Fósseis de seres antigos</w:t>
            </w:r>
            <w:r w:rsidRPr="008020F8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( ) Animais domésticos</w:t>
            </w:r>
          </w:p>
          <w:p w14:paraId="6892FF15" w14:textId="77777777" w:rsidR="008020F8" w:rsidRPr="008020F8" w:rsidRDefault="008020F8" w:rsidP="008020F8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8020F8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b) Onde os fósseis podem ser encontrados?</w:t>
            </w:r>
            <w:r w:rsidRPr="008020F8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( ) No céu</w:t>
            </w:r>
            <w:r w:rsidRPr="008020F8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( ) Em rochas</w:t>
            </w:r>
            <w:r w:rsidRPr="008020F8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( ) Na água do mar apenas</w:t>
            </w:r>
          </w:p>
          <w:p w14:paraId="6A50C4DC" w14:textId="77777777" w:rsidR="008020F8" w:rsidRPr="008020F8" w:rsidRDefault="008020F8" w:rsidP="008020F8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8020F8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c) Qual desses é um exemplo de fóssil?</w:t>
            </w:r>
            <w:r w:rsidRPr="008020F8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( ) Ossos de dinossauro</w:t>
            </w:r>
            <w:r w:rsidRPr="008020F8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( ) Brinquedo antigo</w:t>
            </w:r>
            <w:r w:rsidRPr="008020F8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( ) Livro</w:t>
            </w:r>
          </w:p>
          <w:p w14:paraId="5E95A57E" w14:textId="77777777" w:rsidR="004548AF" w:rsidRPr="008020F8" w:rsidRDefault="004548AF" w:rsidP="008020F8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2DFAABB7" w14:textId="77777777" w:rsidR="004548AF" w:rsidRPr="008020F8" w:rsidRDefault="004548AF" w:rsidP="008020F8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049A5643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26D47E6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56C23A9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0A0F3D1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9B688A5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AA4F51C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55C24D7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AFE14B6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06D6454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FAEDF07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2AEFAB1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DD42867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F1EB18F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78EB95B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9699C06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3933BFE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2714063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DBFE9E3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67C6DBA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E8A3E40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8831A9B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8A081CD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0A078FA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74DF10D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4255EA8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8AD3232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76B4F80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AD5C933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694925B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CBF6508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593B1AF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E144EE1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C22F270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3BBB7AF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3829E4D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4FFAEC3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FE050EC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B8D3EA8" w14:textId="77777777" w:rsidR="004548AF" w:rsidRDefault="004548AF" w:rsidP="00BF2037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7F268A20" w14:textId="77777777" w:rsidR="004548AF" w:rsidRDefault="004548AF" w:rsidP="00B760D5">
      <w:pPr>
        <w:jc w:val="both"/>
        <w:rPr>
          <w:sz w:val="8"/>
        </w:rPr>
      </w:pPr>
    </w:p>
    <w:p w14:paraId="0464626F" w14:textId="77777777" w:rsidR="004548AF" w:rsidRDefault="004548AF" w:rsidP="00B760D5">
      <w:pPr>
        <w:jc w:val="both"/>
        <w:rPr>
          <w:sz w:val="8"/>
        </w:rPr>
      </w:pPr>
    </w:p>
    <w:p w14:paraId="7E3A4A85" w14:textId="77777777" w:rsidR="004548AF" w:rsidRDefault="004548AF" w:rsidP="00B760D5">
      <w:pPr>
        <w:jc w:val="both"/>
        <w:rPr>
          <w:sz w:val="8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4548AF" w14:paraId="1085DA7D" w14:textId="77777777" w:rsidTr="00BF2037">
        <w:tc>
          <w:tcPr>
            <w:tcW w:w="10912" w:type="dxa"/>
          </w:tcPr>
          <w:p w14:paraId="5508D1E2" w14:textId="77777777" w:rsidR="004548AF" w:rsidRPr="00652C1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0B57E3C" wp14:editId="3DB88A15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312461136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4F9512" w14:textId="77777777" w:rsidR="004548AF" w:rsidRDefault="004548AF" w:rsidP="004548AF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2C5A69B6" wp14:editId="239638AC">
                                        <wp:extent cx="339435" cy="304800"/>
                                        <wp:effectExtent l="0" t="0" r="3810" b="0"/>
                                        <wp:docPr id="1282336206" name="Imagem 128233620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B57E3C" id="_x0000_s1029" type="#_x0000_t202" style="position:absolute;left:0;text-align:left;margin-left:169.65pt;margin-top:-5.6pt;width:48.75pt;height:4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" filled="f" stroked="f" strokeweight=".5pt">
                      <v:textbox>
                        <w:txbxContent>
                          <w:p w14:paraId="084F9512" w14:textId="77777777" w:rsidR="004548AF" w:rsidRDefault="004548AF" w:rsidP="004548AF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C5A69B6" wp14:editId="239638AC">
                                  <wp:extent cx="339435" cy="304800"/>
                                  <wp:effectExtent l="0" t="0" r="3810" b="0"/>
                                  <wp:docPr id="1282336206" name="Imagem 12823362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68BC2B" w14:textId="77777777" w:rsidR="004548AF" w:rsidRPr="00652C1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23079B22" w14:textId="77777777" w:rsidR="004548AF" w:rsidRPr="00652C1F" w:rsidRDefault="004548AF" w:rsidP="00BF2037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75D73533" w14:textId="227B4CBA" w:rsidR="004548AF" w:rsidRPr="00DA0B98" w:rsidRDefault="004548AF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 - </w:t>
            </w:r>
            <w:r w:rsidR="00082EB6">
              <w:rPr>
                <w:sz w:val="18"/>
              </w:rPr>
              <w:t>GEOGRAFIA</w:t>
            </w:r>
          </w:p>
          <w:p w14:paraId="5C20DB2A" w14:textId="127C9C32" w:rsidR="004548AF" w:rsidRPr="00DA0B98" w:rsidRDefault="004548AF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-</w:t>
            </w:r>
            <w:r w:rsidR="00082EB6">
              <w:rPr>
                <w:sz w:val="18"/>
              </w:rPr>
              <w:t xml:space="preserve"> REVISÃO DE CONTEÚDO ESTUDADO</w:t>
            </w:r>
          </w:p>
          <w:p w14:paraId="7384BAFD" w14:textId="697B5774" w:rsidR="004548AF" w:rsidRPr="00DA0B98" w:rsidRDefault="004548AF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>(  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="00AA5A5F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460668DB" w14:textId="3AD623C4" w:rsidR="004548AF" w:rsidRDefault="004548AF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 w:rsidR="00082EB6">
              <w:rPr>
                <w:sz w:val="18"/>
              </w:rPr>
              <w:t>X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</w:t>
            </w:r>
            <w:r w:rsidR="00082EB6"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7EF17797" w14:textId="06CB2385" w:rsidR="004548AF" w:rsidRPr="001653C5" w:rsidRDefault="004548AF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082EB6">
              <w:rPr>
                <w:sz w:val="18"/>
              </w:rPr>
              <w:t>05/05</w:t>
            </w:r>
          </w:p>
        </w:tc>
      </w:tr>
      <w:tr w:rsidR="004548AF" w:rsidRPr="00801095" w14:paraId="2B2E77C5" w14:textId="77777777" w:rsidTr="00BF2037">
        <w:tc>
          <w:tcPr>
            <w:tcW w:w="10912" w:type="dxa"/>
          </w:tcPr>
          <w:p w14:paraId="0E8D0178" w14:textId="77777777" w:rsidR="00801095" w:rsidRPr="00801095" w:rsidRDefault="00801095" w:rsidP="00801095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801095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1. No mapa abaixo, escreva as cinco regiões brasileiras.</w:t>
            </w:r>
          </w:p>
          <w:p w14:paraId="527E1762" w14:textId="443143B6" w:rsidR="00801095" w:rsidRDefault="00801095" w:rsidP="00801095">
            <w:pPr>
              <w:spacing w:before="0" w:line="240" w:lineRule="auto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801095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3A131C6" wp14:editId="49DC43E7">
                  <wp:extent cx="4714875" cy="3304176"/>
                  <wp:effectExtent l="0" t="0" r="0" b="0"/>
                  <wp:docPr id="1033545602" name="Imagem 8" descr="Atividade sobre a Distribuição da População Brasileira - 6º e 7º 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Atividade sobre a Distribuição da População Brasileira - 6º e 7º 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7798" cy="3313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6006D3" w14:textId="77777777" w:rsidR="00801095" w:rsidRPr="00801095" w:rsidRDefault="00801095" w:rsidP="00801095">
            <w:pPr>
              <w:spacing w:before="0" w:line="240" w:lineRule="auto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4A53ECAF" w14:textId="77777777" w:rsidR="00801095" w:rsidRPr="00801095" w:rsidRDefault="00801095" w:rsidP="00801095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801095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Veja com atenção o mapa abaixo e responda às questões 2 e 3.</w:t>
            </w:r>
          </w:p>
          <w:p w14:paraId="10ABC680" w14:textId="5D6A415D" w:rsidR="00801095" w:rsidRPr="00801095" w:rsidRDefault="00801095" w:rsidP="00801095">
            <w:pPr>
              <w:spacing w:before="0" w:line="240" w:lineRule="auto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801095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9FF66B3" wp14:editId="2EABE743">
                  <wp:extent cx="3667125" cy="3494867"/>
                  <wp:effectExtent l="0" t="0" r="0" b="0"/>
                  <wp:docPr id="1520439226" name="Imagem 7" descr="Atividade sobre a Distribuição da População Brasileira - 6º e 7º 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Atividade sobre a Distribuição da População Brasileira - 6º e 7º 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4979" cy="3502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E973CE" w14:textId="77777777" w:rsidR="00801095" w:rsidRDefault="00801095" w:rsidP="00801095">
            <w:pPr>
              <w:spacing w:before="0" w:line="240" w:lineRule="auto"/>
              <w:jc w:val="left"/>
              <w:rPr>
                <w:rFonts w:eastAsia="Calibri" w:cstheme="minorHAnsi"/>
                <w:bCs/>
                <w:i/>
                <w:iCs/>
                <w:noProof/>
                <w:sz w:val="24"/>
                <w:szCs w:val="24"/>
                <w:lang w:eastAsia="pt-BR"/>
              </w:rPr>
            </w:pPr>
          </w:p>
          <w:p w14:paraId="5436701C" w14:textId="41F4BBC6" w:rsidR="00801095" w:rsidRDefault="00801095" w:rsidP="00801095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801095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2. Ao comparar 1872 e 2022, qual estado do Brasil se tornou mais populoso?</w:t>
            </w: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 _____________________</w:t>
            </w:r>
          </w:p>
          <w:p w14:paraId="14FC2171" w14:textId="77777777" w:rsidR="00801095" w:rsidRPr="00801095" w:rsidRDefault="00801095" w:rsidP="00801095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5A882D53" w14:textId="433D7602" w:rsidR="00801095" w:rsidRDefault="00801095" w:rsidP="00801095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801095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3. Quais problemas econômicos e sociais, uma alta densidade populacional traz para os centros urbanos?</w:t>
            </w:r>
          </w:p>
          <w:p w14:paraId="0C5C032B" w14:textId="1919082A" w:rsidR="004548AF" w:rsidRPr="00801095" w:rsidRDefault="00801095" w:rsidP="00801095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_______________________________________________________________________________________</w:t>
            </w:r>
          </w:p>
          <w:p w14:paraId="40F25187" w14:textId="77777777" w:rsidR="004548AF" w:rsidRPr="00801095" w:rsidRDefault="004548AF" w:rsidP="00801095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4548AF" w14:paraId="392EDDFF" w14:textId="77777777" w:rsidTr="00BF2037">
        <w:tc>
          <w:tcPr>
            <w:tcW w:w="10912" w:type="dxa"/>
          </w:tcPr>
          <w:p w14:paraId="3DE41A75" w14:textId="77777777" w:rsidR="004548AF" w:rsidRPr="00652C1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DD9431F" wp14:editId="72F0E276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727533307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D1D5F1" w14:textId="77777777" w:rsidR="004548AF" w:rsidRDefault="004548AF" w:rsidP="004548AF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7A0F9754" wp14:editId="432D5A0A">
                                        <wp:extent cx="339435" cy="304800"/>
                                        <wp:effectExtent l="0" t="0" r="3810" b="0"/>
                                        <wp:docPr id="1071041999" name="Imagem 107104199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D9431F" id="_x0000_s1030" type="#_x0000_t202" style="position:absolute;left:0;text-align:left;margin-left:169.65pt;margin-top:-5.6pt;width:48.75pt;height:4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EbzsNh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14:paraId="39D1D5F1" w14:textId="77777777" w:rsidR="004548AF" w:rsidRDefault="004548AF" w:rsidP="004548AF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A0F9754" wp14:editId="432D5A0A">
                                  <wp:extent cx="339435" cy="304800"/>
                                  <wp:effectExtent l="0" t="0" r="3810" b="0"/>
                                  <wp:docPr id="1071041999" name="Imagem 10710419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D7D8C3" w14:textId="77777777" w:rsidR="004548AF" w:rsidRPr="00652C1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5DA39E02" w14:textId="77777777" w:rsidR="004548AF" w:rsidRPr="00652C1F" w:rsidRDefault="004548AF" w:rsidP="00BF2037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68F1A597" w14:textId="4346CB17" w:rsidR="004548AF" w:rsidRPr="00DA0B98" w:rsidRDefault="004548AF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 - </w:t>
            </w:r>
            <w:r w:rsidR="00082EB6">
              <w:rPr>
                <w:sz w:val="18"/>
              </w:rPr>
              <w:t>PORTUGUÊS</w:t>
            </w:r>
          </w:p>
          <w:p w14:paraId="196A7D28" w14:textId="204A0409" w:rsidR="004548AF" w:rsidRPr="00DA0B98" w:rsidRDefault="004548AF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 w:rsidR="00082EB6">
              <w:rPr>
                <w:sz w:val="18"/>
              </w:rPr>
              <w:t>– REVISÃO DE CONTEÚDO ESTUDADO</w:t>
            </w:r>
          </w:p>
          <w:p w14:paraId="25501F34" w14:textId="204084D9" w:rsidR="004548AF" w:rsidRPr="00DA0B98" w:rsidRDefault="004548AF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 w:rsidR="00082EB6"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="00297709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0DC9E629" w14:textId="2E20F86C" w:rsidR="004548AF" w:rsidRDefault="004548AF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="00082EB6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="00082EB6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158F6553" w14:textId="61163025" w:rsidR="004548AF" w:rsidRPr="001653C5" w:rsidRDefault="004548AF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082EB6">
              <w:rPr>
                <w:sz w:val="18"/>
              </w:rPr>
              <w:t>06/05</w:t>
            </w:r>
          </w:p>
        </w:tc>
      </w:tr>
      <w:tr w:rsidR="004548AF" w14:paraId="67AFC9B0" w14:textId="77777777" w:rsidTr="00BF2037">
        <w:tc>
          <w:tcPr>
            <w:tcW w:w="10912" w:type="dxa"/>
          </w:tcPr>
          <w:p w14:paraId="560745FE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015109D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B41D44F" w14:textId="77777777" w:rsidR="00082EB6" w:rsidRDefault="00082EB6" w:rsidP="00082EB6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Complete as palavras usando “g” ou “j”:</w:t>
            </w:r>
          </w:p>
          <w:p w14:paraId="177A9E83" w14:textId="77777777" w:rsidR="00082EB6" w:rsidRDefault="00082EB6" w:rsidP="00082EB6">
            <w:pPr>
              <w:spacing w:before="0" w:line="240" w:lineRule="auto"/>
              <w:ind w:left="360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Tra___________etória                                       can_____ica</w:t>
            </w:r>
          </w:p>
          <w:p w14:paraId="561FC9D3" w14:textId="77777777" w:rsidR="00082EB6" w:rsidRDefault="00082EB6" w:rsidP="00082EB6">
            <w:pPr>
              <w:spacing w:before="0" w:line="240" w:lineRule="auto"/>
              <w:ind w:left="360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Cere___a                                                               pedá_____io</w:t>
            </w:r>
          </w:p>
          <w:p w14:paraId="1C8E935F" w14:textId="77777777" w:rsidR="00082EB6" w:rsidRDefault="00082EB6" w:rsidP="00082EB6">
            <w:pPr>
              <w:spacing w:before="0" w:line="240" w:lineRule="auto"/>
              <w:ind w:left="360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Ferru___em                                                          _____iló</w:t>
            </w:r>
          </w:p>
          <w:p w14:paraId="24B876AF" w14:textId="77777777" w:rsidR="00082EB6" w:rsidRDefault="00082EB6" w:rsidP="00082EB6">
            <w:pPr>
              <w:spacing w:before="0" w:line="240" w:lineRule="auto"/>
              <w:ind w:left="360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Via___ei                                                                 an_____elical</w:t>
            </w:r>
          </w:p>
          <w:p w14:paraId="53ADE2E0" w14:textId="77777777" w:rsidR="00082EB6" w:rsidRDefault="00082EB6" w:rsidP="00082EB6">
            <w:pPr>
              <w:spacing w:before="0" w:line="240" w:lineRule="auto"/>
              <w:ind w:left="360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Ti____ela                                                               privilé______io</w:t>
            </w:r>
          </w:p>
          <w:p w14:paraId="50E59A45" w14:textId="77777777" w:rsidR="00082EB6" w:rsidRDefault="00082EB6" w:rsidP="00082EB6">
            <w:pPr>
              <w:spacing w:before="0" w:line="240" w:lineRule="auto"/>
              <w:ind w:left="360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Lo___ista                                                               tra______e</w:t>
            </w:r>
          </w:p>
          <w:p w14:paraId="135C1C51" w14:textId="77777777" w:rsidR="00082EB6" w:rsidRDefault="00082EB6" w:rsidP="00082EB6">
            <w:pPr>
              <w:spacing w:before="0" w:line="240" w:lineRule="auto"/>
              <w:ind w:left="360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Vestí____io                                                            pa_____em                                                         </w:t>
            </w:r>
          </w:p>
          <w:p w14:paraId="4FB6FB55" w14:textId="77777777" w:rsidR="00082EB6" w:rsidRDefault="00082EB6" w:rsidP="00082EB6">
            <w:pPr>
              <w:spacing w:before="0" w:line="240" w:lineRule="auto"/>
              <w:ind w:left="360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Reló____io                                                             _______iboia</w:t>
            </w:r>
          </w:p>
          <w:p w14:paraId="39D4D6A7" w14:textId="77777777" w:rsidR="00082EB6" w:rsidRDefault="00082EB6" w:rsidP="00082EB6">
            <w:pPr>
              <w:spacing w:before="0" w:line="240" w:lineRule="auto"/>
              <w:ind w:left="360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Ma____estade                                                       cora_____em</w:t>
            </w:r>
          </w:p>
          <w:p w14:paraId="353B984A" w14:textId="77777777" w:rsidR="00082EB6" w:rsidRDefault="00082EB6" w:rsidP="00082EB6">
            <w:pPr>
              <w:spacing w:before="0" w:line="240" w:lineRule="auto"/>
              <w:ind w:left="360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Canoa____em                                                        cirur_____ia</w:t>
            </w:r>
          </w:p>
          <w:p w14:paraId="4A4E1DA2" w14:textId="77777777" w:rsidR="00082EB6" w:rsidRDefault="00082EB6" w:rsidP="00082EB6">
            <w:pPr>
              <w:spacing w:before="0" w:line="240" w:lineRule="auto"/>
              <w:ind w:left="360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Va______em                                                          vare____ista</w:t>
            </w:r>
          </w:p>
          <w:p w14:paraId="31D3A605" w14:textId="77777777" w:rsidR="00082EB6" w:rsidRDefault="00082EB6" w:rsidP="00082EB6">
            <w:pPr>
              <w:spacing w:before="0" w:line="240" w:lineRule="auto"/>
              <w:ind w:left="360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_____arçom                                                            re_____eitar</w:t>
            </w:r>
          </w:p>
          <w:p w14:paraId="1F94E350" w14:textId="77777777" w:rsidR="00082EB6" w:rsidRDefault="00082EB6" w:rsidP="00082EB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2DE13135" w14:textId="77777777" w:rsidR="00082EB6" w:rsidRPr="00614590" w:rsidRDefault="00082EB6" w:rsidP="00082EB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2)</w:t>
            </w:r>
            <w:r>
              <w:t xml:space="preserve"> </w:t>
            </w:r>
            <w:r w:rsidRPr="00614590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Na frase “[...] Quando conectado a um telefone</w:t>
            </w: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 </w:t>
            </w:r>
            <w:r w:rsidRPr="00614590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celular, pode monitorar situações a distância,</w:t>
            </w:r>
          </w:p>
          <w:p w14:paraId="33297A1F" w14:textId="77777777" w:rsidR="00082EB6" w:rsidRPr="00614590" w:rsidRDefault="00082EB6" w:rsidP="00082EB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614590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como roubos ou pessoas doentes em casa”.O que esse trecho do texto quer dizer? Marque a</w:t>
            </w:r>
          </w:p>
          <w:p w14:paraId="593ED61F" w14:textId="77777777" w:rsidR="00082EB6" w:rsidRPr="00614590" w:rsidRDefault="00082EB6" w:rsidP="00082EB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614590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alternativa correta.</w:t>
            </w:r>
          </w:p>
          <w:p w14:paraId="5AA93B73" w14:textId="77777777" w:rsidR="00082EB6" w:rsidRPr="00614590" w:rsidRDefault="00082EB6" w:rsidP="00082EB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614590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a) Que o robô tem um monitor mantido a uma</w:t>
            </w: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 </w:t>
            </w:r>
            <w:r w:rsidRPr="00614590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distância para tomar de conta de pessoas</w:t>
            </w: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 </w:t>
            </w:r>
            <w:r w:rsidRPr="00614590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doentes;</w:t>
            </w:r>
          </w:p>
          <w:p w14:paraId="295AA2F7" w14:textId="77777777" w:rsidR="00082EB6" w:rsidRPr="00614590" w:rsidRDefault="00082EB6" w:rsidP="00082EB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614590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b) Que o robô envia informações a respeito do</w:t>
            </w: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 </w:t>
            </w:r>
            <w:r w:rsidRPr="00614590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que está se passando na área onde ele atua;</w:t>
            </w:r>
          </w:p>
          <w:p w14:paraId="152A9EB2" w14:textId="77777777" w:rsidR="00082EB6" w:rsidRPr="00614590" w:rsidRDefault="00082EB6" w:rsidP="00082EB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614590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c) Que ele somente pode ser controlado de</w:t>
            </w: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 </w:t>
            </w:r>
            <w:r w:rsidRPr="00614590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longe;</w:t>
            </w:r>
          </w:p>
          <w:p w14:paraId="1F16D8A6" w14:textId="77777777" w:rsidR="00082EB6" w:rsidRDefault="00082EB6" w:rsidP="00082EB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614590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d) Que o robô precisa estar conectado através de um fio para ser</w:t>
            </w: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 </w:t>
            </w:r>
            <w:r w:rsidRPr="00614590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controlado a distância.</w:t>
            </w:r>
          </w:p>
          <w:p w14:paraId="4A8224CE" w14:textId="77777777" w:rsidR="00082EB6" w:rsidRDefault="00082EB6" w:rsidP="00082EB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7DCADE21" w14:textId="77777777" w:rsidR="00082EB6" w:rsidRPr="00614590" w:rsidRDefault="00082EB6" w:rsidP="00082EB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3)</w:t>
            </w:r>
            <w:r>
              <w:t xml:space="preserve"> </w:t>
            </w:r>
            <w:r w:rsidRPr="00614590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Assinale a palavra que está escrita corretamente.</w:t>
            </w:r>
          </w:p>
          <w:p w14:paraId="6AB89C62" w14:textId="77777777" w:rsidR="00082EB6" w:rsidRPr="00614590" w:rsidRDefault="00082EB6" w:rsidP="00082EB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614590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a) Lânpada.</w:t>
            </w:r>
          </w:p>
          <w:p w14:paraId="47545A4E" w14:textId="77777777" w:rsidR="00082EB6" w:rsidRPr="00614590" w:rsidRDefault="00082EB6" w:rsidP="00082EB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614590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b) Tenpo.</w:t>
            </w:r>
          </w:p>
          <w:p w14:paraId="0A194219" w14:textId="77777777" w:rsidR="00082EB6" w:rsidRPr="00614590" w:rsidRDefault="00082EB6" w:rsidP="00082EB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614590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c) Ponto.</w:t>
            </w:r>
          </w:p>
          <w:p w14:paraId="060971CE" w14:textId="77777777" w:rsidR="00082EB6" w:rsidRPr="00614590" w:rsidRDefault="00082EB6" w:rsidP="00082EB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614590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d) Estanpa.</w:t>
            </w:r>
          </w:p>
          <w:p w14:paraId="335FB292" w14:textId="77777777" w:rsidR="00082EB6" w:rsidRDefault="00082EB6" w:rsidP="00082EB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614590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e) Bonba.</w:t>
            </w:r>
          </w:p>
          <w:p w14:paraId="7952507F" w14:textId="77777777" w:rsidR="00082EB6" w:rsidRDefault="00082EB6" w:rsidP="00082EB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65E70096" w14:textId="77777777" w:rsidR="00082EB6" w:rsidRPr="00614590" w:rsidRDefault="00082EB6" w:rsidP="00082EB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4)</w:t>
            </w:r>
            <w:r>
              <w:t xml:space="preserve"> </w:t>
            </w:r>
            <w:r w:rsidRPr="00614590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 Assinale a alternativa que apresenta um substantivo próprio.</w:t>
            </w:r>
          </w:p>
          <w:p w14:paraId="6A0E5C6C" w14:textId="77777777" w:rsidR="00082EB6" w:rsidRPr="00614590" w:rsidRDefault="00082EB6" w:rsidP="00082EB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614590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a) Professora.</w:t>
            </w:r>
          </w:p>
          <w:p w14:paraId="43FC8495" w14:textId="77777777" w:rsidR="00082EB6" w:rsidRPr="00614590" w:rsidRDefault="00082EB6" w:rsidP="00082EB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614590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b) Ana Custódio.</w:t>
            </w:r>
          </w:p>
          <w:p w14:paraId="497730CE" w14:textId="77777777" w:rsidR="00082EB6" w:rsidRPr="00614590" w:rsidRDefault="00082EB6" w:rsidP="00082EB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614590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c) Casinha.</w:t>
            </w:r>
          </w:p>
          <w:p w14:paraId="7C981F28" w14:textId="77777777" w:rsidR="00082EB6" w:rsidRPr="00614590" w:rsidRDefault="00082EB6" w:rsidP="00082EB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614590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d) Mulheres.</w:t>
            </w:r>
          </w:p>
          <w:p w14:paraId="72F036F1" w14:textId="77777777" w:rsidR="00082EB6" w:rsidRDefault="00082EB6" w:rsidP="00082EB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614590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e) Garotos.</w:t>
            </w:r>
          </w:p>
          <w:p w14:paraId="0478ADAC" w14:textId="77777777" w:rsidR="00082EB6" w:rsidRDefault="00082EB6" w:rsidP="00082EB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24AB452D" w14:textId="77777777" w:rsidR="00082EB6" w:rsidRPr="00614590" w:rsidRDefault="00082EB6" w:rsidP="00082EB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5)</w:t>
            </w:r>
            <w:r>
              <w:t xml:space="preserve"> </w:t>
            </w:r>
            <w:r w:rsidRPr="00614590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Alguns substantivos compostos apresentam-se sem hífen em sua escrita. Esse é o</w:t>
            </w:r>
          </w:p>
          <w:p w14:paraId="598990D5" w14:textId="77777777" w:rsidR="00082EB6" w:rsidRPr="00614590" w:rsidRDefault="00082EB6" w:rsidP="00082EB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614590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caso da palavra:</w:t>
            </w:r>
          </w:p>
          <w:p w14:paraId="0D863225" w14:textId="77777777" w:rsidR="00082EB6" w:rsidRPr="00614590" w:rsidRDefault="00082EB6" w:rsidP="00082EB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614590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a) Sobrenatural.</w:t>
            </w:r>
          </w:p>
          <w:p w14:paraId="703E6518" w14:textId="77777777" w:rsidR="00082EB6" w:rsidRPr="00614590" w:rsidRDefault="00082EB6" w:rsidP="00082EB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614590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b) Desigual.</w:t>
            </w:r>
          </w:p>
          <w:p w14:paraId="24B937A4" w14:textId="77777777" w:rsidR="00082EB6" w:rsidRPr="00614590" w:rsidRDefault="00082EB6" w:rsidP="00082EB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614590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c) Fazendeiro.</w:t>
            </w:r>
          </w:p>
          <w:p w14:paraId="70985409" w14:textId="77777777" w:rsidR="00082EB6" w:rsidRPr="00614590" w:rsidRDefault="00082EB6" w:rsidP="00082EB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614590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d) Coração.</w:t>
            </w:r>
          </w:p>
          <w:p w14:paraId="1EDCC5B9" w14:textId="77777777" w:rsidR="00082EB6" w:rsidRDefault="00082EB6" w:rsidP="00082EB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614590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e) Dentadura.</w:t>
            </w:r>
          </w:p>
          <w:p w14:paraId="169A05C7" w14:textId="77777777" w:rsidR="00082EB6" w:rsidRDefault="00082EB6" w:rsidP="00082EB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6FB3EFCC" w14:textId="77777777" w:rsidR="002120A1" w:rsidRDefault="002120A1" w:rsidP="00082EB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4B3363C3" w14:textId="77777777" w:rsidR="002120A1" w:rsidRDefault="002120A1" w:rsidP="00082EB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10BC07B0" w14:textId="77777777" w:rsidR="002120A1" w:rsidRDefault="002120A1" w:rsidP="00082EB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2DDC6648" w14:textId="77777777" w:rsidR="00082EB6" w:rsidRPr="00614590" w:rsidRDefault="00082EB6" w:rsidP="00082EB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6)</w:t>
            </w:r>
            <w:r>
              <w:t xml:space="preserve"> </w:t>
            </w:r>
            <w:r w:rsidRPr="00614590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 O dicionário dispõe as palavras em ordem alfabética para que seja mais</w:t>
            </w:r>
          </w:p>
          <w:p w14:paraId="7B4C9A77" w14:textId="77777777" w:rsidR="00082EB6" w:rsidRPr="00614590" w:rsidRDefault="00082EB6" w:rsidP="00082EB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614590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fácil encontrá-las. Assinale a alternativa em que as palavras se encontram</w:t>
            </w:r>
          </w:p>
          <w:p w14:paraId="44CEBDEB" w14:textId="77777777" w:rsidR="00082EB6" w:rsidRPr="00614590" w:rsidRDefault="00082EB6" w:rsidP="00082EB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614590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nessa ordem.</w:t>
            </w:r>
          </w:p>
          <w:p w14:paraId="4A58AF6C" w14:textId="77777777" w:rsidR="00082EB6" w:rsidRPr="00614590" w:rsidRDefault="00082EB6" w:rsidP="00082EB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614590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a) Alta – crianças – completo – samba.</w:t>
            </w:r>
          </w:p>
          <w:p w14:paraId="474E8DE9" w14:textId="77777777" w:rsidR="00082EB6" w:rsidRPr="00614590" w:rsidRDefault="00082EB6" w:rsidP="00082EB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614590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b) Bebê – parto – peito – mãe.</w:t>
            </w:r>
          </w:p>
          <w:p w14:paraId="2BA70F05" w14:textId="77777777" w:rsidR="00082EB6" w:rsidRPr="00614590" w:rsidRDefault="00082EB6" w:rsidP="00082EB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614590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c) Irmão – menino – artificial – marido.</w:t>
            </w:r>
          </w:p>
          <w:p w14:paraId="42F7F175" w14:textId="77777777" w:rsidR="00082EB6" w:rsidRPr="00614590" w:rsidRDefault="00082EB6" w:rsidP="00082EB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614590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d) Deste – depois – duas – décadas.</w:t>
            </w:r>
          </w:p>
          <w:p w14:paraId="3CF6E9A6" w14:textId="77777777" w:rsidR="00082EB6" w:rsidRDefault="00082EB6" w:rsidP="00082EB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614590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e) Gêmeos – gestação – helicóptero – transporte.</w:t>
            </w:r>
          </w:p>
          <w:p w14:paraId="676E5E78" w14:textId="77777777" w:rsidR="00082EB6" w:rsidRDefault="00082EB6" w:rsidP="00082EB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102B0148" w14:textId="77777777" w:rsidR="00082EB6" w:rsidRPr="00B83C58" w:rsidRDefault="00082EB6" w:rsidP="00082EB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7)</w:t>
            </w:r>
            <w:r>
              <w:t xml:space="preserve"> </w:t>
            </w:r>
            <w:r w:rsidRPr="00B83C58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Portugal é uma palavra:</w:t>
            </w:r>
          </w:p>
          <w:p w14:paraId="5CDCD8E8" w14:textId="77777777" w:rsidR="00082EB6" w:rsidRPr="00B83C58" w:rsidRDefault="00082EB6" w:rsidP="00082EB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B83C58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a) proparoxítona e polissílaba.</w:t>
            </w:r>
          </w:p>
          <w:p w14:paraId="1F7A2D80" w14:textId="77777777" w:rsidR="00082EB6" w:rsidRPr="00B83C58" w:rsidRDefault="00082EB6" w:rsidP="00082EB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B83C58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b) proparoxítona e trissílaba.</w:t>
            </w:r>
          </w:p>
          <w:p w14:paraId="2D304C96" w14:textId="77777777" w:rsidR="00082EB6" w:rsidRPr="00B83C58" w:rsidRDefault="00082EB6" w:rsidP="00082EB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B83C58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c) paroxítona e trissílaba.</w:t>
            </w:r>
          </w:p>
          <w:p w14:paraId="30F6DC1A" w14:textId="77777777" w:rsidR="00082EB6" w:rsidRPr="00B83C58" w:rsidRDefault="00082EB6" w:rsidP="00082EB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B83C58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d) oxítona e dissílaba.</w:t>
            </w:r>
          </w:p>
          <w:p w14:paraId="0966A179" w14:textId="77777777" w:rsidR="00082EB6" w:rsidRDefault="00082EB6" w:rsidP="00082EB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B83C58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e) oxítona e trissílaba.</w:t>
            </w:r>
          </w:p>
          <w:p w14:paraId="732B5416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045D656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23C954E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938B90A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01F7718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228B1FB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9D02C37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23D28F2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F58CC7E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CA9CBEC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90107E2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7983959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5DCF9C8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9671718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2EDB85A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4C63D39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4277618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8EA4E03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FBF9405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39E4FDE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B6ADF80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E0D01E6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40EAA93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1B290F6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A6FF2C1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3C0913C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D906A57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84C4047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04AD83C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25633C3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00CA1FE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FAF8BAE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C8E562B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B8CA628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DCF3428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110C476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B4DCC38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2A042CE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92FB719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69000E3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D7EF742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AE05CF1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C5A6BB4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3E2D6A5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0515455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B1CF2EF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0A07B30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7A2BB66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8FC2586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C386DFB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BE00A08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9119C69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3AA467B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65EAA77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8BE392B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4A431B0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A130B93" w14:textId="77777777" w:rsidR="004548AF" w:rsidRDefault="004548AF" w:rsidP="00BF2037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6EBF3E9C" w14:textId="77777777" w:rsidR="004548AF" w:rsidRDefault="004548AF" w:rsidP="00B760D5">
      <w:pPr>
        <w:jc w:val="both"/>
        <w:rPr>
          <w:sz w:val="8"/>
        </w:rPr>
      </w:pPr>
    </w:p>
    <w:p w14:paraId="35C61953" w14:textId="77777777" w:rsidR="004548AF" w:rsidRDefault="004548AF" w:rsidP="00B760D5">
      <w:pPr>
        <w:jc w:val="both"/>
        <w:rPr>
          <w:sz w:val="8"/>
        </w:rPr>
      </w:pPr>
    </w:p>
    <w:p w14:paraId="5148C9B3" w14:textId="77777777" w:rsidR="004548AF" w:rsidRDefault="004548AF" w:rsidP="00B760D5">
      <w:pPr>
        <w:jc w:val="both"/>
        <w:rPr>
          <w:sz w:val="8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4548AF" w14:paraId="4DEC8C9C" w14:textId="77777777" w:rsidTr="00BF2037">
        <w:tc>
          <w:tcPr>
            <w:tcW w:w="10912" w:type="dxa"/>
          </w:tcPr>
          <w:p w14:paraId="0AB83416" w14:textId="77777777" w:rsidR="004548AF" w:rsidRPr="00652C1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DB84F28" wp14:editId="62C18347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589815546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447AD4" w14:textId="77777777" w:rsidR="004548AF" w:rsidRDefault="004548AF" w:rsidP="004548AF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337530C7" wp14:editId="31DD1D42">
                                        <wp:extent cx="339435" cy="304800"/>
                                        <wp:effectExtent l="0" t="0" r="3810" b="0"/>
                                        <wp:docPr id="165549017" name="Imagem 1655490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84F28" id="_x0000_s1031" type="#_x0000_t202" style="position:absolute;left:0;text-align:left;margin-left:169.65pt;margin-top:-5.6pt;width:48.75pt;height:4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DlB/w1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14:paraId="7A447AD4" w14:textId="77777777" w:rsidR="004548AF" w:rsidRDefault="004548AF" w:rsidP="004548AF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37530C7" wp14:editId="31DD1D42">
                                  <wp:extent cx="339435" cy="304800"/>
                                  <wp:effectExtent l="0" t="0" r="3810" b="0"/>
                                  <wp:docPr id="165549017" name="Imagem 1655490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B2F1EE" w14:textId="77777777" w:rsidR="004548AF" w:rsidRPr="00652C1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06F80B4F" w14:textId="77777777" w:rsidR="004548AF" w:rsidRPr="00652C1F" w:rsidRDefault="004548AF" w:rsidP="00BF2037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74D692FD" w14:textId="1FFCBCC8" w:rsidR="004548AF" w:rsidRPr="00DA0B98" w:rsidRDefault="004548AF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 - </w:t>
            </w:r>
            <w:r w:rsidR="00082EB6">
              <w:rPr>
                <w:sz w:val="18"/>
              </w:rPr>
              <w:t>CIÊNCIAS</w:t>
            </w:r>
          </w:p>
          <w:p w14:paraId="66D1E413" w14:textId="4BBCCF54" w:rsidR="004548AF" w:rsidRPr="00DA0B98" w:rsidRDefault="004548AF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-</w:t>
            </w:r>
            <w:r w:rsidR="00082EB6">
              <w:rPr>
                <w:sz w:val="18"/>
              </w:rPr>
              <w:t xml:space="preserve"> REVISÃO DE CONTEÚDO ESTUDADO</w:t>
            </w:r>
          </w:p>
          <w:p w14:paraId="1D27A9F6" w14:textId="6B21D020" w:rsidR="004548AF" w:rsidRPr="00DA0B98" w:rsidRDefault="004548AF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r w:rsidR="00082EB6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15AFFBEA" w14:textId="55133187" w:rsidR="004548AF" w:rsidRDefault="004548AF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="00082EB6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="00082EB6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1B6006AB" w14:textId="1A09201E" w:rsidR="004548AF" w:rsidRPr="001653C5" w:rsidRDefault="004548AF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082EB6">
              <w:rPr>
                <w:sz w:val="18"/>
              </w:rPr>
              <w:t>06/05</w:t>
            </w:r>
          </w:p>
        </w:tc>
      </w:tr>
      <w:tr w:rsidR="004548AF" w14:paraId="6E654295" w14:textId="77777777" w:rsidTr="00BF2037">
        <w:tc>
          <w:tcPr>
            <w:tcW w:w="10912" w:type="dxa"/>
          </w:tcPr>
          <w:p w14:paraId="06DB293F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BCEFE50" w14:textId="0B5E0DC9" w:rsidR="00C53F74" w:rsidRPr="00C53F74" w:rsidRDefault="00C53F74" w:rsidP="00BF2037">
            <w:pPr>
              <w:spacing w:before="0" w:line="240" w:lineRule="auto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C53F74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PARA CASA</w:t>
            </w:r>
          </w:p>
          <w:p w14:paraId="20CA10EF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2F85966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A747A89" w14:textId="77777777" w:rsidR="00C53F74" w:rsidRPr="00C53F74" w:rsidRDefault="00C53F74" w:rsidP="00C53F74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C53F74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1. Complete as frases</w:t>
            </w:r>
          </w:p>
          <w:p w14:paraId="018D8B87" w14:textId="77777777" w:rsidR="00C53F74" w:rsidRPr="00C53F74" w:rsidRDefault="00C53F74" w:rsidP="00C53F74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C53F74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a) A __________________ é o maior bioma do Brasil e possui grande biodiversidade.</w:t>
            </w:r>
            <w:r w:rsidRPr="00C53F74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b) O __________________ é caracterizado por clima seco e pouca chuva.</w:t>
            </w:r>
            <w:r w:rsidRPr="00C53F74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c) O __________________ possui árvores tortas e clima com estação seca e chuvosa.</w:t>
            </w:r>
            <w:r w:rsidRPr="00C53F74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d) O __________________ é formado por áreas alagadas durante parte do ano.</w:t>
            </w:r>
          </w:p>
          <w:p w14:paraId="2E2E5E89" w14:textId="6AFC6897" w:rsidR="00C53F74" w:rsidRPr="00C53F74" w:rsidRDefault="00C53F74" w:rsidP="00C53F74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43ED72DB" w14:textId="70454B02" w:rsidR="00C53F74" w:rsidRPr="00C53F74" w:rsidRDefault="00C53F74" w:rsidP="00C53F74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C53F74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 xml:space="preserve"> 2. Relacione corretamente</w:t>
            </w:r>
          </w:p>
          <w:p w14:paraId="075C0CAC" w14:textId="77777777" w:rsidR="00C53F74" w:rsidRPr="00C53F74" w:rsidRDefault="00C53F74" w:rsidP="00C53F74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C53F74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(1) Amazônia</w:t>
            </w:r>
            <w:r w:rsidRPr="00C53F74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(2) Caatinga</w:t>
            </w:r>
            <w:r w:rsidRPr="00C53F74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(3) Cerrado</w:t>
            </w:r>
            <w:r w:rsidRPr="00C53F74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(4) Pantanal</w:t>
            </w:r>
          </w:p>
          <w:p w14:paraId="715EDAD4" w14:textId="77777777" w:rsidR="00C53F74" w:rsidRPr="00C53F74" w:rsidRDefault="00C53F74" w:rsidP="00C53F74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C53F74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( ) Clima seco e vegetação com cactos</w:t>
            </w:r>
            <w:r w:rsidRPr="00C53F74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( ) Floresta densa e úmida</w:t>
            </w:r>
            <w:r w:rsidRPr="00C53F74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( ) Áreas que alagam em certos períodos</w:t>
            </w:r>
            <w:r w:rsidRPr="00C53F74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( ) Savana brasileira com árvores baixas</w:t>
            </w:r>
          </w:p>
          <w:p w14:paraId="0C8A56DB" w14:textId="77777777" w:rsidR="004548AF" w:rsidRPr="00C53F74" w:rsidRDefault="004548AF" w:rsidP="00C53F74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3232B6E6" w14:textId="77777777" w:rsidR="004548AF" w:rsidRPr="00C53F74" w:rsidRDefault="004548AF" w:rsidP="00C53F74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5E9F6DE2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5476DFA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052DD26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5FABFAA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F97B3D3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9DA820A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EBB920D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CDEBD16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808CFF5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51EB11D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57D6779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6F760CD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B497C20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A2F373D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066CE38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301F085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C74DE4F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A8134D2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9D43800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D753E6D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5E8C10D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D42E750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AB0CEDD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BFCD638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DB2E554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314B030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BB81820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08252AC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2AA8287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25E3A0D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3E5E9BB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64458B7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70C3DA6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BA5C2A1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1284C3E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201B161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5FE9B52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39984C3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386FCDD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C9F83D2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E9111D1" w14:textId="77777777" w:rsidR="004548AF" w:rsidRDefault="004548AF" w:rsidP="00BF2037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61CFC1A3" w14:textId="77777777" w:rsidR="004548AF" w:rsidRDefault="004548AF" w:rsidP="00B760D5">
      <w:pPr>
        <w:jc w:val="both"/>
        <w:rPr>
          <w:sz w:val="8"/>
        </w:rPr>
      </w:pPr>
    </w:p>
    <w:p w14:paraId="14DC7146" w14:textId="77777777" w:rsidR="004548AF" w:rsidRDefault="004548AF" w:rsidP="00B760D5">
      <w:pPr>
        <w:jc w:val="both"/>
        <w:rPr>
          <w:sz w:val="8"/>
        </w:rPr>
      </w:pPr>
    </w:p>
    <w:p w14:paraId="25069A24" w14:textId="77777777" w:rsidR="004548AF" w:rsidRDefault="004548AF" w:rsidP="00B760D5">
      <w:pPr>
        <w:jc w:val="both"/>
        <w:rPr>
          <w:sz w:val="8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4548AF" w14:paraId="1467234B" w14:textId="77777777" w:rsidTr="00BF2037">
        <w:tc>
          <w:tcPr>
            <w:tcW w:w="10912" w:type="dxa"/>
          </w:tcPr>
          <w:p w14:paraId="4A305640" w14:textId="77777777" w:rsidR="004548AF" w:rsidRPr="00652C1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4BECDAB" wp14:editId="76E4DD87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530342870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9C68D8" w14:textId="77777777" w:rsidR="004548AF" w:rsidRDefault="004548AF" w:rsidP="004548AF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242A64E6" wp14:editId="096D8913">
                                        <wp:extent cx="339435" cy="304800"/>
                                        <wp:effectExtent l="0" t="0" r="3810" b="0"/>
                                        <wp:docPr id="264732808" name="Imagem 26473280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BECDAB" id="_x0000_s1033" type="#_x0000_t202" style="position:absolute;left:0;text-align:left;margin-left:169.65pt;margin-top:-5.6pt;width:48.75pt;height:4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IYjEXx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14:paraId="059C68D8" w14:textId="77777777" w:rsidR="004548AF" w:rsidRDefault="004548AF" w:rsidP="004548AF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42A64E6" wp14:editId="096D8913">
                                  <wp:extent cx="339435" cy="304800"/>
                                  <wp:effectExtent l="0" t="0" r="3810" b="0"/>
                                  <wp:docPr id="264732808" name="Imagem 2647328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699F81" w14:textId="77777777" w:rsidR="004548AF" w:rsidRPr="00652C1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5E18F1ED" w14:textId="77777777" w:rsidR="004548AF" w:rsidRPr="00652C1F" w:rsidRDefault="004548AF" w:rsidP="00BF2037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7E05F7AC" w14:textId="2BEF3074" w:rsidR="004548AF" w:rsidRPr="00DA0B98" w:rsidRDefault="004548AF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 - </w:t>
            </w:r>
            <w:r w:rsidR="00082EB6">
              <w:rPr>
                <w:sz w:val="18"/>
              </w:rPr>
              <w:t>CIÊNCIAS</w:t>
            </w:r>
          </w:p>
          <w:p w14:paraId="45FB74E0" w14:textId="55E4DC99" w:rsidR="004548AF" w:rsidRPr="00DA0B98" w:rsidRDefault="004548AF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-</w:t>
            </w:r>
            <w:r w:rsidR="00082EB6">
              <w:rPr>
                <w:sz w:val="18"/>
              </w:rPr>
              <w:t xml:space="preserve"> REVISÃO DE CONTEÚDO ESTUDADO</w:t>
            </w:r>
          </w:p>
          <w:p w14:paraId="5ABF84B9" w14:textId="47EFBC6A" w:rsidR="004548AF" w:rsidRPr="00DA0B98" w:rsidRDefault="004548AF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 w:rsidR="00082EB6"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005394C3" w14:textId="7314CB8C" w:rsidR="004548AF" w:rsidRDefault="004548AF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="00082EB6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="00082EB6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217EB15E" w14:textId="5897B1ED" w:rsidR="004548AF" w:rsidRPr="001653C5" w:rsidRDefault="004548AF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082EB6">
              <w:rPr>
                <w:sz w:val="18"/>
              </w:rPr>
              <w:t>07/05</w:t>
            </w:r>
          </w:p>
        </w:tc>
      </w:tr>
      <w:tr w:rsidR="004548AF" w14:paraId="5020C8A9" w14:textId="77777777" w:rsidTr="00BF2037">
        <w:tc>
          <w:tcPr>
            <w:tcW w:w="10912" w:type="dxa"/>
          </w:tcPr>
          <w:p w14:paraId="53C1A253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8626506" w14:textId="7295B06B" w:rsidR="001F6876" w:rsidRPr="001F6876" w:rsidRDefault="001F6876" w:rsidP="00BF2037">
            <w:pPr>
              <w:spacing w:before="0" w:line="240" w:lineRule="auto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1F6876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PARA CASA</w:t>
            </w:r>
          </w:p>
          <w:p w14:paraId="13D00B3A" w14:textId="089C610C" w:rsidR="001F6876" w:rsidRDefault="001F6876" w:rsidP="001F6876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1</w:t>
            </w:r>
            <w:r w:rsidRPr="001F6876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. Marque a alternativa correta</w:t>
            </w:r>
          </w:p>
          <w:p w14:paraId="54FE4119" w14:textId="77777777" w:rsidR="001F6876" w:rsidRPr="001F6876" w:rsidRDefault="001F6876" w:rsidP="001F6876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2F4B711C" w14:textId="77777777" w:rsidR="001F6876" w:rsidRPr="001F6876" w:rsidRDefault="001F6876" w:rsidP="001F6876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1F6876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a) Qual bioma é conhecido como “pulmão do mundo”?</w:t>
            </w:r>
            <w:r w:rsidRPr="001F6876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( ) Cerrado</w:t>
            </w:r>
            <w:r w:rsidRPr="001F6876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( ) Amazônia</w:t>
            </w:r>
            <w:r w:rsidRPr="001F6876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( ) Caatinga</w:t>
            </w:r>
          </w:p>
          <w:p w14:paraId="7C3F0C1F" w14:textId="77777777" w:rsidR="001F6876" w:rsidRPr="001F6876" w:rsidRDefault="001F6876" w:rsidP="001F6876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1F6876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b) Em qual bioma encontramos muitos cactos?</w:t>
            </w:r>
            <w:r w:rsidRPr="001F6876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( ) Pantanal</w:t>
            </w:r>
            <w:r w:rsidRPr="001F6876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( ) Caatinga</w:t>
            </w:r>
            <w:r w:rsidRPr="001F6876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( ) Amazônia</w:t>
            </w:r>
          </w:p>
          <w:p w14:paraId="19C0F002" w14:textId="77777777" w:rsidR="001F6876" w:rsidRPr="001F6876" w:rsidRDefault="001F6876" w:rsidP="001F6876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1F6876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c) Qual bioma sofre com queimadas frequentes?</w:t>
            </w:r>
            <w:r w:rsidRPr="001F6876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( ) Cerrado</w:t>
            </w:r>
            <w:r w:rsidRPr="001F6876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( ) Pantanal</w:t>
            </w:r>
            <w:r w:rsidRPr="001F6876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( ) Amazônia</w:t>
            </w:r>
          </w:p>
          <w:p w14:paraId="19C44230" w14:textId="3FB0F998" w:rsidR="001F6876" w:rsidRPr="001F6876" w:rsidRDefault="001F6876" w:rsidP="001F6876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192BED87" w14:textId="24FACEF4" w:rsidR="001F6876" w:rsidRPr="001F6876" w:rsidRDefault="001F6876" w:rsidP="001F6876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2</w:t>
            </w:r>
            <w:r w:rsidRPr="001F6876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. Problemas</w:t>
            </w:r>
            <w:r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 xml:space="preserve">: </w:t>
            </w:r>
          </w:p>
          <w:p w14:paraId="45440F76" w14:textId="2460848B" w:rsidR="001F6876" w:rsidRPr="001F6876" w:rsidRDefault="001F6876" w:rsidP="001F6876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1F6876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a) Por que é importante preservar os biomas brasileiros?</w:t>
            </w:r>
            <w:r w:rsidRPr="001F6876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 xml:space="preserve"> __________________________________________</w:t>
            </w:r>
          </w:p>
          <w:p w14:paraId="5F11FD47" w14:textId="306EC3F6" w:rsidR="001F6876" w:rsidRPr="001F6876" w:rsidRDefault="001F6876" w:rsidP="001F6876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1F6876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b) Cite um animal que vive em algum bioma brasileiro:</w:t>
            </w:r>
            <w:r w:rsidRPr="001F6876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 xml:space="preserve"> __________________________________________</w:t>
            </w:r>
          </w:p>
          <w:p w14:paraId="502E7DB6" w14:textId="10CA0000" w:rsidR="001F6876" w:rsidRPr="001F6876" w:rsidRDefault="001F6876" w:rsidP="001F6876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1F6876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c) O que pode prejudicar os biomas?</w:t>
            </w:r>
            <w:r w:rsidRPr="001F6876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 xml:space="preserve"> __________________________________________</w:t>
            </w:r>
          </w:p>
          <w:p w14:paraId="759E2264" w14:textId="25C9899C" w:rsidR="001F6876" w:rsidRPr="001F6876" w:rsidRDefault="001F6876" w:rsidP="001F6876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3</w:t>
            </w:r>
            <w:r w:rsidRPr="001F6876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. Complete com V ou F</w:t>
            </w:r>
          </w:p>
          <w:p w14:paraId="4E9A4B37" w14:textId="77777777" w:rsidR="001F6876" w:rsidRPr="001F6876" w:rsidRDefault="001F6876" w:rsidP="001F6876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1F6876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a) ( ) A Amazônia é um bioma seco.</w:t>
            </w:r>
            <w:r w:rsidRPr="001F6876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b) ( ) O Pantanal sofre com alagamentos.</w:t>
            </w:r>
            <w:r w:rsidRPr="001F6876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c) ( ) O Cerrado é considerado uma savana.</w:t>
            </w:r>
            <w:r w:rsidRPr="001F6876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d) ( ) A Caatinga possui muita chuva o ano todo.</w:t>
            </w:r>
          </w:p>
          <w:p w14:paraId="467D3F31" w14:textId="77777777" w:rsidR="004548AF" w:rsidRPr="001F6876" w:rsidRDefault="004548AF" w:rsidP="001F6876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4DEE0A00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0027B9D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A4D192A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ACB4603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349AE31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CAC641E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C89B654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A248FC8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7ACA846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77CBDE7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78E398F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642F957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2646901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11D2281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5C19237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E1342A3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3F04E51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4F950DE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BA02D84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AFEE4C4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F9AF570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6C6B968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0C39DF4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B8F64F2" w14:textId="77777777" w:rsidR="004548AF" w:rsidRDefault="004548AF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7206073" w14:textId="77777777" w:rsidR="004548AF" w:rsidRDefault="004548AF" w:rsidP="00BF2037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79BDE8E4" w14:textId="77777777" w:rsidR="004548AF" w:rsidRDefault="004548AF" w:rsidP="00B760D5">
      <w:pPr>
        <w:jc w:val="both"/>
        <w:rPr>
          <w:sz w:val="8"/>
        </w:rPr>
      </w:pPr>
    </w:p>
    <w:p w14:paraId="50ADCF39" w14:textId="77777777" w:rsidR="00082EB6" w:rsidRDefault="00082EB6" w:rsidP="00B760D5">
      <w:pPr>
        <w:jc w:val="both"/>
        <w:rPr>
          <w:sz w:val="8"/>
        </w:rPr>
      </w:pPr>
    </w:p>
    <w:p w14:paraId="38B956AA" w14:textId="77777777" w:rsidR="00082EB6" w:rsidRDefault="00082EB6" w:rsidP="00B760D5">
      <w:pPr>
        <w:jc w:val="both"/>
        <w:rPr>
          <w:sz w:val="8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082EB6" w14:paraId="3E343C0D" w14:textId="77777777" w:rsidTr="00BF2037">
        <w:tc>
          <w:tcPr>
            <w:tcW w:w="10912" w:type="dxa"/>
          </w:tcPr>
          <w:p w14:paraId="32316D97" w14:textId="77777777" w:rsidR="00082EB6" w:rsidRPr="00652C1F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3CFEDB3" wp14:editId="7ADEA0C6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508598492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048207" w14:textId="77777777" w:rsidR="00082EB6" w:rsidRDefault="00082EB6" w:rsidP="00082EB6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6ED02145" wp14:editId="419953D2">
                                        <wp:extent cx="339435" cy="304800"/>
                                        <wp:effectExtent l="0" t="0" r="3810" b="0"/>
                                        <wp:docPr id="2036320541" name="Imagem 203632054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CFEDB3" id="_x0000_s1035" type="#_x0000_t202" style="position:absolute;left:0;text-align:left;margin-left:169.65pt;margin-top:-5.6pt;width:48.75pt;height:4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PoI6/J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14:paraId="4A048207" w14:textId="77777777" w:rsidR="00082EB6" w:rsidRDefault="00082EB6" w:rsidP="00082EB6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ED02145" wp14:editId="419953D2">
                                  <wp:extent cx="339435" cy="304800"/>
                                  <wp:effectExtent l="0" t="0" r="3810" b="0"/>
                                  <wp:docPr id="2036320541" name="Imagem 20363205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460C94" w14:textId="77777777" w:rsidR="00082EB6" w:rsidRPr="00652C1F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735D519E" w14:textId="77777777" w:rsidR="00082EB6" w:rsidRPr="00652C1F" w:rsidRDefault="00082EB6" w:rsidP="00BF2037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5E112204" w14:textId="470DCD58" w:rsidR="00082EB6" w:rsidRPr="00DA0B98" w:rsidRDefault="00082EB6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- HISTÓRIA</w:t>
            </w:r>
          </w:p>
          <w:p w14:paraId="5252EAF7" w14:textId="3FFD7BA9" w:rsidR="00082EB6" w:rsidRPr="00DA0B98" w:rsidRDefault="00082EB6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- REVISÃO DE CONTEÚDO ESTUDADO</w:t>
            </w:r>
          </w:p>
          <w:p w14:paraId="520CD4B4" w14:textId="71AFB6FE" w:rsidR="00082EB6" w:rsidRPr="00DA0B98" w:rsidRDefault="00082EB6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5148E876" w14:textId="53C7F973" w:rsidR="00082EB6" w:rsidRDefault="00082EB6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>X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750AE65C" w14:textId="5F5F9A4F" w:rsidR="00082EB6" w:rsidRPr="001653C5" w:rsidRDefault="00082EB6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08/05</w:t>
            </w:r>
          </w:p>
        </w:tc>
      </w:tr>
      <w:tr w:rsidR="00082EB6" w14:paraId="0DF5A537" w14:textId="77777777" w:rsidTr="00BF2037">
        <w:tc>
          <w:tcPr>
            <w:tcW w:w="10912" w:type="dxa"/>
          </w:tcPr>
          <w:p w14:paraId="74F09676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CC9219B" w14:textId="77777777" w:rsidR="00082EB6" w:rsidRPr="007723FB" w:rsidRDefault="00082EB6" w:rsidP="007723FB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572F3437" w14:textId="77777777" w:rsidR="007723FB" w:rsidRPr="007723FB" w:rsidRDefault="007723FB" w:rsidP="007723FB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7723FB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Imagine que você é um paleontólogo. Escreva um pequeno texto contando:</w:t>
            </w:r>
          </w:p>
          <w:p w14:paraId="79C7482A" w14:textId="77777777" w:rsidR="007723FB" w:rsidRDefault="007723FB" w:rsidP="007723FB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7723FB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Onde você encontrou um fóssil</w:t>
            </w:r>
          </w:p>
          <w:p w14:paraId="77DC99FF" w14:textId="77777777" w:rsidR="007723FB" w:rsidRDefault="007723FB" w:rsidP="007723FB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7723FB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 O que você descobriu</w:t>
            </w:r>
          </w:p>
          <w:p w14:paraId="48F2FCF1" w14:textId="7D5471A8" w:rsidR="007723FB" w:rsidRPr="007723FB" w:rsidRDefault="007723FB" w:rsidP="007723FB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7723FB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 Como se sentiu</w:t>
            </w:r>
          </w:p>
          <w:p w14:paraId="5B1B1125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86DB07A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31811B5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D6C4158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D1398B9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3D6BD2F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02494F5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6734F86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0BE9D53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BA6443B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494656C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C03BFD9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6E3929F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37C865F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B3BD596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17DA4A0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C214C64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47C6FFF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4E15C82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4A6BD04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BAE41D5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7205A21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F2E5DFC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0D856A6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68110CC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06E2A90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D63C8F4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8210F30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750500B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F1BAB42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385E728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301BDC1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4D94EE1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FB40FAA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9C9DC53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01647BF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1CB644B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B90C139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B518212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0F7C8A0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CD88507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97454C2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EE449A8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6EA67D5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99E19E3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1540C8F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0727D6D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3429045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BA58075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73DD6BB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A638FAF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88C1EEA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28AD7E3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3891A59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DC49DF9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AED4AE7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C5F338B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B493B1A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36D4BF5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307C50D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C1F75C3" w14:textId="77777777" w:rsidR="00082EB6" w:rsidRDefault="00082EB6" w:rsidP="00BF2037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77170AC1" w14:textId="77777777" w:rsidR="00082EB6" w:rsidRDefault="00082EB6" w:rsidP="00B760D5">
      <w:pPr>
        <w:jc w:val="both"/>
        <w:rPr>
          <w:sz w:val="8"/>
        </w:rPr>
      </w:pPr>
    </w:p>
    <w:p w14:paraId="034E0E61" w14:textId="77777777" w:rsidR="00082EB6" w:rsidRDefault="00082EB6" w:rsidP="00B760D5">
      <w:pPr>
        <w:jc w:val="both"/>
        <w:rPr>
          <w:sz w:val="8"/>
        </w:rPr>
      </w:pPr>
    </w:p>
    <w:p w14:paraId="29D6252F" w14:textId="77777777" w:rsidR="00082EB6" w:rsidRDefault="00082EB6" w:rsidP="00B760D5">
      <w:pPr>
        <w:jc w:val="both"/>
        <w:rPr>
          <w:sz w:val="8"/>
        </w:rPr>
      </w:pPr>
    </w:p>
    <w:p w14:paraId="6DA27E22" w14:textId="77777777" w:rsidR="00082EB6" w:rsidRDefault="00082EB6" w:rsidP="00B760D5">
      <w:pPr>
        <w:jc w:val="both"/>
        <w:rPr>
          <w:sz w:val="8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082EB6" w14:paraId="4B79140B" w14:textId="77777777" w:rsidTr="00BF2037">
        <w:tc>
          <w:tcPr>
            <w:tcW w:w="10912" w:type="dxa"/>
          </w:tcPr>
          <w:p w14:paraId="58FB829E" w14:textId="77777777" w:rsidR="00082EB6" w:rsidRPr="00652C1F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6F9B314" wp14:editId="2457C7AE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5454304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5F35D3" w14:textId="77777777" w:rsidR="00082EB6" w:rsidRDefault="00082EB6" w:rsidP="00082EB6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16F9967D" wp14:editId="000EF5E2">
                                        <wp:extent cx="339435" cy="304800"/>
                                        <wp:effectExtent l="0" t="0" r="3810" b="0"/>
                                        <wp:docPr id="1373633516" name="Imagem 13736335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9B314" id="_x0000_s1036" type="#_x0000_t202" style="position:absolute;left:0;text-align:left;margin-left:169.65pt;margin-top:-5.6pt;width:48.75pt;height:4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" filled="f" stroked="f" strokeweight=".5pt">
                      <v:textbox>
                        <w:txbxContent>
                          <w:p w14:paraId="2F5F35D3" w14:textId="77777777" w:rsidR="00082EB6" w:rsidRDefault="00082EB6" w:rsidP="00082EB6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6F9967D" wp14:editId="000EF5E2">
                                  <wp:extent cx="339435" cy="304800"/>
                                  <wp:effectExtent l="0" t="0" r="3810" b="0"/>
                                  <wp:docPr id="1373633516" name="Imagem 13736335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CEC4FC" w14:textId="77777777" w:rsidR="00082EB6" w:rsidRPr="00652C1F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6E67DA00" w14:textId="77777777" w:rsidR="00082EB6" w:rsidRPr="00652C1F" w:rsidRDefault="00082EB6" w:rsidP="00BF2037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212325C4" w14:textId="4139992F" w:rsidR="00082EB6" w:rsidRPr="00DA0B98" w:rsidRDefault="00082EB6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- GEOGRAFIA</w:t>
            </w:r>
          </w:p>
          <w:p w14:paraId="5C6C9C1B" w14:textId="484A795C" w:rsidR="00082EB6" w:rsidRPr="00DA0B98" w:rsidRDefault="00082EB6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- REVISÃO DE CONTEÚDO ESTUDADO</w:t>
            </w:r>
          </w:p>
          <w:p w14:paraId="4DAD91B9" w14:textId="6EAB6070" w:rsidR="00082EB6" w:rsidRPr="00DA0B98" w:rsidRDefault="00082EB6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>(  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</w:t>
            </w:r>
            <w:r w:rsidR="00AA5A5F"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16BC3EDA" w14:textId="18068408" w:rsidR="00082EB6" w:rsidRDefault="00082EB6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>X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4EC3E01A" w14:textId="2E8097DA" w:rsidR="00082EB6" w:rsidRPr="001653C5" w:rsidRDefault="00082EB6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08/05</w:t>
            </w:r>
          </w:p>
        </w:tc>
      </w:tr>
      <w:tr w:rsidR="00082EB6" w14:paraId="751B64DF" w14:textId="77777777" w:rsidTr="00BF2037">
        <w:tc>
          <w:tcPr>
            <w:tcW w:w="10912" w:type="dxa"/>
          </w:tcPr>
          <w:p w14:paraId="7F02D896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B3BF698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66FE1B0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D31E6D0" w14:textId="41A9901A" w:rsidR="00082EB6" w:rsidRDefault="00D34CE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 w:rsidRPr="00D34CE2"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drawing>
                <wp:anchor distT="0" distB="0" distL="114300" distR="114300" simplePos="0" relativeHeight="251693056" behindDoc="0" locked="0" layoutInCell="1" allowOverlap="1" wp14:anchorId="5B72AFC4" wp14:editId="7CE32FC2">
                  <wp:simplePos x="0" y="0"/>
                  <wp:positionH relativeFrom="column">
                    <wp:posOffset>282575</wp:posOffset>
                  </wp:positionH>
                  <wp:positionV relativeFrom="paragraph">
                    <wp:posOffset>64135</wp:posOffset>
                  </wp:positionV>
                  <wp:extent cx="6278025" cy="7753350"/>
                  <wp:effectExtent l="0" t="0" r="8890" b="0"/>
                  <wp:wrapNone/>
                  <wp:docPr id="173320698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3206983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4585" t="12322" r="4433" b="127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8025" cy="7753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76A84D" w14:textId="1716E13D" w:rsidR="00D34CE2" w:rsidRDefault="00D34CE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E70BD82" w14:textId="491B917F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6231F7C" w14:textId="7BC0D162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C7BAA3E" w14:textId="35545092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F3EF054" w14:textId="64077A4C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C969E41" w14:textId="6E068622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9421859" w14:textId="6E45C324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7AD0E89" w14:textId="1035F9A0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5136F71" w14:textId="5BB5F3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5A71B71" w14:textId="4BE95862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6D48C47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9FA2495" w14:textId="5CA24BEF" w:rsidR="00D34CE2" w:rsidRDefault="00D34CE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3164B8C" w14:textId="15EDE5BB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95D05D6" w14:textId="0401F02F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0B5C39F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81EA5A5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AC58097" w14:textId="6A26446F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5E2C592" w14:textId="734776FD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7C24C06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3EB8826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DD31151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54C1F7A" w14:textId="3C2B9B34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4605700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EF66003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CCE11BA" w14:textId="5D98511B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88B0714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89B6381" w14:textId="473CA961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C453285" w14:textId="246B37D5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5AFC5F2" w14:textId="371E4260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349C681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0512ACA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4E35EC0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1B6BDA6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A96513C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3B75307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AF8DA0F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7D232DD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5F611B7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C12739F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AEA61F2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CBC49D2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E68CD03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58DD01E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C75FB9E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542CBBF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E8F0EDD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13A2222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E3C30EB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62D748C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8DD07A6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27B32F0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B5DED8B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D6EA47F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8A95C0E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43D363D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B56A1FF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5917353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8022021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49757D3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D10F837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F0F4984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884509A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7150354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C2D9020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AFED099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C956788" w14:textId="77777777" w:rsidR="00082EB6" w:rsidRDefault="00082EB6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1020233" w14:textId="77777777" w:rsidR="00082EB6" w:rsidRDefault="00082EB6" w:rsidP="00BF2037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2B3F1D99" w14:textId="77777777" w:rsidR="00082EB6" w:rsidRDefault="00082EB6" w:rsidP="009011A6">
      <w:pPr>
        <w:jc w:val="both"/>
        <w:rPr>
          <w:sz w:val="8"/>
        </w:rPr>
      </w:pPr>
    </w:p>
    <w:sectPr w:rsidR="00082EB6" w:rsidSect="00210B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A2A0E"/>
    <w:multiLevelType w:val="hybridMultilevel"/>
    <w:tmpl w:val="3258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366BC"/>
    <w:multiLevelType w:val="hybridMultilevel"/>
    <w:tmpl w:val="B62AF4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5" w15:restartNumberingAfterBreak="0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7" w15:restartNumberingAfterBreak="0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9" w15:restartNumberingAfterBreak="0">
    <w:nsid w:val="62A80FFE"/>
    <w:multiLevelType w:val="hybridMultilevel"/>
    <w:tmpl w:val="91249BB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806636">
    <w:abstractNumId w:val="8"/>
  </w:num>
  <w:num w:numId="2" w16cid:durableId="1171259426">
    <w:abstractNumId w:val="27"/>
  </w:num>
  <w:num w:numId="3" w16cid:durableId="897208788">
    <w:abstractNumId w:val="13"/>
  </w:num>
  <w:num w:numId="4" w16cid:durableId="69886368">
    <w:abstractNumId w:val="21"/>
  </w:num>
  <w:num w:numId="5" w16cid:durableId="2099249717">
    <w:abstractNumId w:val="25"/>
  </w:num>
  <w:num w:numId="6" w16cid:durableId="226571648">
    <w:abstractNumId w:val="6"/>
  </w:num>
  <w:num w:numId="7" w16cid:durableId="1268922389">
    <w:abstractNumId w:val="12"/>
  </w:num>
  <w:num w:numId="8" w16cid:durableId="698973771">
    <w:abstractNumId w:val="16"/>
  </w:num>
  <w:num w:numId="9" w16cid:durableId="1908178544">
    <w:abstractNumId w:val="22"/>
  </w:num>
  <w:num w:numId="10" w16cid:durableId="356932138">
    <w:abstractNumId w:val="17"/>
  </w:num>
  <w:num w:numId="11" w16cid:durableId="795290616">
    <w:abstractNumId w:val="10"/>
  </w:num>
  <w:num w:numId="12" w16cid:durableId="877740624">
    <w:abstractNumId w:val="26"/>
  </w:num>
  <w:num w:numId="13" w16cid:durableId="1982928447">
    <w:abstractNumId w:val="5"/>
  </w:num>
  <w:num w:numId="14" w16cid:durableId="667364949">
    <w:abstractNumId w:val="3"/>
  </w:num>
  <w:num w:numId="15" w16cid:durableId="924416814">
    <w:abstractNumId w:val="20"/>
  </w:num>
  <w:num w:numId="16" w16cid:durableId="1541669369">
    <w:abstractNumId w:val="18"/>
  </w:num>
  <w:num w:numId="17" w16cid:durableId="1674144504">
    <w:abstractNumId w:val="15"/>
  </w:num>
  <w:num w:numId="18" w16cid:durableId="804928466">
    <w:abstractNumId w:val="0"/>
  </w:num>
  <w:num w:numId="19" w16cid:durableId="542522965">
    <w:abstractNumId w:val="7"/>
  </w:num>
  <w:num w:numId="20" w16cid:durableId="244608489">
    <w:abstractNumId w:val="14"/>
  </w:num>
  <w:num w:numId="21" w16cid:durableId="578949993">
    <w:abstractNumId w:val="2"/>
  </w:num>
  <w:num w:numId="22" w16cid:durableId="1763137849">
    <w:abstractNumId w:val="9"/>
  </w:num>
  <w:num w:numId="23" w16cid:durableId="233397889">
    <w:abstractNumId w:val="24"/>
  </w:num>
  <w:num w:numId="24" w16cid:durableId="1492987098">
    <w:abstractNumId w:val="4"/>
  </w:num>
  <w:num w:numId="25" w16cid:durableId="34624979">
    <w:abstractNumId w:val="1"/>
  </w:num>
  <w:num w:numId="26" w16cid:durableId="126044998">
    <w:abstractNumId w:val="23"/>
  </w:num>
  <w:num w:numId="27" w16cid:durableId="486824963">
    <w:abstractNumId w:val="11"/>
  </w:num>
  <w:num w:numId="28" w16cid:durableId="15731586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95"/>
    <w:rsid w:val="000157F0"/>
    <w:rsid w:val="00016D91"/>
    <w:rsid w:val="00024618"/>
    <w:rsid w:val="000538D9"/>
    <w:rsid w:val="00072C72"/>
    <w:rsid w:val="00082EB6"/>
    <w:rsid w:val="00086E49"/>
    <w:rsid w:val="0009064E"/>
    <w:rsid w:val="000D1296"/>
    <w:rsid w:val="000D635A"/>
    <w:rsid w:val="00112483"/>
    <w:rsid w:val="001533F4"/>
    <w:rsid w:val="001653C5"/>
    <w:rsid w:val="00167D6A"/>
    <w:rsid w:val="00172B20"/>
    <w:rsid w:val="001B51E2"/>
    <w:rsid w:val="001C6C14"/>
    <w:rsid w:val="001D79F6"/>
    <w:rsid w:val="001F6876"/>
    <w:rsid w:val="00206F39"/>
    <w:rsid w:val="00210B4C"/>
    <w:rsid w:val="002120A1"/>
    <w:rsid w:val="00224348"/>
    <w:rsid w:val="0024702D"/>
    <w:rsid w:val="00272417"/>
    <w:rsid w:val="00297709"/>
    <w:rsid w:val="002C592C"/>
    <w:rsid w:val="002E2C29"/>
    <w:rsid w:val="004548AF"/>
    <w:rsid w:val="00495ED5"/>
    <w:rsid w:val="004F0941"/>
    <w:rsid w:val="00540356"/>
    <w:rsid w:val="005A7C08"/>
    <w:rsid w:val="005C0A65"/>
    <w:rsid w:val="005F65DF"/>
    <w:rsid w:val="0064668C"/>
    <w:rsid w:val="00652C1F"/>
    <w:rsid w:val="00656287"/>
    <w:rsid w:val="00680DDB"/>
    <w:rsid w:val="006E4C74"/>
    <w:rsid w:val="0076574B"/>
    <w:rsid w:val="007723FB"/>
    <w:rsid w:val="0078794A"/>
    <w:rsid w:val="007C29BC"/>
    <w:rsid w:val="007D3841"/>
    <w:rsid w:val="007D6191"/>
    <w:rsid w:val="007D7628"/>
    <w:rsid w:val="00801095"/>
    <w:rsid w:val="00801708"/>
    <w:rsid w:val="008020F8"/>
    <w:rsid w:val="008512BB"/>
    <w:rsid w:val="00860C09"/>
    <w:rsid w:val="008A32EF"/>
    <w:rsid w:val="008B5FA5"/>
    <w:rsid w:val="009011A6"/>
    <w:rsid w:val="00914BC0"/>
    <w:rsid w:val="0093415D"/>
    <w:rsid w:val="009522F9"/>
    <w:rsid w:val="009B66E2"/>
    <w:rsid w:val="00A04FD8"/>
    <w:rsid w:val="00A07216"/>
    <w:rsid w:val="00A079E2"/>
    <w:rsid w:val="00A22CD6"/>
    <w:rsid w:val="00A27871"/>
    <w:rsid w:val="00A575AC"/>
    <w:rsid w:val="00A640FA"/>
    <w:rsid w:val="00AA5A5F"/>
    <w:rsid w:val="00AB47E4"/>
    <w:rsid w:val="00AC5695"/>
    <w:rsid w:val="00AD5795"/>
    <w:rsid w:val="00AD78B1"/>
    <w:rsid w:val="00AF5804"/>
    <w:rsid w:val="00B15329"/>
    <w:rsid w:val="00B760D5"/>
    <w:rsid w:val="00BD74E0"/>
    <w:rsid w:val="00BF0DE5"/>
    <w:rsid w:val="00C53F74"/>
    <w:rsid w:val="00CB2DBB"/>
    <w:rsid w:val="00CE3657"/>
    <w:rsid w:val="00D34CE2"/>
    <w:rsid w:val="00D42BA6"/>
    <w:rsid w:val="00D460FC"/>
    <w:rsid w:val="00D9634A"/>
    <w:rsid w:val="00DA0B98"/>
    <w:rsid w:val="00DE1495"/>
    <w:rsid w:val="00E067DF"/>
    <w:rsid w:val="00E56EB0"/>
    <w:rsid w:val="00EA1385"/>
    <w:rsid w:val="00EA1401"/>
    <w:rsid w:val="00EC4304"/>
    <w:rsid w:val="00EF0781"/>
    <w:rsid w:val="00F20578"/>
    <w:rsid w:val="00FC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9F03B"/>
  <w15:docId w15:val="{BEA1EB2A-5E4B-4DA5-83A4-416A9B79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653C5"/>
    <w:pPr>
      <w:widowControl w:val="0"/>
      <w:autoSpaceDE w:val="0"/>
      <w:autoSpaceDN w:val="0"/>
      <w:spacing w:before="0" w:line="240" w:lineRule="auto"/>
      <w:ind w:left="15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3.wdp"/><Relationship Id="rId3" Type="http://schemas.openxmlformats.org/officeDocument/2006/relationships/settings" Target="settings.xml"/><Relationship Id="rId7" Type="http://schemas.openxmlformats.org/officeDocument/2006/relationships/image" Target="media/image20.emf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microsoft.com/office/2007/relationships/hdphoto" Target="media/hdphoto2.wdp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1723</Words>
  <Characters>9310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PC</cp:lastModifiedBy>
  <cp:revision>6</cp:revision>
  <cp:lastPrinted>2026-04-13T12:43:00Z</cp:lastPrinted>
  <dcterms:created xsi:type="dcterms:W3CDTF">2026-04-09T22:43:00Z</dcterms:created>
  <dcterms:modified xsi:type="dcterms:W3CDTF">2026-04-13T12:47:00Z</dcterms:modified>
</cp:coreProperties>
</file>