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39C9F6F5" w14:textId="77777777" w:rsidTr="00B400C7">
        <w:tc>
          <w:tcPr>
            <w:tcW w:w="10762" w:type="dxa"/>
            <w:gridSpan w:val="6"/>
          </w:tcPr>
          <w:p w14:paraId="03104FCE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D2428B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44F8485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99BD1BD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50779D88" w14:textId="77777777" w:rsidTr="00B400C7">
        <w:tc>
          <w:tcPr>
            <w:tcW w:w="10762" w:type="dxa"/>
            <w:gridSpan w:val="6"/>
          </w:tcPr>
          <w:p w14:paraId="2339470A" w14:textId="77777777" w:rsidR="000F0224" w:rsidRPr="00EC4304" w:rsidRDefault="000F0224" w:rsidP="000F022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676718EF" w14:textId="77777777" w:rsidR="000F0224" w:rsidRDefault="000F0224" w:rsidP="000F022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Pr="00D45640">
              <w:rPr>
                <w:rFonts w:eastAsia="Calibri" w:cstheme="minorHAnsi"/>
                <w:b/>
                <w:sz w:val="20"/>
                <w:szCs w:val="32"/>
              </w:rPr>
              <w:t xml:space="preserve"> EF15AR18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; </w:t>
            </w:r>
            <w:r w:rsidRPr="00D45640">
              <w:rPr>
                <w:rFonts w:eastAsia="Calibri" w:cstheme="minorHAnsi"/>
                <w:b/>
                <w:sz w:val="20"/>
                <w:szCs w:val="32"/>
              </w:rPr>
              <w:t>EF15AR</w:t>
            </w:r>
            <w:r>
              <w:rPr>
                <w:rFonts w:eastAsia="Calibri" w:cstheme="minorHAnsi"/>
                <w:b/>
                <w:sz w:val="20"/>
                <w:szCs w:val="32"/>
              </w:rPr>
              <w:t xml:space="preserve">20; </w:t>
            </w:r>
            <w:r w:rsidRPr="00D45640">
              <w:rPr>
                <w:rFonts w:eastAsia="Calibri" w:cstheme="minorHAnsi"/>
                <w:b/>
                <w:sz w:val="20"/>
                <w:szCs w:val="32"/>
              </w:rPr>
              <w:t>EF15AR</w:t>
            </w:r>
            <w:r>
              <w:rPr>
                <w:rFonts w:eastAsia="Calibri" w:cstheme="minorHAnsi"/>
                <w:b/>
                <w:sz w:val="20"/>
                <w:szCs w:val="32"/>
              </w:rPr>
              <w:t>22</w:t>
            </w:r>
          </w:p>
          <w:p w14:paraId="7934670B" w14:textId="77777777" w:rsidR="000F0224" w:rsidRDefault="000F0224" w:rsidP="000F02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620DD3" w14:textId="77777777" w:rsidR="000F0224" w:rsidRDefault="000F0224" w:rsidP="000F022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EB9492B" w14:textId="77777777" w:rsidR="000F0224" w:rsidRPr="00EC4304" w:rsidRDefault="000F0224" w:rsidP="000F022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APOIO: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Videos</w:t>
            </w:r>
            <w:proofErr w:type="spellEnd"/>
            <w:r>
              <w:rPr>
                <w:rFonts w:eastAsia="Calibri" w:cstheme="minorHAnsi"/>
                <w:b/>
                <w:sz w:val="20"/>
                <w:szCs w:val="32"/>
              </w:rPr>
              <w:t xml:space="preserve"> do TVSAS</w:t>
            </w:r>
          </w:p>
          <w:p w14:paraId="206F3E49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6B53322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41EB9DF4" w14:textId="77777777" w:rsidTr="00B400C7">
        <w:tc>
          <w:tcPr>
            <w:tcW w:w="1861" w:type="dxa"/>
            <w:shd w:val="clear" w:color="auto" w:fill="D9D9D9" w:themeFill="background1" w:themeFillShade="D9"/>
          </w:tcPr>
          <w:p w14:paraId="17E33FC1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04117E5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86BAE9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E27D3E6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8F8FCAA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57982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1301E4FF" w14:textId="689C78AE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3841">
              <w:rPr>
                <w:rFonts w:eastAsia="Calibri" w:cstheme="minorHAnsi"/>
                <w:b/>
                <w:szCs w:val="32"/>
              </w:rPr>
              <w:t>11</w:t>
            </w:r>
            <w:r w:rsidR="00A04FD8">
              <w:rPr>
                <w:rFonts w:eastAsia="Calibri" w:cstheme="minorHAnsi"/>
                <w:b/>
                <w:szCs w:val="32"/>
              </w:rPr>
              <w:t>/05</w:t>
            </w:r>
          </w:p>
          <w:p w14:paraId="4ABAB8F1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855D921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1077B031" w14:textId="12E24B7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A04FD8">
              <w:rPr>
                <w:rFonts w:eastAsia="Calibri" w:cstheme="minorHAnsi"/>
                <w:b/>
                <w:szCs w:val="32"/>
              </w:rPr>
              <w:t xml:space="preserve"> </w:t>
            </w:r>
            <w:r w:rsidR="006F3841">
              <w:rPr>
                <w:rFonts w:eastAsia="Calibri" w:cstheme="minorHAnsi"/>
                <w:b/>
                <w:szCs w:val="32"/>
              </w:rPr>
              <w:t>12</w:t>
            </w:r>
            <w:r w:rsidR="00A04FD8">
              <w:rPr>
                <w:rFonts w:eastAsia="Calibri" w:cstheme="minorHAnsi"/>
                <w:b/>
                <w:szCs w:val="32"/>
              </w:rPr>
              <w:t>/05</w:t>
            </w:r>
          </w:p>
          <w:p w14:paraId="5AAEFC2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60D22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101394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7005E6B" w14:textId="00AF19D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3841">
              <w:rPr>
                <w:rFonts w:eastAsia="Calibri" w:cstheme="minorHAnsi"/>
                <w:b/>
                <w:szCs w:val="32"/>
              </w:rPr>
              <w:t>13</w:t>
            </w:r>
            <w:r w:rsidR="00A04FD8">
              <w:rPr>
                <w:rFonts w:eastAsia="Calibri" w:cstheme="minorHAnsi"/>
                <w:b/>
                <w:szCs w:val="32"/>
              </w:rPr>
              <w:t>/05</w:t>
            </w:r>
          </w:p>
          <w:p w14:paraId="14331D1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EFDC9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7EF440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111CE4E" w14:textId="4EA2088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3841">
              <w:rPr>
                <w:rFonts w:eastAsia="Calibri" w:cstheme="minorHAnsi"/>
                <w:b/>
                <w:szCs w:val="32"/>
              </w:rPr>
              <w:t>14</w:t>
            </w:r>
            <w:r w:rsidR="00A04FD8">
              <w:rPr>
                <w:rFonts w:eastAsia="Calibri" w:cstheme="minorHAnsi"/>
                <w:b/>
                <w:szCs w:val="32"/>
              </w:rPr>
              <w:t>/05</w:t>
            </w:r>
          </w:p>
          <w:p w14:paraId="332479A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95BC40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07CEC0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377C96C" w14:textId="4550468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6F3841">
              <w:rPr>
                <w:rFonts w:eastAsia="Calibri" w:cstheme="minorHAnsi"/>
                <w:b/>
                <w:szCs w:val="32"/>
              </w:rPr>
              <w:t>15</w:t>
            </w:r>
            <w:r w:rsidR="00A04FD8">
              <w:rPr>
                <w:rFonts w:eastAsia="Calibri" w:cstheme="minorHAnsi"/>
                <w:b/>
                <w:szCs w:val="32"/>
              </w:rPr>
              <w:t>/05</w:t>
            </w:r>
          </w:p>
          <w:p w14:paraId="2576F7E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010E6D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375312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4E346E" w:rsidRPr="00BF0BE0" w14:paraId="25462318" w14:textId="77777777" w:rsidTr="000B1DFC">
        <w:tc>
          <w:tcPr>
            <w:tcW w:w="1861" w:type="dxa"/>
            <w:shd w:val="clear" w:color="auto" w:fill="D9D9D9" w:themeFill="background1" w:themeFillShade="D9"/>
          </w:tcPr>
          <w:p w14:paraId="07176BFE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896944A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33C3AA62" w14:textId="77777777" w:rsidR="004E346E" w:rsidRPr="007D6191" w:rsidRDefault="004E346E" w:rsidP="004E346E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746C40B9" w14:textId="7AD55E8D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  <w:tc>
          <w:tcPr>
            <w:tcW w:w="1664" w:type="dxa"/>
          </w:tcPr>
          <w:p w14:paraId="77FBF237" w14:textId="6C15A60B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  <w:tc>
          <w:tcPr>
            <w:tcW w:w="1800" w:type="dxa"/>
          </w:tcPr>
          <w:p w14:paraId="17880F4F" w14:textId="465DECD0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  <w:tc>
          <w:tcPr>
            <w:tcW w:w="1800" w:type="dxa"/>
          </w:tcPr>
          <w:p w14:paraId="59C00FC2" w14:textId="317B8AEB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de fixação no caderno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14:paraId="382958F3" w14:textId="3C8426F3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REUNIÃO DE RESPONSÁVEIS</w:t>
            </w:r>
          </w:p>
        </w:tc>
      </w:tr>
      <w:tr w:rsidR="004E346E" w:rsidRPr="00BF0BE0" w14:paraId="6C6C9A34" w14:textId="77777777" w:rsidTr="000B1DFC">
        <w:tc>
          <w:tcPr>
            <w:tcW w:w="1861" w:type="dxa"/>
            <w:shd w:val="clear" w:color="auto" w:fill="D9D9D9" w:themeFill="background1" w:themeFillShade="D9"/>
          </w:tcPr>
          <w:p w14:paraId="0EBD07C5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4DFBEF3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6AD3477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DC277F3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8805A06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F0A9396" w14:textId="77777777" w:rsidR="004E346E" w:rsidRPr="007D6191" w:rsidRDefault="004E346E" w:rsidP="004E346E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5DA90375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Português:</w:t>
            </w:r>
          </w:p>
          <w:p w14:paraId="37F677EC" w14:textId="77777777" w:rsidR="00357784" w:rsidRDefault="00357784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conteúdos no caderno</w:t>
            </w:r>
          </w:p>
          <w:p w14:paraId="03CCC1A1" w14:textId="210D97ED" w:rsidR="00357784" w:rsidRPr="007D6191" w:rsidRDefault="00357784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2590B54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finanças:</w:t>
            </w:r>
          </w:p>
          <w:p w14:paraId="612CF2C3" w14:textId="4BC33344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Encontro 1 – Consumo consciente</w:t>
            </w:r>
          </w:p>
        </w:tc>
        <w:tc>
          <w:tcPr>
            <w:tcW w:w="1800" w:type="dxa"/>
          </w:tcPr>
          <w:p w14:paraId="69EE3C11" w14:textId="10D3F38F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146A024D" w14:textId="73835800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AC2556" w14:textId="1B5A2DB5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563037B9" w14:textId="712108C4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E7072F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BFBFBF" w:themeFill="background1" w:themeFillShade="BF"/>
          </w:tcPr>
          <w:p w14:paraId="570B6D4A" w14:textId="15D2633B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E346E" w:rsidRPr="00BF0BE0" w14:paraId="161A73FE" w14:textId="77777777" w:rsidTr="000B1DFC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1D64B36E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B444439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FA2090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C016B1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6337119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E869C08" w14:textId="77777777" w:rsidR="004E346E" w:rsidRPr="007D6191" w:rsidRDefault="004E346E" w:rsidP="004E346E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D1CB17A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60D1759A" w14:textId="34C4248C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textual:</w:t>
            </w:r>
          </w:p>
        </w:tc>
        <w:tc>
          <w:tcPr>
            <w:tcW w:w="1664" w:type="dxa"/>
          </w:tcPr>
          <w:p w14:paraId="700BDAA8" w14:textId="0235AEB9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5E997E71" w14:textId="11D06169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7AF67D" w14:textId="3D80CAD2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4194ABAA" w14:textId="104EE3AB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6F1249" w14:textId="6D2170D3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7F8A60D6" w14:textId="041D2502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02" w:type="dxa"/>
            <w:shd w:val="clear" w:color="auto" w:fill="BFBFBF" w:themeFill="background1" w:themeFillShade="BF"/>
          </w:tcPr>
          <w:p w14:paraId="7AB1E7E7" w14:textId="1B929FCB" w:rsidR="004E346E" w:rsidRPr="007D6191" w:rsidRDefault="004E346E" w:rsidP="004E346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E346E" w:rsidRPr="00BF0BE0" w14:paraId="498CE681" w14:textId="77777777" w:rsidTr="000B1DFC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0FE0A07B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77953EB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9531EB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AA8CC27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8ACCE75" w14:textId="77777777" w:rsidR="004E346E" w:rsidRPr="007D6191" w:rsidRDefault="004E346E" w:rsidP="004E346E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87933A0" w14:textId="77777777" w:rsidR="004E346E" w:rsidRPr="007D6191" w:rsidRDefault="004E346E" w:rsidP="004E346E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CBE41CA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19EEB2DC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7550588B" w14:textId="7E767258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Redação:</w:t>
            </w:r>
          </w:p>
        </w:tc>
        <w:tc>
          <w:tcPr>
            <w:tcW w:w="1664" w:type="dxa"/>
          </w:tcPr>
          <w:p w14:paraId="2E9F71E3" w14:textId="0FC9EB5B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23C66BF9" w14:textId="35E0E54F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C0FD9A" w14:textId="4D1D2A09" w:rsidR="00357784" w:rsidRDefault="004E346E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Geografia:</w:t>
            </w:r>
            <w:r w:rsidR="00357784">
              <w:rPr>
                <w:rFonts w:eastAsia="Calibri" w:cstheme="minorHAnsi"/>
                <w:b/>
                <w:sz w:val="20"/>
                <w:szCs w:val="20"/>
              </w:rPr>
              <w:t xml:space="preserve"> Revisão de conteúdos no caderno</w:t>
            </w:r>
          </w:p>
          <w:p w14:paraId="48AC14E7" w14:textId="5CE5A956" w:rsidR="00033386" w:rsidRDefault="00033386" w:rsidP="00357784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(xerox)</w:t>
            </w:r>
          </w:p>
          <w:p w14:paraId="2661B64C" w14:textId="2DCDD97C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9B475F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0F15E65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Religião:</w:t>
            </w:r>
          </w:p>
          <w:p w14:paraId="46BEFC51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27E28F0A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2E27E2">
              <w:rPr>
                <w:rFonts w:eastAsia="Calibri" w:cstheme="minorHAnsi"/>
                <w:b/>
                <w:sz w:val="20"/>
                <w:szCs w:val="20"/>
              </w:rPr>
              <w:t>VALOR HUMANO: COOPERAÇÃO</w:t>
            </w:r>
          </w:p>
          <w:p w14:paraId="190DBF1C" w14:textId="399628E2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28 e 29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14:paraId="3F696678" w14:textId="793DA0D3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4E346E" w:rsidRPr="00BF0BE0" w14:paraId="4C92884F" w14:textId="77777777" w:rsidTr="000B1DFC">
        <w:tc>
          <w:tcPr>
            <w:tcW w:w="1861" w:type="dxa"/>
            <w:shd w:val="clear" w:color="auto" w:fill="D9D9D9" w:themeFill="background1" w:themeFillShade="D9"/>
          </w:tcPr>
          <w:p w14:paraId="3D73C5B2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D74078C" w14:textId="77777777" w:rsidR="004E346E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7523D16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78FE2372" w14:textId="77777777" w:rsidR="004E346E" w:rsidRDefault="004E346E" w:rsidP="004E346E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8A2BDEE" w14:textId="77777777" w:rsidR="004E346E" w:rsidRPr="007D6191" w:rsidRDefault="004E346E" w:rsidP="004E346E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265D347F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3A83A" w14:textId="7F98DB9C" w:rsidR="004E346E" w:rsidRPr="007D6191" w:rsidRDefault="00033386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Geografia</w:t>
            </w:r>
          </w:p>
        </w:tc>
        <w:tc>
          <w:tcPr>
            <w:tcW w:w="1800" w:type="dxa"/>
          </w:tcPr>
          <w:p w14:paraId="6749ACD5" w14:textId="07B5038B" w:rsidR="004E346E" w:rsidRPr="007D6191" w:rsidRDefault="001A4653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800" w:type="dxa"/>
          </w:tcPr>
          <w:p w14:paraId="10785993" w14:textId="0C323DEB" w:rsidR="004E346E" w:rsidRPr="007D6191" w:rsidRDefault="00537FFB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1902" w:type="dxa"/>
            <w:shd w:val="clear" w:color="auto" w:fill="BFBFBF" w:themeFill="background1" w:themeFillShade="BF"/>
          </w:tcPr>
          <w:p w14:paraId="741108FB" w14:textId="77777777" w:rsidR="004E346E" w:rsidRPr="007D6191" w:rsidRDefault="004E346E" w:rsidP="004E346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C8413BF" w14:textId="77777777" w:rsidR="0009064E" w:rsidRDefault="0009064E">
      <w:pPr>
        <w:rPr>
          <w:b/>
          <w:u w:val="single"/>
        </w:rPr>
      </w:pPr>
    </w:p>
    <w:p w14:paraId="61F64014" w14:textId="77777777" w:rsidR="005F65DF" w:rsidRDefault="005F65DF">
      <w:pPr>
        <w:rPr>
          <w:b/>
          <w:u w:val="single"/>
        </w:rPr>
      </w:pPr>
    </w:p>
    <w:p w14:paraId="3F053A39" w14:textId="77777777" w:rsidR="005F65DF" w:rsidRDefault="005F65DF">
      <w:pPr>
        <w:rPr>
          <w:b/>
          <w:u w:val="single"/>
        </w:rPr>
      </w:pPr>
    </w:p>
    <w:p w14:paraId="46977951" w14:textId="77777777" w:rsidR="005F65DF" w:rsidRDefault="005F65DF">
      <w:pPr>
        <w:rPr>
          <w:b/>
          <w:u w:val="single"/>
        </w:rPr>
      </w:pPr>
    </w:p>
    <w:p w14:paraId="3C1605BF" w14:textId="77777777" w:rsidR="005F65DF" w:rsidRDefault="005F65DF"/>
    <w:p w14:paraId="33E74AC0" w14:textId="77777777" w:rsidR="00172B20" w:rsidRDefault="00172B20" w:rsidP="001B51E2">
      <w:pPr>
        <w:jc w:val="both"/>
      </w:pPr>
    </w:p>
    <w:p w14:paraId="4B2B83D6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4CD2F969" w14:textId="77777777" w:rsidTr="00210B4C">
        <w:tc>
          <w:tcPr>
            <w:tcW w:w="10912" w:type="dxa"/>
          </w:tcPr>
          <w:p w14:paraId="5F6D8BA5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6BBA46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6D6BBA46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933028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1AB21A3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D36190B" w14:textId="36A1084F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E82252">
              <w:rPr>
                <w:sz w:val="18"/>
              </w:rPr>
              <w:t>PORTUGUÊS</w:t>
            </w:r>
          </w:p>
          <w:p w14:paraId="4F6BA8FD" w14:textId="16B79E05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r w:rsidR="00E82252">
              <w:rPr>
                <w:sz w:val="18"/>
              </w:rPr>
              <w:t xml:space="preserve"> REVISÃO DE CONTEÚDO ESTUDADO</w:t>
            </w:r>
          </w:p>
          <w:p w14:paraId="703EE49F" w14:textId="6FFA4D30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E8225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37D5AB7D" w14:textId="176906A0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E8225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E82252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B209A7A" w14:textId="1609E729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E82252">
              <w:rPr>
                <w:sz w:val="18"/>
              </w:rPr>
              <w:t>11/05</w:t>
            </w:r>
          </w:p>
        </w:tc>
      </w:tr>
      <w:tr w:rsidR="005F65DF" w14:paraId="313E84FF" w14:textId="77777777" w:rsidTr="00210B4C">
        <w:tc>
          <w:tcPr>
            <w:tcW w:w="10912" w:type="dxa"/>
          </w:tcPr>
          <w:p w14:paraId="54B708B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D6FB1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6BD00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E94311" w14:textId="1544EB3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Classifique os numerais</w:t>
            </w:r>
          </w:p>
          <w:p w14:paraId="04BEE6FB" w14:textId="7777777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Escreva se o numeral é cardinal, ordinal, multiplicativo ou fracionário:</w:t>
            </w:r>
          </w:p>
          <w:p w14:paraId="2AAFCBC7" w14:textId="7777777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três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dobro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quinto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meio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e) vinte → __________________________</w:t>
            </w:r>
          </w:p>
          <w:p w14:paraId="35296BA8" w14:textId="47061B4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113E81F" w14:textId="01C04253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2. Complete com o numeral por extenso</w:t>
            </w:r>
          </w:p>
          <w:p w14:paraId="43BCA9CE" w14:textId="7777777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15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42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100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3º → __________________________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e) 1/2 → __________________________</w:t>
            </w:r>
          </w:p>
          <w:p w14:paraId="37CB14AF" w14:textId="5051514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4E5570B" w14:textId="47BD2CC3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3. Escreva em números</w:t>
            </w:r>
          </w:p>
          <w:p w14:paraId="6D48EFD3" w14:textId="7777777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vinte e sete → 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centésimo → 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dobro de dois → ______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um terço → ______</w:t>
            </w:r>
          </w:p>
          <w:p w14:paraId="22255FA6" w14:textId="5AA7EC81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ED32FA9" w14:textId="3F6B210A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4. Complete as frases</w:t>
            </w:r>
          </w:p>
          <w:p w14:paraId="56D81D64" w14:textId="77777777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Eu tenho ______ irmãos. (use um numeral cardinal)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Cheguei em ______ lugar na corrida. (use um ordinal)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Comi o ______ do bolo. (use um fracionário)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Ganhei o ______ de figurinhas. (use um multiplicativo)</w:t>
            </w:r>
          </w:p>
          <w:p w14:paraId="3BEC6B9B" w14:textId="7728F74A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E6BAE7C" w14:textId="0BDF5234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5. Reescreva as frases usando palavras:</w:t>
            </w:r>
          </w:p>
          <w:p w14:paraId="4411B12D" w14:textId="11615901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Tenho 8 lápis.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</w:t>
            </w:r>
          </w:p>
          <w:p w14:paraId="75C6D4ED" w14:textId="5EA0331C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Ele chegou em 2º lugar.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</w:t>
            </w:r>
          </w:p>
          <w:p w14:paraId="67E3702C" w14:textId="42D59868" w:rsidR="00C86E35" w:rsidRPr="00C86E35" w:rsidRDefault="00C86E35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Comprei 1/4 de queijo.</w:t>
            </w:r>
            <w:r w:rsidRPr="00C86E3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</w:t>
            </w:r>
          </w:p>
          <w:p w14:paraId="7917EC70" w14:textId="77777777" w:rsidR="005F65DF" w:rsidRPr="00C86E35" w:rsidRDefault="005F65DF" w:rsidP="00C86E3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5D66D5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AA955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31334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8A106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A4FE6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BFFF2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AD01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1955F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0321F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3B070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88780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713CA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3158B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245FB5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7881B0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14278F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68101A1" w14:textId="77777777" w:rsidR="00B760D5" w:rsidRDefault="00B760D5" w:rsidP="00B760D5">
      <w:pPr>
        <w:jc w:val="both"/>
        <w:rPr>
          <w:sz w:val="8"/>
        </w:rPr>
      </w:pPr>
    </w:p>
    <w:p w14:paraId="64C44A15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82252" w14:paraId="495ED939" w14:textId="77777777" w:rsidTr="00BF2037">
        <w:tc>
          <w:tcPr>
            <w:tcW w:w="10912" w:type="dxa"/>
          </w:tcPr>
          <w:p w14:paraId="37FAC73F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3C165" wp14:editId="5AFF120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8836703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BF0A7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F5C8285" wp14:editId="3B07DECA">
                                        <wp:extent cx="339435" cy="304800"/>
                                        <wp:effectExtent l="0" t="0" r="3810" b="0"/>
                                        <wp:docPr id="913173331" name="Imagem 9131733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3C165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696BF0A7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F5C8285" wp14:editId="3B07DECA">
                                  <wp:extent cx="339435" cy="304800"/>
                                  <wp:effectExtent l="0" t="0" r="3810" b="0"/>
                                  <wp:docPr id="913173331" name="Imagem 913173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BA89E4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148A6AD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B2F1330" w14:textId="1B598815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14:paraId="07FFF833" w14:textId="57DB9687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01E17567" w14:textId="0803A363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1619EB9" w14:textId="2267180F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91302CA" w14:textId="22EBEDB5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12/05</w:t>
            </w:r>
          </w:p>
        </w:tc>
      </w:tr>
      <w:tr w:rsidR="00E82252" w14:paraId="6B04C76E" w14:textId="77777777" w:rsidTr="00BF2037">
        <w:tc>
          <w:tcPr>
            <w:tcW w:w="10912" w:type="dxa"/>
          </w:tcPr>
          <w:p w14:paraId="56C0316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49E384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Escreva os múltiplos</w:t>
            </w:r>
          </w:p>
          <w:p w14:paraId="30AA3B2F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Escreva os 5 primeiros múltiplos:</w:t>
            </w:r>
          </w:p>
          <w:p w14:paraId="0DAD5A10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de 3: __________________________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de 4: __________________________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de 6: __________________________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de 8: __________________________</w:t>
            </w:r>
          </w:p>
          <w:p w14:paraId="4E64BF13" w14:textId="5526C914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A031CA3" w14:textId="17F09D39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2. Complete a sequência</w:t>
            </w:r>
          </w:p>
          <w:p w14:paraId="346E5FCC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5, 10, ___, ___, ___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7, 14, ___, ___, ___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9, 18, ___, ___, ___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12, 24, ___, ___, ___</w:t>
            </w:r>
          </w:p>
          <w:p w14:paraId="095DF300" w14:textId="4BFCF076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743FEAF6" w14:textId="523827E5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3. Identifique os múltiplos</w:t>
            </w:r>
          </w:p>
          <w:p w14:paraId="5325E6C3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Circule os múltiplos do número indicado:</w:t>
            </w:r>
          </w:p>
          <w:p w14:paraId="7012A95E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Múltiplos de 4: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8 – 12 – 16 – 18 – 20 – 22</w:t>
            </w:r>
          </w:p>
          <w:p w14:paraId="16F875E2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Múltiplos de 5: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10 – 15 – 18 – 20 – 23 – 25</w:t>
            </w:r>
          </w:p>
          <w:p w14:paraId="54CF26F5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Múltiplos de 6: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6 – 12 – 15 – 18 – 21 – 24</w:t>
            </w:r>
          </w:p>
          <w:p w14:paraId="2A166643" w14:textId="41A1C3CC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85DE957" w14:textId="4F5F5BB9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4. Problemas</w:t>
            </w:r>
          </w:p>
          <w:p w14:paraId="05CD6FA6" w14:textId="1F1270D9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Em uma aula, os alunos formam filas de 5 em 5. Quais números de alunos formam filas completas?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__________________</w:t>
            </w:r>
          </w:p>
          <w:p w14:paraId="3540D9E5" w14:textId="217FF92B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Um número é múltiplo de 8 e está entre 30 e 60. Quais são esses números?</w:t>
            </w: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__________________</w:t>
            </w:r>
          </w:p>
          <w:p w14:paraId="13F3EE93" w14:textId="75E13648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01442B7" w14:textId="184EB8C1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5. Desafio</w:t>
            </w:r>
          </w:p>
          <w:p w14:paraId="74501AA1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Qual é o menor múltiplo comum de 4 e 6 (exceto o zero)? ______</w:t>
            </w:r>
          </w:p>
          <w:p w14:paraId="401A7C83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Qual é o menor múltiplo comum de 5 e 10? ______</w:t>
            </w:r>
          </w:p>
          <w:p w14:paraId="53278854" w14:textId="77777777" w:rsidR="007D3D18" w:rsidRPr="007D3D18" w:rsidRDefault="007D3D18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7D3D18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Escreva dois números que sejam múltiplos de 3 e de 4 ao mesmo tempo: ______</w:t>
            </w:r>
          </w:p>
          <w:p w14:paraId="26332FA1" w14:textId="77777777" w:rsidR="00E82252" w:rsidRPr="007D3D18" w:rsidRDefault="00E82252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4B701B7" w14:textId="77777777" w:rsidR="00E82252" w:rsidRPr="007D3D18" w:rsidRDefault="00E82252" w:rsidP="007D3D18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BC9953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6EEAC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318ED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409614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A5D85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69A5D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0C55A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3F40D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A62E54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4BF9E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BFAF6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B9902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DC4B23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3B5A2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FF4FB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A29B9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38B858" w14:textId="77777777" w:rsidR="00E82252" w:rsidRDefault="00E82252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2C9F941" w14:textId="77777777" w:rsidR="00E82252" w:rsidRDefault="00E82252" w:rsidP="00B760D5">
      <w:pPr>
        <w:jc w:val="both"/>
        <w:rPr>
          <w:sz w:val="8"/>
        </w:rPr>
      </w:pPr>
    </w:p>
    <w:p w14:paraId="3EEFA397" w14:textId="77777777" w:rsidR="00E82252" w:rsidRDefault="00E82252" w:rsidP="00B760D5">
      <w:pPr>
        <w:jc w:val="both"/>
        <w:rPr>
          <w:sz w:val="8"/>
        </w:rPr>
      </w:pPr>
    </w:p>
    <w:p w14:paraId="2C09BDD5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82252" w14:paraId="2F0E4F8D" w14:textId="77777777" w:rsidTr="00BF2037">
        <w:tc>
          <w:tcPr>
            <w:tcW w:w="10912" w:type="dxa"/>
          </w:tcPr>
          <w:p w14:paraId="442BA8B9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7F0EF4" wp14:editId="0D6D4C5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5584292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D61143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6610F4E" wp14:editId="6495069D">
                                        <wp:extent cx="339435" cy="304800"/>
                                        <wp:effectExtent l="0" t="0" r="3810" b="0"/>
                                        <wp:docPr id="517778939" name="Imagem 5177789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F0EF4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53D61143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610F4E" wp14:editId="6495069D">
                                  <wp:extent cx="339435" cy="304800"/>
                                  <wp:effectExtent l="0" t="0" r="3810" b="0"/>
                                  <wp:docPr id="517778939" name="Imagem 5177789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F4AC6E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A87CF08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71E1BED" w14:textId="5DDA19F2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092251E1" w14:textId="77FAF77D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04ABE51B" w14:textId="13224AF5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180F168" w14:textId="60FD7E17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ABA1040" w14:textId="543BE82E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12/05</w:t>
            </w:r>
          </w:p>
        </w:tc>
      </w:tr>
      <w:tr w:rsidR="00E82252" w14:paraId="4A7869C9" w14:textId="77777777" w:rsidTr="00BF2037">
        <w:tc>
          <w:tcPr>
            <w:tcW w:w="10912" w:type="dxa"/>
          </w:tcPr>
          <w:p w14:paraId="530EA81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AB2644" w14:textId="1C01441F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Relacione</w:t>
            </w:r>
          </w:p>
          <w:p w14:paraId="0EE7C85C" w14:textId="77777777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(1) Paleontólogo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(2) Fóssil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(3) Escavação</w:t>
            </w:r>
          </w:p>
          <w:p w14:paraId="6CFE3A1A" w14:textId="77777777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) Vestígio de seres vivos do passado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Profissional que estuda fósseis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Processo de retirada de fósseis do solo</w:t>
            </w:r>
          </w:p>
          <w:p w14:paraId="7007D8A0" w14:textId="472F2818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780E6297" w14:textId="639D1436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Responda</w:t>
            </w:r>
          </w:p>
          <w:p w14:paraId="5AE92D6B" w14:textId="2AC1507D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Por que os fósseis são importantes para a ciência?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3E8057BC" w14:textId="5539A373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O que um paleontólogo faz quando encontra um fóssil?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5CB2966B" w14:textId="1F405D07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Cite um animal extinto estudado pelos paleontólogos: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4A417FE1" w14:textId="7E057D2C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DD3C1FD" w14:textId="75CBE947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3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Complete com V ou F</w:t>
            </w:r>
          </w:p>
          <w:p w14:paraId="4FC5EC4A" w14:textId="77777777" w:rsidR="00081D9F" w:rsidRPr="00081D9F" w:rsidRDefault="00081D9F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( ) Os paleontólogos estudam apenas animais vivos.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( ) Os fósseis ajudam a entender o passado da Terra.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( ) Dinossauros são estudados pela paleontologia.</w:t>
            </w:r>
            <w:r w:rsidRPr="00081D9F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( ) Fósseis são encontrados apenas em museus.</w:t>
            </w:r>
          </w:p>
          <w:p w14:paraId="745277D4" w14:textId="77777777" w:rsidR="00E82252" w:rsidRPr="00081D9F" w:rsidRDefault="00E82252" w:rsidP="00081D9F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3FB705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105C7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B926C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11E522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90036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E0174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EAF9B5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7A5D95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650C3F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93B50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95068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28C80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8EA3F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34F20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35D254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D2CDE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244F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8D02C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B0BC4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34A35F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6C65B5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867D5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83290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C8E043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50161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6C99E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59A83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97D3F2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AAD61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E2F41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B9D1E4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B60DF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438DE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A7E5CF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27F896" w14:textId="77777777" w:rsidR="00E82252" w:rsidRDefault="00E82252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11954C6" w14:textId="77777777" w:rsidR="00E82252" w:rsidRDefault="00E82252" w:rsidP="00B760D5">
      <w:pPr>
        <w:jc w:val="both"/>
        <w:rPr>
          <w:sz w:val="8"/>
        </w:rPr>
      </w:pPr>
    </w:p>
    <w:p w14:paraId="2BFE588C" w14:textId="77777777" w:rsidR="00E82252" w:rsidRDefault="00E82252" w:rsidP="00B760D5">
      <w:pPr>
        <w:jc w:val="both"/>
        <w:rPr>
          <w:sz w:val="8"/>
        </w:rPr>
      </w:pPr>
    </w:p>
    <w:p w14:paraId="7502274B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74"/>
      </w:tblGrid>
      <w:tr w:rsidR="00E82252" w14:paraId="29A47395" w14:textId="77777777" w:rsidTr="00BF2037">
        <w:tc>
          <w:tcPr>
            <w:tcW w:w="10912" w:type="dxa"/>
          </w:tcPr>
          <w:p w14:paraId="60980707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C30031" wp14:editId="1FEB1FF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1321403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39049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8031BC8" wp14:editId="0A4DAAA4">
                                        <wp:extent cx="339435" cy="304800"/>
                                        <wp:effectExtent l="0" t="0" r="3810" b="0"/>
                                        <wp:docPr id="2109874155" name="Imagem 21098741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30031" id="_x0000_s1029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41439049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8031BC8" wp14:editId="0A4DAAA4">
                                  <wp:extent cx="339435" cy="304800"/>
                                  <wp:effectExtent l="0" t="0" r="3810" b="0"/>
                                  <wp:docPr id="2109874155" name="Imagem 2109874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529340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1E7D3D1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5B5E366" w14:textId="5A731154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GEOGRAFIA</w:t>
            </w:r>
          </w:p>
          <w:p w14:paraId="6DE19E2A" w14:textId="62C627BE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037D907F" w14:textId="57CDA4B1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="0003338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31D0685" w14:textId="13D4940C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0B8FE081" w14:textId="7517AB23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12/05</w:t>
            </w:r>
          </w:p>
        </w:tc>
      </w:tr>
      <w:tr w:rsidR="00E82252" w14:paraId="054ED80C" w14:textId="77777777" w:rsidTr="00BF2037">
        <w:tc>
          <w:tcPr>
            <w:tcW w:w="10912" w:type="dxa"/>
          </w:tcPr>
          <w:p w14:paraId="0615440E" w14:textId="77777777" w:rsid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69A7120" w14:textId="4A634BB4" w:rsid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1. 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O Brasil é classificado como um país _____________, tendo 85% de sua população vivendo nas cidades. O termo que completa a sentença é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ruralizado.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urbanizado.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industrializado.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subdesenvolvido.</w:t>
            </w:r>
          </w:p>
          <w:p w14:paraId="0EA4228E" w14:textId="77777777" w:rsidR="00033386" w:rsidRP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DF2BCCD" w14:textId="257BFBCB" w:rsid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2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. A região Sudeste concentra a maior população urbana, enquanto a região Nordeste apresenta o maior contingente de população rural, correspondendo a 26,88%. Abaixo, diferencie zona urbana de rural.</w:t>
            </w:r>
          </w:p>
          <w:p w14:paraId="739BFC7F" w14:textId="0D98BF4B" w:rsidR="00033386" w:rsidRP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__________________________________________________________________________________________</w:t>
            </w:r>
          </w:p>
          <w:p w14:paraId="72B3BA27" w14:textId="77777777" w:rsidR="00033386" w:rsidRP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__________________________________________________________________________________________</w:t>
            </w:r>
          </w:p>
          <w:p w14:paraId="73F9651F" w14:textId="77777777" w:rsidR="00033386" w:rsidRP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__________________________________________________________________________________________</w:t>
            </w:r>
          </w:p>
          <w:p w14:paraId="6441FF0E" w14:textId="639C7336" w:rsidR="00033386" w:rsidRP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91E3C4F" w14:textId="77777777" w:rsid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3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. Analise o gráfico abaixo.</w:t>
            </w:r>
          </w:p>
          <w:p w14:paraId="45303D7A" w14:textId="77777777" w:rsid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A8FEBE8" w14:textId="2967AB2A" w:rsidR="00033386" w:rsidRPr="00033386" w:rsidRDefault="00033386" w:rsidP="000F0224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BC4471" wp14:editId="12B2B021">
                  <wp:extent cx="5324475" cy="3254889"/>
                  <wp:effectExtent l="19050" t="19050" r="9525" b="22225"/>
                  <wp:docPr id="484432711" name="Imagem 6" descr="Atividade sobre a Distribuição da População Brasileira - 6º e 7º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Atividade sobre a Distribuição da População Brasileira - 6º e 7º 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958" cy="325762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9FBC5" w14:textId="42AF8C0C" w:rsidR="00033386" w:rsidRPr="00033386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857C14B" w14:textId="77777777" w:rsidR="00E82252" w:rsidRDefault="00033386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Sobre o gráfico, pode-se afirmar que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 a população brasileira cresceu 0,1% entre 1920 e 2021.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a taxa de crescimento populacional começou a cair a partir de 1960.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c) em 2021, a taxa de crescimento foi maior do que em 1970, aumentando a população.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br/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</w:t>
            </w:r>
            <w:r w:rsidRPr="0003338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d) o crescimento populacional começou a diminuir à medida que a taxa de crescimento passou a cair.</w:t>
            </w:r>
          </w:p>
          <w:p w14:paraId="7B80AE09" w14:textId="77777777" w:rsidR="000F0224" w:rsidRDefault="000F0224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835874B" w14:textId="77777777" w:rsidR="000F0224" w:rsidRDefault="000F0224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74E07C3" w14:textId="77777777" w:rsidR="000F0224" w:rsidRDefault="000F0224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17F9EF8" w14:textId="77777777" w:rsidR="000F0224" w:rsidRDefault="000F0224" w:rsidP="00033386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5493A50" w14:textId="26DD3AC7" w:rsidR="00033386" w:rsidRDefault="00033386" w:rsidP="00033386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3077C98" w14:textId="77777777" w:rsidR="00E82252" w:rsidRDefault="00E82252" w:rsidP="00B760D5">
      <w:pPr>
        <w:jc w:val="both"/>
        <w:rPr>
          <w:sz w:val="8"/>
        </w:rPr>
      </w:pPr>
    </w:p>
    <w:p w14:paraId="54B8C174" w14:textId="77777777" w:rsidR="00E82252" w:rsidRDefault="00E82252" w:rsidP="00B760D5">
      <w:pPr>
        <w:jc w:val="both"/>
        <w:rPr>
          <w:sz w:val="8"/>
        </w:rPr>
      </w:pPr>
    </w:p>
    <w:p w14:paraId="5C348A16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82252" w14:paraId="265C7939" w14:textId="77777777" w:rsidTr="00BF2037">
        <w:tc>
          <w:tcPr>
            <w:tcW w:w="10912" w:type="dxa"/>
          </w:tcPr>
          <w:p w14:paraId="7F41B1BD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1C62E0" wp14:editId="260A091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41596080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6E865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19FA4A4" wp14:editId="647BDFB3">
                                        <wp:extent cx="339435" cy="304800"/>
                                        <wp:effectExtent l="0" t="0" r="3810" b="0"/>
                                        <wp:docPr id="451015904" name="Imagem 4510159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C62E0" id="_x0000_s1030" type="#_x0000_t202" style="position:absolute;left:0;text-align:left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1816E865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19FA4A4" wp14:editId="647BDFB3">
                                  <wp:extent cx="339435" cy="304800"/>
                                  <wp:effectExtent l="0" t="0" r="3810" b="0"/>
                                  <wp:docPr id="451015904" name="Imagem 4510159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4C918E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278ABA9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A5E3947" w14:textId="586A8878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4BC82C30" w14:textId="208BB824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59540DA5" w14:textId="0A024A8D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89C557A" w14:textId="3BE51EE5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087D753" w14:textId="2B4BAE0E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13/05</w:t>
            </w:r>
          </w:p>
        </w:tc>
      </w:tr>
      <w:tr w:rsidR="00E82252" w14:paraId="714A7FF9" w14:textId="77777777" w:rsidTr="00BF2037">
        <w:tc>
          <w:tcPr>
            <w:tcW w:w="10912" w:type="dxa"/>
          </w:tcPr>
          <w:p w14:paraId="44A3531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B7ECA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3A3801" w14:textId="77777777" w:rsidR="006001B5" w:rsidRDefault="006001B5" w:rsidP="006001B5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sz w:val="18"/>
              </w:rPr>
            </w:pPr>
            <w:r>
              <w:rPr>
                <w:sz w:val="24"/>
                <w:szCs w:val="24"/>
              </w:rPr>
              <w:t>Circule os verbos nas frases abaixo:</w:t>
            </w:r>
          </w:p>
          <w:p w14:paraId="508358BA" w14:textId="77777777" w:rsidR="006001B5" w:rsidRDefault="006001B5" w:rsidP="006001B5">
            <w:pPr>
              <w:pStyle w:val="PargrafodaLista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B72410">
              <w:rPr>
                <w:sz w:val="24"/>
                <w:szCs w:val="24"/>
              </w:rPr>
              <w:t>a)O</w:t>
            </w:r>
            <w:proofErr w:type="gramEnd"/>
            <w:r w:rsidRPr="00B72410">
              <w:rPr>
                <w:sz w:val="24"/>
                <w:szCs w:val="24"/>
              </w:rPr>
              <w:t xml:space="preserve"> cachorro correu pelo jardim.</w:t>
            </w:r>
            <w:r w:rsidRPr="00B72410">
              <w:rPr>
                <w:sz w:val="24"/>
                <w:szCs w:val="24"/>
              </w:rPr>
              <w:br/>
              <w:t>b) Mariana fez um bolo delicioso.</w:t>
            </w:r>
            <w:r w:rsidRPr="00B72410">
              <w:rPr>
                <w:sz w:val="24"/>
                <w:szCs w:val="24"/>
              </w:rPr>
              <w:br/>
              <w:t>c) As crianças jogaram bola na quadra.</w:t>
            </w:r>
            <w:r w:rsidRPr="00B72410">
              <w:rPr>
                <w:sz w:val="24"/>
                <w:szCs w:val="24"/>
              </w:rPr>
              <w:br/>
              <w:t>d) Eu li um livro muito interessante.</w:t>
            </w:r>
          </w:p>
          <w:p w14:paraId="59EFB3A8" w14:textId="77777777" w:rsidR="006001B5" w:rsidRDefault="006001B5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5BCC16EF" w14:textId="77777777" w:rsidR="006001B5" w:rsidRPr="00B72410" w:rsidRDefault="006001B5" w:rsidP="006001B5">
            <w:pPr>
              <w:spacing w:line="240" w:lineRule="auto"/>
              <w:jc w:val="left"/>
            </w:pPr>
            <w:r>
              <w:rPr>
                <w:sz w:val="24"/>
                <w:szCs w:val="24"/>
              </w:rPr>
              <w:t>2)</w:t>
            </w:r>
            <w:r w:rsidRPr="00B72410">
              <w:rPr>
                <w:rFonts w:ascii="Segoe UI" w:eastAsia="Times New Roman" w:hAnsi="Segoe UI" w:cs="Segoe UI"/>
                <w:b/>
                <w:bCs/>
                <w:color w:val="334155"/>
                <w:sz w:val="24"/>
                <w:szCs w:val="24"/>
                <w:lang w:eastAsia="pt-BR"/>
              </w:rPr>
              <w:t xml:space="preserve"> </w:t>
            </w:r>
            <w:r w:rsidRPr="00B72410">
              <w:t>Complete com os verbos no passado.</w:t>
            </w:r>
          </w:p>
          <w:p w14:paraId="3F98C609" w14:textId="77777777" w:rsidR="006001B5" w:rsidRDefault="006001B5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  <w:r w:rsidRPr="00B72410">
              <w:rPr>
                <w:sz w:val="24"/>
                <w:szCs w:val="24"/>
              </w:rPr>
              <w:t>a) Ontem, João _______ (correr) na praia.</w:t>
            </w:r>
            <w:r w:rsidRPr="00B72410">
              <w:rPr>
                <w:sz w:val="24"/>
                <w:szCs w:val="24"/>
              </w:rPr>
              <w:br/>
              <w:t>b) Ana e Carla _______ (brincar) no parque.</w:t>
            </w:r>
            <w:r w:rsidRPr="00B72410">
              <w:rPr>
                <w:sz w:val="24"/>
                <w:szCs w:val="24"/>
              </w:rPr>
              <w:br/>
              <w:t>c) Nós _______ (estudar) para o teste de história.</w:t>
            </w:r>
          </w:p>
          <w:p w14:paraId="41E9A3BC" w14:textId="77777777" w:rsidR="001A4653" w:rsidRDefault="001A4653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6AC7B7D5" w14:textId="2CED944B" w:rsidR="001A4653" w:rsidRDefault="001A4653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CASA</w:t>
            </w:r>
          </w:p>
          <w:p w14:paraId="1E04F84E" w14:textId="77777777" w:rsidR="001A4653" w:rsidRDefault="001A4653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5D271834" w14:textId="77777777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1. Classifique o tempo verbal</w:t>
            </w:r>
          </w:p>
          <w:p w14:paraId="3FD87083" w14:textId="77777777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Escreva se o verbo está no presente, passado ou futuro:</w:t>
            </w:r>
          </w:p>
          <w:p w14:paraId="6D612176" w14:textId="77777777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a) Eu estudo todos os dias. __________________</w:t>
            </w:r>
            <w:r w:rsidRPr="001A4653">
              <w:rPr>
                <w:rFonts w:cstheme="minorHAnsi"/>
                <w:sz w:val="24"/>
                <w:szCs w:val="24"/>
              </w:rPr>
              <w:br/>
              <w:t>b) Ontem, eu brinquei no parque. __________________</w:t>
            </w:r>
            <w:r w:rsidRPr="001A4653">
              <w:rPr>
                <w:rFonts w:cstheme="minorHAnsi"/>
                <w:sz w:val="24"/>
                <w:szCs w:val="24"/>
              </w:rPr>
              <w:br/>
              <w:t>c) Amanhã viajarei com minha família. __________________</w:t>
            </w:r>
            <w:r w:rsidRPr="001A4653">
              <w:rPr>
                <w:rFonts w:cstheme="minorHAnsi"/>
                <w:sz w:val="24"/>
                <w:szCs w:val="24"/>
              </w:rPr>
              <w:br/>
              <w:t>d) Ela come frutas no café da manhã. __________________</w:t>
            </w:r>
            <w:r w:rsidRPr="001A4653">
              <w:rPr>
                <w:rFonts w:cstheme="minorHAnsi"/>
                <w:sz w:val="24"/>
                <w:szCs w:val="24"/>
              </w:rPr>
              <w:br/>
              <w:t>e) Nós assistimos ao filme ontem. __________________</w:t>
            </w:r>
          </w:p>
          <w:p w14:paraId="424D9DD5" w14:textId="77777777" w:rsidR="001A4653" w:rsidRPr="001A4653" w:rsidRDefault="00000000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538A45C2">
                <v:rect id="_x0000_i1025" style="width:0;height:1.5pt" o:hralign="center" o:hrstd="t" o:hr="t" fillcolor="#a0a0a0" stroked="f"/>
              </w:pict>
            </w:r>
          </w:p>
          <w:p w14:paraId="36ACD8DC" w14:textId="73B72166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 xml:space="preserve"> 2. Complete com o tempo indicado</w:t>
            </w:r>
          </w:p>
          <w:p w14:paraId="200839A7" w14:textId="77777777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a) (passado) Eu ______ futebol com meus amigos.</w:t>
            </w:r>
            <w:r w:rsidRPr="001A4653">
              <w:rPr>
                <w:rFonts w:cstheme="minorHAnsi"/>
                <w:sz w:val="24"/>
                <w:szCs w:val="24"/>
              </w:rPr>
              <w:br/>
              <w:t>b) (presente) Nós ______ na escola agora.</w:t>
            </w:r>
            <w:r w:rsidRPr="001A4653">
              <w:rPr>
                <w:rFonts w:cstheme="minorHAnsi"/>
                <w:sz w:val="24"/>
                <w:szCs w:val="24"/>
              </w:rPr>
              <w:br/>
              <w:t>c) (futuro) Eles ______ para a praia amanhã.</w:t>
            </w:r>
            <w:r w:rsidRPr="001A4653">
              <w:rPr>
                <w:rFonts w:cstheme="minorHAnsi"/>
                <w:sz w:val="24"/>
                <w:szCs w:val="24"/>
              </w:rPr>
              <w:br/>
              <w:t>d) (passado) Maria ______ um bolo delicioso.</w:t>
            </w:r>
          </w:p>
          <w:p w14:paraId="76988B50" w14:textId="77777777" w:rsidR="001A4653" w:rsidRPr="001A4653" w:rsidRDefault="00000000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pict w14:anchorId="7AA31344">
                <v:rect id="_x0000_i1026" style="width:0;height:1.5pt" o:hralign="center" o:hrstd="t" o:hr="t" fillcolor="#a0a0a0" stroked="f"/>
              </w:pict>
            </w:r>
          </w:p>
          <w:p w14:paraId="55257F7C" w14:textId="53894AD4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 xml:space="preserve"> 3. Reescreva as frases</w:t>
            </w:r>
          </w:p>
          <w:p w14:paraId="1A98A8F7" w14:textId="55087BC2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a) Eu estudo matemática. (passado)</w:t>
            </w:r>
            <w:r w:rsidRPr="001A4653">
              <w:rPr>
                <w:rFonts w:cstheme="minorHAnsi"/>
                <w:sz w:val="24"/>
                <w:szCs w:val="24"/>
              </w:rPr>
              <w:br/>
              <w:t xml:space="preserve"> ______________________________________</w:t>
            </w:r>
          </w:p>
          <w:p w14:paraId="6D96DB4D" w14:textId="4180AC06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b) Eles brincaram no recreio. (presente)</w:t>
            </w:r>
            <w:r w:rsidRPr="001A4653">
              <w:rPr>
                <w:rFonts w:cstheme="minorHAnsi"/>
                <w:sz w:val="24"/>
                <w:szCs w:val="24"/>
              </w:rPr>
              <w:br/>
              <w:t xml:space="preserve"> ______________________________________</w:t>
            </w:r>
          </w:p>
          <w:p w14:paraId="4F68156E" w14:textId="3C3E8A17" w:rsidR="001A4653" w:rsidRPr="001A4653" w:rsidRDefault="001A4653" w:rsidP="001A4653">
            <w:pPr>
              <w:spacing w:before="0" w:line="240" w:lineRule="auto"/>
              <w:jc w:val="left"/>
              <w:rPr>
                <w:rFonts w:cstheme="minorHAnsi"/>
                <w:sz w:val="24"/>
                <w:szCs w:val="24"/>
              </w:rPr>
            </w:pPr>
            <w:r w:rsidRPr="001A4653">
              <w:rPr>
                <w:rFonts w:cstheme="minorHAnsi"/>
                <w:sz w:val="24"/>
                <w:szCs w:val="24"/>
              </w:rPr>
              <w:t>c) Nós viajaremos amanhã. (presente)</w:t>
            </w:r>
            <w:r w:rsidRPr="001A4653">
              <w:rPr>
                <w:rFonts w:cstheme="minorHAnsi"/>
                <w:sz w:val="24"/>
                <w:szCs w:val="24"/>
              </w:rPr>
              <w:br/>
              <w:t>______________________________________</w:t>
            </w:r>
          </w:p>
          <w:p w14:paraId="5A7E80C8" w14:textId="77777777" w:rsidR="001A4653" w:rsidRPr="00B72410" w:rsidRDefault="001A4653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62F220BB" w14:textId="77777777" w:rsidR="006001B5" w:rsidRPr="00B72410" w:rsidRDefault="006001B5" w:rsidP="006001B5">
            <w:pPr>
              <w:spacing w:before="0" w:line="240" w:lineRule="auto"/>
              <w:jc w:val="left"/>
              <w:rPr>
                <w:sz w:val="24"/>
                <w:szCs w:val="24"/>
              </w:rPr>
            </w:pPr>
          </w:p>
          <w:p w14:paraId="52FEA533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1469E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9A8E52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52C34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1AF67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6E852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F824E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ACA10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AABE6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9DD0DD" w14:textId="77777777" w:rsidR="00E82252" w:rsidRDefault="00E82252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357FB24" w14:textId="77777777" w:rsidR="000F0224" w:rsidRDefault="000F0224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E8A3B6E" w14:textId="77777777" w:rsidR="00E82252" w:rsidRDefault="00E82252" w:rsidP="00B760D5">
      <w:pPr>
        <w:jc w:val="both"/>
        <w:rPr>
          <w:sz w:val="8"/>
        </w:rPr>
      </w:pPr>
    </w:p>
    <w:p w14:paraId="76E2C25E" w14:textId="77777777" w:rsidR="00E82252" w:rsidRDefault="00E82252" w:rsidP="00B760D5">
      <w:pPr>
        <w:jc w:val="both"/>
        <w:rPr>
          <w:sz w:val="8"/>
        </w:rPr>
      </w:pPr>
    </w:p>
    <w:p w14:paraId="79A770C9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82252" w14:paraId="3518C314" w14:textId="77777777" w:rsidTr="00BF2037">
        <w:tc>
          <w:tcPr>
            <w:tcW w:w="10912" w:type="dxa"/>
          </w:tcPr>
          <w:p w14:paraId="47B7C0DC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559D99" wp14:editId="358BF79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983543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6FDAF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84B38D2" wp14:editId="28CFD1FE">
                                        <wp:extent cx="339435" cy="304800"/>
                                        <wp:effectExtent l="0" t="0" r="3810" b="0"/>
                                        <wp:docPr id="37850635" name="Imagem 378506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59D99" id="_x0000_s1031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2856FDAF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84B38D2" wp14:editId="28CFD1FE">
                                  <wp:extent cx="339435" cy="304800"/>
                                  <wp:effectExtent l="0" t="0" r="3810" b="0"/>
                                  <wp:docPr id="37850635" name="Imagem 378506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E8B9D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EEF021D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2310AF2" w14:textId="7396A6FF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1E7DBBDC" w14:textId="67B97F45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589CA782" w14:textId="09D06C2C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CD31619" w14:textId="76C609FC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90377D4" w14:textId="220574D4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13/05</w:t>
            </w:r>
          </w:p>
        </w:tc>
      </w:tr>
      <w:tr w:rsidR="00E82252" w14:paraId="18AEA0A5" w14:textId="77777777" w:rsidTr="00BF2037">
        <w:tc>
          <w:tcPr>
            <w:tcW w:w="10912" w:type="dxa"/>
          </w:tcPr>
          <w:p w14:paraId="12009F8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F58A1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8C5439" w14:textId="77777777" w:rsidR="00556B02" w:rsidRPr="00556B02" w:rsidRDefault="00556B0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Complete as frases</w:t>
            </w:r>
          </w:p>
          <w:p w14:paraId="3D87E4BA" w14:textId="77777777" w:rsidR="00556B02" w:rsidRPr="00556B02" w:rsidRDefault="00556B0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A energia gerada pela força da água é chamada de __________________.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A energia produzida pelo vento é chamada de __________________.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A energia que vem do Sol é chamada de __________________.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A energia obtida da queima de combustíveis é chamada de __________________.</w:t>
            </w:r>
          </w:p>
          <w:p w14:paraId="215E7B21" w14:textId="50B097CC" w:rsidR="00556B02" w:rsidRPr="00556B02" w:rsidRDefault="00556B0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0A6665F" w14:textId="21BC58DC" w:rsidR="00556B02" w:rsidRPr="00556B02" w:rsidRDefault="00556B0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2. Relacione corretamente</w:t>
            </w:r>
          </w:p>
          <w:p w14:paraId="4AB22BFE" w14:textId="77777777" w:rsidR="00556B02" w:rsidRPr="00556B02" w:rsidRDefault="00556B0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(1) Energia solar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(2) Energia eólica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(3) Energia hidrelétrica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(4) Energia térmica</w:t>
            </w:r>
          </w:p>
          <w:p w14:paraId="304E952D" w14:textId="77777777" w:rsidR="00556B02" w:rsidRPr="00556B02" w:rsidRDefault="00556B0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) Usa a força da água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Usa o calor da queima de combustíveis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Usa a luz do Sol</w:t>
            </w:r>
            <w:r w:rsidRPr="00556B02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Usa a força do vento</w:t>
            </w:r>
          </w:p>
          <w:p w14:paraId="32BE573D" w14:textId="77777777" w:rsidR="00E82252" w:rsidRPr="00556B02" w:rsidRDefault="00E82252" w:rsidP="00556B02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B25875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C5053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650FA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1748D3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518C7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8755F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FA250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6A27E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8A680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C649A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03AB62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D2BF3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FEA16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82F95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A50B8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B7EA0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98BF1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E6CA7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F10DA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A630F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B03C8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9FA64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BBED60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E836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54905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3225B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DE65C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F26964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C1F7B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49383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FF79A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EB521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B9F6D5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3F0A1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73F85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0AFA8C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3A97A3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D82CB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37726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2C5C5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DF52AB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73348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B2EF1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8A38B6" w14:textId="77777777" w:rsidR="00E82252" w:rsidRDefault="00E82252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0D72299" w14:textId="77777777" w:rsidR="00E82252" w:rsidRDefault="00E82252" w:rsidP="00B760D5">
      <w:pPr>
        <w:jc w:val="both"/>
        <w:rPr>
          <w:sz w:val="8"/>
        </w:rPr>
      </w:pPr>
    </w:p>
    <w:p w14:paraId="7FEF023A" w14:textId="77777777" w:rsidR="00E82252" w:rsidRDefault="00E82252" w:rsidP="00B760D5">
      <w:pPr>
        <w:jc w:val="both"/>
        <w:rPr>
          <w:sz w:val="8"/>
        </w:rPr>
      </w:pPr>
    </w:p>
    <w:p w14:paraId="0D058957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82252" w14:paraId="230877C1" w14:textId="77777777" w:rsidTr="00BF2037">
        <w:tc>
          <w:tcPr>
            <w:tcW w:w="10912" w:type="dxa"/>
          </w:tcPr>
          <w:p w14:paraId="255776D4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D953DF" wp14:editId="697387B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2920674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5B190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3F2048D" wp14:editId="56A57A73">
                                        <wp:extent cx="339435" cy="304800"/>
                                        <wp:effectExtent l="0" t="0" r="3810" b="0"/>
                                        <wp:docPr id="1401695095" name="Imagem 14016950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953DF" id="_x0000_s1032" type="#_x0000_t202" style="position:absolute;left:0;text-align:left;margin-left:169.65pt;margin-top:-5.6pt;width:48.7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14:paraId="3835B190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3F2048D" wp14:editId="56A57A73">
                                  <wp:extent cx="339435" cy="304800"/>
                                  <wp:effectExtent l="0" t="0" r="3810" b="0"/>
                                  <wp:docPr id="1401695095" name="Imagem 14016950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66FD2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5AC85BD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6934AD9" w14:textId="28F5FFCC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14:paraId="1BAB4099" w14:textId="7058D371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13D9F84A" w14:textId="35BBDE6C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C16E608" w14:textId="45BE8716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05838EC3" w14:textId="0B8E4EC1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14/05</w:t>
            </w:r>
          </w:p>
        </w:tc>
      </w:tr>
      <w:tr w:rsidR="00E82252" w14:paraId="6B8B80CE" w14:textId="77777777" w:rsidTr="00BF2037">
        <w:tc>
          <w:tcPr>
            <w:tcW w:w="10912" w:type="dxa"/>
          </w:tcPr>
          <w:p w14:paraId="7CB18D57" w14:textId="77777777" w:rsid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714307C6" w14:textId="21029F9A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Encontre os divisores</w:t>
            </w:r>
          </w:p>
          <w:p w14:paraId="338E21DA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Escreva todos os divisores:</w:t>
            </w:r>
          </w:p>
          <w:p w14:paraId="6EB589D3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12 → __________________________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18 → __________________________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20 → __________________________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30 → __________________________</w:t>
            </w:r>
          </w:p>
          <w:p w14:paraId="4575577E" w14:textId="69B006D2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1AA4FB8" w14:textId="09D65A6B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2. Complete</w:t>
            </w:r>
          </w:p>
          <w:p w14:paraId="3DC1229B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Os divisores de 16 são: __________________________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Os divisores de 25 são: __________________________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Os divisores de 36 são: __________________________</w:t>
            </w:r>
          </w:p>
          <w:p w14:paraId="35596934" w14:textId="6CF0B72C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225C203" w14:textId="7F57650D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3. Marque a alternativa correta</w:t>
            </w:r>
          </w:p>
          <w:p w14:paraId="3D90C9ED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Quais são divisores de 24?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2, 3, 4, 6, 8, 12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2, 5, 6, 10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3, 7, 9</w:t>
            </w:r>
          </w:p>
          <w:p w14:paraId="769F64F5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Quais são divisores de 15?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1, 3, 5, 15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2, 3, 6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5, 10, 20</w:t>
            </w:r>
          </w:p>
          <w:p w14:paraId="5BF0FF5E" w14:textId="4E8F5D0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781966F" w14:textId="56CCAE0A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4. Problemas</w:t>
            </w:r>
          </w:p>
          <w:p w14:paraId="5174FFA2" w14:textId="053D9B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Um número pode ser dividido exatamente por 2, 3 e 6. Qual pode ser esse número?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__________________</w:t>
            </w:r>
          </w:p>
          <w:p w14:paraId="107FC57E" w14:textId="2781D1F0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Qual é o maior divisor de 28 diferente dele mesmo?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__________________</w:t>
            </w:r>
          </w:p>
          <w:p w14:paraId="10C82BDF" w14:textId="3A5FB662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Um número tem apenas dois divisores. Que tipo de número é esse?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Resposta: __________________</w:t>
            </w:r>
          </w:p>
          <w:p w14:paraId="6A47CD38" w14:textId="163D73C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5F98DAEC" w14:textId="04E4B169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5. Complete com V ou F</w:t>
            </w:r>
          </w:p>
          <w:p w14:paraId="06137A10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Todo número é divisível por 1. (</w:t>
            </w:r>
            <w:r w:rsidRPr="001950B9">
              <w:rPr>
                <w:rFonts w:eastAsia="Calibri" w:cstheme="minorHAnsi"/>
                <w:i/>
                <w:iCs/>
                <w:noProof/>
                <w:sz w:val="24"/>
                <w:szCs w:val="24"/>
                <w:lang w:eastAsia="pt-BR"/>
              </w:rPr>
              <w:t>)</w:t>
            </w:r>
            <w:r w:rsidRPr="001950B9">
              <w:rPr>
                <w:rFonts w:eastAsia="Calibri" w:cstheme="minorHAnsi"/>
                <w:i/>
                <w:iCs/>
                <w:noProof/>
                <w:sz w:val="24"/>
                <w:szCs w:val="24"/>
                <w:lang w:eastAsia="pt-BR"/>
              </w:rPr>
              <w:br/>
              <w:t>b) O número 10 tem mais de 4 divisores. (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)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O número 7 é primo. (</w:t>
            </w:r>
            <w:r w:rsidRPr="001950B9">
              <w:rPr>
                <w:rFonts w:eastAsia="Calibri" w:cstheme="minorHAnsi"/>
                <w:i/>
                <w:iCs/>
                <w:noProof/>
                <w:sz w:val="24"/>
                <w:szCs w:val="24"/>
                <w:lang w:eastAsia="pt-BR"/>
              </w:rPr>
              <w:t>)</w:t>
            </w:r>
            <w:r w:rsidRPr="001950B9">
              <w:rPr>
                <w:rFonts w:eastAsia="Calibri" w:cstheme="minorHAnsi"/>
                <w:i/>
                <w:iCs/>
                <w:noProof/>
                <w:sz w:val="24"/>
                <w:szCs w:val="24"/>
                <w:lang w:eastAsia="pt-BR"/>
              </w:rPr>
              <w:br/>
              <w:t>d) O número 9 é divisível por 2. (</w:t>
            </w: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)</w:t>
            </w:r>
          </w:p>
          <w:p w14:paraId="343E61A0" w14:textId="69DE750D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5833F83D" w14:textId="5476BA85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6. Desafio</w:t>
            </w:r>
          </w:p>
          <w:p w14:paraId="5CC71014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Escreva um número que tenha exatamente 3 divisores: ______</w:t>
            </w:r>
          </w:p>
          <w:p w14:paraId="5BC0B9E3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Qual é o menor número que é divisível por 2, 3 e 5 ao mesmo tempo? ______</w:t>
            </w:r>
          </w:p>
          <w:p w14:paraId="0BA82584" w14:textId="77777777" w:rsidR="001950B9" w:rsidRPr="001950B9" w:rsidRDefault="001950B9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1950B9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Quantos divisores tem o número 36? ______</w:t>
            </w:r>
          </w:p>
          <w:p w14:paraId="16E6E156" w14:textId="77777777" w:rsidR="00E82252" w:rsidRPr="001950B9" w:rsidRDefault="00E82252" w:rsidP="001950B9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325F58E4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D1AF11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3601EF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F4F0B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C43E02" w14:textId="77777777" w:rsidR="00E82252" w:rsidRDefault="00E82252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A65A347" w14:textId="77777777" w:rsidR="00E82252" w:rsidRDefault="00E82252" w:rsidP="00B760D5">
      <w:pPr>
        <w:jc w:val="both"/>
        <w:rPr>
          <w:sz w:val="8"/>
        </w:rPr>
      </w:pPr>
    </w:p>
    <w:p w14:paraId="500C0C5D" w14:textId="77777777" w:rsidR="00E82252" w:rsidRDefault="00E82252" w:rsidP="00B760D5">
      <w:pPr>
        <w:jc w:val="both"/>
        <w:rPr>
          <w:sz w:val="8"/>
        </w:rPr>
      </w:pPr>
    </w:p>
    <w:p w14:paraId="21ED06F1" w14:textId="77777777" w:rsidR="00E82252" w:rsidRDefault="00E82252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E82252" w14:paraId="2C90D1CD" w14:textId="77777777" w:rsidTr="00BF2037">
        <w:tc>
          <w:tcPr>
            <w:tcW w:w="10912" w:type="dxa"/>
          </w:tcPr>
          <w:p w14:paraId="5E0FC1E8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CBD134" wp14:editId="79259FD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0617145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DFD92" w14:textId="77777777" w:rsidR="00E82252" w:rsidRDefault="00E82252" w:rsidP="00E82252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5676657" wp14:editId="4ACE0E84">
                                        <wp:extent cx="339435" cy="304800"/>
                                        <wp:effectExtent l="0" t="0" r="3810" b="0"/>
                                        <wp:docPr id="1125879246" name="Imagem 11258792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BD134" id="_x0000_s1033" type="#_x0000_t202" style="position:absolute;left:0;text-align:left;margin-left:169.65pt;margin-top:-5.6pt;width:48.7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6BDFD92" w14:textId="77777777" w:rsidR="00E82252" w:rsidRDefault="00E82252" w:rsidP="00E82252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5676657" wp14:editId="4ACE0E84">
                                  <wp:extent cx="339435" cy="304800"/>
                                  <wp:effectExtent l="0" t="0" r="3810" b="0"/>
                                  <wp:docPr id="1125879246" name="Imagem 1125879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8EC6F6" w14:textId="77777777" w:rsidR="00E82252" w:rsidRPr="00652C1F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9739181" w14:textId="77777777" w:rsidR="00E82252" w:rsidRPr="00652C1F" w:rsidRDefault="00E82252" w:rsidP="00BF20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1A1B5F1" w14:textId="17DE0FAD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23CD9B3F" w14:textId="165C05A7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- REVISÃO DE CONTEÚDO ESTUDADO</w:t>
            </w:r>
          </w:p>
          <w:p w14:paraId="21C9784F" w14:textId="4E231A4A" w:rsidR="00E82252" w:rsidRPr="00DA0B98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9193FEC" w14:textId="2AB1FF94" w:rsidR="00E82252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8B616AD" w14:textId="3516C2A5" w:rsidR="00E82252" w:rsidRPr="001653C5" w:rsidRDefault="00E82252" w:rsidP="00BF20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14/05</w:t>
            </w:r>
          </w:p>
        </w:tc>
      </w:tr>
      <w:tr w:rsidR="00E82252" w14:paraId="51B38A41" w14:textId="77777777" w:rsidTr="00BF2037">
        <w:tc>
          <w:tcPr>
            <w:tcW w:w="10912" w:type="dxa"/>
          </w:tcPr>
          <w:p w14:paraId="4ACD6EF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274DE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E6BA24" w14:textId="773B2E7B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Marque a alternativa correta</w:t>
            </w:r>
          </w:p>
          <w:p w14:paraId="1B7FDFE8" w14:textId="777777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Qual fonte de energia é renovável?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Carvão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Sol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Petróleo</w:t>
            </w:r>
          </w:p>
          <w:p w14:paraId="13BD7F2E" w14:textId="777777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Qual fonte de energia pode poluir o meio ambiente?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Energia solar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Energia eólica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Energia térmica</w:t>
            </w:r>
          </w:p>
          <w:p w14:paraId="67C4CE84" w14:textId="777777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Qual fonte depende da força da água?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Eólica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Hidrelétrica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 ) Solar</w:t>
            </w:r>
          </w:p>
          <w:p w14:paraId="043390BF" w14:textId="2E725216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4944AD5A" w14:textId="51618EFE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Problemas / reflexão</w:t>
            </w:r>
          </w:p>
          <w:p w14:paraId="6ABB37D9" w14:textId="3E97F2B6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Por que é importante usar fontes de energia renováveis?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2B5A7E16" w14:textId="6646F5CC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Cite uma vantagem da energia solar: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49A3EE4E" w14:textId="4B5090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c) Cite uma desvantagem da energia térmica: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__________________________________________</w:t>
            </w:r>
          </w:p>
          <w:p w14:paraId="30F9F7C9" w14:textId="72C3D0BC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0A39E82" w14:textId="2B974FF2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3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. Complete com V ou F</w:t>
            </w:r>
          </w:p>
          <w:p w14:paraId="20049574" w14:textId="777777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( ) A energia eólica usa a força do vento.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b) ( ) A energia solar não é renovável.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c) ( ) A energia hidrelétrica usa a água dos rios.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d) ( ) O petróleo é uma fonte de energia limpa.</w:t>
            </w:r>
          </w:p>
          <w:p w14:paraId="6AE64DC5" w14:textId="5D2BA5B8" w:rsid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6C2AA09" w14:textId="363B322D" w:rsid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PARA CASA</w:t>
            </w:r>
          </w:p>
          <w:p w14:paraId="6EB0CDEB" w14:textId="777777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2042609D" w14:textId="475FBB0E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Atividade criativa</w:t>
            </w:r>
          </w:p>
          <w:p w14:paraId="2D812168" w14:textId="77777777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Desenhe uma fonte de energia e responda:</w:t>
            </w:r>
          </w:p>
          <w:p w14:paraId="4DEB595D" w14:textId="6F72B488" w:rsidR="00537FFB" w:rsidRPr="00537FFB" w:rsidRDefault="00537FFB" w:rsidP="00537FFB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Nome: __________________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É renovável? __________________</w:t>
            </w:r>
            <w:r w:rsidRPr="00537FFB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 xml:space="preserve"> Como funciona: __________________</w:t>
            </w:r>
          </w:p>
          <w:p w14:paraId="6CE56685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9AEBF6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5B08B8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6A5835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C6A92A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54AE22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A9548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1D64FE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B8077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042E7D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31FBA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EAB657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6200D9" w14:textId="77777777" w:rsidR="00E82252" w:rsidRDefault="00E82252" w:rsidP="00BF2037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C7451F" w14:textId="77777777" w:rsidR="00E82252" w:rsidRDefault="00E82252" w:rsidP="00BF203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A25C9DD" w14:textId="77777777" w:rsidR="00E82252" w:rsidRDefault="00E82252" w:rsidP="00A03493">
      <w:pPr>
        <w:jc w:val="both"/>
        <w:rPr>
          <w:sz w:val="8"/>
        </w:rPr>
      </w:pPr>
    </w:p>
    <w:sectPr w:rsidR="00E8225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45F22"/>
    <w:multiLevelType w:val="hybridMultilevel"/>
    <w:tmpl w:val="E2F467CE"/>
    <w:lvl w:ilvl="0" w:tplc="E36E9B9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6636">
    <w:abstractNumId w:val="9"/>
  </w:num>
  <w:num w:numId="2" w16cid:durableId="1171259426">
    <w:abstractNumId w:val="26"/>
  </w:num>
  <w:num w:numId="3" w16cid:durableId="897208788">
    <w:abstractNumId w:val="13"/>
  </w:num>
  <w:num w:numId="4" w16cid:durableId="69886368">
    <w:abstractNumId w:val="20"/>
  </w:num>
  <w:num w:numId="5" w16cid:durableId="2099249717">
    <w:abstractNumId w:val="24"/>
  </w:num>
  <w:num w:numId="6" w16cid:durableId="226571648">
    <w:abstractNumId w:val="6"/>
  </w:num>
  <w:num w:numId="7" w16cid:durableId="1268922389">
    <w:abstractNumId w:val="12"/>
  </w:num>
  <w:num w:numId="8" w16cid:durableId="698973771">
    <w:abstractNumId w:val="16"/>
  </w:num>
  <w:num w:numId="9" w16cid:durableId="1908178544">
    <w:abstractNumId w:val="21"/>
  </w:num>
  <w:num w:numId="10" w16cid:durableId="356932138">
    <w:abstractNumId w:val="17"/>
  </w:num>
  <w:num w:numId="11" w16cid:durableId="795290616">
    <w:abstractNumId w:val="11"/>
  </w:num>
  <w:num w:numId="12" w16cid:durableId="877740624">
    <w:abstractNumId w:val="25"/>
  </w:num>
  <w:num w:numId="13" w16cid:durableId="1982928447">
    <w:abstractNumId w:val="5"/>
  </w:num>
  <w:num w:numId="14" w16cid:durableId="667364949">
    <w:abstractNumId w:val="3"/>
  </w:num>
  <w:num w:numId="15" w16cid:durableId="924416814">
    <w:abstractNumId w:val="19"/>
  </w:num>
  <w:num w:numId="16" w16cid:durableId="1541669369">
    <w:abstractNumId w:val="18"/>
  </w:num>
  <w:num w:numId="17" w16cid:durableId="1674144504">
    <w:abstractNumId w:val="15"/>
  </w:num>
  <w:num w:numId="18" w16cid:durableId="804928466">
    <w:abstractNumId w:val="0"/>
  </w:num>
  <w:num w:numId="19" w16cid:durableId="542522965">
    <w:abstractNumId w:val="7"/>
  </w:num>
  <w:num w:numId="20" w16cid:durableId="244608489">
    <w:abstractNumId w:val="14"/>
  </w:num>
  <w:num w:numId="21" w16cid:durableId="578949993">
    <w:abstractNumId w:val="2"/>
  </w:num>
  <w:num w:numId="22" w16cid:durableId="1763137849">
    <w:abstractNumId w:val="10"/>
  </w:num>
  <w:num w:numId="23" w16cid:durableId="233397889">
    <w:abstractNumId w:val="23"/>
  </w:num>
  <w:num w:numId="24" w16cid:durableId="1492987098">
    <w:abstractNumId w:val="4"/>
  </w:num>
  <w:num w:numId="25" w16cid:durableId="34624979">
    <w:abstractNumId w:val="1"/>
  </w:num>
  <w:num w:numId="26" w16cid:durableId="126044998">
    <w:abstractNumId w:val="22"/>
  </w:num>
  <w:num w:numId="27" w16cid:durableId="1541473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33386"/>
    <w:rsid w:val="000538D9"/>
    <w:rsid w:val="000555C7"/>
    <w:rsid w:val="00072C72"/>
    <w:rsid w:val="00081D9F"/>
    <w:rsid w:val="00086E49"/>
    <w:rsid w:val="0009064E"/>
    <w:rsid w:val="000B1DFC"/>
    <w:rsid w:val="000D1296"/>
    <w:rsid w:val="000F0224"/>
    <w:rsid w:val="00112483"/>
    <w:rsid w:val="001653C5"/>
    <w:rsid w:val="00167D6A"/>
    <w:rsid w:val="00172B20"/>
    <w:rsid w:val="001950B9"/>
    <w:rsid w:val="001A4653"/>
    <w:rsid w:val="001B51E2"/>
    <w:rsid w:val="001C6C14"/>
    <w:rsid w:val="001D79F6"/>
    <w:rsid w:val="001E3037"/>
    <w:rsid w:val="00206F39"/>
    <w:rsid w:val="00210B4C"/>
    <w:rsid w:val="002C592C"/>
    <w:rsid w:val="002E2C29"/>
    <w:rsid w:val="00357784"/>
    <w:rsid w:val="0048017B"/>
    <w:rsid w:val="00495ED5"/>
    <w:rsid w:val="004E346E"/>
    <w:rsid w:val="004F0941"/>
    <w:rsid w:val="00537FFB"/>
    <w:rsid w:val="00540356"/>
    <w:rsid w:val="00556B02"/>
    <w:rsid w:val="005F65DF"/>
    <w:rsid w:val="006001B5"/>
    <w:rsid w:val="00652C1F"/>
    <w:rsid w:val="006F3841"/>
    <w:rsid w:val="007D3841"/>
    <w:rsid w:val="007D3D18"/>
    <w:rsid w:val="007D6191"/>
    <w:rsid w:val="007D7628"/>
    <w:rsid w:val="00860C09"/>
    <w:rsid w:val="008A32EF"/>
    <w:rsid w:val="008B5FA5"/>
    <w:rsid w:val="00907C5A"/>
    <w:rsid w:val="00914BC0"/>
    <w:rsid w:val="0093415D"/>
    <w:rsid w:val="009B66E2"/>
    <w:rsid w:val="00A03493"/>
    <w:rsid w:val="00A04FD8"/>
    <w:rsid w:val="00A07216"/>
    <w:rsid w:val="00A079E2"/>
    <w:rsid w:val="00A575AC"/>
    <w:rsid w:val="00AB47E4"/>
    <w:rsid w:val="00AD5795"/>
    <w:rsid w:val="00AD78B1"/>
    <w:rsid w:val="00B400C7"/>
    <w:rsid w:val="00B760D5"/>
    <w:rsid w:val="00BD74E0"/>
    <w:rsid w:val="00BF0DE5"/>
    <w:rsid w:val="00C86E35"/>
    <w:rsid w:val="00CB2DBB"/>
    <w:rsid w:val="00CE3657"/>
    <w:rsid w:val="00D42BA6"/>
    <w:rsid w:val="00D460FC"/>
    <w:rsid w:val="00DA0B98"/>
    <w:rsid w:val="00DE1495"/>
    <w:rsid w:val="00E067DF"/>
    <w:rsid w:val="00E56EB0"/>
    <w:rsid w:val="00E82252"/>
    <w:rsid w:val="00EA1385"/>
    <w:rsid w:val="00EA1401"/>
    <w:rsid w:val="00EC4304"/>
    <w:rsid w:val="00EF0781"/>
    <w:rsid w:val="00EF40D4"/>
    <w:rsid w:val="00EF71A2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03B"/>
  <w15:docId w15:val="{BEA1EB2A-5E4B-4DA5-83A4-416A9B7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1730</Words>
  <Characters>9342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37</cp:revision>
  <cp:lastPrinted>2025-01-27T14:18:00Z</cp:lastPrinted>
  <dcterms:created xsi:type="dcterms:W3CDTF">2026-04-06T02:06:00Z</dcterms:created>
  <dcterms:modified xsi:type="dcterms:W3CDTF">2026-04-07T12:43:00Z</dcterms:modified>
</cp:coreProperties>
</file>