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1"/>
        <w:gridCol w:w="1831"/>
        <w:gridCol w:w="1832"/>
        <w:gridCol w:w="1831"/>
        <w:gridCol w:w="1831"/>
        <w:gridCol w:w="1832"/>
      </w:tblGrid>
      <w:tr w:rsidR="00B94579" w14:paraId="20E50AEB" w14:textId="77777777" w:rsidTr="00CE5952">
        <w:tc>
          <w:tcPr>
            <w:tcW w:w="10988" w:type="dxa"/>
            <w:gridSpan w:val="6"/>
          </w:tcPr>
          <w:p w14:paraId="707EF97C" w14:textId="77777777"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71EA3D12" wp14:editId="7A341518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35F951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7BAA6839" w14:textId="77777777"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14:paraId="536D3DB4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4F821DE7" w14:textId="77777777" w:rsidTr="00CE5952">
        <w:tc>
          <w:tcPr>
            <w:tcW w:w="10988" w:type="dxa"/>
            <w:gridSpan w:val="6"/>
          </w:tcPr>
          <w:p w14:paraId="0DE09BC3" w14:textId="25D088B7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F00328">
              <w:rPr>
                <w:rFonts w:eastAsia="Calibri" w:cstheme="minorHAnsi"/>
                <w:b/>
                <w:sz w:val="20"/>
                <w:szCs w:val="32"/>
              </w:rPr>
              <w:t>MATERNAL I</w:t>
            </w:r>
          </w:p>
          <w:p w14:paraId="7CC438C4" w14:textId="77777777"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</w:p>
          <w:p w14:paraId="0EC2A87F" w14:textId="2ACF3BB8" w:rsidR="00B94579" w:rsidRDefault="001922FC" w:rsidP="001922FC">
            <w:pPr>
              <w:ind w:left="720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EI02CG05/EI02EF01/EI02EF08/EI02ET01/EI02EO02/EI02CG01/EI02CG03/EI02EF09.</w:t>
            </w:r>
          </w:p>
          <w:p w14:paraId="5CC6DC30" w14:textId="77777777" w:rsidR="00B94579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53FA054A" w14:textId="77777777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</w:p>
          <w:p w14:paraId="729B455E" w14:textId="7C936968" w:rsidR="00F3559D" w:rsidRPr="00F3559D" w:rsidRDefault="00F3559D" w:rsidP="00F3559D">
            <w:pPr>
              <w:ind w:left="360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      </w:t>
            </w:r>
            <w:r w:rsidRPr="00F3559D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proofErr w:type="gramStart"/>
            <w:r w:rsidRPr="00F3559D">
              <w:rPr>
                <w:rFonts w:eastAsia="Calibri" w:cstheme="minorHAnsi"/>
                <w:b/>
                <w:sz w:val="20"/>
                <w:szCs w:val="32"/>
              </w:rPr>
              <w:t xml:space="preserve">MÚSICAS </w:t>
            </w:r>
            <w:r>
              <w:rPr>
                <w:rFonts w:eastAsia="Calibri" w:cstheme="minorHAnsi"/>
                <w:b/>
                <w:sz w:val="20"/>
                <w:szCs w:val="32"/>
              </w:rPr>
              <w:t>,</w:t>
            </w:r>
            <w:proofErr w:type="gramEnd"/>
            <w:r w:rsidRPr="00F3559D">
              <w:rPr>
                <w:rFonts w:eastAsia="Calibri" w:cstheme="minorHAnsi"/>
                <w:b/>
                <w:sz w:val="20"/>
                <w:szCs w:val="32"/>
              </w:rPr>
              <w:t xml:space="preserve"> VÍDEOS</w:t>
            </w:r>
            <w:r>
              <w:rPr>
                <w:rFonts w:eastAsia="Calibri" w:cstheme="minorHAnsi"/>
                <w:b/>
                <w:sz w:val="20"/>
                <w:szCs w:val="32"/>
              </w:rPr>
              <w:t xml:space="preserve"> E CONTAÇÃO DE HISTÓRIAS.</w:t>
            </w:r>
          </w:p>
          <w:p w14:paraId="39A9B848" w14:textId="49C12B52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F0F782D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B94579" w:rsidRPr="00BF0BE0" w14:paraId="6F57CEE7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4DC212AA" w14:textId="77777777" w:rsidR="00B94579" w:rsidRDefault="00B94579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0E5E4C" wp14:editId="56444BFF">
                      <wp:simplePos x="0" y="0"/>
                      <wp:positionH relativeFrom="column">
                        <wp:posOffset>-738</wp:posOffset>
                      </wp:positionH>
                      <wp:positionV relativeFrom="paragraph">
                        <wp:posOffset>-6132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8E2EEC" id="Conector re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Exo&#10;wg/cAAAABw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2952E53E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6C313B0F" w14:textId="77777777" w:rsidR="00B94579" w:rsidRPr="007D6191" w:rsidRDefault="00B94579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5244CEE" wp14:editId="2CA811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2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191975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37B3AFDA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036E0C59" w14:textId="402CE98B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F00328">
              <w:rPr>
                <w:rFonts w:eastAsia="Calibri" w:cstheme="minorHAnsi"/>
                <w:b/>
                <w:szCs w:val="32"/>
              </w:rPr>
              <w:t xml:space="preserve"> 04/05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2FDC771E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37D289FF" w14:textId="18B62F39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F00328">
              <w:rPr>
                <w:rFonts w:eastAsia="Calibri" w:cstheme="minorHAnsi"/>
                <w:b/>
                <w:szCs w:val="32"/>
              </w:rPr>
              <w:t xml:space="preserve"> 05/05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2304DC25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0C7E4F7C" w14:textId="36D6A772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F00328">
              <w:rPr>
                <w:rFonts w:eastAsia="Calibri" w:cstheme="minorHAnsi"/>
                <w:b/>
                <w:szCs w:val="32"/>
              </w:rPr>
              <w:t xml:space="preserve"> 06/05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64BC0BEE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1D229908" w14:textId="53C444D1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F00328">
              <w:rPr>
                <w:rFonts w:eastAsia="Calibri" w:cstheme="minorHAnsi"/>
                <w:b/>
                <w:szCs w:val="32"/>
              </w:rPr>
              <w:t xml:space="preserve"> 07/05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53558D24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141471A0" w14:textId="575CE536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F00328">
              <w:rPr>
                <w:rFonts w:eastAsia="Calibri" w:cstheme="minorHAnsi"/>
                <w:b/>
                <w:szCs w:val="32"/>
              </w:rPr>
              <w:t xml:space="preserve"> 08/05</w:t>
            </w:r>
          </w:p>
        </w:tc>
      </w:tr>
      <w:tr w:rsidR="00B94579" w:rsidRPr="00F02B97" w14:paraId="76ADFCA5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16A97493" w14:textId="77777777" w:rsidR="00B94579" w:rsidRPr="00F02B97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7DE9DA3B" w14:textId="77777777" w:rsidR="00B94579" w:rsidRPr="00F02B97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F02B97">
              <w:rPr>
                <w:rFonts w:eastAsia="Calibri" w:cstheme="minorHAnsi"/>
                <w:b/>
                <w:sz w:val="18"/>
                <w:szCs w:val="28"/>
              </w:rPr>
              <w:t>TEMA TRABALHADO NO DIA</w:t>
            </w:r>
          </w:p>
          <w:p w14:paraId="0F65F76E" w14:textId="77777777" w:rsidR="00B94579" w:rsidRPr="00F02B97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4E9BA283" w14:textId="5C2CD506" w:rsidR="00B94579" w:rsidRPr="00F02B97" w:rsidRDefault="00F00328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TEMA: PROJETO DIA DAS MÃES</w:t>
            </w:r>
          </w:p>
          <w:p w14:paraId="43B6532E" w14:textId="77777777" w:rsidR="00B94579" w:rsidRPr="00F02B97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3CC82582" w14:textId="77777777" w:rsidR="00F00328" w:rsidRPr="00F02B97" w:rsidRDefault="00F00328" w:rsidP="00F00328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TEMA: PROJETO DIA DAS MÃES</w:t>
            </w:r>
          </w:p>
          <w:p w14:paraId="44A1F283" w14:textId="77777777" w:rsidR="00B94579" w:rsidRPr="00F02B97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6553D1E7" w14:textId="77777777" w:rsidR="00F00328" w:rsidRPr="00F02B97" w:rsidRDefault="00F00328" w:rsidP="00F00328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TEMA: PROJETO DIA DAS MÃES</w:t>
            </w:r>
          </w:p>
          <w:p w14:paraId="13E16D86" w14:textId="77777777" w:rsidR="00B94579" w:rsidRPr="00F02B97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5FC35617" w14:textId="77777777" w:rsidR="00F00328" w:rsidRPr="00F02B97" w:rsidRDefault="00F00328" w:rsidP="00F00328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TEMA: PROJETO DIA DAS MÃES</w:t>
            </w:r>
          </w:p>
          <w:p w14:paraId="7F626220" w14:textId="77777777" w:rsidR="00B94579" w:rsidRPr="00F02B97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4A3370AA" w14:textId="4248D6B9" w:rsidR="00F00328" w:rsidRPr="00F02B97" w:rsidRDefault="00F00328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04096133" w14:textId="77777777" w:rsidR="00774D4F" w:rsidRPr="00F02B97" w:rsidRDefault="00774D4F" w:rsidP="00774D4F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TEMA: PROJETO DIA DAS MÃES</w:t>
            </w:r>
          </w:p>
          <w:p w14:paraId="2A3B9A26" w14:textId="77777777" w:rsidR="00B94579" w:rsidRPr="00F02B97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3276126F" w14:textId="7B41E6AE" w:rsidR="00774D4F" w:rsidRPr="00F02B97" w:rsidRDefault="00774D4F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B94579" w:rsidRPr="00F02B97" w14:paraId="4E79C1F9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0BC23B5C" w14:textId="77777777" w:rsidR="00B94579" w:rsidRPr="00F02B97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356BDDD0" w14:textId="77777777" w:rsidR="00B94579" w:rsidRPr="00F02B97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F02B97">
              <w:rPr>
                <w:rFonts w:eastAsia="Calibri" w:cstheme="minorHAnsi"/>
                <w:b/>
                <w:sz w:val="18"/>
                <w:szCs w:val="28"/>
              </w:rPr>
              <w:t>Atividade 01</w:t>
            </w:r>
          </w:p>
          <w:p w14:paraId="0629408B" w14:textId="77777777" w:rsidR="00B94579" w:rsidRPr="00F02B97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779DCF03" w14:textId="77777777" w:rsidR="00B94579" w:rsidRPr="00F02B97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7C1BA0F8" w14:textId="77777777" w:rsidR="00B94579" w:rsidRPr="00F02B97" w:rsidRDefault="00B94579" w:rsidP="00CE5952">
            <w:pPr>
              <w:jc w:val="both"/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4AFB461A" w14:textId="198F5666" w:rsidR="00B94579" w:rsidRPr="00F02B97" w:rsidRDefault="00EA4FF3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ACOLHIMENTO E ROTINA</w:t>
            </w:r>
          </w:p>
        </w:tc>
        <w:tc>
          <w:tcPr>
            <w:tcW w:w="1832" w:type="dxa"/>
          </w:tcPr>
          <w:p w14:paraId="24BD1E9A" w14:textId="2AF24F5D" w:rsidR="00B94579" w:rsidRPr="00F02B97" w:rsidRDefault="00EA4FF3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ACOLHIMENTO E ROTINA</w:t>
            </w:r>
          </w:p>
        </w:tc>
        <w:tc>
          <w:tcPr>
            <w:tcW w:w="1831" w:type="dxa"/>
          </w:tcPr>
          <w:p w14:paraId="064BB48B" w14:textId="2CDB6121" w:rsidR="00B94579" w:rsidRPr="00F02B97" w:rsidRDefault="00EA4FF3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ACOLHIMENTO E ROTINA</w:t>
            </w:r>
          </w:p>
        </w:tc>
        <w:tc>
          <w:tcPr>
            <w:tcW w:w="1831" w:type="dxa"/>
          </w:tcPr>
          <w:p w14:paraId="2159ED9F" w14:textId="7729E742" w:rsidR="00B94579" w:rsidRPr="00F02B97" w:rsidRDefault="00EA4FF3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ACOLHIMENTO E ROTINA</w:t>
            </w:r>
          </w:p>
        </w:tc>
        <w:tc>
          <w:tcPr>
            <w:tcW w:w="1832" w:type="dxa"/>
          </w:tcPr>
          <w:p w14:paraId="721A6CA4" w14:textId="77777777" w:rsidR="00B94579" w:rsidRPr="00F02B97" w:rsidRDefault="00EA4FF3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ACOLHIMENTO E ROTINA</w:t>
            </w:r>
          </w:p>
          <w:p w14:paraId="11FDBE49" w14:textId="2D4CB076" w:rsidR="00EA4FF3" w:rsidRPr="00F02B97" w:rsidRDefault="00EA4FF3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B94579" w:rsidRPr="00F02B97" w14:paraId="149871A0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301343ED" w14:textId="77777777" w:rsidR="00B94579" w:rsidRPr="00F02B97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6E21A619" w14:textId="77777777" w:rsidR="00B94579" w:rsidRPr="00F02B97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1BEE0678" w14:textId="77777777" w:rsidR="00B94579" w:rsidRPr="00F02B97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F02B97">
              <w:rPr>
                <w:rFonts w:eastAsia="Calibri" w:cstheme="minorHAnsi"/>
                <w:b/>
                <w:sz w:val="18"/>
                <w:szCs w:val="28"/>
              </w:rPr>
              <w:t>Atividade 02</w:t>
            </w:r>
          </w:p>
          <w:p w14:paraId="157AE6F7" w14:textId="77777777" w:rsidR="00B94579" w:rsidRPr="00F02B97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26FB3C24" w14:textId="77777777" w:rsidR="00B94579" w:rsidRPr="00F02B97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6AC12B5A" w14:textId="77777777" w:rsidR="00B94579" w:rsidRPr="00F02B97" w:rsidRDefault="006D4C0B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PARQUINHO</w:t>
            </w:r>
          </w:p>
          <w:p w14:paraId="632D746B" w14:textId="77777777" w:rsidR="0019399A" w:rsidRPr="00F02B97" w:rsidRDefault="0019399A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</w:p>
          <w:p w14:paraId="0F3F0394" w14:textId="2D2D4444" w:rsidR="0019399A" w:rsidRPr="00F02B97" w:rsidRDefault="0019399A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ENSAIO PARA FESTA DA MAMÃE</w:t>
            </w:r>
          </w:p>
        </w:tc>
        <w:tc>
          <w:tcPr>
            <w:tcW w:w="1832" w:type="dxa"/>
          </w:tcPr>
          <w:p w14:paraId="07E72430" w14:textId="77777777" w:rsidR="00B94579" w:rsidRPr="00F02B97" w:rsidRDefault="006D4C0B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PARQUINHO</w:t>
            </w:r>
          </w:p>
          <w:p w14:paraId="1D7EA198" w14:textId="77777777" w:rsidR="0019399A" w:rsidRPr="00F02B97" w:rsidRDefault="0019399A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</w:p>
          <w:p w14:paraId="7F78F7B7" w14:textId="1E09FD64" w:rsidR="0019399A" w:rsidRPr="00F02B97" w:rsidRDefault="0019399A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ENSAIO PARA FESTA DA</w:t>
            </w:r>
          </w:p>
        </w:tc>
        <w:tc>
          <w:tcPr>
            <w:tcW w:w="1831" w:type="dxa"/>
          </w:tcPr>
          <w:p w14:paraId="3DD49D97" w14:textId="004AAF83" w:rsidR="00774D4F" w:rsidRPr="00F02B97" w:rsidRDefault="00774D4F" w:rsidP="00774D4F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PARQUINHO</w:t>
            </w:r>
          </w:p>
          <w:p w14:paraId="4C3BE152" w14:textId="303FF17D" w:rsidR="0019399A" w:rsidRPr="00F02B97" w:rsidRDefault="0019399A" w:rsidP="00774D4F">
            <w:pPr>
              <w:rPr>
                <w:rFonts w:eastAsia="Calibri" w:cstheme="minorHAnsi"/>
                <w:bCs/>
                <w:sz w:val="18"/>
                <w:szCs w:val="28"/>
              </w:rPr>
            </w:pPr>
          </w:p>
          <w:p w14:paraId="20202373" w14:textId="0BFCC0DB" w:rsidR="0019399A" w:rsidRPr="00F02B97" w:rsidRDefault="0019399A" w:rsidP="00774D4F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ENSAIO PARA FESTA DA</w:t>
            </w:r>
          </w:p>
          <w:p w14:paraId="5EC41519" w14:textId="77777777" w:rsidR="00B94579" w:rsidRPr="00F02B97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0114EA19" w14:textId="77777777" w:rsidR="00B94579" w:rsidRPr="00F02B97" w:rsidRDefault="006D4C0B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PARQUINHO</w:t>
            </w:r>
          </w:p>
          <w:p w14:paraId="4226D8C2" w14:textId="77777777" w:rsidR="0019399A" w:rsidRPr="00F02B97" w:rsidRDefault="0019399A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</w:p>
          <w:p w14:paraId="236A5665" w14:textId="67566E77" w:rsidR="0019399A" w:rsidRPr="00F02B97" w:rsidRDefault="0019399A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ENSAIO PARA FESTA DA</w:t>
            </w:r>
          </w:p>
        </w:tc>
        <w:tc>
          <w:tcPr>
            <w:tcW w:w="1832" w:type="dxa"/>
          </w:tcPr>
          <w:p w14:paraId="6DA062A1" w14:textId="79D8C79C" w:rsidR="00B94579" w:rsidRPr="00F02B97" w:rsidRDefault="006D4C0B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PARQUINHO</w:t>
            </w:r>
          </w:p>
          <w:p w14:paraId="0C6E9998" w14:textId="0A0721AE" w:rsidR="0019399A" w:rsidRPr="00F02B97" w:rsidRDefault="0019399A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</w:p>
          <w:p w14:paraId="4EA3D24C" w14:textId="6BD4CABD" w:rsidR="0019399A" w:rsidRPr="00F02B97" w:rsidRDefault="0019399A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ENSAIO PARA FESTA DA</w:t>
            </w:r>
          </w:p>
          <w:p w14:paraId="5D72A593" w14:textId="77777777" w:rsidR="0019399A" w:rsidRPr="00F02B97" w:rsidRDefault="0019399A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</w:p>
          <w:p w14:paraId="41813343" w14:textId="020DFC9A" w:rsidR="006D4C0B" w:rsidRPr="00F02B97" w:rsidRDefault="006D4C0B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B94579" w:rsidRPr="00F02B97" w14:paraId="485DB583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374BCA43" w14:textId="77777777" w:rsidR="00B94579" w:rsidRPr="00F02B97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719B3C96" w14:textId="77777777" w:rsidR="00B94579" w:rsidRPr="00F02B97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F02B97">
              <w:rPr>
                <w:rFonts w:eastAsia="Calibri" w:cstheme="minorHAnsi"/>
                <w:b/>
                <w:sz w:val="18"/>
                <w:szCs w:val="28"/>
              </w:rPr>
              <w:t>Atividade 03</w:t>
            </w:r>
          </w:p>
        </w:tc>
        <w:tc>
          <w:tcPr>
            <w:tcW w:w="1831" w:type="dxa"/>
          </w:tcPr>
          <w:p w14:paraId="4AABAB23" w14:textId="1BDCC6E8" w:rsidR="00B94579" w:rsidRPr="00F02B97" w:rsidRDefault="00A749BC" w:rsidP="00CE5952">
            <w:pPr>
              <w:rPr>
                <w:rFonts w:eastAsia="Calibri" w:cstheme="minorHAnsi"/>
                <w:bCs/>
                <w:sz w:val="18"/>
                <w:szCs w:val="28"/>
                <w:highlight w:val="yellow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  <w:highlight w:val="yellow"/>
              </w:rPr>
              <w:t>PROJETO DIA DAS MÃES: CONFECÇÃO DO ARTESANATO PARA MAMÃE.</w:t>
            </w:r>
          </w:p>
          <w:p w14:paraId="36D1305D" w14:textId="77777777" w:rsidR="00B94579" w:rsidRPr="00F02B97" w:rsidRDefault="00B94579" w:rsidP="00CE5952">
            <w:pPr>
              <w:rPr>
                <w:rFonts w:eastAsia="Calibri" w:cstheme="minorHAnsi"/>
                <w:b/>
                <w:sz w:val="18"/>
                <w:szCs w:val="28"/>
                <w:highlight w:val="yellow"/>
              </w:rPr>
            </w:pPr>
          </w:p>
          <w:p w14:paraId="123920AD" w14:textId="77777777" w:rsidR="00B94579" w:rsidRPr="00F02B97" w:rsidRDefault="00B94579" w:rsidP="00CE5952">
            <w:pPr>
              <w:rPr>
                <w:rFonts w:eastAsia="Calibri" w:cstheme="minorHAnsi"/>
                <w:b/>
                <w:sz w:val="18"/>
                <w:szCs w:val="28"/>
                <w:highlight w:val="yellow"/>
              </w:rPr>
            </w:pPr>
          </w:p>
          <w:p w14:paraId="34A74BDD" w14:textId="77777777" w:rsidR="00B94579" w:rsidRPr="00F02B97" w:rsidRDefault="00B94579" w:rsidP="00CE5952">
            <w:pPr>
              <w:rPr>
                <w:rFonts w:eastAsia="Calibri" w:cstheme="minorHAnsi"/>
                <w:b/>
                <w:sz w:val="18"/>
                <w:szCs w:val="28"/>
                <w:highlight w:val="yellow"/>
              </w:rPr>
            </w:pPr>
          </w:p>
        </w:tc>
        <w:tc>
          <w:tcPr>
            <w:tcW w:w="1832" w:type="dxa"/>
          </w:tcPr>
          <w:p w14:paraId="11162DE9" w14:textId="3B1850C7" w:rsidR="00B94579" w:rsidRPr="00F02B97" w:rsidRDefault="00A749BC" w:rsidP="00CE5952">
            <w:pPr>
              <w:rPr>
                <w:rFonts w:eastAsia="Calibri" w:cstheme="minorHAnsi"/>
                <w:bCs/>
                <w:sz w:val="18"/>
                <w:szCs w:val="28"/>
                <w:highlight w:val="yellow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  <w:highlight w:val="yellow"/>
              </w:rPr>
              <w:t>PROJETO DIA DAS MÃES: CARTÃO MÃE.</w:t>
            </w:r>
          </w:p>
        </w:tc>
        <w:tc>
          <w:tcPr>
            <w:tcW w:w="1831" w:type="dxa"/>
          </w:tcPr>
          <w:p w14:paraId="1AEC0835" w14:textId="13DFB5CE" w:rsidR="00B94579" w:rsidRPr="00F02B97" w:rsidRDefault="00A749BC" w:rsidP="00CE5952">
            <w:pPr>
              <w:rPr>
                <w:rFonts w:eastAsia="Calibri" w:cstheme="minorHAnsi"/>
                <w:b/>
                <w:sz w:val="18"/>
                <w:szCs w:val="28"/>
                <w:highlight w:val="yellow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  <w:highlight w:val="yellow"/>
              </w:rPr>
              <w:t>PROJETO DIA DAS MÃES: CARTAZ</w:t>
            </w:r>
          </w:p>
        </w:tc>
        <w:tc>
          <w:tcPr>
            <w:tcW w:w="1831" w:type="dxa"/>
          </w:tcPr>
          <w:p w14:paraId="3B236A18" w14:textId="4D8C028C" w:rsidR="00A749BC" w:rsidRPr="00F02B97" w:rsidRDefault="00A749BC" w:rsidP="00CE5952">
            <w:pPr>
              <w:rPr>
                <w:rFonts w:eastAsia="Calibri" w:cstheme="minorHAnsi"/>
                <w:bCs/>
                <w:sz w:val="18"/>
                <w:szCs w:val="28"/>
                <w:highlight w:val="yellow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  <w:highlight w:val="yellow"/>
              </w:rPr>
              <w:t>PROJETO DIA DAS MÃES: CULINÁRIA.</w:t>
            </w:r>
          </w:p>
          <w:p w14:paraId="6C039472" w14:textId="0D6D74B8" w:rsidR="00A749BC" w:rsidRPr="00F02B97" w:rsidRDefault="00A749BC" w:rsidP="00CE5952">
            <w:pPr>
              <w:rPr>
                <w:rFonts w:eastAsia="Calibri" w:cstheme="minorHAnsi"/>
                <w:bCs/>
                <w:sz w:val="18"/>
                <w:szCs w:val="28"/>
                <w:highlight w:val="yellow"/>
              </w:rPr>
            </w:pPr>
          </w:p>
        </w:tc>
        <w:tc>
          <w:tcPr>
            <w:tcW w:w="1832" w:type="dxa"/>
          </w:tcPr>
          <w:p w14:paraId="6062C649" w14:textId="1EE7D9EC" w:rsidR="008F37A6" w:rsidRPr="00F02B97" w:rsidRDefault="008F37A6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PORTFÓLIO: DIA DAS MÃES.</w:t>
            </w:r>
          </w:p>
        </w:tc>
      </w:tr>
      <w:tr w:rsidR="00B94579" w:rsidRPr="00F02B97" w14:paraId="0B8A647C" w14:textId="77777777" w:rsidTr="00B94579">
        <w:trPr>
          <w:trHeight w:val="1252"/>
        </w:trPr>
        <w:tc>
          <w:tcPr>
            <w:tcW w:w="1831" w:type="dxa"/>
            <w:shd w:val="clear" w:color="auto" w:fill="D9D9D9" w:themeFill="background1" w:themeFillShade="D9"/>
          </w:tcPr>
          <w:p w14:paraId="4E093802" w14:textId="77777777" w:rsidR="00B94579" w:rsidRPr="00F02B97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52B68143" w14:textId="77777777" w:rsidR="00B94579" w:rsidRPr="00F02B97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F02B97">
              <w:rPr>
                <w:rFonts w:eastAsia="Calibri" w:cstheme="minorHAnsi"/>
                <w:b/>
                <w:sz w:val="18"/>
                <w:szCs w:val="28"/>
              </w:rPr>
              <w:t>Atividade 04</w:t>
            </w:r>
          </w:p>
        </w:tc>
        <w:tc>
          <w:tcPr>
            <w:tcW w:w="1831" w:type="dxa"/>
          </w:tcPr>
          <w:p w14:paraId="781A889D" w14:textId="77777777" w:rsidR="00A74B1D" w:rsidRPr="00F02B97" w:rsidRDefault="00A74B1D" w:rsidP="00A74B1D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RECREIO/LANCHE</w:t>
            </w:r>
          </w:p>
          <w:p w14:paraId="00BCD047" w14:textId="2CF7F648" w:rsidR="00A74B1D" w:rsidRPr="00F02B97" w:rsidRDefault="00A74B1D" w:rsidP="00A74B1D">
            <w:pPr>
              <w:rPr>
                <w:rFonts w:eastAsia="Calibri" w:cstheme="minorHAnsi"/>
                <w:bCs/>
                <w:sz w:val="18"/>
                <w:szCs w:val="28"/>
              </w:rPr>
            </w:pPr>
          </w:p>
          <w:p w14:paraId="3FAFFCC0" w14:textId="77777777" w:rsidR="00A74B1D" w:rsidRPr="00F02B97" w:rsidRDefault="00A74B1D" w:rsidP="00A74B1D">
            <w:pPr>
              <w:rPr>
                <w:rFonts w:eastAsia="Calibri" w:cstheme="minorHAnsi"/>
                <w:bCs/>
                <w:sz w:val="18"/>
                <w:szCs w:val="28"/>
              </w:rPr>
            </w:pPr>
          </w:p>
          <w:p w14:paraId="47A4DDC9" w14:textId="77777777" w:rsidR="00B94579" w:rsidRPr="00F02B97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1ADD43BC" w14:textId="77777777" w:rsidR="00B94579" w:rsidRPr="00F02B97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357C435D" w14:textId="77777777" w:rsidR="00B94579" w:rsidRPr="00F02B97" w:rsidRDefault="00B94579" w:rsidP="00CE5952">
            <w:pPr>
              <w:jc w:val="both"/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668EE9AA" w14:textId="77777777" w:rsidR="00A74B1D" w:rsidRPr="00F02B97" w:rsidRDefault="00A74B1D" w:rsidP="00A74B1D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RECREIO/LANCHE</w:t>
            </w:r>
          </w:p>
          <w:p w14:paraId="7B3105DF" w14:textId="77777777" w:rsidR="00B94579" w:rsidRPr="00F02B97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13A70F9B" w14:textId="77777777" w:rsidR="00A74B1D" w:rsidRPr="00F02B97" w:rsidRDefault="00A74B1D" w:rsidP="00A74B1D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RECREIO/LANCHE</w:t>
            </w:r>
          </w:p>
          <w:p w14:paraId="22BB39F8" w14:textId="77777777" w:rsidR="00B94579" w:rsidRPr="00F02B97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0B0E5B05" w14:textId="77777777" w:rsidR="00A74B1D" w:rsidRPr="00F02B97" w:rsidRDefault="00A74B1D" w:rsidP="00A74B1D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RECREIO/LANCHE</w:t>
            </w:r>
          </w:p>
          <w:p w14:paraId="03AB9F9C" w14:textId="77777777" w:rsidR="00B94579" w:rsidRPr="00F02B97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40C67AA6" w14:textId="686C5609" w:rsidR="00A74B1D" w:rsidRPr="00F02B97" w:rsidRDefault="00A74B1D" w:rsidP="00A74B1D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RECREIO/LANCHE</w:t>
            </w:r>
            <w:r w:rsidR="00880851" w:rsidRPr="00F02B97">
              <w:rPr>
                <w:rFonts w:eastAsia="Calibri" w:cstheme="minorHAnsi"/>
                <w:bCs/>
                <w:sz w:val="18"/>
                <w:szCs w:val="28"/>
              </w:rPr>
              <w:t xml:space="preserve"> SAUDÁVEL</w:t>
            </w:r>
          </w:p>
          <w:p w14:paraId="6A16E635" w14:textId="77777777" w:rsidR="00B94579" w:rsidRPr="00F02B97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B94579" w:rsidRPr="00F02B97" w14:paraId="34629054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573DABBB" w14:textId="77777777" w:rsidR="00B94579" w:rsidRPr="00F02B97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73F21818" w14:textId="77777777" w:rsidR="00B94579" w:rsidRPr="00F02B97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F02B97">
              <w:rPr>
                <w:rFonts w:eastAsia="Calibri" w:cstheme="minorHAnsi"/>
                <w:b/>
                <w:sz w:val="18"/>
                <w:szCs w:val="28"/>
              </w:rPr>
              <w:t>Atividade 05</w:t>
            </w:r>
          </w:p>
        </w:tc>
        <w:tc>
          <w:tcPr>
            <w:tcW w:w="1831" w:type="dxa"/>
          </w:tcPr>
          <w:p w14:paraId="149F9362" w14:textId="0D129537" w:rsidR="00B94579" w:rsidRPr="00F02B97" w:rsidRDefault="008F37A6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 xml:space="preserve">LANÇAMENTO DA LETRA </w:t>
            </w:r>
            <w:r w:rsidRPr="00F02B97">
              <w:rPr>
                <w:rFonts w:eastAsia="Calibri" w:cstheme="minorHAnsi"/>
                <w:b/>
                <w:sz w:val="18"/>
                <w:szCs w:val="28"/>
              </w:rPr>
              <w:t>E</w:t>
            </w:r>
            <w:r w:rsidRPr="00F02B97">
              <w:rPr>
                <w:rFonts w:eastAsia="Calibri" w:cstheme="minorHAnsi"/>
                <w:bCs/>
                <w:sz w:val="18"/>
                <w:szCs w:val="28"/>
              </w:rPr>
              <w:t>.</w:t>
            </w:r>
          </w:p>
          <w:p w14:paraId="1CF31708" w14:textId="34C73C4A" w:rsidR="008F37A6" w:rsidRPr="00F02B97" w:rsidRDefault="008F37A6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</w:p>
          <w:p w14:paraId="5A60A711" w14:textId="3E8CBF11" w:rsidR="008F37A6" w:rsidRPr="00F02B97" w:rsidRDefault="008F37A6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 xml:space="preserve">PORTFÓLIO: PROFISSÕES. </w:t>
            </w:r>
          </w:p>
          <w:p w14:paraId="48E5CA01" w14:textId="77777777" w:rsidR="00B94579" w:rsidRPr="00F02B97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32835311" w14:textId="77777777" w:rsidR="00B94579" w:rsidRPr="00F02B97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731690AF" w14:textId="77777777" w:rsidR="00B94579" w:rsidRPr="00F02B97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5FC18CED" w14:textId="3FA0005C" w:rsidR="00B94579" w:rsidRPr="00F02B97" w:rsidRDefault="00A749BC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LIVRO ERA UMA VEZ.</w:t>
            </w:r>
          </w:p>
          <w:p w14:paraId="783AAA27" w14:textId="7D9E871C" w:rsidR="008F37A6" w:rsidRPr="00F02B97" w:rsidRDefault="008F37A6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</w:p>
          <w:p w14:paraId="45B24192" w14:textId="216324F7" w:rsidR="008F37A6" w:rsidRPr="00F02B97" w:rsidRDefault="008F37A6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 xml:space="preserve">ATIVIDADE EM FOLHA A3: LETRA </w:t>
            </w:r>
            <w:r w:rsidRPr="00F02B97">
              <w:rPr>
                <w:rFonts w:eastAsia="Calibri" w:cstheme="minorHAnsi"/>
                <w:b/>
                <w:sz w:val="18"/>
                <w:szCs w:val="28"/>
              </w:rPr>
              <w:t>E</w:t>
            </w:r>
            <w:r w:rsidRPr="00F02B97">
              <w:rPr>
                <w:rFonts w:eastAsia="Calibri" w:cstheme="minorHAnsi"/>
                <w:bCs/>
                <w:sz w:val="18"/>
                <w:szCs w:val="28"/>
              </w:rPr>
              <w:t>.</w:t>
            </w:r>
          </w:p>
          <w:p w14:paraId="43B97DCA" w14:textId="5173BA5E" w:rsidR="00A749BC" w:rsidRPr="00F02B97" w:rsidRDefault="00A749BC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3E1B7DBB" w14:textId="113FE1BC" w:rsidR="00B94579" w:rsidRPr="00F02B97" w:rsidRDefault="004E0E0B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REALIZAÇÃO DO LIVRO PÁGINA 30.</w:t>
            </w:r>
          </w:p>
        </w:tc>
        <w:tc>
          <w:tcPr>
            <w:tcW w:w="1831" w:type="dxa"/>
          </w:tcPr>
          <w:p w14:paraId="37629389" w14:textId="5AC3A9A9" w:rsidR="00A749BC" w:rsidRPr="00F02B97" w:rsidRDefault="00A749BC" w:rsidP="00A749B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LIVRO ESCRITA ESPONTÂNEA.</w:t>
            </w:r>
          </w:p>
          <w:p w14:paraId="1F50935C" w14:textId="7131F787" w:rsidR="004E0E0B" w:rsidRPr="00F02B97" w:rsidRDefault="004E0E0B" w:rsidP="00A749BC">
            <w:pPr>
              <w:rPr>
                <w:rFonts w:eastAsia="Calibri" w:cstheme="minorHAnsi"/>
                <w:bCs/>
                <w:sz w:val="18"/>
                <w:szCs w:val="28"/>
              </w:rPr>
            </w:pPr>
          </w:p>
          <w:p w14:paraId="24F1DE58" w14:textId="72EE652E" w:rsidR="004E0E0B" w:rsidRPr="00F02B97" w:rsidRDefault="004E0E0B" w:rsidP="00A749B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 xml:space="preserve">ATIVIDADE EM FOLHA A3: LETRA </w:t>
            </w:r>
            <w:proofErr w:type="gramStart"/>
            <w:r w:rsidRPr="00F02B97">
              <w:rPr>
                <w:rFonts w:eastAsia="Calibri" w:cstheme="minorHAnsi"/>
                <w:b/>
                <w:sz w:val="18"/>
                <w:szCs w:val="28"/>
              </w:rPr>
              <w:t xml:space="preserve">E </w:t>
            </w:r>
            <w:r w:rsidRPr="00F02B97">
              <w:rPr>
                <w:rFonts w:eastAsia="Calibri" w:cstheme="minorHAnsi"/>
                <w:bCs/>
                <w:sz w:val="18"/>
                <w:szCs w:val="28"/>
              </w:rPr>
              <w:t>.</w:t>
            </w:r>
            <w:proofErr w:type="gramEnd"/>
            <w:r w:rsidRPr="00F02B97">
              <w:rPr>
                <w:rFonts w:eastAsia="Calibri" w:cstheme="minorHAnsi"/>
                <w:bCs/>
                <w:sz w:val="18"/>
                <w:szCs w:val="28"/>
              </w:rPr>
              <w:t xml:space="preserve"> </w:t>
            </w:r>
          </w:p>
          <w:p w14:paraId="5BC2D233" w14:textId="77777777" w:rsidR="00A749BC" w:rsidRPr="00F02B97" w:rsidRDefault="00A749BC" w:rsidP="00A749BC">
            <w:pPr>
              <w:rPr>
                <w:rFonts w:eastAsia="Calibri" w:cstheme="minorHAnsi"/>
                <w:bCs/>
                <w:sz w:val="18"/>
                <w:szCs w:val="28"/>
              </w:rPr>
            </w:pPr>
          </w:p>
          <w:p w14:paraId="1E40279C" w14:textId="77777777" w:rsidR="00B94579" w:rsidRPr="00F02B97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3FB3567C" w14:textId="60F125B3" w:rsidR="00A749BC" w:rsidRPr="00F02B97" w:rsidRDefault="00A749BC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28BA2D00" w14:textId="77777777" w:rsidR="00B94579" w:rsidRPr="00F02B97" w:rsidRDefault="00F00328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  <w:highlight w:val="yellow"/>
              </w:rPr>
              <w:t>ENSAIO GERAL – FESTA DAS MÃES</w:t>
            </w:r>
            <w:r w:rsidR="00880851" w:rsidRPr="00F02B97">
              <w:rPr>
                <w:rFonts w:eastAsia="Calibri" w:cstheme="minorHAnsi"/>
                <w:bCs/>
                <w:sz w:val="18"/>
                <w:szCs w:val="28"/>
                <w:highlight w:val="yellow"/>
              </w:rPr>
              <w:t>.</w:t>
            </w:r>
          </w:p>
          <w:p w14:paraId="2E7C1087" w14:textId="77777777" w:rsidR="00880851" w:rsidRPr="00F02B97" w:rsidRDefault="00880851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</w:p>
          <w:p w14:paraId="5E09ADEF" w14:textId="35738A85" w:rsidR="00880851" w:rsidRPr="00F02B97" w:rsidRDefault="00880851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REALIZAÇÃO DO LIVRO PÁGINA 31.</w:t>
            </w:r>
          </w:p>
        </w:tc>
      </w:tr>
      <w:tr w:rsidR="00B94579" w:rsidRPr="00F02B97" w14:paraId="7883AD1C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4447AC93" w14:textId="77777777" w:rsidR="00B94579" w:rsidRPr="00F02B97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0CB456E0" w14:textId="77777777" w:rsidR="00B94579" w:rsidRPr="00F02B97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F02B97">
              <w:rPr>
                <w:rFonts w:eastAsia="Calibri" w:cstheme="minorHAnsi"/>
                <w:b/>
                <w:sz w:val="18"/>
                <w:szCs w:val="28"/>
              </w:rPr>
              <w:t>Atividade 06</w:t>
            </w:r>
          </w:p>
          <w:p w14:paraId="7D75902F" w14:textId="77777777" w:rsidR="00B94579" w:rsidRPr="00F02B97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284EDC94" w14:textId="701661D7" w:rsidR="00B94579" w:rsidRPr="00F02B97" w:rsidRDefault="00574FE4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HISTÓRIA:</w:t>
            </w:r>
            <w:r w:rsidR="004035BA" w:rsidRPr="00F02B97">
              <w:rPr>
                <w:rFonts w:eastAsia="Calibri" w:cstheme="minorHAnsi"/>
                <w:bCs/>
                <w:sz w:val="18"/>
                <w:szCs w:val="28"/>
              </w:rPr>
              <w:t xml:space="preserve"> </w:t>
            </w:r>
            <w:r w:rsidR="00695E25" w:rsidRPr="00F02B97">
              <w:rPr>
                <w:rFonts w:eastAsia="Calibri" w:cstheme="minorHAnsi"/>
                <w:bCs/>
                <w:sz w:val="18"/>
                <w:szCs w:val="28"/>
              </w:rPr>
              <w:t>MAMÃE URSO</w:t>
            </w:r>
          </w:p>
          <w:p w14:paraId="7470DDF3" w14:textId="77777777" w:rsidR="00B94579" w:rsidRPr="00F02B97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28FF985B" w14:textId="77777777" w:rsidR="00B94579" w:rsidRPr="00F02B97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7084B63E" w14:textId="7955DAB9" w:rsidR="00B94579" w:rsidRPr="00F02B97" w:rsidRDefault="00574FE4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HISTÓRIA:</w:t>
            </w:r>
            <w:r w:rsidR="00695E25" w:rsidRPr="00F02B97">
              <w:rPr>
                <w:rFonts w:eastAsia="Calibri" w:cstheme="minorHAnsi"/>
                <w:bCs/>
                <w:sz w:val="18"/>
                <w:szCs w:val="28"/>
              </w:rPr>
              <w:t xml:space="preserve"> QUAL É A COR DO AMOR</w:t>
            </w:r>
          </w:p>
        </w:tc>
        <w:tc>
          <w:tcPr>
            <w:tcW w:w="1831" w:type="dxa"/>
          </w:tcPr>
          <w:p w14:paraId="2E506AE6" w14:textId="7C6535CC" w:rsidR="00B94579" w:rsidRPr="00F02B97" w:rsidRDefault="00574FE4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HISTÓRIA:</w:t>
            </w:r>
            <w:r w:rsidR="00695E25" w:rsidRPr="00F02B97">
              <w:rPr>
                <w:rFonts w:eastAsia="Calibri" w:cstheme="minorHAnsi"/>
                <w:bCs/>
                <w:sz w:val="18"/>
                <w:szCs w:val="28"/>
              </w:rPr>
              <w:t xml:space="preserve"> MAMÃE FOI TRABALHAR</w:t>
            </w:r>
          </w:p>
        </w:tc>
        <w:tc>
          <w:tcPr>
            <w:tcW w:w="1831" w:type="dxa"/>
          </w:tcPr>
          <w:p w14:paraId="5E21D57D" w14:textId="17E05C12" w:rsidR="00B94579" w:rsidRPr="00F02B97" w:rsidRDefault="00574FE4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HISTÓRIA:</w:t>
            </w:r>
            <w:r w:rsidR="00695E25" w:rsidRPr="00F02B97">
              <w:rPr>
                <w:rFonts w:eastAsia="Calibri" w:cstheme="minorHAnsi"/>
                <w:bCs/>
                <w:sz w:val="18"/>
                <w:szCs w:val="28"/>
              </w:rPr>
              <w:t xml:space="preserve"> OS PEQUENOS GIRASSÓIS DA MAMÃE</w:t>
            </w:r>
          </w:p>
        </w:tc>
        <w:tc>
          <w:tcPr>
            <w:tcW w:w="1832" w:type="dxa"/>
          </w:tcPr>
          <w:p w14:paraId="76F1D725" w14:textId="6FEF0F5F" w:rsidR="00B94579" w:rsidRPr="00F02B97" w:rsidRDefault="00574FE4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HISTÓRIA:</w:t>
            </w:r>
            <w:r w:rsidR="00695E25" w:rsidRPr="00F02B97">
              <w:rPr>
                <w:rFonts w:eastAsia="Calibri" w:cstheme="minorHAnsi"/>
                <w:bCs/>
                <w:sz w:val="18"/>
                <w:szCs w:val="28"/>
              </w:rPr>
              <w:t xml:space="preserve"> CORAÇÃO DE MÃE</w:t>
            </w:r>
          </w:p>
          <w:p w14:paraId="530817BE" w14:textId="4425BDDE" w:rsidR="00574FE4" w:rsidRPr="00F02B97" w:rsidRDefault="00574FE4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B94579" w:rsidRPr="00F02B97" w14:paraId="5EEBC3EA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6E950A3F" w14:textId="77777777" w:rsidR="00B94579" w:rsidRPr="00F02B97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66B7157C" w14:textId="77777777" w:rsidR="00B94579" w:rsidRPr="00F02B97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F02B97">
              <w:rPr>
                <w:rFonts w:eastAsia="Calibri" w:cstheme="minorHAnsi"/>
                <w:b/>
                <w:sz w:val="18"/>
                <w:szCs w:val="28"/>
              </w:rPr>
              <w:t>Saída</w:t>
            </w:r>
          </w:p>
          <w:p w14:paraId="18C026F7" w14:textId="77777777" w:rsidR="00B94579" w:rsidRPr="00F02B97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1EA3A14F" w14:textId="77777777" w:rsidR="00B94579" w:rsidRPr="00F02B97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0670036F" w14:textId="77777777" w:rsidR="00B94579" w:rsidRPr="00F02B97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73B41B81" w14:textId="77777777" w:rsidR="00054798" w:rsidRPr="00F02B97" w:rsidRDefault="00054798" w:rsidP="00054798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  <w:p w14:paraId="1240617D" w14:textId="77777777" w:rsidR="00B94579" w:rsidRPr="00F02B97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5F9014A1" w14:textId="77777777" w:rsidR="00054798" w:rsidRPr="00F02B97" w:rsidRDefault="00054798" w:rsidP="00054798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  <w:p w14:paraId="4AE8B9AC" w14:textId="77777777" w:rsidR="00B94579" w:rsidRPr="00F02B97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35744C91" w14:textId="77777777" w:rsidR="00054798" w:rsidRPr="00F02B97" w:rsidRDefault="00054798" w:rsidP="00054798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  <w:p w14:paraId="5D27DD57" w14:textId="77777777" w:rsidR="00B94579" w:rsidRPr="00F02B97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49AA159E" w14:textId="77777777" w:rsidR="00054798" w:rsidRPr="00F02B97" w:rsidRDefault="00054798" w:rsidP="00054798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  <w:p w14:paraId="5D6334FC" w14:textId="77777777" w:rsidR="00B94579" w:rsidRPr="00F02B97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1D0C180E" w14:textId="77777777" w:rsidR="00054798" w:rsidRPr="00F02B97" w:rsidRDefault="00054798" w:rsidP="00054798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F02B97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  <w:p w14:paraId="492ED563" w14:textId="77777777" w:rsidR="00B94579" w:rsidRPr="00F02B97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41F49458" w14:textId="740399C3" w:rsidR="00054798" w:rsidRPr="00F02B97" w:rsidRDefault="00054798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</w:tbl>
    <w:p w14:paraId="15C7E0F2" w14:textId="77777777" w:rsidR="00B94579" w:rsidRDefault="00B94579" w:rsidP="00B94579">
      <w:pPr>
        <w:rPr>
          <w:b/>
          <w:u w:val="single"/>
        </w:rPr>
      </w:pPr>
    </w:p>
    <w:p w14:paraId="0BD59DE2" w14:textId="77777777" w:rsidR="00B94579" w:rsidRDefault="00B94579" w:rsidP="00B94579">
      <w:pPr>
        <w:rPr>
          <w:b/>
          <w:u w:val="single"/>
        </w:rPr>
      </w:pPr>
    </w:p>
    <w:p w14:paraId="1D1690FD" w14:textId="77777777" w:rsidR="00B94579" w:rsidRDefault="00B94579" w:rsidP="00B94579"/>
    <w:p w14:paraId="05C501FF" w14:textId="77777777" w:rsidR="00B94579" w:rsidRDefault="00B94579"/>
    <w:sectPr w:rsidR="00B94579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33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878"/>
    <w:rsid w:val="00054798"/>
    <w:rsid w:val="0011769A"/>
    <w:rsid w:val="001740B1"/>
    <w:rsid w:val="001922FC"/>
    <w:rsid w:val="0019399A"/>
    <w:rsid w:val="00321AC3"/>
    <w:rsid w:val="004035BA"/>
    <w:rsid w:val="00426E98"/>
    <w:rsid w:val="00496BEC"/>
    <w:rsid w:val="004E0E0B"/>
    <w:rsid w:val="00540EFF"/>
    <w:rsid w:val="00574FE4"/>
    <w:rsid w:val="00695E25"/>
    <w:rsid w:val="006D4C0B"/>
    <w:rsid w:val="00716EDA"/>
    <w:rsid w:val="00746543"/>
    <w:rsid w:val="00754286"/>
    <w:rsid w:val="00774D4F"/>
    <w:rsid w:val="007A4738"/>
    <w:rsid w:val="007F02CF"/>
    <w:rsid w:val="00880851"/>
    <w:rsid w:val="008F37A6"/>
    <w:rsid w:val="00974046"/>
    <w:rsid w:val="009D102F"/>
    <w:rsid w:val="00A749BC"/>
    <w:rsid w:val="00A74B1D"/>
    <w:rsid w:val="00A76BB2"/>
    <w:rsid w:val="00B41878"/>
    <w:rsid w:val="00B657CE"/>
    <w:rsid w:val="00B94579"/>
    <w:rsid w:val="00D437A6"/>
    <w:rsid w:val="00DE2AF4"/>
    <w:rsid w:val="00EA4FF3"/>
    <w:rsid w:val="00EA54CF"/>
    <w:rsid w:val="00EB49E6"/>
    <w:rsid w:val="00F00328"/>
    <w:rsid w:val="00F02B97"/>
    <w:rsid w:val="00F3559D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7216"/>
  <w15:docId w15:val="{5835B725-DB55-4972-93DD-6CB3B8C9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D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79</cp:revision>
  <cp:lastPrinted>2026-04-07T17:49:00Z</cp:lastPrinted>
  <dcterms:created xsi:type="dcterms:W3CDTF">2025-12-30T14:06:00Z</dcterms:created>
  <dcterms:modified xsi:type="dcterms:W3CDTF">2026-04-07T17:50:00Z</dcterms:modified>
</cp:coreProperties>
</file>